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JavaScript og DOM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Arbeidshefte – createElement og løkker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Navn: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Klasse: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</w:tc>
      </w:tr>
    </w:tbl>
    <w:p>
      <w:pPr>
        <w:spacing w:after="6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Dette heftet inneholder tre deler: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 1 – Avskrift og endringer: Du skriver av kode og gjør endringer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 2 – Fullfør koden: Kodestrukturen er gitt, du fyller inn resten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 3 – Selvstendig koding: Du lager nettsidene fra bunnen av</w:t>
            </w:r>
          </w:p>
          <w:p>
            <w:pPr>
              <w:spacing w:after="40" w:before="0"/>
            </w:pP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 trenger: en teksteditor (f.eks. VS Code) og en nettleser.</w:t>
            </w:r>
          </w:p>
        </w:tc>
      </w:tr>
    </w:tbl>
    <w:p>
      <w:pPr>
        <w:spacing w:after="400" w:before="0"/>
      </w:pPr>
    </w:p>
    <w:p>
      <w:pPr>
        <w:spacing w:after="0" w:before="0"/>
      </w:pPr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Del 1 – Avskrift og endringer</w:t>
            </w:r>
          </w:p>
        </w:tc>
      </w:tr>
    </w:tbl>
    <w:p>
      <w:pPr>
        <w:spacing w:after="200" w:before="0"/>
      </w:pPr>
    </w:p>
    <w:p>
      <w:pPr>
        <w:spacing w:after="2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I denne delen skriver du av koden nøyaktig slik den er vist. Kjør nettsiden i nettleseren og sjekk at det fungerer. Deretter gjør du endringene som er beskrevet under.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Oppgave 1.1 – Enkel nettside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Lag en ny fil som heter </w:t>
      </w:r>
    </w:p>
    <w:p>
      <w:pPr>
        <w:spacing w:after="160" w:before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nettside.html</w:t>
      </w:r>
      <w:r>
        <w:rPr>
          <w:rFonts w:ascii="Arial" w:cs="Arial" w:eastAsia="Arial" w:hAnsi="Arial"/>
          <w:sz w:val="22"/>
          <w:szCs w:val="22"/>
        </w:rPr>
        <w:t xml:space="preserve"> og skriv av denne koden: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&lt;!DOCTYPE html&gt;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&lt;html lang="no"&gt;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&lt;head&gt;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&lt;meta charset="UTF-8"&gt;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&lt;title&gt;Min nettside&lt;/title&gt;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&lt;/head&gt;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&lt;body&gt;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&lt;h1&gt;Enkel nettside&lt;/h1&gt;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&lt;div id="innhold"&gt;&lt;/div&gt;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&lt;script&gt;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let innhold = document.getElementById("innhold");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Lager en h2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let overskrift = document.createElement("h2");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overskrift.textContent = "Overskrift h2";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innhold.appendChild(overskrift);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Lager en 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let tekst = document.createElement("p");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tekst.textContent = "Kong Harald";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innhold.appendChild(tekst);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Lager et bilde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let bilde = document.createElement("img");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bilde.src = "https://picsum.photos/200";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innhold.appendChild(bilde);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&lt;/script&gt;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&lt;/body&gt;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7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✏️  Gjør disse tre endringene: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Bytt ut teksten i p-elementet fra "Kong Harald" til ditt eget navn.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Legg til en ny p under bildet med teksten "Mitt favorittfag er: " + ditt favorittfag.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Endre bildet til å vise 300x200 piksler i stedet for 200x200. (Tips: se på picsum.photos-URL-en)</w:t>
            </w:r>
          </w:p>
        </w:tc>
      </w:tr>
    </w:tbl>
    <w:p>
      <w:pPr>
        <w:spacing w:after="20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Oppgave 1.2 – Liste med byer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Lag en ny fil som heter </w:t>
      </w:r>
    </w:p>
    <w:p>
      <w:pPr>
        <w:spacing w:after="160" w:before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byliste.html</w:t>
      </w:r>
      <w:r>
        <w:rPr>
          <w:rFonts w:ascii="Arial" w:cs="Arial" w:eastAsia="Arial" w:hAnsi="Arial"/>
          <w:sz w:val="22"/>
          <w:szCs w:val="22"/>
        </w:rPr>
        <w:t xml:space="preserve"> og skriv av koden: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&lt;!DOCTYPE html&gt;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&lt;html lang="no"&gt;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&lt;head&gt;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&lt;meta charset="UTF-8"&gt;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&lt;title&gt;Byliste&lt;/title&gt;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&lt;/head&gt;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&lt;body&gt;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&lt;h1&gt;Legge til liste&lt;/h1&gt;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&lt;div id="innhold"&gt;&lt;/div&gt;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&lt;script&gt;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let innhold = document.getElementById("innhold");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let liste = document.createElement("ul");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let listepunkt1 = document.createElement("li");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let listepunkt2 = document.createElement("li");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listepunkt1.textContent = "Oslo";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listepunkt2.textContent = "Bergen";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liste.appendChild(listepunkt1);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liste.appendChild(listepunkt2);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innhold.appendChild(liste);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&lt;/script&gt;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&lt;/body&gt;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7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✏️  Gjør disse tre endringene: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Legg til tre nye byer i listen: Trondheim, Stavanger og Tromsø.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Endre listen fra ul (uordnet) til ol (ordnet/nummerert). Hva skjer?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Legg til en h2 over listen med teksten "Norske byer".</w:t>
            </w:r>
          </w:p>
        </w:tc>
      </w:tr>
    </w:tbl>
    <w:p>
      <w:pPr>
        <w:spacing w:after="20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Oppgave 1.3 – Løkke med tekst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Lag en ny fil som heter </w:t>
      </w:r>
    </w:p>
    <w:p>
      <w:pPr>
        <w:spacing w:after="160" w:before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loekke.html</w:t>
      </w:r>
      <w:r>
        <w:rPr>
          <w:rFonts w:ascii="Arial" w:cs="Arial" w:eastAsia="Arial" w:hAnsi="Arial"/>
          <w:sz w:val="22"/>
          <w:szCs w:val="22"/>
        </w:rPr>
        <w:t xml:space="preserve"> og skriv av koden: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&lt;!DOCTYPE html&gt;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&lt;html lang="no"&gt;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&lt;head&gt;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&lt;meta charset="UTF-8"&gt;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&lt;title&gt;Løkke med tekst&lt;/title&gt;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&lt;/head&gt;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&lt;body id="kropp"&gt;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&lt;script&gt;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let kropp = document.getElementById("kropp");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(let i = 0; i &lt; 100; i++)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let p = document.createElement("p");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p.textContent = "Jeg elsker JavaScript! 🎉";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kropp.appendChild(p);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&lt;/script&gt;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&lt;/body&gt;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7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✏️  Gjør disse tre endringene: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Endre løkken slik at den lager 50 avsnitt i stedet for 100.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Bruk løkkevariabelen i til å vise nummeret i teksten, f.eks. "Linje 1", "Linje 2", osv. (Tips: p.textContent = "Linje " + i)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Bruk en if-else inne i løkken: hvis i er et partall (i % 2 === 0), skriv "Partall: " + i, ellers skriv "Oddetall: " + i.</w:t>
            </w:r>
          </w:p>
        </w:tc>
      </w:tr>
    </w:tbl>
    <w:p>
      <w:pPr>
        <w:spacing w:after="20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Oppgave 1.4 – Løkke med bilder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Lag en ny fil som heter </w:t>
      </w:r>
    </w:p>
    <w:p>
      <w:pPr>
        <w:spacing w:after="160" w:before="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bilder.html</w:t>
      </w:r>
      <w:r>
        <w:rPr>
          <w:rFonts w:ascii="Arial" w:cs="Arial" w:eastAsia="Arial" w:hAnsi="Arial"/>
          <w:sz w:val="22"/>
          <w:szCs w:val="22"/>
        </w:rPr>
        <w:t xml:space="preserve"> og skriv av koden: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&lt;!DOCTYPE html&gt;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&lt;html lang="no"&gt;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&lt;head&gt;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&lt;meta charset="UTF-8"&gt;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&lt;title&gt;Bildeløkke&lt;/title&gt;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&lt;/head&gt;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&lt;body id="kropp"&gt;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&lt;script&gt;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let kropp = document.getElementById("kropp");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(let i = 0; i &lt; 20; i++)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let bilde = document.createElement("img");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bilde.src = "https://picsum.photos/seed/" + i + "/200/200";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bilde.style.margin = "5px";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kropp.appendChild(bilde);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&lt;/script&gt;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&lt;/body&gt;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5D6A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💡 Tips – Slik får du ulike bilder fra picsum.photos: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Nettadressen https://picsum.photos/seed/7/200/200 gir alltid det samme bildet for seed-verdien 7.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Når du bruker i fra løkken som seed, får du 20 forskjellige bilder!</w:t>
            </w:r>
          </w:p>
        </w:tc>
      </w:tr>
    </w:tbl>
    <w:p>
      <w:pPr>
        <w:spacing w:after="1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7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✏️  Gjør disse tre endringene: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Endre størrelsen på bildene til 150x150 piksler.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Vis 30 bilder i stedet for 20.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Legg til en h1 øverst på siden (uten JavaScript) med teksten "Bildegalleri".</w:t>
            </w:r>
          </w:p>
        </w:tc>
      </w:tr>
    </w:tbl>
    <w:p>
      <w:pPr>
        <w:spacing w:after="300" w:before="0"/>
      </w:pPr>
    </w:p>
    <w:p>
      <w:pPr>
        <w:spacing w:after="0" w:before="0"/>
      </w:pPr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Del 2 – Fullfør koden</w:t>
            </w:r>
          </w:p>
        </w:tc>
      </w:tr>
    </w:tbl>
    <w:p>
      <w:pPr>
        <w:spacing w:after="200" w:before="0"/>
      </w:pPr>
    </w:p>
    <w:p>
      <w:pPr>
        <w:spacing w:after="2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Her er kodestrukturen gitt, men du må fylle inn det som mangler. Skriv inn riktig kode på de merkede stedene.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Oppgave 2.1 – Knapp som legger til tekst</w:t>
      </w:r>
    </w:p>
    <w:p>
      <w:pPr>
        <w:spacing w:after="14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Lag en nettside der brukeren klikker på en knapp, og da legges det til en ny linje med tekst på siden.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&lt;!DOCTYPE html&gt;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&lt;html lang="no"&gt;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&lt;head&gt;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&lt;meta charset="UTF-8"&gt;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&lt;title&gt;Klikk meg&lt;/title&gt;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&lt;/head&gt;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&lt;body&gt;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&lt;h1&gt;Klikk for å legge til tekst&lt;/h1&gt;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&lt;button onclick="leggTilTekst()"&gt;Klikk meg!&lt;/button&gt;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&lt;div id="innhold"&gt;&lt;/div&gt;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&lt;script&gt;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function leggTilTekst()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let innhold = document.getElementById("innhold");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_______________________________________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nyTekst.textContent = "Du klikket! 🎉";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_______________________________________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&lt;/script&gt;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&lt;/body&gt;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📝 Hva skal du fylle inn?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Linje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Lag et nytt p-element og lagre det i variabelen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8E8E8" w:val="clear"/>
              </w:rPr>
              <w:t xml:space="preserve">nyTekst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Linje 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Legg til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8E8E8" w:val="clear"/>
              </w:rPr>
              <w:t xml:space="preserve">nyTekst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inne i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8E8E8" w:val="clear"/>
              </w:rPr>
              <w:t xml:space="preserve">innhold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20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Oppgave 2.2 – Teller med knapp</w:t>
      </w:r>
    </w:p>
    <w:p>
      <w:pPr>
        <w:spacing w:after="14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Lag en teller som øker med 1 hver gang brukeren klikker på en knapp.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&lt;!DOCTYPE html&gt;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&lt;html lang="no"&gt;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&lt;head&gt;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&lt;meta charset="UTF-8"&gt;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&lt;title&gt;Teller&lt;/title&gt;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&lt;/head&gt;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&lt;body&gt;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&lt;h1&gt;Klikkteller&lt;/h1&gt;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&lt;p id="visning"&gt;Antall klikk: 0&lt;/p&gt;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&lt;button onclick="telOpp()"&gt;Klikk!&lt;/button&gt;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&lt;script&gt;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_______________________________________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function telOpp()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_______________________________________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let visning = document.getElementById("visning");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_______________________________________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&lt;/script&gt;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&lt;/body&gt;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📝 Hva skal du fylle inn?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Linje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Lag en variabel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8E8E8" w:val="clear"/>
              </w:rPr>
              <w:t xml:space="preserve">antall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og sett den til 0. (Husk: utenfor funksjonen!)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Linje 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Øk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8E8E8" w:val="clear"/>
              </w:rPr>
              <w:t xml:space="preserve">antall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med 1.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Linje 3: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Oppdater teksten i visning-elementet til å vise det nye antallet.</w:t>
            </w:r>
          </w:p>
        </w:tc>
      </w:tr>
    </w:tbl>
    <w:p>
      <w:pPr>
        <w:spacing w:after="20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Oppgave 2.3 – Input og hilsen</w:t>
      </w:r>
    </w:p>
    <w:p>
      <w:pPr>
        <w:spacing w:after="14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Brukeren skriver inn navnet sitt, og siden sier hei med if-else: hyggelig hilsen hvis kortnavn, litt annen melding ellers.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&lt;!DOCTYPE html&gt;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&lt;html lang="no"&gt;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&lt;head&gt;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&lt;meta charset="UTF-8"&gt;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&lt;title&gt;Hilsen&lt;/title&gt;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&lt;/head&gt;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&lt;body&gt;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&lt;h1&gt;Skriv inn navnet ditt&lt;/h1&gt;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&lt;input type="text" id="navnFelt" placeholder="Navn her..."&gt;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&lt;button onclick="siHei()"&gt;Si hei!&lt;/button&gt;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&lt;p id="melding"&gt;&lt;/p&gt;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&lt;script&gt;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function siHei()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let navnFelt = document.getElementById("navnFelt");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_______________________________________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let melding = document.getElementById("melding");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_______________________________________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melding.textContent = "Hei, " + navn + "! Kort og godt navn! 😄";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 else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_______________________________________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&lt;/script&gt;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&lt;/body&gt;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📝 Hva skal du fylle inn?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Linje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Hent verdien fra input-feltet og lagre det i variabelen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8E8E8" w:val="clear"/>
              </w:rPr>
              <w:t xml:space="preserve">navn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Linje 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Skriv if-setningen som sjekker om navnet er 4 tegn eller kortere.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Linje 3: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Skriv textContent-linjen i else-blokken.</w:t>
            </w:r>
          </w:p>
        </w:tc>
      </w:tr>
    </w:tbl>
    <w:p>
      <w:pPr>
        <w:spacing w:after="20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Oppgave 2.4 – Bildeløkke med størrelsevalg</w:t>
      </w:r>
    </w:p>
    <w:p>
      <w:pPr>
        <w:spacing w:after="14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Brukeren velger antall bilder via en input, klikker en knapp, og løkken lager riktig antall bilder.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&lt;!DOCTYPE html&gt;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&lt;html lang="no"&gt;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&lt;head&gt;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&lt;meta charset="UTF-8"&gt;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&lt;title&gt;Velg antall bilder&lt;/title&gt;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&lt;/head&gt;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&lt;body&gt;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&lt;h1&gt;Bildegalleri&lt;/h1&gt;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&lt;input type="number" id="antallFelt" value="5" min="1" max="50"&gt;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&lt;button onclick="lagBilder()"&gt;Vis bilder&lt;/button&gt;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&lt;div id="galleri"&gt;&lt;/div&gt;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&lt;script&gt;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function lagBilder()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let galleri = document.getElementById("galleri");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galleri.innerHTML = "";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let antallFelt = document.getElementById("antallFelt");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_______________________________________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_______________________________________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let bilde = document.createElement("img");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bilde.src = "https://picsum.photos/seed/" + i + "/150/150";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bilde.style.margin = "5px";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_______________________________________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&lt;/script&gt;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&lt;/body&gt;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📝 Hva skal du fylle inn?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Linje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Hent verdien fra input-feltet, konverter til tall med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8E8E8" w:val="clear"/>
              </w:rPr>
              <w:t xml:space="preserve">Number(...)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og lagre i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8E8E8" w:val="clear"/>
              </w:rPr>
              <w:t xml:space="preserve">antall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Linje 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Skriv for-løkken som kjører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8E8E8" w:val="clear"/>
              </w:rPr>
              <w:t xml:space="preserve">antall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ganger.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Linje 3: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Legg til bildet i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E8E8E8" w:val="clear"/>
              </w:rPr>
              <w:t xml:space="preserve">galleri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300" w:before="0"/>
      </w:pPr>
    </w:p>
    <w:p>
      <w:pPr>
        <w:spacing w:after="0" w:before="0"/>
      </w:pPr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Del 3 – Selvstendig koding</w:t>
            </w:r>
          </w:p>
        </w:tc>
      </w:tr>
    </w:tbl>
    <w:p>
      <w:pPr>
        <w:spacing w:after="200" w:before="0"/>
      </w:pPr>
    </w:p>
    <w:p>
      <w:pPr>
        <w:spacing w:after="2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Nå lager du alt fra bunnen! Ingen kode er gitt – bare oppgaveteksten. Bruk det du har lært om createElement, løkker, variabler, if-else, input og button.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Oppgave 3.1 – Gjettelek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CA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📋 Oppgave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Lag en nettside med et tall-inputfelt og en "Gjett"-knapp. Programmet velger ett hemmelig tall mellom 1 og 10 (du kan hardkode det, f.eks. la hemmeligTall = 7).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Når brukeren klikker, skal det vises en melding: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Riktig svar → "Riktig! Gratulerer! 🎉"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lavt → "For lavt, prøv igjen!"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høyt → "For høyt, prøv igjen!"</w:t>
            </w:r>
          </w:p>
          <w:p>
            <w:pPr>
              <w:spacing w:after="60" w:before="0"/>
            </w:pP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Meldingen skal vises i et p-element som du har laget med createElement.</w:t>
            </w:r>
          </w:p>
        </w:tc>
      </w:tr>
    </w:tbl>
    <w:p>
      <w:pPr>
        <w:spacing w:after="100" w:before="0"/>
      </w:pPr>
    </w:p>
    <w:p>
      <w:pPr>
        <w:spacing w:after="80" w:before="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💡 Tips: Bruk Number() til å konvertere inputverdien til tall.</w:t>
      </w:r>
    </w:p>
    <w:p>
      <w:pPr>
        <w:spacing w:after="30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Oppgave 3.2 – Meldingsveggen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CA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📋 Oppgave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Lag en nettside med: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tekstfelt (input type="text") der brukeren skriver en melding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"Legg til"-knapp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område der meldingene vises som en liste (li-elementer inni en ul)</w:t>
            </w:r>
          </w:p>
          <w:p>
            <w:pPr>
              <w:spacing w:after="60" w:before="0"/>
            </w:pP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Hver gang brukeren klikker knappen, legges meldingen til som et nytt listepunkt. Meldingsfeltet skal tømmes etter at meldingen er lagt til.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Ekstra utfordring: Hvis meldingsfeltet er tomt, vis en advarsel (if-else).</w:t>
            </w:r>
          </w:p>
        </w:tc>
      </w:tr>
    </w:tbl>
    <w:p>
      <w:pPr>
        <w:spacing w:after="30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Oppgave 3.3 – Multiplikasjonstabellen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CA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📋 Oppgave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Lag en nettside der brukeren skriver inn et tall og klikker "Vis tabell". Da skal multiplikasjonstabellen for det tallet vises fra 1 til 10.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Eksempel: Brukeren skriver 6 og klikker. Da vises: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 × 1 = 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 × 2 = 12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 × 3 = 18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 og så videre til 6 × 10 = 60</w:t>
            </w:r>
          </w:p>
          <w:p>
            <w:pPr>
              <w:spacing w:after="60" w:before="0"/>
            </w:pP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Hvert regnestykke skal vises i et eget p-element laget med createElement og en for-løkke.</w:t>
            </w:r>
          </w:p>
        </w:tc>
      </w:tr>
    </w:tbl>
    <w:p>
      <w:pPr>
        <w:spacing w:after="300" w:before="0"/>
      </w:pPr>
    </w:p>
    <w:p>
      <w:pPr>
        <w:spacing w:after="0" w:before="0"/>
      </w:pPr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⭐  Ekstraoppgave 3.4 – Quizmaskin  ⭐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8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📋 Oppgave – Quizmaskin med array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Lag en quizmaskin som stiller spørsmål fra en liste (array). Nettsiden skal: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Lagre minst 5 spørsmål i et array, hvert spørsmål er et objekt med to felt: spørsmålstekst og riktig svar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Vise ett spørsmål om gangen med et input-felt og en "Svar"-knapp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 tilbakemelding: riktig/feil, og vis riktig svar hvis feil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Vise en "Neste spørsmål"-knapp etter svaret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Vise poengsummen løpende, f.eks. "3 av 5 riktige"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Vise en avslutningsmelding med total poengsum når alle spørsmål er besvart</w:t>
            </w:r>
          </w:p>
          <w:p>
            <w:pPr>
              <w:spacing w:after="100" w:before="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Slik kan arrayet se ut: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0F0F0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let quiz = [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{ sporsmal: "Hva er hovedstaden i Norge?", svar: "Oslo" },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{ sporsmal: "Hva er 7 × 8?",             svar: "56"   },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{ sporsmal: "Hvilken planet er størst?",  svar: "Jupiter" },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{ sporsmal: "Hva er HTML en forkortelse for?", svar: "HyperText Markup Language" },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{ sporsmal: "Hvem skreiv Romeo og Julie?", svar: "Shakespeare" }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];</w:t>
                  </w:r>
                </w:p>
              </w:tc>
            </w:tr>
          </w:tbl>
          <w:p>
            <w:pPr>
              <w:spacing w:after="100" w:before="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Tips og råd: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Bruk en variabel som holder styr på hvilket spørsmål vi er på (indeks)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Bruk en variabel for poengsum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Sammenlign svaret med .toLowerCase() så store/små bokstaver ikke spiller rolle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Bruk innerHTML = "" for å tømme visningsområdet mellom spørsmålene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360" w:hanging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Lag en egen funksjon for å vise neste spørsmål</w:t>
            </w:r>
          </w:p>
          <w:p>
            <w:pPr>
              <w:spacing w:after="80" w:before="0"/>
            </w:pP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Ekstra utfordring: Bland rekkefølgen på spørsmålene med array.sort(() =&gt; Math.random() - 0.5)</w:t>
            </w:r>
          </w:p>
        </w:tc>
      </w:tr>
    </w:tbl>
    <w:p>
      <w:pPr>
        <w:spacing w:after="300" w:before="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2026-04-29T08:35:00.485Z</dcterms:created>
  <dcterms:modified xsi:type="dcterms:W3CDTF">2026-04-29T08:35:00.486Z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