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A6E5" w14:textId="6E4B003F" w:rsidR="00E63348" w:rsidRDefault="00E63348">
      <w:r>
        <w:t>DNX nahrazeno:</w:t>
      </w:r>
    </w:p>
    <w:p w14:paraId="187A1AD0" w14:textId="7FD12AAD" w:rsidR="00FD464E" w:rsidRDefault="00087BD6">
      <w:pPr>
        <w:rPr>
          <w:rStyle w:val="Hypertextovodkaz"/>
        </w:rPr>
      </w:pPr>
      <w:hyperlink r:id="rId4" w:history="1">
        <w:r w:rsidR="00E63348" w:rsidRPr="00577393">
          <w:rPr>
            <w:rStyle w:val="Hypertextovodkaz"/>
          </w:rPr>
          <w:t>https://docs.microsoft.com/en-us/dotnet/core/migration/from-dnx</w:t>
        </w:r>
      </w:hyperlink>
    </w:p>
    <w:p w14:paraId="348ED1E7" w14:textId="7B2FB3AD" w:rsidR="00F02F98" w:rsidRDefault="00F02F98"/>
    <w:p w14:paraId="700CDD6B" w14:textId="3C906A45" w:rsidR="00F02F98" w:rsidRDefault="00F02F98">
      <w:r>
        <w:t>V </w:t>
      </w:r>
      <w:proofErr w:type="spellStart"/>
      <w:r>
        <w:t>core</w:t>
      </w:r>
      <w:proofErr w:type="spellEnd"/>
      <w:r>
        <w:t xml:space="preserve"> zatím není možné vypsat seznam lokálních DB instancí</w:t>
      </w:r>
    </w:p>
    <w:p w14:paraId="64738D7F" w14:textId="386166FA" w:rsidR="00F02F98" w:rsidRDefault="00087BD6">
      <w:hyperlink r:id="rId5" w:history="1">
        <w:r w:rsidR="00F47EBE" w:rsidRPr="00B66E72">
          <w:rPr>
            <w:rStyle w:val="Hypertextovodkaz"/>
          </w:rPr>
          <w:t>https://github.com/dotnet/corefx/issues/20323</w:t>
        </w:r>
      </w:hyperlink>
    </w:p>
    <w:p w14:paraId="5360CD79" w14:textId="0BB84BEE" w:rsidR="00F47EBE" w:rsidRDefault="00F47EBE"/>
    <w:p w14:paraId="515E9375" w14:textId="77777777" w:rsidR="00F47EBE" w:rsidRPr="00F47EBE" w:rsidRDefault="00F47EBE" w:rsidP="00F47EBE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cs-CZ"/>
        </w:rPr>
      </w:pPr>
      <w:r w:rsidRPr="00F47EBE">
        <w:rPr>
          <w:rFonts w:ascii="Segoe UI Semibold" w:eastAsia="Times New Roman" w:hAnsi="Segoe UI Semibold" w:cs="Segoe UI Semibold"/>
          <w:color w:val="222222"/>
          <w:sz w:val="27"/>
          <w:szCs w:val="27"/>
          <w:lang w:eastAsia="cs-CZ"/>
        </w:rPr>
        <w:t>Many-to-many</w:t>
      </w:r>
    </w:p>
    <w:p w14:paraId="344BE046" w14:textId="08EAB985" w:rsidR="00F47EBE" w:rsidRDefault="00F47EBE" w:rsidP="00F47E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Many-to-many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relationships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without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an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entity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class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to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represent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the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join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table are not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yet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supported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.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However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,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you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can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represent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a many-to-many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relationship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by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including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an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entity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class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for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the</w:t>
      </w:r>
      <w:bookmarkStart w:id="0" w:name="_GoBack"/>
      <w:bookmarkEnd w:id="0"/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join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table and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mapping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two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separate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one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-to-many </w:t>
      </w:r>
      <w:proofErr w:type="spellStart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relationships</w:t>
      </w:r>
      <w:proofErr w:type="spellEnd"/>
      <w:r w:rsidRPr="00F47EBE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.</w:t>
      </w:r>
    </w:p>
    <w:p w14:paraId="2FDBEA93" w14:textId="22C2D947" w:rsidR="00087BD6" w:rsidRDefault="00087BD6" w:rsidP="00F47E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</w:p>
    <w:p w14:paraId="059321A1" w14:textId="77777777" w:rsidR="00087BD6" w:rsidRDefault="00087BD6" w:rsidP="00087BD6">
      <w:proofErr w:type="spellStart"/>
      <w:proofErr w:type="gramStart"/>
      <w:r>
        <w:t>MySql.Data.EntityFrameworkCore</w:t>
      </w:r>
      <w:proofErr w:type="spellEnd"/>
      <w:proofErr w:type="gramEnd"/>
    </w:p>
    <w:p w14:paraId="28164466" w14:textId="77777777" w:rsidR="00087BD6" w:rsidRPr="00F47EBE" w:rsidRDefault="00087BD6" w:rsidP="00F47EB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</w:p>
    <w:p w14:paraId="3845AB66" w14:textId="77777777" w:rsidR="00F47EBE" w:rsidRDefault="00F47EBE"/>
    <w:p w14:paraId="3EE0511A" w14:textId="3E9432CE" w:rsidR="00E63348" w:rsidRDefault="00E63348"/>
    <w:p w14:paraId="566DD2F0" w14:textId="77777777" w:rsidR="00E63348" w:rsidRDefault="00E63348"/>
    <w:p w14:paraId="6AFF471D" w14:textId="77777777" w:rsidR="00E63348" w:rsidRDefault="00E63348"/>
    <w:sectPr w:rsidR="00E63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11"/>
    <w:rsid w:val="00087BD6"/>
    <w:rsid w:val="00634011"/>
    <w:rsid w:val="00707452"/>
    <w:rsid w:val="009B0632"/>
    <w:rsid w:val="00AB47EF"/>
    <w:rsid w:val="00BA771D"/>
    <w:rsid w:val="00C9085C"/>
    <w:rsid w:val="00E63348"/>
    <w:rsid w:val="00F02F98"/>
    <w:rsid w:val="00F47EBE"/>
    <w:rsid w:val="00FD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3DE4"/>
  <w15:chartTrackingRefBased/>
  <w15:docId w15:val="{7C89D2FA-5817-4079-BDB6-9E829B1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7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link w:val="Nadpis3Char"/>
    <w:uiPriority w:val="9"/>
    <w:qFormat/>
    <w:rsid w:val="00F47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6334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63348"/>
    <w:rPr>
      <w:color w:val="808080"/>
      <w:shd w:val="clear" w:color="auto" w:fill="E6E6E6"/>
    </w:rPr>
  </w:style>
  <w:style w:type="character" w:customStyle="1" w:styleId="Nadpis3Char">
    <w:name w:val="Nadpis 3 Char"/>
    <w:basedOn w:val="Standardnpsmoodstavce"/>
    <w:link w:val="Nadpis3"/>
    <w:uiPriority w:val="9"/>
    <w:rsid w:val="00F47EB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lf-text-block">
    <w:name w:val="lf-text-block"/>
    <w:basedOn w:val="Normln"/>
    <w:rsid w:val="00F4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087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otnet/corefx/issues/20323" TargetMode="External"/><Relationship Id="rId4" Type="http://schemas.openxmlformats.org/officeDocument/2006/relationships/hyperlink" Target="https://docs.microsoft.com/en-us/dotnet/core/migration/from-dn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544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5</cp:revision>
  <dcterms:created xsi:type="dcterms:W3CDTF">2017-12-13T17:03:00Z</dcterms:created>
  <dcterms:modified xsi:type="dcterms:W3CDTF">2017-12-23T18:42:00Z</dcterms:modified>
</cp:coreProperties>
</file>