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C031" w14:textId="77777777" w:rsidR="007B05B1" w:rsidRPr="00662EA7" w:rsidRDefault="007B05B1" w:rsidP="007B05B1">
      <w:pPr>
        <w:pStyle w:val="Heading1"/>
        <w:numPr>
          <w:ilvl w:val="0"/>
          <w:numId w:val="0"/>
        </w:numPr>
        <w:jc w:val="left"/>
        <w:rPr>
          <w:rFonts w:asciiTheme="majorBidi" w:hAnsiTheme="majorBidi" w:cstheme="majorBidi"/>
          <w:sz w:val="20"/>
          <w:szCs w:val="20"/>
        </w:rPr>
      </w:pPr>
      <w:r w:rsidRPr="00662EA7">
        <w:rPr>
          <w:rFonts w:asciiTheme="majorBidi" w:hAnsiTheme="majorBidi" w:cstheme="majorBidi"/>
          <w:sz w:val="20"/>
          <w:szCs w:val="20"/>
        </w:rPr>
        <w:t>admin</w:t>
      </w:r>
    </w:p>
    <w:tbl>
      <w:tblPr>
        <w:tblStyle w:val="TableGrid"/>
        <w:tblW w:w="9090" w:type="dxa"/>
        <w:tblInd w:w="-456" w:type="dxa"/>
        <w:tblLayout w:type="fixed"/>
        <w:tblCellMar>
          <w:top w:w="7" w:type="dxa"/>
          <w:left w:w="57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710"/>
        <w:gridCol w:w="3600"/>
        <w:gridCol w:w="687"/>
        <w:gridCol w:w="1023"/>
        <w:gridCol w:w="2070"/>
      </w:tblGrid>
      <w:tr w:rsidR="00FD7C7F" w:rsidRPr="00662EA7" w14:paraId="400CD724" w14:textId="77777777" w:rsidTr="00FD7C7F">
        <w:trPr>
          <w:trHeight w:val="473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0A5E" w14:textId="77777777" w:rsidR="00FD7C7F" w:rsidRPr="00662EA7" w:rsidRDefault="00FD7C7F" w:rsidP="009C053E">
            <w:pPr>
              <w:ind w:left="2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D687A5" w14:textId="77777777" w:rsidR="00FD7C7F" w:rsidRPr="00662EA7" w:rsidRDefault="00FD7C7F" w:rsidP="009C053E">
            <w:pPr>
              <w:ind w:left="2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E2E09B" w14:textId="77777777" w:rsidR="00FD7C7F" w:rsidRPr="00662EA7" w:rsidRDefault="00FD7C7F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CF8190" w14:textId="77777777" w:rsidR="00FD7C7F" w:rsidRPr="00662EA7" w:rsidRDefault="00FD7C7F" w:rsidP="009C053E">
            <w:pPr>
              <w:ind w:left="2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A3053" w14:textId="77777777" w:rsidR="00FD7C7F" w:rsidRPr="00662EA7" w:rsidRDefault="00FD7C7F" w:rsidP="009C053E">
            <w:pPr>
              <w:ind w:left="2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b/>
                <w:sz w:val="20"/>
                <w:szCs w:val="20"/>
              </w:rPr>
              <w:t>Extra</w:t>
            </w:r>
          </w:p>
        </w:tc>
      </w:tr>
      <w:tr w:rsidR="00FD7C7F" w:rsidRPr="00662EA7" w14:paraId="4432947B" w14:textId="77777777" w:rsidTr="00FD7C7F">
        <w:trPr>
          <w:trHeight w:val="226"/>
        </w:trPr>
        <w:tc>
          <w:tcPr>
            <w:tcW w:w="171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644A3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admin_id</w:t>
            </w:r>
            <w:proofErr w:type="spellEnd"/>
          </w:p>
        </w:tc>
        <w:tc>
          <w:tcPr>
            <w:tcW w:w="360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402C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8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49B9B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257C2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D8E22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</w:tr>
      <w:tr w:rsidR="00FD7C7F" w:rsidRPr="00662EA7" w14:paraId="11A73FE4" w14:textId="77777777" w:rsidTr="00FD7C7F">
        <w:trPr>
          <w:trHeight w:val="226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6FC43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admin_number</w:t>
            </w:r>
            <w:proofErr w:type="spellEnd"/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87E6A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B2E38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8E30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A3E5E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4B603BC1" w14:textId="77777777" w:rsidTr="00FD7C7F">
        <w:trPr>
          <w:trHeight w:val="45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AD9F4" w14:textId="77777777" w:rsidR="00FD7C7F" w:rsidRPr="00662EA7" w:rsidRDefault="00FD7C7F" w:rsidP="009C05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admin_fullname</w:t>
            </w:r>
            <w:proofErr w:type="spellEnd"/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85476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504D6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749C6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62E6F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7D6F00C4" w14:textId="77777777" w:rsidTr="00FD7C7F">
        <w:trPr>
          <w:trHeight w:val="226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13660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gender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FE3DA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5)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7D837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EB1FD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F0210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18CC9FC9" w14:textId="77777777" w:rsidTr="00FD7C7F">
        <w:trPr>
          <w:trHeight w:val="226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D610E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email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127AF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6A6F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0DCE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83F9A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748CB8C1" w14:textId="77777777" w:rsidTr="00FD7C7F">
        <w:trPr>
          <w:trHeight w:val="226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A9544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phone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D5B31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11)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84E6B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5380A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390F4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5185282C" w14:textId="77777777" w:rsidTr="00FD7C7F">
        <w:trPr>
          <w:trHeight w:val="226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8B554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admin_address</w:t>
            </w:r>
            <w:proofErr w:type="spellEnd"/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14309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31A8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D3A3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FC213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7E84E0A5" w14:textId="77777777" w:rsidTr="00FD7C7F">
        <w:trPr>
          <w:trHeight w:val="226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2EE9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7B8B8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F661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AD78F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C4738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0F7542C6" w14:textId="77777777" w:rsidTr="00FD7C7F">
        <w:trPr>
          <w:trHeight w:val="393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B07B6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role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3AF01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enum</w:t>
            </w:r>
            <w:proofErr w:type="spell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('</w:t>
            </w:r>
            <w:proofErr w:type="spell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Student','Employee','Admin</w:t>
            </w:r>
            <w:proofErr w:type="spell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')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1FE56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6E55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8E1A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6A0A3531" w14:textId="77777777" w:rsidTr="00FD7C7F">
        <w:trPr>
          <w:trHeight w:val="45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F5284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password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D485A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E67FA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7BEA9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A0EE4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08D6BA3E" w14:textId="6C378B35" w:rsidR="007B05B1" w:rsidRPr="00662EA7" w:rsidRDefault="007B05B1" w:rsidP="007B05B1">
      <w:pPr>
        <w:pStyle w:val="Heading1"/>
        <w:numPr>
          <w:ilvl w:val="0"/>
          <w:numId w:val="0"/>
        </w:numPr>
        <w:ind w:right="5760"/>
        <w:jc w:val="left"/>
        <w:rPr>
          <w:rFonts w:asciiTheme="majorBidi" w:hAnsiTheme="majorBidi" w:cstheme="majorBidi"/>
          <w:sz w:val="20"/>
          <w:szCs w:val="20"/>
        </w:rPr>
      </w:pPr>
    </w:p>
    <w:p w14:paraId="29E46EBC" w14:textId="3B78ED27" w:rsidR="00E71C8C" w:rsidRPr="00662EA7" w:rsidRDefault="00E71C8C" w:rsidP="00E71C8C">
      <w:pPr>
        <w:rPr>
          <w:rFonts w:asciiTheme="majorBidi" w:hAnsiTheme="majorBidi" w:cstheme="majorBidi"/>
          <w:sz w:val="20"/>
          <w:szCs w:val="20"/>
        </w:rPr>
      </w:pPr>
    </w:p>
    <w:p w14:paraId="292EB641" w14:textId="77777777" w:rsidR="00E71C8C" w:rsidRPr="00662EA7" w:rsidRDefault="00E71C8C" w:rsidP="00E71C8C">
      <w:pPr>
        <w:rPr>
          <w:rFonts w:asciiTheme="majorBidi" w:hAnsiTheme="majorBidi" w:cstheme="majorBidi"/>
          <w:sz w:val="20"/>
          <w:szCs w:val="20"/>
        </w:rPr>
      </w:pPr>
    </w:p>
    <w:p w14:paraId="19232200" w14:textId="30B3A44E" w:rsidR="007B05B1" w:rsidRPr="00662EA7" w:rsidRDefault="007B05B1" w:rsidP="007B05B1">
      <w:pPr>
        <w:pStyle w:val="Heading1"/>
        <w:numPr>
          <w:ilvl w:val="0"/>
          <w:numId w:val="0"/>
        </w:numPr>
        <w:ind w:right="5760"/>
        <w:jc w:val="left"/>
        <w:rPr>
          <w:rFonts w:asciiTheme="majorBidi" w:hAnsiTheme="majorBidi" w:cstheme="majorBidi"/>
          <w:sz w:val="20"/>
          <w:szCs w:val="20"/>
        </w:rPr>
      </w:pPr>
      <w:r w:rsidRPr="00662EA7">
        <w:rPr>
          <w:rFonts w:asciiTheme="majorBidi" w:hAnsiTheme="majorBidi" w:cstheme="majorBidi"/>
          <w:sz w:val="20"/>
          <w:szCs w:val="20"/>
        </w:rPr>
        <w:t>clearance</w:t>
      </w:r>
    </w:p>
    <w:tbl>
      <w:tblPr>
        <w:tblStyle w:val="TableGrid"/>
        <w:tblW w:w="9247" w:type="dxa"/>
        <w:tblInd w:w="-456" w:type="dxa"/>
        <w:tblCellMar>
          <w:top w:w="7" w:type="dxa"/>
          <w:left w:w="57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970"/>
        <w:gridCol w:w="1235"/>
        <w:gridCol w:w="627"/>
        <w:gridCol w:w="1197"/>
        <w:gridCol w:w="1541"/>
        <w:gridCol w:w="2677"/>
      </w:tblGrid>
      <w:tr w:rsidR="005E3A62" w:rsidRPr="00662EA7" w14:paraId="375B16B1" w14:textId="77777777" w:rsidTr="005E3A62">
        <w:trPr>
          <w:trHeight w:val="456"/>
        </w:trPr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DC12DE" w14:textId="77777777" w:rsidR="005E3A62" w:rsidRPr="00662EA7" w:rsidRDefault="005E3A62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1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CCC9AE" w14:textId="77777777" w:rsidR="005E3A62" w:rsidRPr="00662EA7" w:rsidRDefault="005E3A62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6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0B1D53" w14:textId="77777777" w:rsidR="005E3A62" w:rsidRPr="00662EA7" w:rsidRDefault="005E3A62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0CBA6" w14:textId="77777777" w:rsidR="005E3A62" w:rsidRPr="00662EA7" w:rsidRDefault="005E3A62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41789F" w14:textId="77777777" w:rsidR="005E3A62" w:rsidRPr="00662EA7" w:rsidRDefault="005E3A62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BD3305" w14:textId="77777777" w:rsidR="005E3A62" w:rsidRPr="00662EA7" w:rsidRDefault="005E3A62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Links to</w:t>
            </w:r>
          </w:p>
        </w:tc>
      </w:tr>
      <w:tr w:rsidR="005E3A62" w:rsidRPr="00662EA7" w14:paraId="32AD8257" w14:textId="77777777" w:rsidTr="005E3A62">
        <w:trPr>
          <w:trHeight w:val="218"/>
        </w:trPr>
        <w:tc>
          <w:tcPr>
            <w:tcW w:w="197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24FE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clr_id</w:t>
            </w:r>
            <w:proofErr w:type="spellEnd"/>
          </w:p>
        </w:tc>
        <w:tc>
          <w:tcPr>
            <w:tcW w:w="1235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0355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2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DABD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6ADD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84DF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267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52C9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6CE0344B" w14:textId="77777777" w:rsidTr="005E3A62">
        <w:trPr>
          <w:trHeight w:val="435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E0E6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std_fullname</w:t>
            </w:r>
            <w:proofErr w:type="spellEnd"/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B15C" w14:textId="401674B5" w:rsidR="005E3A62" w:rsidRPr="00662EA7" w:rsidRDefault="005E3A62" w:rsidP="007B05B1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A1D9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E675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FA955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00DD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53C01A7B" w14:textId="77777777" w:rsidTr="005E3A62">
        <w:trPr>
          <w:trHeight w:val="654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301C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std_regNo</w:t>
            </w:r>
            <w:proofErr w:type="spellEnd"/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FBF7F" w14:textId="3888204B" w:rsidR="005E3A62" w:rsidRPr="00662EA7" w:rsidRDefault="005E3A62" w:rsidP="007B05B1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100)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A6F6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0235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7F27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D3B0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-&gt; 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students.std_regNo</w:t>
            </w:r>
            <w:proofErr w:type="spellEnd"/>
          </w:p>
          <w:p w14:paraId="659E9B8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UPDATE CASCADE</w:t>
            </w:r>
          </w:p>
          <w:p w14:paraId="10C0E93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DELETE CASCADE</w:t>
            </w:r>
          </w:p>
        </w:tc>
      </w:tr>
      <w:tr w:rsidR="005E3A62" w:rsidRPr="00662EA7" w14:paraId="698DC3C7" w14:textId="77777777" w:rsidTr="005E3A62">
        <w:trPr>
          <w:trHeight w:val="218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B44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faculty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5E31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18F6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6AC78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359D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9D28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7890AEED" w14:textId="77777777" w:rsidTr="005E3A62">
        <w:trPr>
          <w:trHeight w:val="435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CA18D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department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18C2E" w14:textId="594B9D3C" w:rsidR="005E3A62" w:rsidRPr="00662EA7" w:rsidRDefault="005E3A62" w:rsidP="007B05B1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100)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39B45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86F9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D152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115D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0AFC08E0" w14:textId="77777777" w:rsidTr="005E3A62">
        <w:trPr>
          <w:trHeight w:val="218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3ACA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levels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3C541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86C1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7959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340A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709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073B1C63" w14:textId="77777777" w:rsidTr="005E3A62">
        <w:trPr>
          <w:trHeight w:val="435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D349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programs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450C8" w14:textId="44DBE548" w:rsidR="005E3A62" w:rsidRPr="00662EA7" w:rsidRDefault="005E3A62" w:rsidP="007B05B1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A65F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7AD6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3D9A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D1D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485C6EBF" w14:textId="77777777" w:rsidTr="005E3A62">
        <w:trPr>
          <w:trHeight w:val="435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CB63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specialization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29281" w14:textId="42F7D6DE" w:rsidR="005E3A62" w:rsidRPr="00662EA7" w:rsidRDefault="005E3A62" w:rsidP="007B05B1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100)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FC8F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C841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5401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7F63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0E2F2910" w14:textId="77777777" w:rsidTr="005E3A62">
        <w:trPr>
          <w:trHeight w:val="218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1710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years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9D2A3" w14:textId="0CCC635C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nt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F3C9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4A3E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0CB75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A08C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1E36E0B6" w14:textId="77777777" w:rsidTr="005E3A62">
        <w:trPr>
          <w:trHeight w:val="218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706D5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mode_of_study</w:t>
            </w:r>
            <w:proofErr w:type="spellEnd"/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DDFD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3BA2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9972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982D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D8F15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10E5C3D0" w14:textId="77777777" w:rsidTr="005E3A62">
        <w:trPr>
          <w:trHeight w:val="218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775E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campus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37D01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72838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E9D45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4515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2027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175FFF05" w14:textId="77777777" w:rsidTr="005E3A62">
        <w:trPr>
          <w:trHeight w:val="435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5AC9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reason_for_clea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rance</w:t>
            </w:r>
            <w:proofErr w:type="spellEnd"/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3BE80" w14:textId="180C71A7" w:rsidR="005E3A62" w:rsidRPr="00662EA7" w:rsidRDefault="005E3A62" w:rsidP="007B05B1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1F28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1A5D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50F7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0001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74C3FAD7" w14:textId="77777777" w:rsidTr="005E3A62">
        <w:trPr>
          <w:trHeight w:val="435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7310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date_of_submis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sion</w:t>
            </w:r>
            <w:proofErr w:type="spellEnd"/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13EB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81B9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7C56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CCDD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0BD1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79C495ED" w14:textId="766DD5C0" w:rsidR="007B05B1" w:rsidRPr="00662EA7" w:rsidRDefault="007B05B1" w:rsidP="007B05B1">
      <w:pPr>
        <w:pStyle w:val="Heading1"/>
        <w:numPr>
          <w:ilvl w:val="0"/>
          <w:numId w:val="0"/>
        </w:numPr>
        <w:ind w:right="4348"/>
        <w:jc w:val="left"/>
        <w:rPr>
          <w:rFonts w:asciiTheme="majorBidi" w:hAnsiTheme="majorBidi" w:cstheme="majorBidi"/>
          <w:sz w:val="20"/>
          <w:szCs w:val="20"/>
        </w:rPr>
      </w:pPr>
    </w:p>
    <w:p w14:paraId="702EE7DC" w14:textId="77777777" w:rsidR="007B05B1" w:rsidRPr="00662EA7" w:rsidRDefault="007B05B1" w:rsidP="007B05B1">
      <w:pPr>
        <w:rPr>
          <w:rFonts w:asciiTheme="majorBidi" w:hAnsiTheme="majorBidi" w:cstheme="majorBidi"/>
          <w:sz w:val="20"/>
          <w:szCs w:val="20"/>
        </w:rPr>
      </w:pPr>
    </w:p>
    <w:p w14:paraId="432BD882" w14:textId="77777777" w:rsidR="007B05B1" w:rsidRPr="00662EA7" w:rsidRDefault="007B05B1" w:rsidP="007B05B1">
      <w:pPr>
        <w:pStyle w:val="Heading1"/>
        <w:numPr>
          <w:ilvl w:val="0"/>
          <w:numId w:val="0"/>
        </w:numPr>
        <w:ind w:right="4348"/>
        <w:jc w:val="left"/>
        <w:rPr>
          <w:rFonts w:asciiTheme="majorBidi" w:hAnsiTheme="majorBidi" w:cstheme="majorBidi"/>
          <w:sz w:val="20"/>
          <w:szCs w:val="20"/>
        </w:rPr>
      </w:pPr>
    </w:p>
    <w:p w14:paraId="2DEB7FCC" w14:textId="5634D067" w:rsidR="007B05B1" w:rsidRPr="00662EA7" w:rsidRDefault="007B05B1" w:rsidP="007B05B1">
      <w:pPr>
        <w:pStyle w:val="Heading1"/>
        <w:numPr>
          <w:ilvl w:val="0"/>
          <w:numId w:val="0"/>
        </w:numPr>
        <w:ind w:right="4348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662EA7">
        <w:rPr>
          <w:rFonts w:asciiTheme="majorBidi" w:hAnsiTheme="majorBidi" w:cstheme="majorBidi"/>
          <w:sz w:val="20"/>
          <w:szCs w:val="20"/>
        </w:rPr>
        <w:t>dean_clearance_request</w:t>
      </w:r>
      <w:proofErr w:type="spellEnd"/>
    </w:p>
    <w:tbl>
      <w:tblPr>
        <w:tblStyle w:val="TableGrid"/>
        <w:tblW w:w="10440" w:type="dxa"/>
        <w:tblInd w:w="-456" w:type="dxa"/>
        <w:tblLayout w:type="fixed"/>
        <w:tblCellMar>
          <w:top w:w="7" w:type="dxa"/>
          <w:left w:w="5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284"/>
        <w:gridCol w:w="3177"/>
        <w:gridCol w:w="543"/>
        <w:gridCol w:w="1836"/>
        <w:gridCol w:w="1620"/>
        <w:gridCol w:w="1980"/>
      </w:tblGrid>
      <w:tr w:rsidR="00E71C8C" w:rsidRPr="00662EA7" w14:paraId="177DDEE5" w14:textId="77777777" w:rsidTr="00E71C8C">
        <w:trPr>
          <w:trHeight w:val="454"/>
        </w:trPr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929312" w14:textId="77777777" w:rsidR="00E71C8C" w:rsidRPr="00662EA7" w:rsidRDefault="00E71C8C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20EAD7" w14:textId="77777777" w:rsidR="00E71C8C" w:rsidRPr="00662EA7" w:rsidRDefault="00E71C8C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6197F" w14:textId="77777777" w:rsidR="00E71C8C" w:rsidRPr="00662EA7" w:rsidRDefault="00E71C8C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ED0D61" w14:textId="77777777" w:rsidR="00E71C8C" w:rsidRPr="00662EA7" w:rsidRDefault="00E71C8C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271FF9" w14:textId="77777777" w:rsidR="00E71C8C" w:rsidRPr="00662EA7" w:rsidRDefault="00E71C8C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027637" w14:textId="77777777" w:rsidR="00E71C8C" w:rsidRPr="00662EA7" w:rsidRDefault="00E71C8C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Links to</w:t>
            </w:r>
          </w:p>
        </w:tc>
      </w:tr>
      <w:tr w:rsidR="00E71C8C" w:rsidRPr="00662EA7" w14:paraId="4DE76DF8" w14:textId="77777777" w:rsidTr="00E71C8C">
        <w:trPr>
          <w:trHeight w:val="217"/>
        </w:trPr>
        <w:tc>
          <w:tcPr>
            <w:tcW w:w="128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B289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dean_req_id</w:t>
            </w:r>
            <w:proofErr w:type="spellEnd"/>
          </w:p>
        </w:tc>
        <w:tc>
          <w:tcPr>
            <w:tcW w:w="317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A063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00E6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486C9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3CE4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198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D13A4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4037C20F" w14:textId="77777777" w:rsidTr="00E71C8C">
        <w:trPr>
          <w:trHeight w:val="650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2927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clr_id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8E09A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627E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4CF29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C2B7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B55D4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-&gt; 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clearance.clr_id</w:t>
            </w:r>
            <w:proofErr w:type="spellEnd"/>
          </w:p>
          <w:p w14:paraId="4BF8A6AB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UPDATE CASCADE</w:t>
            </w:r>
          </w:p>
          <w:p w14:paraId="1D1EC35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DELETE CASCADE</w:t>
            </w:r>
          </w:p>
        </w:tc>
      </w:tr>
      <w:tr w:rsidR="00E71C8C" w:rsidRPr="00662EA7" w14:paraId="64188542" w14:textId="77777777" w:rsidTr="00E71C8C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C85CD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std_fullnames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55FA8" w14:textId="3116BD21" w:rsidR="00E71C8C" w:rsidRPr="00662EA7" w:rsidRDefault="00E71C8C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6C59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6073E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0BEE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759AF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400D7741" w14:textId="77777777" w:rsidTr="00E71C8C">
        <w:trPr>
          <w:trHeight w:val="21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D2A64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std_regNo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00A0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8184D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9161E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2561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837F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70D2383B" w14:textId="77777777" w:rsidTr="00E71C8C">
        <w:trPr>
          <w:trHeight w:val="86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4C377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stdStatus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D4F50" w14:textId="117269A3" w:rsidR="00E71C8C" w:rsidRPr="00662EA7" w:rsidRDefault="00E71C8C" w:rsidP="00E71C8C">
            <w:pPr>
              <w:spacing w:line="246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enum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('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Pending','Approved','Rejected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')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3B51B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7B6B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8244D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577D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222B8C14" w14:textId="77777777" w:rsidTr="00E71C8C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42F3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emp_fullname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2AF61" w14:textId="6D4B3A60" w:rsidR="00E71C8C" w:rsidRPr="00662EA7" w:rsidRDefault="00E71C8C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10BC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D08D7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8E12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21565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14511270" w14:textId="77777777" w:rsidTr="00E71C8C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9913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4BC6E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4ABE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276E3" w14:textId="65BFD7BA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CURRENT_TIMESTAMP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79304" w14:textId="0012A13A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DEFAULT_GENERATED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FF54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69CBFB0E" w14:textId="77777777" w:rsidTr="00E71C8C">
        <w:trPr>
          <w:trHeight w:val="108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D1959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229D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D5E5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89B73" w14:textId="0BC3FA7A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CURRENT_TIMESTAMP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06A0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 RATED on update CURREN T_TIMESTAMP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FC9C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2047F0C7" w14:textId="50B16CB2" w:rsidR="007B05B1" w:rsidRPr="00662EA7" w:rsidRDefault="007B05B1">
      <w:pPr>
        <w:rPr>
          <w:rFonts w:asciiTheme="majorBidi" w:hAnsiTheme="majorBidi" w:cstheme="majorBidi"/>
          <w:sz w:val="20"/>
          <w:szCs w:val="20"/>
        </w:rPr>
      </w:pPr>
    </w:p>
    <w:p w14:paraId="41A3DB74" w14:textId="4626D578" w:rsidR="00E71C8C" w:rsidRPr="00662EA7" w:rsidRDefault="00E71C8C">
      <w:pPr>
        <w:rPr>
          <w:rFonts w:asciiTheme="majorBidi" w:hAnsiTheme="majorBidi" w:cstheme="majorBidi"/>
          <w:sz w:val="20"/>
          <w:szCs w:val="20"/>
        </w:rPr>
      </w:pPr>
    </w:p>
    <w:p w14:paraId="5AD83EC0" w14:textId="77777777" w:rsidR="00E71C8C" w:rsidRPr="00662EA7" w:rsidRDefault="00E71C8C">
      <w:pPr>
        <w:rPr>
          <w:rFonts w:asciiTheme="majorBidi" w:hAnsiTheme="majorBidi" w:cstheme="majorBidi"/>
          <w:sz w:val="20"/>
          <w:szCs w:val="20"/>
        </w:rPr>
      </w:pPr>
    </w:p>
    <w:p w14:paraId="672F5B76" w14:textId="77777777" w:rsidR="00E71C8C" w:rsidRPr="00662EA7" w:rsidRDefault="00E71C8C" w:rsidP="00E71C8C">
      <w:pPr>
        <w:pStyle w:val="Heading1"/>
        <w:numPr>
          <w:ilvl w:val="0"/>
          <w:numId w:val="0"/>
        </w:numPr>
        <w:ind w:left="10" w:right="5699" w:hanging="10"/>
        <w:jc w:val="left"/>
        <w:rPr>
          <w:rFonts w:asciiTheme="majorBidi" w:hAnsiTheme="majorBidi" w:cstheme="majorBidi"/>
          <w:sz w:val="20"/>
          <w:szCs w:val="20"/>
        </w:rPr>
      </w:pPr>
      <w:r w:rsidRPr="00662EA7">
        <w:rPr>
          <w:rFonts w:asciiTheme="majorBidi" w:hAnsiTheme="majorBidi" w:cstheme="majorBidi"/>
          <w:sz w:val="20"/>
          <w:szCs w:val="20"/>
        </w:rPr>
        <w:t>employees</w:t>
      </w:r>
    </w:p>
    <w:tbl>
      <w:tblPr>
        <w:tblStyle w:val="TableGrid"/>
        <w:tblW w:w="10440" w:type="dxa"/>
        <w:tblInd w:w="-456" w:type="dxa"/>
        <w:tblCellMar>
          <w:top w:w="7" w:type="dxa"/>
          <w:left w:w="57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890"/>
        <w:gridCol w:w="3055"/>
        <w:gridCol w:w="737"/>
        <w:gridCol w:w="2313"/>
        <w:gridCol w:w="2445"/>
      </w:tblGrid>
      <w:tr w:rsidR="00E71C8C" w:rsidRPr="00662EA7" w14:paraId="2D6BB74A" w14:textId="77777777" w:rsidTr="00E71C8C">
        <w:trPr>
          <w:trHeight w:val="454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D49EAD" w14:textId="77777777" w:rsidR="00E71C8C" w:rsidRPr="00662EA7" w:rsidRDefault="00E71C8C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3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D82066" w14:textId="77777777" w:rsidR="00E71C8C" w:rsidRPr="00662EA7" w:rsidRDefault="00E71C8C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C1BCFE" w14:textId="77777777" w:rsidR="00E71C8C" w:rsidRPr="00662EA7" w:rsidRDefault="00E71C8C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7C39CA" w14:textId="77777777" w:rsidR="00E71C8C" w:rsidRPr="00662EA7" w:rsidRDefault="00E71C8C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C1A1DE" w14:textId="77777777" w:rsidR="00E71C8C" w:rsidRPr="00662EA7" w:rsidRDefault="00E71C8C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</w:tr>
      <w:tr w:rsidR="00E71C8C" w:rsidRPr="00662EA7" w14:paraId="53F73322" w14:textId="77777777" w:rsidTr="00E71C8C">
        <w:trPr>
          <w:trHeight w:val="217"/>
        </w:trPr>
        <w:tc>
          <w:tcPr>
            <w:tcW w:w="189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34C1B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emp_id</w:t>
            </w:r>
            <w:proofErr w:type="spellEnd"/>
          </w:p>
        </w:tc>
        <w:tc>
          <w:tcPr>
            <w:tcW w:w="3055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B6075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5A8A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3AA04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E40C2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</w:tr>
      <w:tr w:rsidR="00E71C8C" w:rsidRPr="00662EA7" w14:paraId="53F6470D" w14:textId="77777777" w:rsidTr="00E71C8C">
        <w:trPr>
          <w:trHeight w:val="217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18554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emp_number</w:t>
            </w:r>
            <w:proofErr w:type="spellEnd"/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4C98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0A268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3407C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D7A37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34EDFF4E" w14:textId="77777777" w:rsidTr="00E71C8C">
        <w:trPr>
          <w:trHeight w:val="433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0AAF8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emp_fullname</w:t>
            </w:r>
            <w:proofErr w:type="spellEnd"/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DFE9F" w14:textId="2C81DC3A" w:rsidR="00E71C8C" w:rsidRPr="00662EA7" w:rsidRDefault="00E71C8C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4DFD5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BB61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53D5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2BBA56CF" w14:textId="77777777" w:rsidTr="00E71C8C">
        <w:trPr>
          <w:trHeight w:val="217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813A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faculty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5B51F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17055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F6AAE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C948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24278987" w14:textId="77777777" w:rsidTr="00E71C8C">
        <w:trPr>
          <w:trHeight w:val="433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10849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department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A2803" w14:textId="0CEA787C" w:rsidR="00E71C8C" w:rsidRPr="00662EA7" w:rsidRDefault="00E71C8C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300A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CCA2D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5137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671F1E7A" w14:textId="77777777" w:rsidTr="00E71C8C">
        <w:trPr>
          <w:trHeight w:val="217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3D1B8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position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132DF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0E6EA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76AFD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0266E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58FDBAE2" w14:textId="77777777" w:rsidTr="00E71C8C">
        <w:trPr>
          <w:trHeight w:val="217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12A54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gender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1A397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C48F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6F74F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A3630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67468DCA" w14:textId="77777777" w:rsidTr="00E71C8C">
        <w:trPr>
          <w:trHeight w:val="217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7678A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email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BE12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8B56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3F235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FA12A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36AC022B" w14:textId="77777777" w:rsidTr="00E71C8C">
        <w:trPr>
          <w:trHeight w:val="217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A6DCE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phone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32F22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11)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2B71B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78E8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2C2E7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127CDD66" w14:textId="77777777" w:rsidTr="00E71C8C">
        <w:trPr>
          <w:trHeight w:val="217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BF4F9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emp_address</w:t>
            </w:r>
            <w:proofErr w:type="spellEnd"/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1EDFE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05A09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AFCA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ACC4F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3912866D" w14:textId="77777777" w:rsidTr="00E71C8C">
        <w:trPr>
          <w:trHeight w:val="217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65EB4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C18A0" w14:textId="64539E84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ate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01B64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776B6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2047A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220FE4A2" w14:textId="77777777" w:rsidTr="00E71C8C">
        <w:trPr>
          <w:trHeight w:val="433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BCFBA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password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B67D1" w14:textId="76F52A68" w:rsidR="00E71C8C" w:rsidRPr="00662EA7" w:rsidRDefault="00E71C8C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232AE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F41C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A95C1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E71C8C" w:rsidRPr="00662EA7" w14:paraId="2951439E" w14:textId="77777777" w:rsidTr="00E71C8C">
        <w:trPr>
          <w:trHeight w:val="465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2D452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role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5DACC" w14:textId="7B16B83D" w:rsidR="00E71C8C" w:rsidRPr="00662EA7" w:rsidRDefault="00E71C8C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enum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('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Student','Employee','Admin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')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D7ACF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D1039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416F3" w14:textId="77777777" w:rsidR="00E71C8C" w:rsidRPr="00662EA7" w:rsidRDefault="00E71C8C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="-456" w:tblpY="589"/>
        <w:tblW w:w="9541" w:type="dxa"/>
        <w:tblInd w:w="0" w:type="dxa"/>
        <w:tblCellMar>
          <w:top w:w="7" w:type="dxa"/>
          <w:left w:w="5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284"/>
        <w:gridCol w:w="3177"/>
        <w:gridCol w:w="543"/>
        <w:gridCol w:w="1351"/>
        <w:gridCol w:w="1673"/>
        <w:gridCol w:w="1513"/>
      </w:tblGrid>
      <w:tr w:rsidR="005E3A62" w:rsidRPr="00662EA7" w14:paraId="3A3DC526" w14:textId="77777777" w:rsidTr="005E3A62">
        <w:trPr>
          <w:trHeight w:val="454"/>
        </w:trPr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1D3E5" w14:textId="77777777" w:rsidR="005E3A62" w:rsidRPr="00662EA7" w:rsidRDefault="005E3A62" w:rsidP="00E71C8C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lastRenderedPageBreak/>
              <w:t>Column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3AE2E3" w14:textId="77777777" w:rsidR="005E3A62" w:rsidRPr="00662EA7" w:rsidRDefault="005E3A62" w:rsidP="00E71C8C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EE6EA2" w14:textId="77777777" w:rsidR="005E3A62" w:rsidRPr="00662EA7" w:rsidRDefault="005E3A62" w:rsidP="00E71C8C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16F340" w14:textId="77777777" w:rsidR="005E3A62" w:rsidRPr="00662EA7" w:rsidRDefault="005E3A62" w:rsidP="00E71C8C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7EB324" w14:textId="77777777" w:rsidR="005E3A62" w:rsidRPr="00662EA7" w:rsidRDefault="005E3A62" w:rsidP="00E71C8C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AB6490" w14:textId="77777777" w:rsidR="005E3A62" w:rsidRPr="00662EA7" w:rsidRDefault="005E3A62" w:rsidP="00E71C8C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Links to</w:t>
            </w:r>
          </w:p>
        </w:tc>
      </w:tr>
      <w:tr w:rsidR="005E3A62" w:rsidRPr="00662EA7" w14:paraId="6EB02005" w14:textId="77777777" w:rsidTr="005E3A62">
        <w:trPr>
          <w:trHeight w:val="217"/>
        </w:trPr>
        <w:tc>
          <w:tcPr>
            <w:tcW w:w="128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11EAA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fin_req_id</w:t>
            </w:r>
            <w:proofErr w:type="spellEnd"/>
          </w:p>
        </w:tc>
        <w:tc>
          <w:tcPr>
            <w:tcW w:w="317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25420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2082C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04C43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A7CBC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151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FFC56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1EF83CA2" w14:textId="77777777" w:rsidTr="005E3A62">
        <w:trPr>
          <w:trHeight w:val="650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9432C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clr_id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2DA5B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4ABD5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0B90F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85481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0FBF9" w14:textId="73803DC5" w:rsidR="005E3A62" w:rsidRPr="00662EA7" w:rsidRDefault="005E3A62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&gt;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clearance.clr_id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UPDATE CASCADE</w:t>
            </w:r>
          </w:p>
          <w:p w14:paraId="0DAF73C0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DELETE CASCADE</w:t>
            </w:r>
          </w:p>
        </w:tc>
      </w:tr>
      <w:tr w:rsidR="005E3A62" w:rsidRPr="00662EA7" w14:paraId="58E0A18B" w14:textId="77777777" w:rsidTr="005E3A62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AC8F3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std_fullnames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2C2FF" w14:textId="54FED822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97745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1465D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555BF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752CF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5825BFEE" w14:textId="77777777" w:rsidTr="005E3A62">
        <w:trPr>
          <w:trHeight w:val="21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2433D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std_regNo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A4AA9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D34F7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5A89E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29AC7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894EA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22A34265" w14:textId="77777777" w:rsidTr="005E3A62">
        <w:trPr>
          <w:trHeight w:val="27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0EF05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stdStatus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12CFD" w14:textId="147F01DF" w:rsidR="005E3A62" w:rsidRPr="00662EA7" w:rsidRDefault="005E3A62" w:rsidP="00E71C8C">
            <w:pPr>
              <w:spacing w:line="246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enum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('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Pending','Approved','Rejected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')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98EA7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27EAD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27CCD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AA906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64D0E095" w14:textId="77777777" w:rsidTr="005E3A62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6CFDD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emp_fullname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91639" w14:textId="677788D3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051B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3D598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5FA90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A580F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72DA0ACA" w14:textId="77777777" w:rsidTr="005E3A62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4A99F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BFC0C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658B3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59B93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 MESTAMP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E3A5B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 RATED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19ABC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359CCC80" w14:textId="77777777" w:rsidTr="005E3A62">
        <w:trPr>
          <w:trHeight w:val="21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CE830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43635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5DD0B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DDC51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9E9CB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AC678" w14:textId="77777777" w:rsidR="005E3A62" w:rsidRPr="00662EA7" w:rsidRDefault="005E3A62" w:rsidP="00E71C8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3599D83A" w14:textId="0EA5DF2B" w:rsidR="00662EA7" w:rsidRPr="00662EA7" w:rsidRDefault="00E71C8C" w:rsidP="00662EA7">
      <w:pPr>
        <w:pStyle w:val="Heading1"/>
        <w:numPr>
          <w:ilvl w:val="0"/>
          <w:numId w:val="0"/>
        </w:numPr>
        <w:ind w:right="4581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662EA7">
        <w:rPr>
          <w:rFonts w:asciiTheme="majorBidi" w:hAnsiTheme="majorBidi" w:cstheme="majorBidi"/>
          <w:sz w:val="20"/>
          <w:szCs w:val="20"/>
        </w:rPr>
        <w:t>fin_clearance_reques</w:t>
      </w:r>
      <w:proofErr w:type="spellEnd"/>
    </w:p>
    <w:p w14:paraId="75B34278" w14:textId="0C6F392F" w:rsidR="00662EA7" w:rsidRPr="00662EA7" w:rsidRDefault="00662EA7" w:rsidP="00662EA7">
      <w:pPr>
        <w:rPr>
          <w:rFonts w:asciiTheme="majorBidi" w:hAnsiTheme="majorBidi" w:cstheme="majorBidi"/>
          <w:sz w:val="20"/>
          <w:szCs w:val="20"/>
        </w:rPr>
      </w:pPr>
    </w:p>
    <w:p w14:paraId="21F17B45" w14:textId="4812CC93" w:rsidR="00662EA7" w:rsidRPr="00662EA7" w:rsidRDefault="00662EA7" w:rsidP="00662EA7">
      <w:pPr>
        <w:rPr>
          <w:rFonts w:asciiTheme="majorBidi" w:hAnsiTheme="majorBidi" w:cstheme="majorBidi"/>
          <w:sz w:val="20"/>
          <w:szCs w:val="20"/>
        </w:rPr>
      </w:pPr>
    </w:p>
    <w:p w14:paraId="143EFA52" w14:textId="77777777" w:rsidR="00662EA7" w:rsidRPr="00662EA7" w:rsidRDefault="00662EA7" w:rsidP="00662EA7">
      <w:pPr>
        <w:rPr>
          <w:rFonts w:asciiTheme="majorBidi" w:hAnsiTheme="majorBidi" w:cstheme="majorBidi"/>
          <w:sz w:val="20"/>
          <w:szCs w:val="20"/>
        </w:rPr>
      </w:pPr>
    </w:p>
    <w:p w14:paraId="2D454DE7" w14:textId="5E0309BF" w:rsidR="00E71C8C" w:rsidRPr="00662EA7" w:rsidRDefault="00E71C8C" w:rsidP="00E71C8C">
      <w:pPr>
        <w:pStyle w:val="Heading1"/>
        <w:numPr>
          <w:ilvl w:val="0"/>
          <w:numId w:val="0"/>
        </w:numPr>
        <w:ind w:right="4468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662EA7">
        <w:rPr>
          <w:rFonts w:asciiTheme="majorBidi" w:hAnsiTheme="majorBidi" w:cstheme="majorBidi"/>
          <w:sz w:val="20"/>
          <w:szCs w:val="20"/>
        </w:rPr>
        <w:t>hod_clearance_request</w:t>
      </w:r>
      <w:proofErr w:type="spellEnd"/>
    </w:p>
    <w:tbl>
      <w:tblPr>
        <w:tblStyle w:val="TableGrid"/>
        <w:tblW w:w="9459" w:type="dxa"/>
        <w:tblInd w:w="-456" w:type="dxa"/>
        <w:tblCellMar>
          <w:top w:w="7" w:type="dxa"/>
          <w:left w:w="5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284"/>
        <w:gridCol w:w="3208"/>
        <w:gridCol w:w="543"/>
        <w:gridCol w:w="1351"/>
        <w:gridCol w:w="1673"/>
        <w:gridCol w:w="1400"/>
      </w:tblGrid>
      <w:tr w:rsidR="00FD7C7F" w:rsidRPr="00662EA7" w14:paraId="564C1F14" w14:textId="77777777" w:rsidTr="00FD7C7F">
        <w:trPr>
          <w:trHeight w:val="454"/>
        </w:trPr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CA55C8" w14:textId="77777777" w:rsidR="00FD7C7F" w:rsidRPr="00662EA7" w:rsidRDefault="00FD7C7F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3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49C2B5" w14:textId="77777777" w:rsidR="00FD7C7F" w:rsidRPr="00662EA7" w:rsidRDefault="00FD7C7F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E3665" w14:textId="77777777" w:rsidR="00FD7C7F" w:rsidRPr="00662EA7" w:rsidRDefault="00FD7C7F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98E3E" w14:textId="77777777" w:rsidR="00FD7C7F" w:rsidRPr="00662EA7" w:rsidRDefault="00FD7C7F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A2BA49" w14:textId="77777777" w:rsidR="00FD7C7F" w:rsidRPr="00662EA7" w:rsidRDefault="00FD7C7F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  <w:tc>
          <w:tcPr>
            <w:tcW w:w="1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D17396" w14:textId="77777777" w:rsidR="00FD7C7F" w:rsidRPr="00662EA7" w:rsidRDefault="00FD7C7F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Links to</w:t>
            </w:r>
          </w:p>
        </w:tc>
      </w:tr>
      <w:tr w:rsidR="00FD7C7F" w:rsidRPr="00662EA7" w14:paraId="78AC6EA4" w14:textId="77777777" w:rsidTr="00FD7C7F">
        <w:trPr>
          <w:trHeight w:val="217"/>
        </w:trPr>
        <w:tc>
          <w:tcPr>
            <w:tcW w:w="128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11716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hod_req_id</w:t>
            </w:r>
            <w:proofErr w:type="spellEnd"/>
          </w:p>
        </w:tc>
        <w:tc>
          <w:tcPr>
            <w:tcW w:w="320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F722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FE28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2C004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D4B44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1400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D6C9B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16F3A3B9" w14:textId="77777777" w:rsidTr="00FD7C7F">
        <w:trPr>
          <w:trHeight w:val="650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D7ED8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clr_id</w:t>
            </w:r>
            <w:proofErr w:type="spellEnd"/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7E249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DD8C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2BF4F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21231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0A922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-&gt; 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clearance.clr_id</w:t>
            </w:r>
            <w:proofErr w:type="spellEnd"/>
          </w:p>
          <w:p w14:paraId="64055431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UPDATE CASCADE</w:t>
            </w:r>
          </w:p>
          <w:p w14:paraId="3B7BC9A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DELETE CASCADE</w:t>
            </w:r>
          </w:p>
        </w:tc>
      </w:tr>
      <w:tr w:rsidR="00FD7C7F" w:rsidRPr="00662EA7" w14:paraId="26CC3B73" w14:textId="77777777" w:rsidTr="00FD7C7F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CAF73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std_fullnames</w:t>
            </w:r>
            <w:proofErr w:type="spellEnd"/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9351C" w14:textId="0F755580" w:rsidR="00FD7C7F" w:rsidRPr="00662EA7" w:rsidRDefault="00FD7C7F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B2E3E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9DE1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AAD11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E374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7F9A34A8" w14:textId="77777777" w:rsidTr="00FD7C7F">
        <w:trPr>
          <w:trHeight w:val="21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16048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std_regNo</w:t>
            </w:r>
            <w:proofErr w:type="spellEnd"/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751C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65059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51FBB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F01A8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F50C3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671F6FE9" w14:textId="77777777" w:rsidTr="00FD7C7F">
        <w:trPr>
          <w:trHeight w:val="39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31FEB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stdStatus</w:t>
            </w:r>
            <w:proofErr w:type="spellEnd"/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B438D" w14:textId="45956069" w:rsidR="00FD7C7F" w:rsidRPr="00662EA7" w:rsidRDefault="00FD7C7F" w:rsidP="00662EA7">
            <w:pPr>
              <w:spacing w:line="246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enum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('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Pending','Approved',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’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Rejected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')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BF572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3D0D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05579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BDCB9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5B032580" w14:textId="77777777" w:rsidTr="00FD7C7F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51B28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emp_fullname</w:t>
            </w:r>
            <w:proofErr w:type="spellEnd"/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8CDE1" w14:textId="0EA08533" w:rsidR="00FD7C7F" w:rsidRPr="00662EA7" w:rsidRDefault="00FD7C7F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89803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C9138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BDAE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A77CF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1BF5EBC9" w14:textId="77777777" w:rsidTr="00FD7C7F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28F85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8AA00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74E51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464F2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 MESTAMP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18ADB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 RATED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8BF76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D7C7F" w:rsidRPr="00662EA7" w14:paraId="77DE9F0D" w14:textId="77777777" w:rsidTr="00FD7C7F">
        <w:trPr>
          <w:trHeight w:val="53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3304C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0A8E1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067D6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C5A7A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 MESTAMP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7DD13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 RATED on update CURREN T_TIMESTAMP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90B2E" w14:textId="77777777" w:rsidR="00FD7C7F" w:rsidRPr="00662EA7" w:rsidRDefault="00FD7C7F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11178EE8" w14:textId="77777777" w:rsidR="00662EA7" w:rsidRPr="00662EA7" w:rsidRDefault="00662EA7" w:rsidP="00E71C8C">
      <w:pPr>
        <w:pStyle w:val="Heading1"/>
        <w:numPr>
          <w:ilvl w:val="0"/>
          <w:numId w:val="0"/>
        </w:numPr>
        <w:ind w:right="4180"/>
        <w:jc w:val="left"/>
        <w:rPr>
          <w:rFonts w:asciiTheme="majorBidi" w:hAnsiTheme="majorBidi" w:cstheme="majorBidi"/>
          <w:sz w:val="20"/>
          <w:szCs w:val="20"/>
        </w:rPr>
      </w:pPr>
    </w:p>
    <w:p w14:paraId="2AD87407" w14:textId="77777777" w:rsidR="00662EA7" w:rsidRPr="00662EA7" w:rsidRDefault="00662EA7" w:rsidP="00E71C8C">
      <w:pPr>
        <w:pStyle w:val="Heading1"/>
        <w:numPr>
          <w:ilvl w:val="0"/>
          <w:numId w:val="0"/>
        </w:numPr>
        <w:ind w:right="4180"/>
        <w:jc w:val="left"/>
        <w:rPr>
          <w:rFonts w:asciiTheme="majorBidi" w:hAnsiTheme="majorBidi" w:cstheme="majorBidi"/>
          <w:sz w:val="20"/>
          <w:szCs w:val="20"/>
        </w:rPr>
      </w:pPr>
    </w:p>
    <w:p w14:paraId="3288B088" w14:textId="1EEAA569" w:rsidR="00E71C8C" w:rsidRPr="00662EA7" w:rsidRDefault="00E71C8C" w:rsidP="00E71C8C">
      <w:pPr>
        <w:pStyle w:val="Heading1"/>
        <w:numPr>
          <w:ilvl w:val="0"/>
          <w:numId w:val="0"/>
        </w:numPr>
        <w:ind w:right="4180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662EA7">
        <w:rPr>
          <w:rFonts w:asciiTheme="majorBidi" w:hAnsiTheme="majorBidi" w:cstheme="majorBidi"/>
          <w:sz w:val="20"/>
          <w:szCs w:val="20"/>
        </w:rPr>
        <w:t>library_clearance_request</w:t>
      </w:r>
      <w:proofErr w:type="spellEnd"/>
    </w:p>
    <w:tbl>
      <w:tblPr>
        <w:tblStyle w:val="TableGrid"/>
        <w:tblW w:w="9352" w:type="dxa"/>
        <w:tblInd w:w="-456" w:type="dxa"/>
        <w:tblCellMar>
          <w:top w:w="7" w:type="dxa"/>
          <w:left w:w="5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284"/>
        <w:gridCol w:w="1132"/>
        <w:gridCol w:w="553"/>
        <w:gridCol w:w="1351"/>
        <w:gridCol w:w="1673"/>
        <w:gridCol w:w="3359"/>
      </w:tblGrid>
      <w:tr w:rsidR="005E3A62" w:rsidRPr="00662EA7" w14:paraId="611F9BD8" w14:textId="77777777" w:rsidTr="005E3A62">
        <w:trPr>
          <w:trHeight w:val="454"/>
        </w:trPr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E92028" w14:textId="77777777" w:rsidR="005E3A62" w:rsidRPr="00662EA7" w:rsidRDefault="005E3A62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1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8374B3" w14:textId="77777777" w:rsidR="005E3A62" w:rsidRPr="00662EA7" w:rsidRDefault="005E3A62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52EDD1" w14:textId="77777777" w:rsidR="005E3A62" w:rsidRPr="00662EA7" w:rsidRDefault="005E3A62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7A7386" w14:textId="77777777" w:rsidR="005E3A62" w:rsidRPr="00662EA7" w:rsidRDefault="005E3A62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E9440" w14:textId="77777777" w:rsidR="005E3A62" w:rsidRPr="00662EA7" w:rsidRDefault="005E3A62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  <w:tc>
          <w:tcPr>
            <w:tcW w:w="3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A3A68" w14:textId="77777777" w:rsidR="005E3A62" w:rsidRPr="00662EA7" w:rsidRDefault="005E3A62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Links to</w:t>
            </w:r>
          </w:p>
        </w:tc>
      </w:tr>
      <w:tr w:rsidR="005E3A62" w:rsidRPr="00662EA7" w14:paraId="0A3322F5" w14:textId="77777777" w:rsidTr="005E3A62">
        <w:trPr>
          <w:trHeight w:val="217"/>
        </w:trPr>
        <w:tc>
          <w:tcPr>
            <w:tcW w:w="128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A953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lib_req_id</w:t>
            </w:r>
            <w:proofErr w:type="spellEnd"/>
          </w:p>
        </w:tc>
        <w:tc>
          <w:tcPr>
            <w:tcW w:w="1132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C5B5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5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6DDE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CE9B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E43A1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3359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55BE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2A34DA82" w14:textId="77777777" w:rsidTr="005E3A62">
        <w:trPr>
          <w:trHeight w:val="650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0BE7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clr_id</w:t>
            </w:r>
            <w:proofErr w:type="spellEnd"/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87EB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919D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1C67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7B04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16C1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-&gt; 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clearance.clr_id</w:t>
            </w:r>
            <w:proofErr w:type="spellEnd"/>
          </w:p>
          <w:p w14:paraId="37ED0E2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UPDATE CASCADE</w:t>
            </w:r>
          </w:p>
          <w:p w14:paraId="1C4550A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DELETE CASCADE</w:t>
            </w:r>
          </w:p>
        </w:tc>
      </w:tr>
      <w:tr w:rsidR="005E3A62" w:rsidRPr="00662EA7" w14:paraId="3BBD64DC" w14:textId="77777777" w:rsidTr="005E3A62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F890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std_fullnames</w:t>
            </w:r>
            <w:proofErr w:type="spellEnd"/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8257D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</w:t>
            </w:r>
          </w:p>
          <w:p w14:paraId="4C32E761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F4A2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D475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58CED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C10CD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1BEF2A89" w14:textId="77777777" w:rsidTr="005E3A62">
        <w:trPr>
          <w:trHeight w:val="21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3245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std_regNo</w:t>
            </w:r>
            <w:proofErr w:type="spellEnd"/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5DDF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3C6D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05C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0779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89CA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0E0E941D" w14:textId="77777777" w:rsidTr="005E3A62">
        <w:trPr>
          <w:trHeight w:val="86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F782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stdStatus</w:t>
            </w:r>
            <w:proofErr w:type="spellEnd"/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1345A" w14:textId="77777777" w:rsidR="005E3A62" w:rsidRPr="00662EA7" w:rsidRDefault="005E3A62" w:rsidP="009C053E">
            <w:pPr>
              <w:spacing w:line="246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enum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'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ng',</w:t>
            </w:r>
          </w:p>
          <w:p w14:paraId="527245C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'Approved',</w:t>
            </w:r>
          </w:p>
          <w:p w14:paraId="04EB980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'Rejected')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566B1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168E5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1F5C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FA6C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0D67A637" w14:textId="77777777" w:rsidTr="005E3A62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4D24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emp_fullname</w:t>
            </w:r>
            <w:proofErr w:type="spellEnd"/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310E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</w:t>
            </w:r>
          </w:p>
          <w:p w14:paraId="437B7EF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C933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8930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E2D1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5B82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17B4DE38" w14:textId="77777777" w:rsidTr="005E3A62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035DD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F4DB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8C701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760D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 MESTAMP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B963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 RATED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D871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5C535A8E" w14:textId="77777777" w:rsidTr="005E3A62">
        <w:trPr>
          <w:trHeight w:val="108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DC1C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04C1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09B7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85BB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 MESTAMP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2C27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 RATED on update CURREN T_TIMESTAMP</w:t>
            </w: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AF9F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600FA8A8" w14:textId="3EBE5103" w:rsidR="00E71C8C" w:rsidRPr="00662EA7" w:rsidRDefault="00E71C8C">
      <w:pPr>
        <w:rPr>
          <w:rFonts w:asciiTheme="majorBidi" w:hAnsiTheme="majorBidi" w:cstheme="majorBidi"/>
          <w:sz w:val="20"/>
          <w:szCs w:val="20"/>
        </w:rPr>
      </w:pPr>
    </w:p>
    <w:p w14:paraId="2636BF40" w14:textId="66DB1D0D" w:rsidR="00E71C8C" w:rsidRDefault="00E71C8C">
      <w:pPr>
        <w:rPr>
          <w:rFonts w:asciiTheme="majorBidi" w:hAnsiTheme="majorBidi" w:cstheme="majorBidi"/>
          <w:sz w:val="20"/>
          <w:szCs w:val="20"/>
        </w:rPr>
      </w:pPr>
    </w:p>
    <w:p w14:paraId="7EF67C5F" w14:textId="510E43FE" w:rsidR="00662EA7" w:rsidRDefault="00662EA7">
      <w:pPr>
        <w:rPr>
          <w:rFonts w:asciiTheme="majorBidi" w:hAnsiTheme="majorBidi" w:cstheme="majorBidi"/>
          <w:sz w:val="20"/>
          <w:szCs w:val="20"/>
        </w:rPr>
      </w:pPr>
    </w:p>
    <w:p w14:paraId="2B534E4D" w14:textId="77777777" w:rsidR="00662EA7" w:rsidRPr="00662EA7" w:rsidRDefault="00662EA7">
      <w:pPr>
        <w:rPr>
          <w:rFonts w:asciiTheme="majorBidi" w:hAnsiTheme="majorBidi" w:cstheme="majorBidi"/>
          <w:sz w:val="20"/>
          <w:szCs w:val="20"/>
        </w:rPr>
      </w:pPr>
    </w:p>
    <w:p w14:paraId="6F98E271" w14:textId="6FFCD738" w:rsidR="00662EA7" w:rsidRPr="00662EA7" w:rsidRDefault="00662EA7" w:rsidP="00662EA7">
      <w:pPr>
        <w:pStyle w:val="Heading1"/>
        <w:numPr>
          <w:ilvl w:val="0"/>
          <w:numId w:val="0"/>
        </w:numPr>
        <w:ind w:right="5760"/>
        <w:jc w:val="left"/>
        <w:rPr>
          <w:rFonts w:asciiTheme="majorBidi" w:hAnsiTheme="majorBidi" w:cstheme="majorBidi"/>
          <w:sz w:val="20"/>
          <w:szCs w:val="20"/>
        </w:rPr>
      </w:pPr>
      <w:proofErr w:type="spellStart"/>
      <w:r w:rsidRPr="00662EA7">
        <w:rPr>
          <w:rFonts w:asciiTheme="majorBidi" w:hAnsiTheme="majorBidi" w:cstheme="majorBidi"/>
          <w:sz w:val="20"/>
          <w:szCs w:val="20"/>
        </w:rPr>
        <w:t>login_logs</w:t>
      </w:r>
      <w:proofErr w:type="spellEnd"/>
    </w:p>
    <w:tbl>
      <w:tblPr>
        <w:tblStyle w:val="TableGrid"/>
        <w:tblW w:w="9462" w:type="dxa"/>
        <w:tblInd w:w="-456" w:type="dxa"/>
        <w:tblCellMar>
          <w:top w:w="7" w:type="dxa"/>
          <w:left w:w="57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515"/>
        <w:gridCol w:w="1172"/>
        <w:gridCol w:w="554"/>
        <w:gridCol w:w="1362"/>
        <w:gridCol w:w="4859"/>
      </w:tblGrid>
      <w:tr w:rsidR="005E3A62" w:rsidRPr="00662EA7" w14:paraId="4372E25F" w14:textId="77777777" w:rsidTr="005E3A62">
        <w:trPr>
          <w:trHeight w:val="454"/>
        </w:trPr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33EB5B" w14:textId="77777777" w:rsidR="005E3A62" w:rsidRPr="00662EA7" w:rsidRDefault="005E3A62" w:rsidP="009C053E">
            <w:pPr>
              <w:ind w:left="2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D8E7E2" w14:textId="77777777" w:rsidR="005E3A62" w:rsidRPr="00662EA7" w:rsidRDefault="005E3A62" w:rsidP="009C053E">
            <w:pPr>
              <w:ind w:left="2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E311E" w14:textId="77777777" w:rsidR="005E3A62" w:rsidRPr="00662EA7" w:rsidRDefault="005E3A62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bookmarkStart w:id="0" w:name="_GoBack"/>
            <w:bookmarkEnd w:id="0"/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F1747" w14:textId="77777777" w:rsidR="005E3A62" w:rsidRPr="00662EA7" w:rsidRDefault="005E3A62" w:rsidP="009C053E">
            <w:pPr>
              <w:ind w:left="2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4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ACCE4B" w14:textId="77777777" w:rsidR="005E3A62" w:rsidRPr="00662EA7" w:rsidRDefault="005E3A62" w:rsidP="009C053E">
            <w:pPr>
              <w:ind w:left="26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</w:tr>
      <w:tr w:rsidR="005E3A62" w:rsidRPr="00662EA7" w14:paraId="7CC8B226" w14:textId="77777777" w:rsidTr="005E3A62">
        <w:trPr>
          <w:trHeight w:val="217"/>
        </w:trPr>
        <w:tc>
          <w:tcPr>
            <w:tcW w:w="1515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3292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login_id</w:t>
            </w:r>
            <w:proofErr w:type="spellEnd"/>
          </w:p>
        </w:tc>
        <w:tc>
          <w:tcPr>
            <w:tcW w:w="1172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ECAC8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5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369E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23AB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4859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4B96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</w:tr>
      <w:tr w:rsidR="005E3A62" w:rsidRPr="00662EA7" w14:paraId="09A2671C" w14:textId="77777777" w:rsidTr="005E3A62">
        <w:trPr>
          <w:trHeight w:val="433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75BE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session_id</w:t>
            </w:r>
            <w:proofErr w:type="spellEnd"/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69A4C" w14:textId="3B5E4B52" w:rsidR="005E3A62" w:rsidRPr="00662EA7" w:rsidRDefault="005E3A62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100)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3035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506B1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E759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09E5BCE5" w14:textId="77777777" w:rsidTr="005E3A62">
        <w:trPr>
          <w:trHeight w:val="433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A43F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username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685B0" w14:textId="2B7C54FE" w:rsidR="005E3A62" w:rsidRPr="00662EA7" w:rsidRDefault="005E3A62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4C2D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45B7F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6EE6E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48934695" w14:textId="77777777" w:rsidTr="005E3A62">
        <w:trPr>
          <w:trHeight w:val="433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C42E1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70642" w14:textId="5BD563B2" w:rsidR="005E3A62" w:rsidRPr="00662EA7" w:rsidRDefault="005E3A62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C2B6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A208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EBC8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016EC5F1" w14:textId="77777777" w:rsidTr="005E3A62">
        <w:trPr>
          <w:trHeight w:val="217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79D2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role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548B3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10)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A0AB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8E21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5A81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66803CDD" w14:textId="77777777" w:rsidTr="005E3A62">
        <w:trPr>
          <w:trHeight w:val="217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C4F8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position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37829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10)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D77CD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9D98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AD2A8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5E3A62" w:rsidRPr="00662EA7" w14:paraId="3895261A" w14:textId="77777777" w:rsidTr="005E3A62">
        <w:trPr>
          <w:trHeight w:val="433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BCF3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loginTime</w:t>
            </w:r>
            <w:proofErr w:type="spellEnd"/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93E28" w14:textId="5B1AEBD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imestamp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F6E3B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4CF70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 MESTAMP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6B4DC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 RATED</w:t>
            </w:r>
          </w:p>
        </w:tc>
      </w:tr>
      <w:tr w:rsidR="005E3A62" w:rsidRPr="00662EA7" w14:paraId="5E789679" w14:textId="77777777" w:rsidTr="005E3A62">
        <w:trPr>
          <w:trHeight w:val="217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3868A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logoutTime</w:t>
            </w:r>
            <w:proofErr w:type="spellEnd"/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D46D4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6D3C7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74F16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4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1D802" w14:textId="77777777" w:rsidR="005E3A62" w:rsidRPr="00662EA7" w:rsidRDefault="005E3A62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4750E266" w14:textId="77777777" w:rsidR="00662EA7" w:rsidRDefault="00662EA7" w:rsidP="00662EA7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7333350" w14:textId="77777777" w:rsidR="00662EA7" w:rsidRDefault="00662EA7" w:rsidP="00662EA7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3318050" w14:textId="050A4CDB" w:rsidR="00662EA7" w:rsidRPr="00662EA7" w:rsidRDefault="00662EA7" w:rsidP="00662EA7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662EA7">
        <w:rPr>
          <w:rFonts w:asciiTheme="majorBidi" w:hAnsiTheme="majorBidi" w:cstheme="majorBidi"/>
          <w:b/>
          <w:bCs/>
          <w:sz w:val="20"/>
          <w:szCs w:val="20"/>
        </w:rPr>
        <w:lastRenderedPageBreak/>
        <w:t>reg_clearance_request</w:t>
      </w:r>
      <w:proofErr w:type="spellEnd"/>
    </w:p>
    <w:tbl>
      <w:tblPr>
        <w:tblStyle w:val="TableGrid"/>
        <w:tblW w:w="10620" w:type="dxa"/>
        <w:tblInd w:w="-456" w:type="dxa"/>
        <w:tblLayout w:type="fixed"/>
        <w:tblCellMar>
          <w:top w:w="7" w:type="dxa"/>
          <w:left w:w="5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284"/>
        <w:gridCol w:w="3177"/>
        <w:gridCol w:w="543"/>
        <w:gridCol w:w="1351"/>
        <w:gridCol w:w="2339"/>
        <w:gridCol w:w="1926"/>
      </w:tblGrid>
      <w:tr w:rsidR="00662EA7" w:rsidRPr="00662EA7" w14:paraId="40B10006" w14:textId="77777777" w:rsidTr="00662EA7">
        <w:trPr>
          <w:trHeight w:val="454"/>
        </w:trPr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46D88" w14:textId="77777777" w:rsidR="00662EA7" w:rsidRPr="00662EA7" w:rsidRDefault="00662EA7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3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BAC68A" w14:textId="77777777" w:rsidR="00662EA7" w:rsidRPr="00662EA7" w:rsidRDefault="00662EA7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E30358" w14:textId="77777777" w:rsidR="00662EA7" w:rsidRPr="00662EA7" w:rsidRDefault="00662EA7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0443B9" w14:textId="77777777" w:rsidR="00662EA7" w:rsidRPr="00662EA7" w:rsidRDefault="00662EA7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2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6FAAF" w14:textId="77777777" w:rsidR="00662EA7" w:rsidRPr="00662EA7" w:rsidRDefault="00662EA7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  <w:tc>
          <w:tcPr>
            <w:tcW w:w="1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EBC353" w14:textId="77777777" w:rsidR="00662EA7" w:rsidRPr="00662EA7" w:rsidRDefault="00662EA7" w:rsidP="009C053E">
            <w:pPr>
              <w:ind w:left="1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Links to</w:t>
            </w:r>
          </w:p>
        </w:tc>
      </w:tr>
      <w:tr w:rsidR="00662EA7" w:rsidRPr="00662EA7" w14:paraId="6BE9DD1F" w14:textId="77777777" w:rsidTr="00662EA7">
        <w:trPr>
          <w:trHeight w:val="217"/>
        </w:trPr>
        <w:tc>
          <w:tcPr>
            <w:tcW w:w="128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ABAD9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reg_req_id</w:t>
            </w:r>
            <w:proofErr w:type="spellEnd"/>
          </w:p>
        </w:tc>
        <w:tc>
          <w:tcPr>
            <w:tcW w:w="317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EFA69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4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445B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30952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339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95D1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1926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50E13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4B37127E" w14:textId="77777777" w:rsidTr="00662EA7">
        <w:trPr>
          <w:trHeight w:val="650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4CF99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clr_id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CD242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D3247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E930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B471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30523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-&gt; 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clearance.clr_id</w:t>
            </w:r>
            <w:proofErr w:type="spellEnd"/>
          </w:p>
          <w:p w14:paraId="0258EA2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UPDATE CASCADE</w:t>
            </w:r>
          </w:p>
          <w:p w14:paraId="281BBD3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ON DELETE CASCADE</w:t>
            </w:r>
          </w:p>
        </w:tc>
      </w:tr>
      <w:tr w:rsidR="00662EA7" w:rsidRPr="00662EA7" w14:paraId="7B6DAD8C" w14:textId="77777777" w:rsidTr="00662EA7">
        <w:trPr>
          <w:trHeight w:val="30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D5400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std_fullnames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78927" w14:textId="6B776877" w:rsidR="00662EA7" w:rsidRPr="00662EA7" w:rsidRDefault="00662EA7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DD5B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E17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2621B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A716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309FE54C" w14:textId="77777777" w:rsidTr="00662EA7">
        <w:trPr>
          <w:trHeight w:val="217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7BCFC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std_regNo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9E364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6CB8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9D20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C33C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B718C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5380CFB6" w14:textId="77777777" w:rsidTr="00662EA7">
        <w:trPr>
          <w:trHeight w:val="321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C5B7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stdStatus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3040C" w14:textId="09EF039D" w:rsidR="00662EA7" w:rsidRPr="00662EA7" w:rsidRDefault="00662EA7" w:rsidP="00662EA7">
            <w:pPr>
              <w:spacing w:line="246" w:lineRule="auto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enum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('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Pending','Approved','Rejected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')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E784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9A67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Pending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41F89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AB1B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33B124F0" w14:textId="77777777" w:rsidTr="00662EA7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D5A3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emp_fullname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2AFA2" w14:textId="46F15466" w:rsidR="00662EA7" w:rsidRPr="00662EA7" w:rsidRDefault="00662EA7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3682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307B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D013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4FBE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3760F7FA" w14:textId="77777777" w:rsidTr="00662EA7">
        <w:trPr>
          <w:trHeight w:val="43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2D85D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451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D3A7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8ED0D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 MESTAMP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F54D" w14:textId="32D67DFC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DEFAULT_GENERATED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13BD3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31F22631" w14:textId="77777777" w:rsidTr="00662EA7">
        <w:trPr>
          <w:trHeight w:val="1083"/>
        </w:trPr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601F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54C0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timestamp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E13B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84C12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CURRENT_TI MESTAMP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B258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DEFAULT_GENE RATED on update CURREN T_TIMESTAMP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BA7D3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332C9734" w14:textId="562F7302" w:rsidR="00E71C8C" w:rsidRPr="00662EA7" w:rsidRDefault="00E71C8C">
      <w:pPr>
        <w:rPr>
          <w:rFonts w:asciiTheme="majorBidi" w:hAnsiTheme="majorBidi" w:cstheme="majorBidi"/>
          <w:sz w:val="20"/>
          <w:szCs w:val="20"/>
        </w:rPr>
      </w:pPr>
    </w:p>
    <w:p w14:paraId="62CCA450" w14:textId="77777777" w:rsidR="00662EA7" w:rsidRPr="00662EA7" w:rsidRDefault="00662EA7" w:rsidP="00662EA7">
      <w:pPr>
        <w:pStyle w:val="Heading1"/>
        <w:numPr>
          <w:ilvl w:val="0"/>
          <w:numId w:val="0"/>
        </w:numPr>
        <w:ind w:left="10" w:right="5760" w:hanging="10"/>
        <w:jc w:val="left"/>
        <w:rPr>
          <w:rFonts w:asciiTheme="majorBidi" w:hAnsiTheme="majorBidi" w:cstheme="majorBidi"/>
          <w:sz w:val="20"/>
          <w:szCs w:val="20"/>
        </w:rPr>
      </w:pPr>
      <w:r w:rsidRPr="00662EA7">
        <w:rPr>
          <w:rFonts w:asciiTheme="majorBidi" w:hAnsiTheme="majorBidi" w:cstheme="majorBidi"/>
          <w:sz w:val="20"/>
          <w:szCs w:val="20"/>
        </w:rPr>
        <w:t>students</w:t>
      </w:r>
    </w:p>
    <w:tbl>
      <w:tblPr>
        <w:tblStyle w:val="TableGrid"/>
        <w:tblW w:w="10626" w:type="dxa"/>
        <w:tblInd w:w="-462" w:type="dxa"/>
        <w:tblCellMar>
          <w:top w:w="7" w:type="dxa"/>
          <w:left w:w="57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2454"/>
        <w:gridCol w:w="3027"/>
        <w:gridCol w:w="1126"/>
        <w:gridCol w:w="1757"/>
        <w:gridCol w:w="2262"/>
      </w:tblGrid>
      <w:tr w:rsidR="00662EA7" w:rsidRPr="00662EA7" w14:paraId="2CC7334F" w14:textId="77777777" w:rsidTr="00F747D2">
        <w:trPr>
          <w:trHeight w:val="454"/>
        </w:trPr>
        <w:tc>
          <w:tcPr>
            <w:tcW w:w="2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C86FFF" w14:textId="77777777" w:rsidR="00662EA7" w:rsidRPr="00662EA7" w:rsidRDefault="00662EA7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Column</w:t>
            </w:r>
          </w:p>
        </w:tc>
        <w:tc>
          <w:tcPr>
            <w:tcW w:w="3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7D68CC" w14:textId="77777777" w:rsidR="00662EA7" w:rsidRPr="00662EA7" w:rsidRDefault="00662EA7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Type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617E7" w14:textId="77777777" w:rsidR="00662EA7" w:rsidRPr="00662EA7" w:rsidRDefault="00662EA7" w:rsidP="009C053E">
            <w:pPr>
              <w:ind w:left="48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Null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FBB61" w14:textId="77777777" w:rsidR="00662EA7" w:rsidRPr="00662EA7" w:rsidRDefault="00662EA7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Default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945680" w14:textId="77777777" w:rsidR="00662EA7" w:rsidRPr="00662EA7" w:rsidRDefault="00662EA7" w:rsidP="009C053E">
            <w:pPr>
              <w:ind w:left="4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b/>
                <w:sz w:val="20"/>
                <w:szCs w:val="20"/>
              </w:rPr>
              <w:t>Extra</w:t>
            </w:r>
          </w:p>
        </w:tc>
      </w:tr>
      <w:tr w:rsidR="00662EA7" w:rsidRPr="00662EA7" w14:paraId="2C911072" w14:textId="77777777" w:rsidTr="00F747D2">
        <w:trPr>
          <w:trHeight w:val="217"/>
        </w:trPr>
        <w:tc>
          <w:tcPr>
            <w:tcW w:w="245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82A20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std_id</w:t>
            </w:r>
            <w:proofErr w:type="spellEnd"/>
          </w:p>
        </w:tc>
        <w:tc>
          <w:tcPr>
            <w:tcW w:w="302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4F1F4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EECD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1FF34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3FB7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auto_increment</w:t>
            </w:r>
            <w:proofErr w:type="spellEnd"/>
          </w:p>
        </w:tc>
      </w:tr>
      <w:tr w:rsidR="00662EA7" w:rsidRPr="00662EA7" w14:paraId="40449CAA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0AB6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std_regNo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C348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FBA23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4A8FB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37DF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04417BB2" w14:textId="77777777" w:rsidTr="00F747D2">
        <w:trPr>
          <w:trHeight w:val="433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AEC1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std_fullname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EA56E" w14:textId="329F4A31" w:rsidR="00662EA7" w:rsidRPr="00662EA7" w:rsidRDefault="00662EA7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ACDA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0FDF9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C262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50693C46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30BF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faculty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FEF2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77EC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7D19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06F44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3D5DA3A2" w14:textId="77777777" w:rsidTr="00F747D2">
        <w:trPr>
          <w:trHeight w:val="433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A289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department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68D5D" w14:textId="23EDFE36" w:rsidR="00662EA7" w:rsidRPr="00662EA7" w:rsidRDefault="00662EA7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E191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69EB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4A8D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2DFA66AE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B56CB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levels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D748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777A0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504C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4FCF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738A7D9E" w14:textId="77777777" w:rsidTr="00F747D2">
        <w:trPr>
          <w:trHeight w:val="433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1E2D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programs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6A878" w14:textId="7C3E313C" w:rsidR="00662EA7" w:rsidRPr="00662EA7" w:rsidRDefault="00662EA7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255)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B2D2B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0913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F55C7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760B26F5" w14:textId="77777777" w:rsidTr="00F747D2">
        <w:trPr>
          <w:trHeight w:val="433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21DCC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specialization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8932A" w14:textId="78F3BFE8" w:rsidR="00662EA7" w:rsidRPr="00662EA7" w:rsidRDefault="00662EA7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DCC0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9E7F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4AF0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7FC7DED7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28489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mode_of_study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3353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83F9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C700D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387A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5510B7F9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CE1C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years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D887F" w14:textId="7E6B97FF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nt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51E5C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A995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AA53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4F3E8B57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E9D80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gender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D33BC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300BD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02B27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43E8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4D2C8B2D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47674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email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10A0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F273C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11A5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B501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516BB24B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40AC0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phone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D339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11)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32DE2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3E5A3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D49F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4A65C7B8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3C32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std_address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3B70B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50)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3F6B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C59F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52FC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06C18984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BB80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0E599" w14:textId="72A04154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ate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1B2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6A227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7A855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1300CD5C" w14:textId="77777777" w:rsidTr="00F747D2">
        <w:trPr>
          <w:trHeight w:val="433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54F1D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password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06BD1" w14:textId="08F71D2B" w:rsidR="00662EA7" w:rsidRPr="00662EA7" w:rsidRDefault="00662EA7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varchar(</w:t>
            </w:r>
            <w:proofErr w:type="gram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200)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F0ED3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89C8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8D144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0DDB2F70" w14:textId="77777777" w:rsidTr="00F747D2">
        <w:trPr>
          <w:trHeight w:val="303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309FB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role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3976C" w14:textId="6FC6DA55" w:rsidR="00662EA7" w:rsidRPr="00662EA7" w:rsidRDefault="00662EA7" w:rsidP="00662EA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enum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('</w:t>
            </w: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Student','Employee','Admin</w:t>
            </w:r>
            <w:proofErr w:type="spellEnd"/>
            <w:r w:rsidRPr="00662EA7">
              <w:rPr>
                <w:rFonts w:asciiTheme="majorBidi" w:hAnsiTheme="majorBidi" w:cstheme="majorBidi"/>
                <w:sz w:val="20"/>
                <w:szCs w:val="20"/>
              </w:rPr>
              <w:t>')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65B57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AFE0F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15D0A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73A813E5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79742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transcript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281F7" w14:textId="2BBF9514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B</w:t>
            </w:r>
            <w:r w:rsidRPr="00662EA7">
              <w:rPr>
                <w:rFonts w:asciiTheme="majorBidi" w:hAnsiTheme="majorBidi" w:cstheme="majorBidi"/>
                <w:sz w:val="20"/>
                <w:szCs w:val="20"/>
              </w:rPr>
              <w:t>lob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BAD5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4F1D7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E90DC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5FB86B88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03F71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fee_statement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E8049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blob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81A8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E610C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DBF16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662EA7" w:rsidRPr="00662EA7" w14:paraId="08DC04F3" w14:textId="77777777" w:rsidTr="00F747D2">
        <w:trPr>
          <w:trHeight w:val="217"/>
        </w:trPr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2379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62EA7">
              <w:rPr>
                <w:rFonts w:asciiTheme="majorBidi" w:hAnsiTheme="majorBidi" w:cstheme="majorBidi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C81DE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0C650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4DDC8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CF8A7" w14:textId="77777777" w:rsidR="00662EA7" w:rsidRPr="00662EA7" w:rsidRDefault="00662EA7" w:rsidP="009C05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62EA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</w:tbl>
    <w:p w14:paraId="755BEE29" w14:textId="44AA758A" w:rsidR="00662EA7" w:rsidRDefault="00662EA7">
      <w:pPr>
        <w:rPr>
          <w:rFonts w:asciiTheme="majorBidi" w:hAnsiTheme="majorBidi" w:cstheme="majorBidi"/>
          <w:sz w:val="20"/>
          <w:szCs w:val="20"/>
        </w:rPr>
      </w:pPr>
    </w:p>
    <w:p w14:paraId="5A6C0F90" w14:textId="4CDBE40E" w:rsidR="00F747D2" w:rsidRPr="00662EA7" w:rsidRDefault="00F747D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2510B954" wp14:editId="32272364">
            <wp:extent cx="6612890" cy="5032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991" cy="5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7D2" w:rsidRPr="0066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53C"/>
    <w:multiLevelType w:val="hybridMultilevel"/>
    <w:tmpl w:val="3ACE7E80"/>
    <w:lvl w:ilvl="0" w:tplc="51A0D904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B2CCF20">
      <w:start w:val="1"/>
      <w:numFmt w:val="lowerLetter"/>
      <w:lvlText w:val="%2"/>
      <w:lvlJc w:val="left"/>
      <w:pPr>
        <w:ind w:left="7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736B92A">
      <w:start w:val="1"/>
      <w:numFmt w:val="lowerRoman"/>
      <w:lvlText w:val="%3"/>
      <w:lvlJc w:val="left"/>
      <w:pPr>
        <w:ind w:left="7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A2C50F0">
      <w:start w:val="1"/>
      <w:numFmt w:val="decimal"/>
      <w:lvlText w:val="%4"/>
      <w:lvlJc w:val="left"/>
      <w:pPr>
        <w:ind w:left="8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05EFB8E">
      <w:start w:val="1"/>
      <w:numFmt w:val="lowerLetter"/>
      <w:lvlText w:val="%5"/>
      <w:lvlJc w:val="left"/>
      <w:pPr>
        <w:ind w:left="9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5149484">
      <w:start w:val="1"/>
      <w:numFmt w:val="lowerRoman"/>
      <w:lvlText w:val="%6"/>
      <w:lvlJc w:val="left"/>
      <w:pPr>
        <w:ind w:left="9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D2C9FC">
      <w:start w:val="1"/>
      <w:numFmt w:val="decimal"/>
      <w:lvlText w:val="%7"/>
      <w:lvlJc w:val="left"/>
      <w:pPr>
        <w:ind w:left="10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EC8E16">
      <w:start w:val="1"/>
      <w:numFmt w:val="lowerLetter"/>
      <w:lvlText w:val="%8"/>
      <w:lvlJc w:val="left"/>
      <w:pPr>
        <w:ind w:left="11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DD27624">
      <w:start w:val="1"/>
      <w:numFmt w:val="lowerRoman"/>
      <w:lvlText w:val="%9"/>
      <w:lvlJc w:val="left"/>
      <w:pPr>
        <w:ind w:left="12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B1"/>
    <w:rsid w:val="000B057A"/>
    <w:rsid w:val="005E3A62"/>
    <w:rsid w:val="00662EA7"/>
    <w:rsid w:val="007B05B1"/>
    <w:rsid w:val="007B7D94"/>
    <w:rsid w:val="00E54FCE"/>
    <w:rsid w:val="00E71C8C"/>
    <w:rsid w:val="00EF5FEE"/>
    <w:rsid w:val="00F747D2"/>
    <w:rsid w:val="00F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1CCC"/>
  <w15:chartTrackingRefBased/>
  <w15:docId w15:val="{897CD921-88BC-4540-8149-6124F22F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5B1"/>
  </w:style>
  <w:style w:type="paragraph" w:styleId="Heading1">
    <w:name w:val="heading 1"/>
    <w:next w:val="Normal"/>
    <w:link w:val="Heading1Char"/>
    <w:uiPriority w:val="9"/>
    <w:qFormat/>
    <w:rsid w:val="007B05B1"/>
    <w:pPr>
      <w:keepNext/>
      <w:keepLines/>
      <w:numPr>
        <w:numId w:val="1"/>
      </w:numPr>
      <w:spacing w:after="248"/>
      <w:ind w:left="10" w:right="6163" w:hanging="10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B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7B05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kejgon james</dc:creator>
  <cp:keywords/>
  <dc:description/>
  <cp:lastModifiedBy>kejgon james</cp:lastModifiedBy>
  <cp:revision>2</cp:revision>
  <dcterms:created xsi:type="dcterms:W3CDTF">2023-04-02T21:33:00Z</dcterms:created>
  <dcterms:modified xsi:type="dcterms:W3CDTF">2023-04-03T20:43:00Z</dcterms:modified>
</cp:coreProperties>
</file>