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fdsafdsafsd</w:t>
      </w:r>
    </w:p>
    <w:p>
      <w:r>
        <w:t>fdsafdsafds</w:t>
      </w:r>
    </w:p>
    <w:p>
      <w:r>
        <w:t>Fdsfsd</w:t>
      </w:r>
    </w:p>
    <w:p/>
    <w:p/>
    <w:p/>
    <w:p>
      <w:r>
        <w:t>Hgfdshgfdhgdf</w:t>
      </w:r>
    </w:p>
    <w:p>
      <w:r>
        <w:t>Fdsafsdafdsafdsafs</w:t>
      </w:r>
    </w:p>
    <w:p/>
    <w:p>
      <w:r>
        <w:t>Hgfdshgfdhgdf</w:t>
      </w:r>
    </w:p>
    <w:p>
      <w:r>
        <w:t>fdsafsdafdsafdsafs</w:t>
      </w:r>
    </w:p>
    <w:p>
      <w:r>
        <w:t>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r>
        <w:t>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>
      <w:bookmarkStart w:id="0" w:name="_GoBack"/>
      <w:bookmarkEnd w:id="0"/>
    </w:p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fdsafsdafdsafdsFdsafsdafdsafdsafs</w:t>
      </w:r>
    </w:p>
    <w:p/>
    <w:p>
      <w:r>
        <w:t>Hgfdshgfdhgdf</w:t>
      </w:r>
    </w:p>
    <w:p>
      <w:r>
        <w:t>fdsafsdafdsafdsHgfdshgfdhgdf</w:t>
      </w:r>
    </w:p>
    <w:p>
      <w:r>
        <w:t>Fdsafsdafdsafdsafs</w:t>
      </w:r>
    </w:p>
    <w:p/>
    <w:p>
      <w:r>
        <w:t>Hgfdshgfdhgdf</w:t>
      </w:r>
    </w:p>
    <w:p>
      <w:r>
        <w:t>fdsafsdafdsafds</w:t>
      </w:r>
    </w:p>
    <w:p/>
    <w:p>
      <w:r>
        <w:t>Hgfdshgfdhgdf</w:t>
      </w:r>
    </w:p>
    <w:p>
      <w:r>
        <w:t>fdsafsdafdsafds</w:t>
      </w:r>
    </w:p>
    <w:p/>
    <w:p>
      <w:r>
        <w:t>Hgfdshgfdhgdf</w:t>
      </w:r>
    </w:p>
    <w:p>
      <w:r>
        <w:t>fdsafsdafdsafdsafs</w:t>
      </w:r>
    </w:p>
    <w:p/>
    <w:p>
      <w:r>
        <w:br w:type="page"/>
      </w:r>
    </w:p>
    <w:p/>
    <w:p>
      <w:r>
        <w:t>Hgfdshgfdhgdf</w:t>
      </w:r>
    </w:p>
    <w:p>
      <w:r>
        <w:t>fdsafsdafdsafdsafs</w:t>
      </w:r>
    </w:p>
    <w:p/>
    <w:p>
      <w:r>
        <w:br w:type="page"/>
      </w:r>
    </w:p>
    <w:p/>
    <w:p>
      <w:r>
        <w:t>Hgfdshgfdhgdf</w:t>
      </w:r>
    </w:p>
    <w:p>
      <w:r>
        <w:t>fdsafsdafdsafdsafs</w:t>
      </w:r>
    </w:p>
    <w:p/>
    <w:p>
      <w:r>
        <w:t>Hgfdshgfdhgdf</w:t>
      </w:r>
    </w:p>
    <w:p>
      <w:r>
        <w:t>fdsafsdafdsafdsafs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t>Hgfdshgfdhgdf</w:t>
      </w:r>
    </w:p>
    <w:p>
      <w:r>
        <w:t>fdsafsdafdsafdsafs</w:t>
      </w:r>
    </w:p>
    <w:p/>
    <w:p>
      <w:r>
        <w:t>Hgfdshgfdhgdf</w:t>
      </w:r>
    </w:p>
    <w:p>
      <w:r>
        <w:t>fdsafsdafdsafdsafs</w:t>
      </w:r>
    </w:p>
    <w:p/>
    <w:p>
      <w:r>
        <w:t>Hgfdshgfdhgdf</w:t>
      </w:r>
    </w:p>
    <w:p>
      <w:r>
        <w:t>fdsafsdafdsafdsafs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t>Hgfdshgfdhgdf</w:t>
      </w:r>
    </w:p>
    <w:p>
      <w:r>
        <w:t>fdsafsdafdsafdsafs</w:t>
      </w:r>
    </w:p>
    <w:p/>
    <w:p>
      <w:r>
        <w:t>Hgfdshgfdhgdf</w:t>
      </w:r>
    </w:p>
    <w:p>
      <w:r>
        <w:t>fdsafsdafdsafdsafs</w:t>
      </w:r>
    </w:p>
    <w:p/>
    <w:p>
      <w:r>
        <w:t>Hgfdshgfdhgdf</w:t>
      </w:r>
    </w:p>
    <w:p>
      <w:r>
        <w:t>fdsafsdafdsafdsafs</w:t>
      </w:r>
    </w:p>
    <w:p>
      <w:r>
        <w:br w:type="page"/>
      </w:r>
    </w:p>
    <w:p/>
    <w:p>
      <w:r>
        <w:t>Hgfdshgfdhgdf</w:t>
      </w:r>
    </w:p>
    <w:p>
      <w:r>
        <w:t>fdsafsdafdsafdsafs</w:t>
      </w:r>
    </w:p>
    <w:p/>
    <w:p>
      <w:r>
        <w:t>Hgfdshgfdhgdf</w:t>
      </w:r>
    </w:p>
    <w:p>
      <w:r>
        <w:t>fdsafsdafdsafdsafs</w:t>
      </w:r>
    </w:p>
    <w:p/>
    <w:p>
      <w:r>
        <w:t>Hgfdshgfdhgdf</w:t>
      </w:r>
    </w:p>
    <w:p>
      <w:r>
        <w:t>fdsafsdafdsafdsafs</w:t>
      </w:r>
    </w:p>
    <w:p/>
    <w:p>
      <w:r>
        <w:t>Hgfdshgfdhgdf</w:t>
      </w:r>
    </w:p>
    <w:p>
      <w:r>
        <w:t>fdsafsdafdsafdsafs</w:t>
      </w:r>
    </w:p>
    <w:p/>
    <w:p>
      <w:r>
        <w:t>Hgfdshgfdhgdf</w:t>
      </w:r>
    </w:p>
    <w:p>
      <w:r>
        <w:t>fdsafsdafdsafdsafs</w:t>
      </w:r>
    </w:p>
    <w:p/>
    <w:sectPr>
      <w:pgSz w:w="11906" w:h="16838"/>
      <w:pgMar w:top="1440" w:right="1803" w:bottom="1440" w:left="18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FEBE9"/>
    <w:rsid w:val="3BCF3C23"/>
    <w:rsid w:val="627FDF0E"/>
    <w:rsid w:val="7BFFF913"/>
    <w:rsid w:val="7FFC8B6E"/>
    <w:rsid w:val="BDFD9563"/>
    <w:rsid w:val="E7667E3D"/>
    <w:rsid w:val="EF6DDDB4"/>
    <w:rsid w:val="F2E2D18D"/>
    <w:rsid w:val="FD5AC1AB"/>
    <w:rsid w:val="FFE177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6"/>
    <w:qFormat/>
    <w:uiPriority w:val="11"/>
    <w:pPr>
      <w:spacing w:before="240" w:after="60" w:line="312" w:lineRule="auto"/>
      <w:jc w:val="center"/>
    </w:pPr>
    <w:rPr>
      <w:b/>
      <w:bCs/>
      <w:kern w:val="28"/>
      <w:sz w:val="32"/>
      <w:szCs w:val="32"/>
    </w:rPr>
  </w:style>
  <w:style w:type="paragraph" w:styleId="14">
    <w:name w:val="Title"/>
    <w:basedOn w:val="1"/>
    <w:next w:val="1"/>
    <w:link w:val="37"/>
    <w:qFormat/>
    <w:uiPriority w:val="10"/>
    <w:pPr>
      <w:spacing w:before="240" w:after="60"/>
      <w:jc w:val="center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3">
    <w:name w:val="标题 6 字符"/>
    <w:basedOn w:val="1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4">
    <w:name w:val="标题 7 字符"/>
    <w:basedOn w:val="15"/>
    <w:link w:val="8"/>
    <w:qFormat/>
    <w:uiPriority w:val="9"/>
    <w:rPr>
      <w:b/>
      <w:bCs/>
      <w:sz w:val="24"/>
      <w:szCs w:val="24"/>
    </w:rPr>
  </w:style>
  <w:style w:type="character" w:customStyle="1" w:styleId="25">
    <w:name w:val="标题 8 字符"/>
    <w:basedOn w:val="15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标题 9 字符"/>
    <w:basedOn w:val="15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7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8">
    <w:name w:val="页脚 字符"/>
    <w:basedOn w:val="15"/>
    <w:link w:val="11"/>
    <w:qFormat/>
    <w:uiPriority w:val="99"/>
    <w:rPr>
      <w:sz w:val="18"/>
      <w:szCs w:val="18"/>
    </w:rPr>
  </w:style>
  <w:style w:type="paragraph" w:customStyle="1" w:styleId="29">
    <w:name w:val="No Spacing"/>
    <w:qFormat/>
    <w:uiPriority w:val="1"/>
    <w:pPr>
      <w:widowControl w:val="0"/>
      <w:jc w:val="lef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Quote"/>
    <w:basedOn w:val="1"/>
    <w:next w:val="1"/>
    <w:link w:val="31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5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2">
    <w:name w:val="Intense Quote"/>
    <w:basedOn w:val="1"/>
    <w:next w:val="1"/>
    <w:link w:val="33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3">
    <w:name w:val="明显引用 字符"/>
    <w:basedOn w:val="15"/>
    <w:link w:val="32"/>
    <w:qFormat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4">
    <w:name w:val="Subtle Reference"/>
    <w:basedOn w:val="15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Reference"/>
    <w:basedOn w:val="15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36">
    <w:name w:val="副标题 字符"/>
    <w:basedOn w:val="15"/>
    <w:link w:val="13"/>
    <w:qFormat/>
    <w:uiPriority w:val="11"/>
    <w:rPr>
      <w:b/>
      <w:bCs/>
      <w:kern w:val="28"/>
      <w:sz w:val="32"/>
      <w:szCs w:val="32"/>
    </w:rPr>
  </w:style>
  <w:style w:type="character" w:customStyle="1" w:styleId="37">
    <w:name w:val="标题 字符"/>
    <w:basedOn w:val="15"/>
    <w:link w:val="1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PingFang SC"/>
        <a:ea typeface="PingFang SC"/>
        <a:cs typeface="PingFang SC"/>
      </a:majorFont>
      <a:minorFont>
        <a:latin typeface="PingFang SC"/>
        <a:ea typeface="PingFang SC"/>
        <a:cs typeface="PingFang SC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2019-09-12T00:35:00Z</dcterms:created>
  <dc:creator>a</dc:creator>
  <cp:lastModifiedBy>a</cp:lastModifiedBy>
  <dcterms:modified xsi:type="dcterms:W3CDTF">2019-09-11T15:47:09Z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