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AB" w:rsidRDefault="006D6813" w:rsidP="006D68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  <w:r>
        <w:t>：</w:t>
      </w:r>
    </w:p>
    <w:p w:rsidR="006D6813" w:rsidRDefault="006D6813" w:rsidP="006D68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38AC15C" wp14:editId="2A58E52C">
            <wp:extent cx="5274310" cy="1912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13" w:rsidRDefault="006D6813" w:rsidP="006D68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B3391DA" wp14:editId="2B01BECF">
            <wp:extent cx="5274310" cy="2146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13" w:rsidRDefault="006D6813" w:rsidP="006D6813">
      <w:pPr>
        <w:pStyle w:val="a5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6D6813" w:rsidRDefault="006D6813" w:rsidP="006D6813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点开</w:t>
      </w:r>
      <w:r>
        <w:t>页面</w:t>
      </w:r>
      <w:r>
        <w:sym w:font="Wingdings" w:char="F0E0"/>
      </w:r>
      <w:r>
        <w:rPr>
          <w:rFonts w:hint="eastAsia"/>
        </w:rPr>
        <w:t>请求</w:t>
      </w:r>
      <w:r>
        <w:t>参数都为空</w:t>
      </w:r>
      <w:r>
        <w:rPr>
          <w:rFonts w:hint="eastAsia"/>
        </w:rPr>
        <w:t>,</w:t>
      </w:r>
      <w:r>
        <w:t>controller</w:t>
      </w:r>
      <w:r>
        <w:rPr>
          <w:rFonts w:hint="eastAsia"/>
        </w:rPr>
        <w:t>调</w:t>
      </w:r>
      <w:r>
        <w:rPr>
          <w:rFonts w:hint="eastAsia"/>
        </w:rPr>
        <w:t>service,service</w:t>
      </w:r>
      <w:r>
        <w:rPr>
          <w:rFonts w:hint="eastAsia"/>
        </w:rPr>
        <w:t>调</w:t>
      </w:r>
      <w:r>
        <w:rPr>
          <w:rFonts w:hint="eastAsia"/>
        </w:rPr>
        <w:t>dao</w:t>
      </w:r>
      <w:r>
        <w:sym w:font="Wingdings" w:char="F0E0"/>
      </w:r>
      <w:r>
        <w:t>dao4</w:t>
      </w:r>
      <w:r>
        <w:rPr>
          <w:rFonts w:hint="eastAsia"/>
        </w:rPr>
        <w:t>表</w:t>
      </w:r>
      <w:r>
        <w:t>联合查询统计</w:t>
      </w:r>
    </w:p>
    <w:p w:rsidR="009F0C37" w:rsidRDefault="009F0C37" w:rsidP="006D6813">
      <w:pPr>
        <w:pStyle w:val="a5"/>
        <w:ind w:left="360" w:firstLineChars="0" w:firstLine="0"/>
      </w:pPr>
    </w:p>
    <w:p w:rsidR="009F0C37" w:rsidRDefault="009F0C37" w:rsidP="009F0C37">
      <w:r>
        <w:tab/>
      </w:r>
      <w:r>
        <w:t xml:space="preserve">SELECT operator_rfid,warehouse_code,restaurant_code, COUNT(*) FROM rough_produce_order_46 </w:t>
      </w:r>
    </w:p>
    <w:p w:rsidR="009F0C37" w:rsidRDefault="009F0C37" w:rsidP="009F0C37">
      <w:r>
        <w:tab/>
        <w:t>where gmt_create &gt;'2017-09-28 18:55:29' and gmt_create&lt;'2017-10-13' and warehouse_code ='1000513336' and restaurant_code = '3082'</w:t>
      </w:r>
    </w:p>
    <w:p w:rsidR="009F0C37" w:rsidRDefault="009F0C37" w:rsidP="009F0C37">
      <w:r>
        <w:tab/>
        <w:t>GROUP BY operator_rfid,w</w:t>
      </w:r>
      <w:bookmarkStart w:id="0" w:name="_GoBack"/>
      <w:bookmarkEnd w:id="0"/>
      <w:r>
        <w:t>arehouse_code,restaurant_code</w:t>
      </w:r>
    </w:p>
    <w:p w:rsidR="009F0C37" w:rsidRDefault="009F0C37" w:rsidP="009F0C37"/>
    <w:p w:rsidR="009F0C37" w:rsidRDefault="009F0C37" w:rsidP="009F0C37">
      <w:r>
        <w:t xml:space="preserve">UNION </w:t>
      </w:r>
    </w:p>
    <w:p w:rsidR="009F0C37" w:rsidRDefault="009F0C37" w:rsidP="009F0C37">
      <w:r>
        <w:t xml:space="preserve">SELECT operator_rfid,warehouse_code,restaurant_code, COUNT(*) FROM distribute_material_order_46 </w:t>
      </w:r>
    </w:p>
    <w:p w:rsidR="009F0C37" w:rsidRDefault="009F0C37" w:rsidP="009F0C37">
      <w:r>
        <w:tab/>
        <w:t>where gmt_create &gt;'2017-09-28 18:55:29' and gmt_create&lt;'2017-10-13' and warehouse_code ='1000513336' and restaurant_code = '3082'</w:t>
      </w:r>
    </w:p>
    <w:p w:rsidR="009F0C37" w:rsidRDefault="009F0C37" w:rsidP="009F0C37">
      <w:r>
        <w:tab/>
        <w:t>GROUP BY operator_rfid,warehouse_code,restaurant_code</w:t>
      </w:r>
    </w:p>
    <w:p w:rsidR="009F0C37" w:rsidRDefault="009F0C37" w:rsidP="009F0C37">
      <w:r>
        <w:t xml:space="preserve">UNION </w:t>
      </w:r>
    </w:p>
    <w:p w:rsidR="009F0C37" w:rsidRDefault="009F0C37" w:rsidP="009F0C37">
      <w:r>
        <w:t xml:space="preserve">SELECT operator_rfid,warehouse_code,restaurant_code, COUNT(*) FROM refined_produce_order_46 </w:t>
      </w:r>
    </w:p>
    <w:p w:rsidR="009F0C37" w:rsidRDefault="009F0C37" w:rsidP="009F0C37">
      <w:r>
        <w:tab/>
        <w:t>where gmt_create &gt;'2017-09-28 18:55:29' and gmt_create&lt;'2017-10-13' and warehouse_code ='1000513336' and restaurant_code = '3082'</w:t>
      </w:r>
    </w:p>
    <w:p w:rsidR="009F0C37" w:rsidRDefault="009F0C37" w:rsidP="009F0C37">
      <w:r>
        <w:tab/>
        <w:t>GROUP BY operator_rfid,warehouse_code,restaurant_code</w:t>
      </w:r>
    </w:p>
    <w:p w:rsidR="009F0C37" w:rsidRDefault="009F0C37" w:rsidP="009F0C37">
      <w:r>
        <w:lastRenderedPageBreak/>
        <w:t xml:space="preserve">UNION </w:t>
      </w:r>
    </w:p>
    <w:p w:rsidR="009F0C37" w:rsidRDefault="009F0C37" w:rsidP="009F0C37">
      <w:r>
        <w:t xml:space="preserve">SELECT operator_rfid,warehouse_code,restaurant_code, COUNT(*) FROM cook_produce_order_46 </w:t>
      </w:r>
    </w:p>
    <w:p w:rsidR="009F0C37" w:rsidRDefault="009F0C37" w:rsidP="009F0C37">
      <w:r>
        <w:tab/>
        <w:t>where gmt_create &gt;'2017-09-28 18:55:29' and gmt_create&lt;'2017-10-13' and warehouse_code ='1000513336' and restaurant_code = '3082'</w:t>
      </w:r>
    </w:p>
    <w:p w:rsidR="009F0C37" w:rsidRDefault="009F0C37" w:rsidP="009F0C37">
      <w:r>
        <w:tab/>
        <w:t>GROUP BY operator_rfid,warehouse_code,restaurant_code</w:t>
      </w:r>
    </w:p>
    <w:p w:rsidR="009F0C37" w:rsidRDefault="009F0C37" w:rsidP="009F0C37"/>
    <w:p w:rsidR="009F0C37" w:rsidRDefault="009F0C37" w:rsidP="009F0C37">
      <w:pPr>
        <w:rPr>
          <w:rFonts w:hint="eastAsia"/>
        </w:rPr>
      </w:pPr>
      <w:r>
        <w:t>LIMIT 0,5</w:t>
      </w:r>
    </w:p>
    <w:sectPr w:rsidR="009F0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3B8" w:rsidRDefault="00B563B8" w:rsidP="006D6813">
      <w:r>
        <w:separator/>
      </w:r>
    </w:p>
  </w:endnote>
  <w:endnote w:type="continuationSeparator" w:id="0">
    <w:p w:rsidR="00B563B8" w:rsidRDefault="00B563B8" w:rsidP="006D6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3B8" w:rsidRDefault="00B563B8" w:rsidP="006D6813">
      <w:r>
        <w:separator/>
      </w:r>
    </w:p>
  </w:footnote>
  <w:footnote w:type="continuationSeparator" w:id="0">
    <w:p w:rsidR="00B563B8" w:rsidRDefault="00B563B8" w:rsidP="006D6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8508E"/>
    <w:multiLevelType w:val="hybridMultilevel"/>
    <w:tmpl w:val="EDC4FE10"/>
    <w:lvl w:ilvl="0" w:tplc="CB0AB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6D"/>
    <w:rsid w:val="00051A9A"/>
    <w:rsid w:val="000E031A"/>
    <w:rsid w:val="003160DA"/>
    <w:rsid w:val="006D6813"/>
    <w:rsid w:val="0096146D"/>
    <w:rsid w:val="009F0C37"/>
    <w:rsid w:val="00B563B8"/>
    <w:rsid w:val="00C8319F"/>
    <w:rsid w:val="00F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EA981-A146-4F98-9EFD-0A3251E0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F4598B"/>
  </w:style>
  <w:style w:type="character" w:customStyle="1" w:styleId="4Char">
    <w:name w:val="标题4 Char"/>
    <w:basedOn w:val="3Char0"/>
    <w:link w:val="4"/>
    <w:rsid w:val="00F4598B"/>
    <w:rPr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6D6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8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813"/>
    <w:rPr>
      <w:sz w:val="18"/>
      <w:szCs w:val="18"/>
    </w:rPr>
  </w:style>
  <w:style w:type="paragraph" w:styleId="a5">
    <w:name w:val="List Paragraph"/>
    <w:basedOn w:val="a"/>
    <w:uiPriority w:val="34"/>
    <w:qFormat/>
    <w:rsid w:val="006D68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3</cp:revision>
  <dcterms:created xsi:type="dcterms:W3CDTF">2017-10-13T01:59:00Z</dcterms:created>
  <dcterms:modified xsi:type="dcterms:W3CDTF">2017-10-14T04:48:00Z</dcterms:modified>
</cp:coreProperties>
</file>