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万法归宗之语法速成进阶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第 6 节 介词短语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All of model sentences are from a series of movies of MARVEL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5295" cy="169989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3730" cy="5616575"/>
            <wp:effectExtent l="0" t="0" r="127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561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9680" cy="3670935"/>
            <wp:effectExtent l="0" t="0" r="762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绪 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介词是所有英语课堂上都淡而化之的主题，因为其变化多端，毫无规律可言，所以一直以来都被描述成为“No way, just remember it!”。但根据二八定律，介词的使用规律一样呈现出标准正态分布。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其次，介词只能以短语的形式充当句子成分，这就再次印证了语法七要素四和七的判断标准。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介词短语核心公式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一、介词的位置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1. 介词通常位于名词或代词前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book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beyond her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这本书她读不懂。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man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beneath contempt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那人为人所不齿。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retired general lived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 a small castle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three miles past the village.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那位退役将军住在村庄过去三英里的一座小城堡里。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2. 在某些结构中，介词可以放在句尾: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highlight w:val="cyan"/>
          <w:lang w:val="en-US" w:eastAsia="zh-CN" w:bidi="ar"/>
        </w:rPr>
        <w:t>但依然符合“介词+名词或代词”的完美公式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① 在“介词+whom/which/what/whose”结构位于句首的疑问句中，介词常可放在句尾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Who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is she talking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她在同谁谈话？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Which hotel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did you stay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你住在哪家宾馆？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Which desk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did you put the book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你把书放在哪个桌子上了？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② 定语从句中位于 that/whom/which 之前的介词也可以放在句尾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在这种情况下，关系代词可以省略。但介词不可放在 that 前面，而必须放在句尾，that 可省略。例如：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She is the teacher (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whom,that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) I once worked together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她是一位教师，与我做过同事。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This is the kind of life (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that, which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) he is used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他已习惯了这种生活。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③ 某些 wh-词引导的名词性从句中，关系代词为介词宾语位于从句句首时，介词应后置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 don’t know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what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you are driving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我不知道你是什么意图。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Money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is what he is badly in need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他急需的是钱。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 wonder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whose room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he was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我不知道他在谁的房间里。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 don’t know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what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he looks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like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我不知道他长得什么样。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*④ 动词不定式作状语，需要介词同句中主语构成介宾关系时，介词应后置（一般见不到）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lake is safe</w:t>
      </w:r>
      <w:r>
        <w:rPr>
          <w:rFonts w:hint="eastAsia" w:ascii="宋体" w:hAnsi="宋体" w:eastAsia="宋体" w:cs="宋体"/>
          <w:kern w:val="0"/>
          <w:sz w:val="18"/>
          <w:szCs w:val="18"/>
          <w:highlight w:val="none"/>
          <w:lang w:val="en-US" w:eastAsia="zh-CN" w:bidi="ar"/>
        </w:rPr>
        <w:t xml:space="preserve"> to swim in.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在这个湖里游泳安全。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table lamp is bright enough to read by. 这个台灯很亮，看书没有问题。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⑤ 动词不定式作定语，需要介词同动词不定式所修饰的名词构成介宾关系时，介词应后置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It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the key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to open the box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这就是开那个箱子的钥匙。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In those days he even didn’t have any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money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to buy food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在那些日子里，他甚至连购买食物的钱都没有。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They pledged their newly borrowed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house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for a loan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to do business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他们以刚购置的房屋作为抵押，弄到一笔贷款来做生意。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3. 在某些“（不及物）动词+介词”结构中，介词紧跟动词后 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不及物动词+介词最好视为动词短语做谓语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在这种结构中，宾语不可放在动词和介词之间，只能放在介词后面。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thief broke into the house. 盗贼闯进了屋子。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She looked after her brother. 她照看弟弟。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He takes after his mother. 他像他母亲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二、介词的宾语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介词的宾语不仅限于名词和代词，还可以是其他词类或句子等。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（1）名词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car ran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into a wall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, and two men were killed.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I shall answer you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 concerning your request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park is home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 half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the world’s population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gorillas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That is a building constructed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wood, metal, concrete, etc.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Human affairs are all subject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 changes and disasters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We walked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through the woods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under a roof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leafy boughs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主 谓            地状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介     宾        地状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               介        宾  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                                 介  宾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It was towards sunset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on a cool autumn day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They trudged westward, day and night,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over dusty roads and roaring river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under hot suns and cold rains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through green valleys and windy wastelands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rPr>
          <w:rFonts w:hint="eastAsia"/>
          <w:b/>
          <w:bCs/>
          <w:sz w:val="18"/>
          <w:szCs w:val="18"/>
          <w:highlight w:val="yellow"/>
        </w:rPr>
      </w:pPr>
      <w:r>
        <w:rPr>
          <w:rFonts w:hint="eastAsia"/>
          <w:b/>
          <w:bCs/>
          <w:sz w:val="18"/>
          <w:szCs w:val="18"/>
          <w:highlight w:val="yellow"/>
        </w:rPr>
        <w:t>（2）代词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She is interested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 it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Wherever he went, he carried the photo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 him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（3）形容词（非常少见）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Your plan is far </w:t>
      </w:r>
      <w:r>
        <w:rPr>
          <w:rFonts w:hint="eastAsia"/>
          <w:b w:val="0"/>
          <w:bCs w:val="0"/>
          <w:sz w:val="18"/>
          <w:szCs w:val="18"/>
          <w:highlight w:val="green"/>
        </w:rPr>
        <w:t>from perfect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advised him </w:t>
      </w:r>
      <w:r>
        <w:rPr>
          <w:rFonts w:hint="eastAsia"/>
          <w:b w:val="0"/>
          <w:bCs w:val="0"/>
          <w:sz w:val="18"/>
          <w:szCs w:val="18"/>
          <w:highlight w:val="green"/>
        </w:rPr>
        <w:t>in private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highlight w:val="green"/>
        </w:rPr>
        <w:t>In short</w:t>
      </w:r>
      <w:r>
        <w:rPr>
          <w:rFonts w:hint="eastAsia"/>
          <w:b w:val="0"/>
          <w:bCs w:val="0"/>
          <w:sz w:val="18"/>
          <w:szCs w:val="18"/>
        </w:rPr>
        <w:t>, I have done my best.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bridge is anything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but safe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【特别提示：in, from, but, near, instead of 等后可用形容词作宾语】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/>
          <w:b/>
          <w:bCs/>
          <w:sz w:val="18"/>
          <w:szCs w:val="18"/>
        </w:rPr>
        <w:t>（4）副词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（非常少见）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She came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from after</w:t>
      </w:r>
      <w:r>
        <w:rPr>
          <w:rFonts w:hint="eastAsia"/>
          <w:b w:val="0"/>
          <w:bCs w:val="0"/>
          <w:sz w:val="18"/>
          <w:szCs w:val="18"/>
        </w:rPr>
        <w:t xml:space="preserve">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shouted </w:t>
      </w:r>
      <w:r>
        <w:rPr>
          <w:rFonts w:hint="eastAsia"/>
          <w:b w:val="0"/>
          <w:bCs w:val="0"/>
          <w:sz w:val="18"/>
          <w:szCs w:val="18"/>
          <w:highlight w:val="green"/>
        </w:rPr>
        <w:t>from below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have trusted her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till recently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can’t see the tower clearly </w:t>
      </w:r>
      <w:r>
        <w:rPr>
          <w:rFonts w:hint="eastAsia"/>
          <w:b w:val="0"/>
          <w:bCs w:val="0"/>
          <w:sz w:val="18"/>
          <w:szCs w:val="18"/>
          <w:highlight w:val="green"/>
        </w:rPr>
        <w:t>from here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They have never seen each other </w:t>
      </w:r>
      <w:r>
        <w:rPr>
          <w:rFonts w:hint="eastAsia"/>
          <w:b w:val="0"/>
          <w:bCs w:val="0"/>
          <w:sz w:val="18"/>
          <w:szCs w:val="18"/>
          <w:highlight w:val="green"/>
        </w:rPr>
        <w:t>since five years ago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received them coldly </w:t>
      </w:r>
      <w:r>
        <w:rPr>
          <w:rFonts w:hint="eastAsia"/>
          <w:b w:val="0"/>
          <w:bCs w:val="0"/>
          <w:sz w:val="18"/>
          <w:szCs w:val="18"/>
          <w:highlight w:val="green"/>
        </w:rPr>
        <w:t>instead of warmly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【特别提示：from, since, except, till, until, instead of 等后可用副词作宾语】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  <w:highlight w:val="yellow"/>
        </w:rPr>
      </w:pPr>
      <w:r>
        <w:rPr>
          <w:rFonts w:hint="eastAsia"/>
          <w:b/>
          <w:bCs/>
          <w:sz w:val="18"/>
          <w:szCs w:val="18"/>
          <w:highlight w:val="yellow"/>
        </w:rPr>
        <w:t>（5）动名词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insisted on </w:t>
      </w:r>
      <w:r>
        <w:rPr>
          <w:rFonts w:hint="eastAsia"/>
          <w:b w:val="0"/>
          <w:bCs w:val="0"/>
          <w:sz w:val="18"/>
          <w:szCs w:val="18"/>
          <w:highlight w:val="yellow"/>
        </w:rPr>
        <w:t>doing it</w:t>
      </w:r>
      <w:r>
        <w:rPr>
          <w:rFonts w:hint="eastAsia"/>
          <w:b w:val="0"/>
          <w:bCs w:val="0"/>
          <w:sz w:val="18"/>
          <w:szCs w:val="18"/>
        </w:rPr>
        <w:t xml:space="preserve"> that way.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spent the morning in </w:t>
      </w:r>
      <w:r>
        <w:rPr>
          <w:rFonts w:hint="eastAsia"/>
          <w:b w:val="0"/>
          <w:bCs w:val="0"/>
          <w:sz w:val="18"/>
          <w:szCs w:val="18"/>
          <w:highlight w:val="yellow"/>
        </w:rPr>
        <w:t>reading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entered the room without </w:t>
      </w:r>
      <w:r>
        <w:rPr>
          <w:rFonts w:hint="eastAsia"/>
          <w:b w:val="0"/>
          <w:bCs w:val="0"/>
          <w:sz w:val="18"/>
          <w:szCs w:val="18"/>
          <w:highlight w:val="yellow"/>
        </w:rPr>
        <w:t>taking off his hat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Instead of 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attempting </w:t>
      </w:r>
      <w:r>
        <w:rPr>
          <w:rFonts w:hint="eastAsia"/>
          <w:b w:val="0"/>
          <w:bCs w:val="0"/>
          <w:sz w:val="18"/>
          <w:szCs w:val="18"/>
        </w:rPr>
        <w:t>to save one species at a time, they are trying to save a complete natural environment.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As for </w:t>
      </w:r>
      <w:r>
        <w:rPr>
          <w:rFonts w:hint="eastAsia"/>
          <w:b w:val="0"/>
          <w:bCs w:val="0"/>
          <w:sz w:val="18"/>
          <w:szCs w:val="18"/>
          <w:highlight w:val="yellow"/>
        </w:rPr>
        <w:t>being adopted</w:t>
      </w:r>
      <w:r>
        <w:rPr>
          <w:rFonts w:hint="eastAsia"/>
          <w:b w:val="0"/>
          <w:bCs w:val="0"/>
          <w:sz w:val="18"/>
          <w:szCs w:val="18"/>
        </w:rPr>
        <w:t>, I have no desire to find my real parents.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【特别提示：in, on, without, instead of 等后可用动名词作宾语】</w:t>
      </w:r>
    </w:p>
    <w:p>
      <w:pPr>
        <w:ind w:firstLine="0" w:firstLineChars="0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</w:rPr>
        <w:t>（6）不定式</w:t>
      </w: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非常少见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did nothing but </w:t>
      </w:r>
      <w:r>
        <w:rPr>
          <w:rFonts w:hint="eastAsia"/>
          <w:b w:val="0"/>
          <w:bCs w:val="0"/>
          <w:sz w:val="18"/>
          <w:szCs w:val="18"/>
          <w:highlight w:val="cyan"/>
        </w:rPr>
        <w:t>cry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would sooner die than </w:t>
      </w:r>
      <w:r>
        <w:rPr>
          <w:rFonts w:hint="eastAsia"/>
          <w:b w:val="0"/>
          <w:bCs w:val="0"/>
          <w:sz w:val="18"/>
          <w:szCs w:val="18"/>
          <w:highlight w:val="cyan"/>
        </w:rPr>
        <w:t>yield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could do no otherwise than (to) </w:t>
      </w:r>
      <w:r>
        <w:rPr>
          <w:rFonts w:hint="eastAsia"/>
          <w:b w:val="0"/>
          <w:bCs w:val="0"/>
          <w:sz w:val="18"/>
          <w:szCs w:val="18"/>
          <w:highlight w:val="cyan"/>
        </w:rPr>
        <w:t>wait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couldn’t do anything except </w:t>
      </w:r>
      <w:r>
        <w:rPr>
          <w:rFonts w:hint="eastAsia"/>
          <w:b w:val="0"/>
          <w:bCs w:val="0"/>
          <w:sz w:val="18"/>
          <w:szCs w:val="18"/>
          <w:highlight w:val="cyan"/>
        </w:rPr>
        <w:t>wait for the reply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knew better than </w:t>
      </w:r>
      <w:r>
        <w:rPr>
          <w:rFonts w:hint="eastAsia"/>
          <w:b w:val="0"/>
          <w:bCs w:val="0"/>
          <w:sz w:val="18"/>
          <w:szCs w:val="18"/>
          <w:highlight w:val="cyan"/>
        </w:rPr>
        <w:t>to trust the hypocrite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【特别提示：but, besides, except, than 等后可用不定式作宾语】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（7）介词短语</w:t>
      </w: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非常少见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often studies till </w:t>
      </w:r>
      <w:r>
        <w:rPr>
          <w:rFonts w:hint="eastAsia"/>
          <w:b w:val="0"/>
          <w:bCs w:val="0"/>
          <w:sz w:val="18"/>
          <w:szCs w:val="18"/>
          <w:highlight w:val="cyan"/>
        </w:rPr>
        <w:t>after midnight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They came from </w:t>
      </w:r>
      <w:r>
        <w:rPr>
          <w:rFonts w:hint="eastAsia"/>
          <w:b w:val="0"/>
          <w:bCs w:val="0"/>
          <w:sz w:val="18"/>
          <w:szCs w:val="18"/>
          <w:highlight w:val="cyan"/>
        </w:rPr>
        <w:t>across the river.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read till </w:t>
      </w:r>
      <w:r>
        <w:rPr>
          <w:rFonts w:hint="eastAsia"/>
          <w:b w:val="0"/>
          <w:bCs w:val="0"/>
          <w:sz w:val="18"/>
          <w:szCs w:val="18"/>
          <w:highlight w:val="cyan"/>
        </w:rPr>
        <w:t>into the night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temperature dropped to </w:t>
      </w:r>
      <w:r>
        <w:rPr>
          <w:rFonts w:hint="eastAsia"/>
          <w:b w:val="0"/>
          <w:bCs w:val="0"/>
          <w:sz w:val="18"/>
          <w:szCs w:val="18"/>
          <w:highlight w:val="cyan"/>
        </w:rPr>
        <w:t>over zero centigrade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suddenly appeared from</w:t>
      </w:r>
      <w:r>
        <w:rPr>
          <w:rFonts w:hint="eastAsia"/>
          <w:b w:val="0"/>
          <w:bCs w:val="0"/>
          <w:sz w:val="18"/>
          <w:szCs w:val="18"/>
          <w:highlight w:val="cyan"/>
        </w:rPr>
        <w:t xml:space="preserve"> behind the door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【特别提示：to, since, from, except, till, until, across 等后可用介词短语作宾语】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（8）数词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In </w:t>
      </w:r>
      <w:r>
        <w:rPr>
          <w:rFonts w:hint="eastAsia"/>
          <w:b w:val="0"/>
          <w:bCs w:val="0"/>
          <w:sz w:val="18"/>
          <w:szCs w:val="18"/>
          <w:highlight w:val="cyan"/>
        </w:rPr>
        <w:t>nine out of ten</w:t>
      </w:r>
      <w:r>
        <w:rPr>
          <w:rFonts w:hint="eastAsia"/>
          <w:b w:val="0"/>
          <w:bCs w:val="0"/>
          <w:sz w:val="18"/>
          <w:szCs w:val="18"/>
        </w:rPr>
        <w:t xml:space="preserve"> he won’t come.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students walked there in</w:t>
      </w:r>
      <w:r>
        <w:rPr>
          <w:rFonts w:hint="eastAsia"/>
          <w:b w:val="0"/>
          <w:bCs w:val="0"/>
          <w:sz w:val="18"/>
          <w:szCs w:val="18"/>
          <w:highlight w:val="cyan"/>
        </w:rPr>
        <w:t xml:space="preserve"> twos and threes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 w:eastAsiaTheme="minorEastAsia"/>
          <w:b/>
          <w:bCs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highlight w:val="yellow"/>
        </w:rPr>
        <w:t>（9）疑问词+不定式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val="en-US" w:eastAsia="zh-CN"/>
        </w:rPr>
        <w:t>说白了就是宾语从句转为非谓语动词短语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informed her of </w:t>
      </w:r>
      <w:r>
        <w:rPr>
          <w:rFonts w:hint="eastAsia"/>
          <w:b w:val="0"/>
          <w:bCs w:val="0"/>
          <w:sz w:val="18"/>
          <w:szCs w:val="18"/>
          <w:highlight w:val="cyan"/>
        </w:rPr>
        <w:t>when to start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That depends on </w:t>
      </w:r>
      <w:r>
        <w:rPr>
          <w:rFonts w:hint="eastAsia"/>
          <w:b w:val="0"/>
          <w:bCs w:val="0"/>
          <w:sz w:val="18"/>
          <w:szCs w:val="18"/>
          <w:highlight w:val="yellow"/>
        </w:rPr>
        <w:t>which method to take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problem of </w:t>
      </w:r>
      <w:r>
        <w:rPr>
          <w:rFonts w:hint="eastAsia"/>
          <w:b w:val="0"/>
          <w:bCs w:val="0"/>
          <w:sz w:val="18"/>
          <w:szCs w:val="18"/>
          <w:highlight w:val="yellow"/>
        </w:rPr>
        <w:t>how to get enough money</w:t>
      </w:r>
      <w:r>
        <w:rPr>
          <w:rFonts w:hint="eastAsia"/>
          <w:b w:val="0"/>
          <w:bCs w:val="0"/>
          <w:sz w:val="18"/>
          <w:szCs w:val="18"/>
        </w:rPr>
        <w:t xml:space="preserve"> is difficult to settle.</w:t>
      </w:r>
    </w:p>
    <w:p>
      <w:pPr>
        <w:ind w:firstLine="0" w:firstLineChars="0"/>
        <w:rPr>
          <w:rFonts w:hint="eastAsia" w:eastAsiaTheme="minorEastAsia"/>
          <w:b/>
          <w:bCs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highlight w:val="yellow"/>
        </w:rPr>
        <w:t>（10）疑问词引导从句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val="en-US" w:eastAsia="zh-CN"/>
        </w:rPr>
        <w:t>其实就是宾语从句做介词的宾语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does not care about </w:t>
      </w:r>
      <w:r>
        <w:rPr>
          <w:rFonts w:hint="eastAsia"/>
          <w:b w:val="0"/>
          <w:bCs w:val="0"/>
          <w:sz w:val="18"/>
          <w:szCs w:val="18"/>
          <w:highlight w:val="yellow"/>
        </w:rPr>
        <w:t>who will be promoted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no idea as to </w:t>
      </w:r>
      <w:r>
        <w:rPr>
          <w:rFonts w:hint="eastAsia"/>
          <w:b w:val="0"/>
          <w:bCs w:val="0"/>
          <w:sz w:val="18"/>
          <w:szCs w:val="18"/>
          <w:highlight w:val="yellow"/>
        </w:rPr>
        <w:t>what he will do there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That depends on </w:t>
      </w:r>
      <w:r>
        <w:rPr>
          <w:rFonts w:hint="eastAsia"/>
          <w:b w:val="0"/>
          <w:bCs w:val="0"/>
          <w:sz w:val="18"/>
          <w:szCs w:val="18"/>
          <w:highlight w:val="yellow"/>
        </w:rPr>
        <w:t>whether he has persistence</w:t>
      </w:r>
      <w:r>
        <w:rPr>
          <w:rFonts w:hint="eastAsia"/>
          <w:b w:val="0"/>
          <w:bCs w:val="0"/>
          <w:sz w:val="18"/>
          <w:szCs w:val="18"/>
        </w:rPr>
        <w:t xml:space="preserve">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asked to be informed of </w:t>
      </w:r>
      <w:r>
        <w:rPr>
          <w:rFonts w:hint="eastAsia"/>
          <w:b w:val="0"/>
          <w:bCs w:val="0"/>
          <w:sz w:val="18"/>
          <w:szCs w:val="18"/>
          <w:highlight w:val="yellow"/>
        </w:rPr>
        <w:t>which university was the best for he</w:t>
      </w:r>
      <w:r>
        <w:rPr>
          <w:rFonts w:hint="eastAsia"/>
          <w:b w:val="0"/>
          <w:bCs w:val="0"/>
          <w:sz w:val="18"/>
          <w:szCs w:val="18"/>
        </w:rPr>
        <w:t>r.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night was dead quiet except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a bird flew from tree to tree occasionally.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highlight w:val="yellow"/>
        </w:rPr>
      </w:pPr>
      <w:r>
        <w:rPr>
          <w:rFonts w:hint="eastAsia"/>
          <w:b w:val="0"/>
          <w:bCs w:val="0"/>
          <w:sz w:val="18"/>
          <w:szCs w:val="18"/>
        </w:rPr>
        <w:t>I got myself a table at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 what was said to be the best restaurant in town.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（11）that 引导的从句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 would go with you but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 that I am too busy.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is not happy notwithstanding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she is rich.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Man differs from other animals in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man can laugh and speak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 w:eastAsiaTheme="minor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>2. 介词后的其他结构：介词短语嵌套（名词+形容词）</w:t>
      </w:r>
      <w:r>
        <w:rPr>
          <w:rFonts w:hint="eastAsia"/>
          <w:b w:val="0"/>
          <w:bCs w:val="0"/>
          <w:sz w:val="18"/>
          <w:szCs w:val="18"/>
          <w:lang w:eastAsia="zh-CN"/>
        </w:rPr>
        <w:t>（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比较少见</w:t>
      </w:r>
      <w:r>
        <w:rPr>
          <w:rFonts w:hint="eastAsia"/>
          <w:b w:val="0"/>
          <w:bCs w:val="0"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is away from home with his children alone. （名词+形容词）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With the sun down, night came on. （名词+副词）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left home without a cent in his pocket. （名词+介词短语）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His success depends on him/his working hard. （代词+现在分词）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They parted from each other without a word said. （名词+过去分词）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wandered about without anything to do. （代词+不定式）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She stayed late with a lot of letters to write. （名词+不定式）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night was beautiful with the moon shining brightly. （名词+现在分词）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soldiers returned with a man bound up in rope. （名词+过去分词）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stayed there three years with Jim his only friend. （名词+同位语）</w:t>
      </w:r>
    </w:p>
    <w:p>
      <w:pPr>
        <w:ind w:firstLine="0" w:firstLineChars="0"/>
        <w:rPr>
          <w:rFonts w:hint="eastAsia" w:eastAsia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完全忘记以下内容</w:t>
      </w:r>
    </w:p>
    <w:p>
      <w:pPr>
        <w:ind w:firstLine="0" w:firstLineChars="0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3. 值得注意的是，除了 in that, except that, save that, but that, notwithstanding that 外，that</w:t>
      </w:r>
    </w:p>
    <w:p>
      <w:pPr>
        <w:ind w:firstLine="0" w:firstLineChars="0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引导的从句不可直接作介词的宾语，必须在介词和 that 之间加上先行词，一般用 it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例句如下：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你可以放心，你的需要会被满足的。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can count on that your needs will be satisfied. [×]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can count on it that your needs will be satisfied. [√]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你尽管放心，他们会遵守承诺的。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may depend upon that they will do as they have promised. [×]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may depend upon it that they will do as they have promised. [√]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三、介词的句法功能</w:t>
      </w:r>
    </w:p>
    <w:p>
      <w:pPr>
        <w:ind w:firstLine="420" w:firstLineChars="0"/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介词与其他词类或成分结合后方能在句子中充当语法成分，构成介词短语。</w:t>
      </w:r>
      <w:r>
        <w:rPr>
          <w:rFonts w:hint="eastAsia"/>
          <w:b/>
          <w:bCs/>
          <w:color w:val="FF0000"/>
          <w:sz w:val="18"/>
          <w:szCs w:val="18"/>
        </w:rPr>
        <w:t>介词短语可</w:t>
      </w:r>
    </w:p>
    <w:p>
      <w:pPr>
        <w:ind w:firstLine="0" w:firstLineChars="0"/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以作定语（须后置）、状语、表语、宾语补足语、另一介词的宾语，间或作主语等。</w:t>
      </w:r>
    </w:p>
    <w:p>
      <w:pPr>
        <w:ind w:firstLine="0" w:firstLineChars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Following the Avengers I to learn English</w:t>
      </w:r>
    </w:p>
    <w:p>
      <w:pPr>
        <w:ind w:firstLine="0" w:firstLineChars="0"/>
        <w:jc w:val="left"/>
        <w:rPr>
          <w:rFonts w:hint="eastAsia" w:eastAsiaTheme="minor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作业练习要求：准确标出介词短语及其所在句子（短语）成分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1. about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07:37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This place is about </w:t>
      </w:r>
      <w:r>
        <w:rPr>
          <w:rFonts w:hint="eastAsia"/>
          <w:b w:val="0"/>
          <w:bCs w:val="0"/>
          <w:sz w:val="18"/>
          <w:szCs w:val="18"/>
          <w:u w:val="single"/>
        </w:rPr>
        <w:t>to blow and drop a hundred feet of rock on us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系 表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介    宾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非谓1  非谓2               宾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15:07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Coulson, you know that Stark trusts me </w:t>
      </w:r>
      <w:r>
        <w:rPr>
          <w:rFonts w:hint="eastAsia"/>
          <w:b w:val="0"/>
          <w:bCs w:val="0"/>
          <w:sz w:val="18"/>
          <w:szCs w:val="18"/>
          <w:u w:val="single"/>
        </w:rPr>
        <w:t>about as far as he can throw me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主   谓  宾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主  谓 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 介   比较状语从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20:02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This isn't about the Avengers.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25:25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I'm going to pay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for that comment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about percentages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in some subtle way</w:t>
      </w:r>
      <w:r>
        <w:rPr>
          <w:rFonts w:hint="eastAsia"/>
          <w:b w:val="0"/>
          <w:bCs w:val="0"/>
          <w:sz w:val="18"/>
          <w:szCs w:val="18"/>
        </w:rPr>
        <w:t xml:space="preserve"> later, aren't I?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 谓    宾  状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介 宾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方状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  介宾             介    宾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57:43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Even if Barton didn't tell Loki about the tower, it was still all over the news.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让状从                                主 系 状 表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主        谓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直宾  间宾（特殊情况，一般不做宾语）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⑥ 58:23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>Yet you're confused about why they didn't want you around.</w:t>
      </w:r>
      <w:r>
        <w:rPr>
          <w:rFonts w:hint="eastAsia"/>
          <w:b w:val="0"/>
          <w:bCs w:val="0"/>
          <w:sz w:val="18"/>
          <w:szCs w:val="18"/>
          <w:lang w:eastAsia="zh-CN"/>
        </w:rPr>
        <w:t>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一般的，介词短语从不做宾语</w:t>
      </w:r>
      <w:r>
        <w:rPr>
          <w:rFonts w:hint="eastAsia"/>
          <w:b w:val="0"/>
          <w:bCs w:val="0"/>
          <w:sz w:val="18"/>
          <w:szCs w:val="18"/>
          <w:lang w:eastAsia="zh-CN"/>
        </w:rPr>
        <w:t>】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主系   表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介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状主      谓   宾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⑦ 01:07:53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want to think about removing yourself from this environment, Doctor?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非谓 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介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非谓     宾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2. above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41:20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 xml:space="preserve">You know, the last time I was in Germany, and saw a man standing above everybody else, we ended up </w:t>
      </w:r>
    </w:p>
    <w:p>
      <w:pPr>
        <w:ind w:firstLine="0" w:firstLineChars="0"/>
        <w:rPr>
          <w:rFonts w:hint="default" w:eastAsiaTheme="minor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时状      主系 表          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disagreeing.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46:10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你觉得你比他们强大么？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 think yourself </w:t>
      </w:r>
      <w:r>
        <w:rPr>
          <w:rFonts w:hint="eastAsia"/>
          <w:b w:val="0"/>
          <w:bCs w:val="0"/>
          <w:sz w:val="18"/>
          <w:szCs w:val="18"/>
          <w:highlight w:val="green"/>
        </w:rPr>
        <w:t>above them</w:t>
      </w:r>
      <w:r>
        <w:rPr>
          <w:rFonts w:hint="eastAsia"/>
          <w:b w:val="0"/>
          <w:bCs w:val="0"/>
          <w:sz w:val="18"/>
          <w:szCs w:val="18"/>
        </w:rPr>
        <w:t>?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谓   宾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01:09:18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Are you </w:t>
      </w:r>
      <w:r>
        <w:rPr>
          <w:rFonts w:hint="eastAsia"/>
          <w:b w:val="0"/>
          <w:bCs w:val="0"/>
          <w:sz w:val="18"/>
          <w:szCs w:val="18"/>
          <w:highlight w:val="green"/>
        </w:rPr>
        <w:t>above or below angry bees</w:t>
      </w:r>
      <w:r>
        <w:rPr>
          <w:rFonts w:hint="eastAsia"/>
          <w:b w:val="0"/>
          <w:bCs w:val="0"/>
          <w:sz w:val="18"/>
          <w:szCs w:val="18"/>
        </w:rPr>
        <w:t>?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系  主  表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3. after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18:31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So, Fury isn't </w:t>
      </w:r>
      <w:r>
        <w:rPr>
          <w:rFonts w:hint="eastAsia"/>
          <w:b w:val="0"/>
          <w:bCs w:val="0"/>
          <w:sz w:val="18"/>
          <w:szCs w:val="18"/>
          <w:highlight w:val="green"/>
        </w:rPr>
        <w:t>after the monster?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主 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01:03:45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After whatever tortures Fury can concoct, you would appear as a friend, as a balm.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01:12:17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Sorry, kids, you don't get to see my party trick </w:t>
      </w:r>
      <w:r>
        <w:rPr>
          <w:rFonts w:hint="eastAsia"/>
          <w:b w:val="0"/>
          <w:bCs w:val="0"/>
          <w:sz w:val="18"/>
          <w:szCs w:val="18"/>
          <w:highlight w:val="green"/>
        </w:rPr>
        <w:t>after all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主  谓     宾         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01:15:30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Navigation's recalibrating after the engine failure.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     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01:24:09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 xml:space="preserve">We started working </w:t>
      </w:r>
      <w:r>
        <w:rPr>
          <w:rFonts w:hint="eastAsia"/>
          <w:b w:val="0"/>
          <w:bCs w:val="0"/>
          <w:sz w:val="18"/>
          <w:szCs w:val="18"/>
          <w:highlight w:val="green"/>
        </w:rPr>
        <w:t>on the prototype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after you sent the Destroyer</w:t>
      </w:r>
      <w:r>
        <w:rPr>
          <w:rFonts w:hint="eastAsia"/>
          <w:b w:val="0"/>
          <w:bCs w:val="0"/>
          <w:sz w:val="18"/>
          <w:szCs w:val="18"/>
        </w:rPr>
        <w:t>.</w:t>
      </w:r>
      <w:r>
        <w:rPr>
          <w:rFonts w:hint="eastAsia"/>
          <w:b w:val="0"/>
          <w:bCs w:val="0"/>
          <w:sz w:val="18"/>
          <w:szCs w:val="18"/>
          <w:lang w:eastAsia="zh-CN"/>
        </w:rPr>
        <w:t>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after是连词引导时间状语从句</w:t>
      </w:r>
      <w:r>
        <w:rPr>
          <w:rFonts w:hint="eastAsia"/>
          <w:b w:val="0"/>
          <w:bCs w:val="0"/>
          <w:sz w:val="18"/>
          <w:szCs w:val="18"/>
          <w:lang w:eastAsia="zh-CN"/>
        </w:rPr>
        <w:t>】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谓     宾     地状             时状从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4. against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53:11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他打算率领他们攻打地球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means </w:t>
      </w:r>
      <w:r>
        <w:rPr>
          <w:rFonts w:hint="eastAsia"/>
          <w:b w:val="0"/>
          <w:bCs w:val="0"/>
          <w:sz w:val="18"/>
          <w:szCs w:val="18"/>
          <w:u w:val="single"/>
        </w:rPr>
        <w:t xml:space="preserve">to lead them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</w:rPr>
        <w:t>against your people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谓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非谓   宾  宾补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介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01:59:16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 will not order a nuclear strike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against a civilian population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     宾            宾补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介    定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02:00:48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highlight w:val="green"/>
        </w:rPr>
      </w:pPr>
      <w:r>
        <w:rPr>
          <w:rFonts w:hint="eastAsia"/>
          <w:b w:val="0"/>
          <w:bCs w:val="0"/>
          <w:sz w:val="18"/>
          <w:szCs w:val="18"/>
        </w:rPr>
        <w:t>The Tesseract can't fight, but you can't protect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against yourself.</w:t>
      </w:r>
    </w:p>
    <w:p>
      <w:pPr>
        <w:ind w:firstLine="540" w:firstLineChars="300"/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主     谓  宾     主  谓    宾</w:t>
      </w:r>
    </w:p>
    <w:p>
      <w:pPr>
        <w:ind w:firstLine="540" w:firstLineChars="300"/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                          非谓 </w:t>
      </w: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定      宾补</w:t>
      </w:r>
    </w:p>
    <w:p>
      <w:pPr>
        <w:ind w:firstLine="540" w:firstLineChars="300"/>
        <w:rPr>
          <w:rFonts w:hint="default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也可以把protect against 使免受【视为整体--动词短语】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5. at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04:01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If there was any tampering, sir, it wasn't </w:t>
      </w:r>
      <w:r>
        <w:rPr>
          <w:rFonts w:hint="eastAsia"/>
          <w:b w:val="0"/>
          <w:bCs w:val="0"/>
          <w:sz w:val="18"/>
          <w:szCs w:val="18"/>
          <w:highlight w:val="green"/>
        </w:rPr>
        <w:t>at this end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条状                  主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11:29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As of right now, we are </w:t>
      </w:r>
      <w:r>
        <w:rPr>
          <w:rFonts w:hint="eastAsia"/>
          <w:b w:val="0"/>
          <w:bCs w:val="0"/>
          <w:sz w:val="18"/>
          <w:szCs w:val="18"/>
          <w:highlight w:val="green"/>
        </w:rPr>
        <w:t>at war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时状          主 系 表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介定（of right now=形容词）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as of+状语(right now时间副词)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22:44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highlight w:val="green"/>
        </w:rPr>
        <w:t>At this point</w:t>
      </w:r>
      <w:r>
        <w:rPr>
          <w:rFonts w:hint="eastAsia"/>
          <w:b w:val="0"/>
          <w:bCs w:val="0"/>
          <w:sz w:val="18"/>
          <w:szCs w:val="18"/>
        </w:rPr>
        <w:t>, I doubt anything would surprise me.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地状       主  谓  宾从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22:51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直译：在你的公寓里有一份简报正在等你回去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There's a debriefing packet </w:t>
      </w:r>
      <w:r>
        <w:rPr>
          <w:rFonts w:hint="eastAsia"/>
          <w:b w:val="0"/>
          <w:bCs w:val="0"/>
          <w:sz w:val="18"/>
          <w:szCs w:val="18"/>
          <w:u w:val="single"/>
        </w:rPr>
        <w:t>waiting for you back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</w:rPr>
        <w:t>at your apartment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表  系  主              定    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非谓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目状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地状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  介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宾补 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介 宾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01:08:01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 didn't come here because I bat my eyelashes </w:t>
      </w:r>
      <w:r>
        <w:rPr>
          <w:rFonts w:hint="eastAsia"/>
          <w:b w:val="0"/>
          <w:bCs w:val="0"/>
          <w:sz w:val="18"/>
          <w:szCs w:val="18"/>
          <w:highlight w:val="green"/>
        </w:rPr>
        <w:t>at you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 状   原状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主 谓  宾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地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bat  vt.  用球板击球，用球棒击球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eyelash [ˈaɪlæʃ]  睫毛  复数: eyelashes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6. before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39:54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Kneel </w:t>
      </w:r>
      <w:r>
        <w:rPr>
          <w:rFonts w:hint="eastAsia"/>
          <w:b w:val="0"/>
          <w:bCs w:val="0"/>
          <w:sz w:val="18"/>
          <w:szCs w:val="18"/>
          <w:highlight w:val="green"/>
        </w:rPr>
        <w:t>before me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谓  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01:41:35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</w:rPr>
        <w:t xml:space="preserve">You will all fall </w:t>
      </w:r>
      <w:r>
        <w:rPr>
          <w:rFonts w:hint="eastAsia"/>
          <w:b w:val="0"/>
          <w:bCs w:val="0"/>
          <w:sz w:val="18"/>
          <w:szCs w:val="18"/>
          <w:highlight w:val="green"/>
        </w:rPr>
        <w:t>before 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状    地状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7. beyond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30:37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look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beyond the Earth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greater worlds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the Tesseract will unveil.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主  系  表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介       宾    地状                定从      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47:30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This is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beyond you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metal man.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主系表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介      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同位语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53:43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Loki is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beyond reason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, but he is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Asgard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系 表            主 系  表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8. by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20:25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War isn't won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sentiment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Director.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【被动语态中的by视为宾语的一部分即可】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谓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27:40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So, any chance you're driving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LaGuardia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?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主   谓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方状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55:34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don't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>know about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that, but it is powered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the Cube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【被动语态中的by视为宾语的一部分即可】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主     谓       宾     主 谓 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56:25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 know, you should come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Stark Tower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sometime.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主    谓  宾    地状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或者把come by视为整体 ，从旁走过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57:52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It's powered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an arc reactor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a self-sustaining energy source.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【被动语态中的by视为宾语的一部分即可】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主 谓      宾                 同位语</w:t>
      </w:r>
      <w:bookmarkStart w:id="0" w:name="_GoBack"/>
      <w:bookmarkEnd w:id="0"/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9. for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03:02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Is there anything we know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certain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03:20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prepared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this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, Doctor.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06:45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I've come too far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anything else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13:32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It's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her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16:33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You know,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>for a man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who's supposed to be avoiding stress you picked a hell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of a place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to settle.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⑥ 17:11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Because that's not going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work out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everyone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⑦ 24:05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I'm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in DC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tomorrow, I'm working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the zoning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the next three buildings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10. from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02:10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Dr. Selvig read an energy surge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from the Tesseract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four hours ago.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03:25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My calculations are far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from complete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03:48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Well, I see better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from a distance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22:33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He's not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from around here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28:00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We're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about 40 minutes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out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from home base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sir.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11. in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02:15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He wasn't even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in the room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02:24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Campus should be clear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in the next half-hour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03:39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Up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in his nest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as usual.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07:44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He's right. The portal is collapsing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 on itself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00:12:33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 thought General Solohob is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 charge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the export business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12. of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02:49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Every piece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Phase 2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a truck and gone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07:32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kind 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of think you mean the other thing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13:58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 the middle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an interrogation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14:06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Look, you can't pull me out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this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right now.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16:47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 brought me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edge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the city.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13. into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45:46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remember you tossing me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into an abyss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55:20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And I'm a huge fan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>of the way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you lose control and turn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 into an enormous green rage-monster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55:38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And I would like to know how Loki used it to turn two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 of the sharpest men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I know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into his personal flying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>monkeys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01:11:51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Until you dragged me back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into this freak show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and put everyone here at risk.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02:12:09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If we get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into a situation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like this again, what happens then?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14. on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17:14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here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on behalf of S.H.I.E.L.D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18:38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He needs you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this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19:47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can't depend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him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to help, either.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28:48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 know, it's really just a huge honour to have you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on board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this...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42:58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Just get him here. We're low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on time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15. without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17:47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You've been more than a year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without an incident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01:17:53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Even if I clear the rotors, this thing won't re-engage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without a jump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01:50:46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Without him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these things could run wild.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16. to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04:06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Yeah, the Cube is a doorway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other end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space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right?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15:05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But first, we need you to talk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big guy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18:41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Stop lying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!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20:11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not leaving anything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to anyone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53:58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I'll fly you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Portland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17. under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45:55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No. The Earth is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under my protection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Loki.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53:28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Loki has him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under some kind of spell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,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along with one of ours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18. with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06:49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am Loki,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Asgard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and I am burdened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 glorious purpose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06:58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have no quarrel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 your people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19:24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You're dealing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 forces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you can't control.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④ 20:16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These people may be isolated, unbalanced even but I believe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>with the right push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they can be exactly what we need.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⑤ 29:10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With everything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that's happening and the things that are about to come to light, people might just need a little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old-fashioned.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7D3F"/>
    <w:rsid w:val="04C73235"/>
    <w:rsid w:val="09482688"/>
    <w:rsid w:val="0BAA094A"/>
    <w:rsid w:val="10BB67F1"/>
    <w:rsid w:val="10D017A6"/>
    <w:rsid w:val="123470EF"/>
    <w:rsid w:val="127A30E6"/>
    <w:rsid w:val="12876D21"/>
    <w:rsid w:val="12A7707F"/>
    <w:rsid w:val="16250C5A"/>
    <w:rsid w:val="16943E8F"/>
    <w:rsid w:val="17173C92"/>
    <w:rsid w:val="17413846"/>
    <w:rsid w:val="17B8740D"/>
    <w:rsid w:val="22D23C4A"/>
    <w:rsid w:val="24217B27"/>
    <w:rsid w:val="2B7241FD"/>
    <w:rsid w:val="2EA552CC"/>
    <w:rsid w:val="400F5754"/>
    <w:rsid w:val="402C71C0"/>
    <w:rsid w:val="41A66BC9"/>
    <w:rsid w:val="44EB3BB8"/>
    <w:rsid w:val="47067EF7"/>
    <w:rsid w:val="477D6D44"/>
    <w:rsid w:val="4D7311F4"/>
    <w:rsid w:val="4F2B71AE"/>
    <w:rsid w:val="5072446C"/>
    <w:rsid w:val="50B75BDB"/>
    <w:rsid w:val="52E851DF"/>
    <w:rsid w:val="560950F8"/>
    <w:rsid w:val="57BF34AC"/>
    <w:rsid w:val="5F2E6FF5"/>
    <w:rsid w:val="635C7AC1"/>
    <w:rsid w:val="66231E09"/>
    <w:rsid w:val="6DCA45C3"/>
    <w:rsid w:val="6DF5666A"/>
    <w:rsid w:val="743D0B18"/>
    <w:rsid w:val="74436F65"/>
    <w:rsid w:val="77D771A6"/>
    <w:rsid w:val="7A511651"/>
    <w:rsid w:val="7B007310"/>
    <w:rsid w:val="7F46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2019-03-10T15:55:52Z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