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卸载系统自带的Mariadb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rpm -qa|grep mariadb // 查询出来已安装的mariadb [root@localhost ~]# rpm -e --nodeps 文件名 // 卸载mariadb，文件名为上述命令查询出来的文件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/etc/my.cnf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glibc.i686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 grep -i mysql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如果有服务卸载 rpm -ev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mysql-community-server-5.7.24-1.el7.x86_64.rpm --force --nodeps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PS: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提示错误：Header V3 DSA/SHA1 Signature, key ID 5072e1f5: NOKEY error: Failed dependencies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错误原因：这是由于yum安装了旧版本的GPG keys造成的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解决办法：后面加上--force --nodeps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/etc/passwd|grep mysql检查是否安装成功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mysqld.service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mysqld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安装客户端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mysql-community-client-5.7.24-1.el7.x86_64.rpm --force --nodeps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修改配置文件无密码登录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14"/>
          <w:szCs w:val="14"/>
          <w:shd w:val="clear" w:fill="282C34"/>
        </w:rPr>
        <w:t>vi /etc/my.cnf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在最尾部加上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14"/>
          <w:szCs w:val="14"/>
          <w:shd w:val="clear" w:fill="282C34"/>
        </w:rPr>
        <w:t>skip-grant-tables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保存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启动mysql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14"/>
          <w:szCs w:val="14"/>
          <w:shd w:val="clear" w:fill="282C34"/>
        </w:rPr>
        <w:t>systemctl start mysqld.service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此处注意不要加-p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修改密码，mysql5.7用此语法</w:t>
      </w:r>
      <w:r>
        <w:rPr>
          <w:rFonts w:hint="eastAsia"/>
          <w:lang w:val="en-US" w:eastAsia="zh-CN"/>
        </w:rPr>
        <w:t>update mysql.user set authentication_string=password('</w:t>
      </w:r>
      <w:bookmarkStart w:id="0" w:name="_GoBack"/>
      <w:r>
        <w:rPr>
          <w:rFonts w:hint="eastAsia"/>
          <w:lang w:val="en-US" w:eastAsia="zh-CN"/>
        </w:rPr>
        <w:t>root</w:t>
      </w:r>
      <w:bookmarkEnd w:id="0"/>
      <w:r>
        <w:rPr>
          <w:rFonts w:hint="eastAsia"/>
          <w:lang w:val="en-US" w:eastAsia="zh-CN"/>
        </w:rPr>
        <w:t>') where user='root' 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回到第二步骤去掉加上的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14"/>
          <w:szCs w:val="14"/>
          <w:shd w:val="clear" w:fill="282C34"/>
        </w:rPr>
        <w:t>skip-grant-tables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保存 重启mysql就ok了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用mysql -u -root -p登录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F261C"/>
    <w:multiLevelType w:val="singleLevel"/>
    <w:tmpl w:val="595F2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7421"/>
    <w:rsid w:val="03076F64"/>
    <w:rsid w:val="10762B51"/>
    <w:rsid w:val="12752170"/>
    <w:rsid w:val="17AA4BDF"/>
    <w:rsid w:val="1AEB495D"/>
    <w:rsid w:val="1E045D91"/>
    <w:rsid w:val="216C1537"/>
    <w:rsid w:val="229729CA"/>
    <w:rsid w:val="22D85400"/>
    <w:rsid w:val="2380404B"/>
    <w:rsid w:val="344D7FA6"/>
    <w:rsid w:val="351043DA"/>
    <w:rsid w:val="3EB11A29"/>
    <w:rsid w:val="41821C2E"/>
    <w:rsid w:val="4B3603FB"/>
    <w:rsid w:val="57B825F5"/>
    <w:rsid w:val="5E2A0B2B"/>
    <w:rsid w:val="61214BC8"/>
    <w:rsid w:val="61F243D2"/>
    <w:rsid w:val="69D938AF"/>
    <w:rsid w:val="6AE92944"/>
    <w:rsid w:val="6F9772EF"/>
    <w:rsid w:val="6F9E1D20"/>
    <w:rsid w:val="70154904"/>
    <w:rsid w:val="73540CA5"/>
    <w:rsid w:val="747B353A"/>
    <w:rsid w:val="753A5288"/>
    <w:rsid w:val="79F47196"/>
    <w:rsid w:val="7C2B3BF9"/>
    <w:rsid w:val="7C49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小象</cp:lastModifiedBy>
  <dcterms:modified xsi:type="dcterms:W3CDTF">2018-12-28T15:41:27Z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