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FB1" w:rsidRPr="00832876" w:rsidRDefault="009659C8" w:rsidP="00832876">
      <w:pPr>
        <w:jc w:val="center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团队项目</w:t>
      </w:r>
    </w:p>
    <w:p w:rsidR="00832876" w:rsidRPr="00832876" w:rsidRDefault="00474E31" w:rsidP="00832876">
      <w:pPr>
        <w:jc w:val="center"/>
        <w:rPr>
          <w:b/>
          <w:sz w:val="28"/>
        </w:rPr>
      </w:pPr>
      <w:r w:rsidRPr="00474E31">
        <w:rPr>
          <w:rFonts w:hint="eastAsia"/>
          <w:b/>
          <w:sz w:val="28"/>
        </w:rPr>
        <w:t>概念类图（</w:t>
      </w:r>
      <w:r w:rsidRPr="00474E31">
        <w:rPr>
          <w:rFonts w:hint="eastAsia"/>
          <w:b/>
          <w:sz w:val="28"/>
        </w:rPr>
        <w:t>Conceptual Class Diagram</w:t>
      </w:r>
      <w:r w:rsidRPr="00474E31">
        <w:rPr>
          <w:rFonts w:hint="eastAsia"/>
          <w:b/>
          <w:sz w:val="28"/>
        </w:rPr>
        <w:t>）</w:t>
      </w:r>
    </w:p>
    <w:p w:rsidR="00832876" w:rsidRDefault="00832876"/>
    <w:p w:rsidR="00832876" w:rsidRDefault="009659C8">
      <w:pPr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我们的</w:t>
      </w:r>
      <w:r>
        <w:rPr>
          <w:b/>
          <w:sz w:val="22"/>
        </w:rPr>
        <w:t>项目是校园图书互借系统，以下是这个项目的概念类图：</w:t>
      </w:r>
    </w:p>
    <w:p w:rsidR="00996FA0" w:rsidRPr="009659C8" w:rsidRDefault="009659C8">
      <w:r>
        <w:rPr>
          <w:noProof/>
        </w:rPr>
        <w:drawing>
          <wp:inline distT="0" distB="0" distL="0" distR="0">
            <wp:extent cx="5274310" cy="34944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概念类图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59C8" w:rsidRDefault="009659C8"/>
    <w:p w:rsidR="009659C8" w:rsidRDefault="009659C8"/>
    <w:p w:rsidR="009659C8" w:rsidRDefault="009659C8"/>
    <w:p w:rsidR="009659C8" w:rsidRDefault="009659C8"/>
    <w:p w:rsidR="009659C8" w:rsidRDefault="009659C8">
      <w:pPr>
        <w:rPr>
          <w:rFonts w:hint="eastAsia"/>
        </w:rPr>
      </w:pPr>
    </w:p>
    <w:p w:rsidR="00996FA0" w:rsidRDefault="00996FA0"/>
    <w:p w:rsidR="005B4905" w:rsidRDefault="005B4905"/>
    <w:sectPr w:rsidR="005B49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876"/>
    <w:rsid w:val="003F5FB1"/>
    <w:rsid w:val="00474E31"/>
    <w:rsid w:val="005B4905"/>
    <w:rsid w:val="00726BD7"/>
    <w:rsid w:val="00832876"/>
    <w:rsid w:val="009659C8"/>
    <w:rsid w:val="00996FA0"/>
    <w:rsid w:val="00C2628C"/>
    <w:rsid w:val="00CF581E"/>
    <w:rsid w:val="00EB35A4"/>
    <w:rsid w:val="00FC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BF358F-0030-4D32-9F6E-A696BFE58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6F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5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11</Words>
  <Characters>64</Characters>
  <Application>Microsoft Office Word</Application>
  <DocSecurity>0</DocSecurity>
  <Lines>1</Lines>
  <Paragraphs>1</Paragraphs>
  <ScaleCrop>false</ScaleCrop>
  <Company>Microsoft</Company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canon</dc:creator>
  <cp:keywords/>
  <dc:description/>
  <cp:lastModifiedBy>lee canon</cp:lastModifiedBy>
  <cp:revision>7</cp:revision>
  <dcterms:created xsi:type="dcterms:W3CDTF">2015-04-20T08:56:00Z</dcterms:created>
  <dcterms:modified xsi:type="dcterms:W3CDTF">2015-04-29T12:24:00Z</dcterms:modified>
</cp:coreProperties>
</file>