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2D9E" w14:textId="115CD3C5" w:rsidR="00C44D7F" w:rsidRDefault="00C44D7F">
      <w:r>
        <w:rPr>
          <w:rFonts w:hint="eastAsia"/>
        </w:rPr>
        <w:t>專案：</w:t>
      </w:r>
      <w:r w:rsidRPr="00C44D7F">
        <w:t>https://www.uflow.space</w:t>
      </w:r>
    </w:p>
    <w:p w14:paraId="60B85373" w14:textId="49FE8092" w:rsidR="003B038C" w:rsidRDefault="00C44D7F">
      <w:r>
        <w:rPr>
          <w:noProof/>
        </w:rPr>
        <w:drawing>
          <wp:inline distT="0" distB="0" distL="0" distR="0" wp14:anchorId="5F950689" wp14:editId="050300D7">
            <wp:extent cx="5274310" cy="2350770"/>
            <wp:effectExtent l="0" t="0" r="0" b="0"/>
            <wp:docPr id="705225847" name="圖片 1" descr="一張含有 文字, 人的臉孔, 螢幕擷取畫面, 天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25847" name="圖片 1" descr="一張含有 文字, 人的臉孔, 螢幕擷取畫面, 天空 的圖片&#10;&#10;AI 產生的內容可能不正確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F5865" wp14:editId="340A2A3C">
            <wp:extent cx="5274310" cy="2432685"/>
            <wp:effectExtent l="0" t="0" r="0" b="5715"/>
            <wp:docPr id="179120971" name="圖片 3" descr="一張含有 文字, 螢幕擷取畫面, 網頁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0971" name="圖片 3" descr="一張含有 文字, 螢幕擷取畫面, 網頁, 軟體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DBB48" wp14:editId="023B326D">
            <wp:extent cx="5274310" cy="2366645"/>
            <wp:effectExtent l="0" t="0" r="0" b="0"/>
            <wp:docPr id="642083699" name="圖片 4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83699" name="圖片 4" descr="一張含有 文字, 螢幕擷取畫面, 軟體, 網頁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0CDAD2" wp14:editId="2F4EEF33">
            <wp:extent cx="5274310" cy="2329180"/>
            <wp:effectExtent l="0" t="0" r="0" b="0"/>
            <wp:docPr id="1353502824" name="圖片 5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2824" name="圖片 5" descr="一張含有 螢幕擷取畫面, 文字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731E3" wp14:editId="47BCC142">
            <wp:extent cx="5274310" cy="2317750"/>
            <wp:effectExtent l="0" t="0" r="0" b="6350"/>
            <wp:docPr id="171566746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67466" name="圖片 17156674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0B83F6" wp14:editId="0A966C13">
            <wp:extent cx="5274310" cy="2334260"/>
            <wp:effectExtent l="0" t="0" r="0" b="2540"/>
            <wp:docPr id="843570205" name="圖片 2" descr="一張含有 文字, 螢幕擷取畫面, 字型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0205" name="圖片 2" descr="一張含有 文字, 螢幕擷取畫面, 字型, 網頁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2BB9" w14:textId="7B135285" w:rsidR="00C44D7F" w:rsidRDefault="00C44D7F">
      <w:r>
        <w:rPr>
          <w:rFonts w:hint="eastAsia"/>
        </w:rPr>
        <w:t>專案：</w:t>
      </w:r>
      <w:hyperlink r:id="rId10" w:history="1">
        <w:r w:rsidRPr="00A07684">
          <w:rPr>
            <w:rStyle w:val="ae"/>
          </w:rPr>
          <w:t>https://www.kesh-de1.com/</w:t>
        </w:r>
      </w:hyperlink>
    </w:p>
    <w:p w14:paraId="7CE86CC2" w14:textId="44B10544" w:rsidR="00C44D7F" w:rsidRPr="00C44D7F" w:rsidRDefault="00976E8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DD75BE1" wp14:editId="14DBAFC8">
            <wp:extent cx="5274310" cy="2377440"/>
            <wp:effectExtent l="0" t="0" r="0" b="0"/>
            <wp:docPr id="1467286846" name="圖片 8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6846" name="圖片 8" descr="一張含有 文字, 螢幕擷取畫面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DF8EE2B" wp14:editId="15C72B7A">
            <wp:extent cx="5274310" cy="2381885"/>
            <wp:effectExtent l="0" t="0" r="0" b="5715"/>
            <wp:docPr id="1892845735" name="圖片 9" descr="一張含有 文字, 螢幕擷取畫面, 網站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5735" name="圖片 9" descr="一張含有 文字, 螢幕擷取畫面, 網站, 網頁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5BE513" wp14:editId="00E6152E">
            <wp:extent cx="5274310" cy="2310765"/>
            <wp:effectExtent l="0" t="0" r="0" b="635"/>
            <wp:docPr id="1581993189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3189" name="圖片 15819931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30BA318" wp14:editId="5F956239">
            <wp:extent cx="5274310" cy="2360930"/>
            <wp:effectExtent l="0" t="0" r="0" b="1270"/>
            <wp:docPr id="323552280" name="圖片 1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52280" name="圖片 11" descr="一張含有 文字, 螢幕擷取畫面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623D2D9" wp14:editId="0CDEEF77">
            <wp:extent cx="5274310" cy="2352675"/>
            <wp:effectExtent l="0" t="0" r="0" b="0"/>
            <wp:docPr id="1258613064" name="圖片 12" descr="一張含有 文字, 行李與袋子, 螢幕擷取畫面, 袋子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3064" name="圖片 12" descr="一張含有 文字, 行李與袋子, 螢幕擷取畫面, 袋子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2573C3A" wp14:editId="19487C8D">
            <wp:extent cx="5274310" cy="2366010"/>
            <wp:effectExtent l="0" t="0" r="0" b="0"/>
            <wp:docPr id="2033602968" name="圖片 7" descr="一張含有 螢幕擷取畫面, 配件, 文字, 棕褐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2968" name="圖片 7" descr="一張含有 螢幕擷取畫面, 配件, 文字, 棕褐色 的圖片&#10;&#10;AI 產生的內容可能不正確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D7F" w:rsidRPr="00C44D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7F"/>
    <w:rsid w:val="00191199"/>
    <w:rsid w:val="003B038C"/>
    <w:rsid w:val="00482210"/>
    <w:rsid w:val="004D02C2"/>
    <w:rsid w:val="00563DAF"/>
    <w:rsid w:val="007E59DE"/>
    <w:rsid w:val="00976E84"/>
    <w:rsid w:val="00C4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AAEFF"/>
  <w15:chartTrackingRefBased/>
  <w15:docId w15:val="{3437511F-589C-BB4F-9D54-3BA2C261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4D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D7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D7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D7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D7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D7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D7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4D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4D7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4D7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4D7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4D7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4D7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4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D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D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4D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4D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D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D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4D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D7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44D7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44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www.kesh-de1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t33562</dc:creator>
  <cp:keywords/>
  <dc:description/>
  <cp:lastModifiedBy>t33562</cp:lastModifiedBy>
  <cp:revision>1</cp:revision>
  <dcterms:created xsi:type="dcterms:W3CDTF">2026-05-20T13:27:00Z</dcterms:created>
  <dcterms:modified xsi:type="dcterms:W3CDTF">2026-05-20T13:37:00Z</dcterms:modified>
</cp:coreProperties>
</file>