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8A2B5" w14:textId="24D11684" w:rsidR="00466A77" w:rsidRDefault="007F3201">
      <w:r>
        <w:rPr>
          <w:rFonts w:hint="eastAsia"/>
        </w:rPr>
        <w:t>P1967-运输计划 解题报告</w:t>
      </w:r>
    </w:p>
    <w:p w14:paraId="04598FB0" w14:textId="7AE9FC38" w:rsidR="007F3201" w:rsidRDefault="007F3201"/>
    <w:p w14:paraId="7D7DF3C4" w14:textId="452CE5CD" w:rsidR="007F3201" w:rsidRDefault="007F3201">
      <w:r>
        <w:rPr>
          <w:rFonts w:hint="eastAsia"/>
        </w:rPr>
        <w:t>本题是洛谷P</w:t>
      </w:r>
      <w:r>
        <w:t>1967</w:t>
      </w:r>
      <w:r>
        <w:rPr>
          <w:rFonts w:hint="eastAsia"/>
        </w:rPr>
        <w:t>，NOIP</w:t>
      </w:r>
      <w:r>
        <w:t>2013</w:t>
      </w:r>
      <w:r>
        <w:rPr>
          <w:rFonts w:hint="eastAsia"/>
        </w:rPr>
        <w:t>提高组真题。</w:t>
      </w:r>
    </w:p>
    <w:p w14:paraId="6678B1DA" w14:textId="699A8CEA" w:rsidR="002110F1" w:rsidRDefault="002110F1"/>
    <w:p w14:paraId="691CEE08" w14:textId="512B25E2" w:rsidR="002110F1" w:rsidRDefault="002110F1">
      <w:r>
        <w:rPr>
          <w:rFonts w:hint="eastAsia"/>
        </w:rPr>
        <w:t>前置知识：最小生成树、树链剖分、静态线段树区间最值。</w:t>
      </w:r>
    </w:p>
    <w:p w14:paraId="7F593D9E" w14:textId="1D9DD388" w:rsidR="002110F1" w:rsidRDefault="002110F1"/>
    <w:p w14:paraId="4AC8C912" w14:textId="6D4CCFCF" w:rsidR="002110F1" w:rsidRDefault="002110F1">
      <w:r>
        <w:rPr>
          <w:rFonts w:hint="eastAsia"/>
        </w:rPr>
        <w:t>解题过程：</w:t>
      </w:r>
    </w:p>
    <w:p w14:paraId="5A717341" w14:textId="3C48AC7B" w:rsidR="002110F1" w:rsidRDefault="002110F1"/>
    <w:p w14:paraId="4B0DCD10" w14:textId="1215B163" w:rsidR="002110F1" w:rsidRDefault="002110F1">
      <w:r>
        <w:rPr>
          <w:rFonts w:hint="eastAsia"/>
        </w:rPr>
        <w:t>首先，我们做题都会有一个目的，我做这个题一是为了</w:t>
      </w:r>
      <w:proofErr w:type="gramStart"/>
      <w:r>
        <w:rPr>
          <w:rFonts w:hint="eastAsia"/>
        </w:rPr>
        <w:t>刷真题</w:t>
      </w:r>
      <w:proofErr w:type="gramEnd"/>
      <w:r>
        <w:rPr>
          <w:rFonts w:hint="eastAsia"/>
        </w:rPr>
        <w:t>，二是为了练习刚刚学习</w:t>
      </w:r>
      <w:proofErr w:type="gramStart"/>
      <w:r>
        <w:rPr>
          <w:rFonts w:hint="eastAsia"/>
        </w:rPr>
        <w:t>的树链剖分</w:t>
      </w:r>
      <w:proofErr w:type="gramEnd"/>
      <w:r>
        <w:rPr>
          <w:rFonts w:hint="eastAsia"/>
        </w:rPr>
        <w:t>算法。</w:t>
      </w:r>
    </w:p>
    <w:p w14:paraId="6542CCC6" w14:textId="4EB6AF68" w:rsidR="002110F1" w:rsidRDefault="002110F1"/>
    <w:p w14:paraId="5173FCB3" w14:textId="065CFBD5" w:rsidR="002110F1" w:rsidRDefault="002110F1">
      <w:r>
        <w:rPr>
          <w:rFonts w:hint="eastAsia"/>
        </w:rPr>
        <w:t>首先，因为这是一道裸题，我就没有想什么部分</w:t>
      </w:r>
      <w:proofErr w:type="gramStart"/>
      <w:r>
        <w:rPr>
          <w:rFonts w:hint="eastAsia"/>
        </w:rPr>
        <w:t>分</w:t>
      </w:r>
      <w:proofErr w:type="gramEnd"/>
      <w:r>
        <w:rPr>
          <w:rFonts w:hint="eastAsia"/>
        </w:rPr>
        <w:t>算法，直接打了正解。</w:t>
      </w:r>
    </w:p>
    <w:p w14:paraId="3835BC06" w14:textId="007AFB04" w:rsidR="002110F1" w:rsidRDefault="002110F1"/>
    <w:p w14:paraId="296B74CD" w14:textId="1A888A25" w:rsidR="002110F1" w:rsidRDefault="002110F1">
      <w:r>
        <w:rPr>
          <w:rFonts w:hint="eastAsia"/>
        </w:rPr>
        <w:t>其实，这里部分</w:t>
      </w:r>
      <w:proofErr w:type="gramStart"/>
      <w:r>
        <w:rPr>
          <w:rFonts w:hint="eastAsia"/>
        </w:rPr>
        <w:t>分</w:t>
      </w:r>
      <w:proofErr w:type="gramEnd"/>
      <w:r>
        <w:rPr>
          <w:rFonts w:hint="eastAsia"/>
        </w:rPr>
        <w:t>算法甚至还没有正解好写、好打，前提是那些前置知识你都会。</w:t>
      </w:r>
    </w:p>
    <w:p w14:paraId="03286677" w14:textId="3FEF9F79" w:rsidR="002110F1" w:rsidRDefault="002110F1"/>
    <w:p w14:paraId="66C5C04B" w14:textId="7E20C62E" w:rsidR="002110F1" w:rsidRDefault="00A4701D">
      <w:r>
        <w:rPr>
          <w:rFonts w:hint="eastAsia"/>
        </w:rPr>
        <w:t>话不多说，上思考过程：</w:t>
      </w:r>
    </w:p>
    <w:p w14:paraId="4A5FC25B" w14:textId="56AFE969" w:rsidR="00A4701D" w:rsidRDefault="00A4701D"/>
    <w:p w14:paraId="359A3E82" w14:textId="0013262E" w:rsidR="00A4701D" w:rsidRDefault="00A4701D">
      <w:r>
        <w:rPr>
          <w:rFonts w:hint="eastAsia"/>
        </w:rPr>
        <w:t>拿到题的第一时间，我是没有什么思路的，后来发现这不是一棵树，但是却有树链剖分的标签，那么我们不妨大胆地做一个假设：这题需要我们把它建成一棵树。</w:t>
      </w:r>
    </w:p>
    <w:p w14:paraId="79AC6E20" w14:textId="6709C366" w:rsidR="00A4701D" w:rsidRDefault="00A4701D"/>
    <w:p w14:paraId="7C9A1EC1" w14:textId="43E79E24" w:rsidR="00A4701D" w:rsidRDefault="00A4701D">
      <w:r>
        <w:rPr>
          <w:rFonts w:hint="eastAsia"/>
        </w:rPr>
        <w:t>之后就</w:t>
      </w:r>
      <w:proofErr w:type="gramStart"/>
      <w:r>
        <w:rPr>
          <w:rFonts w:hint="eastAsia"/>
        </w:rPr>
        <w:t>很好想</w:t>
      </w:r>
      <w:proofErr w:type="gramEnd"/>
      <w:r>
        <w:rPr>
          <w:rFonts w:hint="eastAsia"/>
        </w:rPr>
        <w:t>了，我们对原图构建最大生成树，然后进行标准</w:t>
      </w:r>
      <w:proofErr w:type="gramStart"/>
      <w:r>
        <w:rPr>
          <w:rFonts w:hint="eastAsia"/>
        </w:rPr>
        <w:t>的树链剖分</w:t>
      </w:r>
      <w:proofErr w:type="gramEnd"/>
      <w:r>
        <w:rPr>
          <w:rFonts w:hint="eastAsia"/>
        </w:rPr>
        <w:t>，之后构建线段树即可。</w:t>
      </w:r>
    </w:p>
    <w:p w14:paraId="27AAA4FE" w14:textId="58887CEA" w:rsidR="00A4701D" w:rsidRDefault="00A4701D"/>
    <w:p w14:paraId="072CF248" w14:textId="3E9869C2" w:rsidR="00A4701D" w:rsidRDefault="00A4701D">
      <w:r>
        <w:rPr>
          <w:rFonts w:hint="eastAsia"/>
        </w:rPr>
        <w:t>上伪代码：</w:t>
      </w:r>
    </w:p>
    <w:p w14:paraId="781E03AD" w14:textId="327FF9A3" w:rsidR="00A4701D" w:rsidRDefault="00A4701D"/>
    <w:p w14:paraId="7298AA5E" w14:textId="437C3AAF" w:rsidR="00A4701D" w:rsidRDefault="00A4701D">
      <w:r>
        <w:rPr>
          <w:rFonts w:hint="eastAsia"/>
        </w:rPr>
        <w:t>初始化数据；</w:t>
      </w:r>
    </w:p>
    <w:p w14:paraId="1C44053A" w14:textId="72EBC79C" w:rsidR="00A4701D" w:rsidRDefault="00A4701D">
      <w:r>
        <w:rPr>
          <w:rFonts w:hint="eastAsia"/>
        </w:rPr>
        <w:t>构建生成树；</w:t>
      </w:r>
    </w:p>
    <w:p w14:paraId="5A55A62E" w14:textId="2374084A" w:rsidR="00A4701D" w:rsidRDefault="00A4701D">
      <w:proofErr w:type="gramStart"/>
      <w:r>
        <w:rPr>
          <w:rFonts w:hint="eastAsia"/>
        </w:rPr>
        <w:t>进行树链剖分</w:t>
      </w:r>
      <w:proofErr w:type="gramEnd"/>
      <w:r>
        <w:rPr>
          <w:rFonts w:hint="eastAsia"/>
        </w:rPr>
        <w:t>；</w:t>
      </w:r>
    </w:p>
    <w:p w14:paraId="356ED0C8" w14:textId="43B114C5" w:rsidR="00A4701D" w:rsidRDefault="00A4701D">
      <w:r>
        <w:rPr>
          <w:rFonts w:hint="eastAsia"/>
        </w:rPr>
        <w:t>构造线段树；</w:t>
      </w:r>
    </w:p>
    <w:p w14:paraId="7B769BFC" w14:textId="40747A46" w:rsidR="00A4701D" w:rsidRDefault="00A4701D">
      <w:r>
        <w:rPr>
          <w:rFonts w:hint="eastAsia"/>
        </w:rPr>
        <w:t>回答询问；</w:t>
      </w:r>
    </w:p>
    <w:p w14:paraId="4F83AA3F" w14:textId="09270310" w:rsidR="00A4701D" w:rsidRDefault="00A4701D"/>
    <w:p w14:paraId="38AD3DED" w14:textId="7251F712" w:rsidR="00A4701D" w:rsidRDefault="00A4701D">
      <w:r>
        <w:rPr>
          <w:rFonts w:hint="eastAsia"/>
        </w:rPr>
        <w:t>由此，即可。</w:t>
      </w:r>
    </w:p>
    <w:p w14:paraId="4D807216" w14:textId="53A59C45" w:rsidR="00A4701D" w:rsidRDefault="00A4701D"/>
    <w:p w14:paraId="1368DA96" w14:textId="20FB9D8F" w:rsidR="00A4701D" w:rsidRDefault="00A4701D">
      <w:r>
        <w:rPr>
          <w:rFonts w:hint="eastAsia"/>
        </w:rPr>
        <w:t>上代码：</w:t>
      </w:r>
    </w:p>
    <w:p w14:paraId="6FD84000" w14:textId="561C4406" w:rsidR="00A4701D" w:rsidRDefault="00A4701D"/>
    <w:p w14:paraId="5586B6E5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#include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CE9178"/>
          <w:kern w:val="0"/>
          <w:sz w:val="26"/>
          <w:szCs w:val="26"/>
        </w:rPr>
        <w:t>&lt;</w:t>
      </w:r>
      <w:proofErr w:type="spellStart"/>
      <w:r w:rsidRPr="00A4701D">
        <w:rPr>
          <w:rFonts w:ascii="Fira Code" w:eastAsia="宋体" w:hAnsi="Fira Code" w:cs="Fira Code"/>
          <w:color w:val="CE9178"/>
          <w:kern w:val="0"/>
          <w:sz w:val="26"/>
          <w:szCs w:val="26"/>
        </w:rPr>
        <w:t>cstdio</w:t>
      </w:r>
      <w:proofErr w:type="spellEnd"/>
      <w:r w:rsidRPr="00A4701D">
        <w:rPr>
          <w:rFonts w:ascii="Fira Code" w:eastAsia="宋体" w:hAnsi="Fira Code" w:cs="Fira Code"/>
          <w:color w:val="CE9178"/>
          <w:kern w:val="0"/>
          <w:sz w:val="26"/>
          <w:szCs w:val="26"/>
        </w:rPr>
        <w:t>&gt;</w:t>
      </w:r>
    </w:p>
    <w:p w14:paraId="2C236461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#include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CE9178"/>
          <w:kern w:val="0"/>
          <w:sz w:val="26"/>
          <w:szCs w:val="26"/>
        </w:rPr>
        <w:t>&lt;iostream&gt;</w:t>
      </w:r>
    </w:p>
    <w:p w14:paraId="64CEBA5F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#include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CE9178"/>
          <w:kern w:val="0"/>
          <w:sz w:val="26"/>
          <w:szCs w:val="26"/>
        </w:rPr>
        <w:t>&lt;algorithm&gt;</w:t>
      </w:r>
    </w:p>
    <w:p w14:paraId="69D0C63F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#</w:t>
      </w:r>
      <w:proofErr w:type="gramStart"/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define</w:t>
      </w:r>
      <w:proofErr w:type="gramEnd"/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 xml:space="preserve"> MAXN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10005</w:t>
      </w:r>
    </w:p>
    <w:p w14:paraId="095242C5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#</w:t>
      </w:r>
      <w:proofErr w:type="gramStart"/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define</w:t>
      </w:r>
      <w:proofErr w:type="gramEnd"/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 xml:space="preserve"> MAXM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100005</w:t>
      </w:r>
    </w:p>
    <w:p w14:paraId="33D837EA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lastRenderedPageBreak/>
        <w:t>#</w:t>
      </w:r>
      <w:proofErr w:type="gramStart"/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define</w:t>
      </w:r>
      <w:proofErr w:type="gramEnd"/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 xml:space="preserve"> mi2(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b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 xml:space="preserve">) (a 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&lt;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 xml:space="preserve"> b 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?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 xml:space="preserve"> a 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: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 xml:space="preserve"> b)</w:t>
      </w:r>
    </w:p>
    <w:p w14:paraId="08E5D644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#</w:t>
      </w:r>
      <w:proofErr w:type="gramStart"/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define</w:t>
      </w:r>
      <w:proofErr w:type="gramEnd"/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 xml:space="preserve"> mx2(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b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 xml:space="preserve">) (a 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&gt;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 xml:space="preserve"> b 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?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 xml:space="preserve"> a 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: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 xml:space="preserve"> b)</w:t>
      </w:r>
    </w:p>
    <w:p w14:paraId="7459A267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using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namespace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4EC9B0"/>
          <w:kern w:val="0"/>
          <w:sz w:val="26"/>
          <w:szCs w:val="26"/>
        </w:rPr>
        <w:t>std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2DB82FFF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template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&lt;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class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4EC9B0"/>
          <w:kern w:val="0"/>
          <w:sz w:val="26"/>
          <w:szCs w:val="26"/>
        </w:rPr>
        <w:t>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&gt;</w:t>
      </w:r>
    </w:p>
    <w:p w14:paraId="0E1616BE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void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read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4EC9B0"/>
          <w:kern w:val="0"/>
          <w:sz w:val="26"/>
          <w:szCs w:val="26"/>
        </w:rPr>
        <w:t>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&amp;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ans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</w:t>
      </w:r>
    </w:p>
    <w:p w14:paraId="007326FB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{</w:t>
      </w:r>
    </w:p>
    <w:p w14:paraId="5CAB2840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ans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0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2D33FA84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char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us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getchar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();</w:t>
      </w:r>
    </w:p>
    <w:p w14:paraId="3E1E6209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bool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f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false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2EA3C312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while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us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&lt;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48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||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us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&gt;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57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</w:t>
      </w:r>
    </w:p>
    <w:p w14:paraId="5B7F4E2C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{</w:t>
      </w:r>
    </w:p>
    <w:p w14:paraId="3DE6D683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f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|= 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us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==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45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);</w:t>
      </w:r>
    </w:p>
    <w:p w14:paraId="5BC021FA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us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getchar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();</w:t>
      </w:r>
    </w:p>
    <w:p w14:paraId="74E44B1C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}</w:t>
      </w:r>
    </w:p>
    <w:p w14:paraId="75226276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while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us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&gt;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47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&amp;&amp;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us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&lt;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58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</w:t>
      </w:r>
    </w:p>
    <w:p w14:paraId="43283B48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{</w:t>
      </w:r>
    </w:p>
    <w:p w14:paraId="79772114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ans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ans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&lt;&lt;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1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 + 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ans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&lt;&lt;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3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 + 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us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^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48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);</w:t>
      </w:r>
    </w:p>
    <w:p w14:paraId="6A3CF9FE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us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getchar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();</w:t>
      </w:r>
    </w:p>
    <w:p w14:paraId="404F7DAF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}</w:t>
      </w:r>
    </w:p>
    <w:p w14:paraId="44957871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ans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*=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f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? -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1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: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1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353A6709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return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1C8F91E6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}</w:t>
      </w:r>
    </w:p>
    <w:p w14:paraId="4ADCDEEC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lastRenderedPageBreak/>
        <w:t>template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&lt;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class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4EC9B0"/>
          <w:kern w:val="0"/>
          <w:sz w:val="26"/>
          <w:szCs w:val="26"/>
        </w:rPr>
        <w:t>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class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... </w:t>
      </w:r>
      <w:r w:rsidRPr="00A4701D">
        <w:rPr>
          <w:rFonts w:ascii="Fira Code" w:eastAsia="宋体" w:hAnsi="Fira Code" w:cs="Fira Code"/>
          <w:color w:val="4EC9B0"/>
          <w:kern w:val="0"/>
          <w:sz w:val="26"/>
          <w:szCs w:val="26"/>
        </w:rPr>
        <w:t>O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&gt;</w:t>
      </w:r>
    </w:p>
    <w:p w14:paraId="1660F0AF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void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read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4EC9B0"/>
          <w:kern w:val="0"/>
          <w:sz w:val="26"/>
          <w:szCs w:val="26"/>
        </w:rPr>
        <w:t>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&amp;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x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4EC9B0"/>
          <w:kern w:val="0"/>
          <w:sz w:val="26"/>
          <w:szCs w:val="26"/>
        </w:rPr>
        <w:t>O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&amp;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...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oth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</w:t>
      </w:r>
    </w:p>
    <w:p w14:paraId="1FFE2119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{</w:t>
      </w:r>
    </w:p>
    <w:p w14:paraId="73488668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read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x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);</w:t>
      </w:r>
    </w:p>
    <w:p w14:paraId="40594B2D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read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oth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...);</w:t>
      </w:r>
    </w:p>
    <w:p w14:paraId="3CA5DFE1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}</w:t>
      </w:r>
    </w:p>
    <w:p w14:paraId="428A8F1C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struct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4EC9B0"/>
          <w:kern w:val="0"/>
          <w:sz w:val="26"/>
          <w:szCs w:val="26"/>
        </w:rPr>
        <w:t>line</w:t>
      </w:r>
    </w:p>
    <w:p w14:paraId="58A0ECE1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{</w:t>
      </w:r>
    </w:p>
    <w:p w14:paraId="30AC470F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b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5C2EE3B0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v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0DE1BD98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bool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operator&lt;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const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4EC9B0"/>
          <w:kern w:val="0"/>
          <w:sz w:val="26"/>
          <w:szCs w:val="26"/>
        </w:rPr>
        <w:t>line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&amp;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oth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) 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const</w:t>
      </w:r>
    </w:p>
    <w:p w14:paraId="28331DDA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{</w:t>
      </w:r>
    </w:p>
    <w:p w14:paraId="4C0CFF6C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return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v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&gt;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oth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.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v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29AFBA29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}</w:t>
      </w:r>
    </w:p>
    <w:p w14:paraId="55858E43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}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lines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MAXM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];</w:t>
      </w:r>
    </w:p>
    <w:p w14:paraId="7FAF723C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fst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MAXN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],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MAXM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];</w:t>
      </w:r>
    </w:p>
    <w:p w14:paraId="08BE5618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to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MAXM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];</w:t>
      </w:r>
    </w:p>
    <w:p w14:paraId="08F99896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v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MAXM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];</w:t>
      </w:r>
    </w:p>
    <w:p w14:paraId="6A5F5901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zpld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MAXN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],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bigc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MAXN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],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depth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MAXN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],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fa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MAXN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],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dfsn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MAXN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];</w:t>
      </w:r>
    </w:p>
    <w:p w14:paraId="66E66323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sz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MAXN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];</w:t>
      </w:r>
    </w:p>
    <w:p w14:paraId="2F762582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data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MAXN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];</w:t>
      </w:r>
    </w:p>
    <w:p w14:paraId="6289C65D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lastRenderedPageBreak/>
        <w:t>void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addline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b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c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</w:t>
      </w:r>
    </w:p>
    <w:p w14:paraId="5A8BCB54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{</w:t>
      </w:r>
    </w:p>
    <w:p w14:paraId="400444C9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static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0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7ECFA2BD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++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7EA3370D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to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 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b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5683DA71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 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fst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];</w:t>
      </w:r>
    </w:p>
    <w:p w14:paraId="1B601079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fst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 =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4F64A941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v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 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c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63BDFE66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++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0AD57C74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to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 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3B14291C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 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fst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b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];</w:t>
      </w:r>
    </w:p>
    <w:p w14:paraId="0F79EF24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fst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b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 =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53D7F4FE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v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 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c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1EDEA7F7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}</w:t>
      </w:r>
    </w:p>
    <w:p w14:paraId="5EDE7397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anc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MAXN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];</w:t>
      </w:r>
    </w:p>
    <w:p w14:paraId="17053EED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proofErr w:type="spellStart"/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getanc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nw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</w:t>
      </w:r>
    </w:p>
    <w:p w14:paraId="3F4BC01F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{</w:t>
      </w:r>
    </w:p>
    <w:p w14:paraId="58163DAD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if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(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anc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anc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nw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]] !=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anc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nw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])</w:t>
      </w:r>
    </w:p>
    <w:p w14:paraId="6848FC92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{</w:t>
      </w:r>
    </w:p>
    <w:p w14:paraId="530E6E5D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anc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nw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 = </w:t>
      </w:r>
      <w:proofErr w:type="spellStart"/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getanc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anc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nw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]);</w:t>
      </w:r>
    </w:p>
    <w:p w14:paraId="6BACD341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}</w:t>
      </w:r>
    </w:p>
    <w:p w14:paraId="60314CE9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return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anc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nw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];</w:t>
      </w:r>
    </w:p>
    <w:p w14:paraId="5E6080DA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lastRenderedPageBreak/>
        <w:t>}</w:t>
      </w:r>
    </w:p>
    <w:p w14:paraId="373C0EDA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void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dfs1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nw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f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</w:t>
      </w:r>
    </w:p>
    <w:p w14:paraId="16128B01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{</w:t>
      </w:r>
    </w:p>
    <w:p w14:paraId="606B559E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fa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nw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 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f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10C06757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depth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nw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 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depth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f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 +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1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40493F62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if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to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fst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nw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]] ==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f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</w:t>
      </w:r>
    </w:p>
    <w:p w14:paraId="55117714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{</w:t>
      </w:r>
    </w:p>
    <w:p w14:paraId="1A122A5C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fst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nw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 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fst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nw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]];</w:t>
      </w:r>
    </w:p>
    <w:p w14:paraId="45EFDB12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}</w:t>
      </w:r>
    </w:p>
    <w:p w14:paraId="1DB41E9A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sz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nw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 =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1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2206C45A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78A77254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for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(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fst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nw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];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;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])</w:t>
      </w:r>
    </w:p>
    <w:p w14:paraId="4ADA0537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{</w:t>
      </w:r>
    </w:p>
    <w:p w14:paraId="2906DCD5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if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to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]] ==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f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</w:t>
      </w:r>
    </w:p>
    <w:p w14:paraId="0752A6A8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{</w:t>
      </w:r>
    </w:p>
    <w:p w14:paraId="08D03541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 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]];</w:t>
      </w:r>
    </w:p>
    <w:p w14:paraId="3697B743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}</w:t>
      </w:r>
    </w:p>
    <w:p w14:paraId="755E451A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dfs1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to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],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nw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);</w:t>
      </w:r>
    </w:p>
    <w:p w14:paraId="3C8DE664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sz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nw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 +=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sz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to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]];</w:t>
      </w:r>
    </w:p>
    <w:p w14:paraId="2ACC4C31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if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sz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to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]] &gt;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sz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bigc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nw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]])</w:t>
      </w:r>
    </w:p>
    <w:p w14:paraId="7A93C0AD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{</w:t>
      </w:r>
    </w:p>
    <w:p w14:paraId="115394A0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bigc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nw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 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to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];</w:t>
      </w:r>
    </w:p>
    <w:p w14:paraId="4E7987A1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lastRenderedPageBreak/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}</w:t>
      </w:r>
    </w:p>
    <w:p w14:paraId="27550C99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}</w:t>
      </w:r>
    </w:p>
    <w:p w14:paraId="04D10CA6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}</w:t>
      </w:r>
    </w:p>
    <w:p w14:paraId="62DEDF38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void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dfs2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nw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ld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</w:t>
      </w:r>
    </w:p>
    <w:p w14:paraId="1B2659E9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{</w:t>
      </w:r>
    </w:p>
    <w:p w14:paraId="29540F12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zpld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nw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 =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ld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18D2EDB3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static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x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0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6EF59C6E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++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x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5F7F0ED6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dfsn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nw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 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x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286910B8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if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(!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bigc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nw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])</w:t>
      </w:r>
    </w:p>
    <w:p w14:paraId="61B328AD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{</w:t>
      </w:r>
    </w:p>
    <w:p w14:paraId="312C59C7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return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0D7CF479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}</w:t>
      </w:r>
    </w:p>
    <w:p w14:paraId="0DBB7CE2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dfs2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bigc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nw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],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ld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);</w:t>
      </w:r>
    </w:p>
    <w:p w14:paraId="6CB2A30B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1C25DF00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for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(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fst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nw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];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;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])</w:t>
      </w:r>
    </w:p>
    <w:p w14:paraId="73E8BC2B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{</w:t>
      </w:r>
    </w:p>
    <w:p w14:paraId="4287AE2A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if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to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 ==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bigc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nw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])</w:t>
      </w:r>
    </w:p>
    <w:p w14:paraId="6A315480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{</w:t>
      </w:r>
    </w:p>
    <w:p w14:paraId="0183AB24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data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dfsn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to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]]] 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v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];</w:t>
      </w:r>
    </w:p>
    <w:p w14:paraId="33492220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continue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17AEF940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}</w:t>
      </w:r>
    </w:p>
    <w:p w14:paraId="2E9CC024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lastRenderedPageBreak/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dfs2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to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],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to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]);</w:t>
      </w:r>
    </w:p>
    <w:p w14:paraId="4E83E388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data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dfsn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to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]]] 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v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];</w:t>
      </w:r>
    </w:p>
    <w:p w14:paraId="34BCAE50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}</w:t>
      </w:r>
    </w:p>
    <w:p w14:paraId="45780363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}</w:t>
      </w:r>
    </w:p>
    <w:p w14:paraId="2826BC04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struct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4EC9B0"/>
          <w:kern w:val="0"/>
          <w:sz w:val="26"/>
          <w:szCs w:val="26"/>
        </w:rPr>
        <w:t>node</w:t>
      </w:r>
    </w:p>
    <w:p w14:paraId="7107B121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{</w:t>
      </w:r>
    </w:p>
    <w:p w14:paraId="4F232A5C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r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131CF081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4EC9B0"/>
          <w:kern w:val="0"/>
          <w:sz w:val="26"/>
          <w:szCs w:val="26"/>
        </w:rPr>
        <w:t>node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*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lc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5843399D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4EC9B0"/>
          <w:kern w:val="0"/>
          <w:sz w:val="26"/>
          <w:szCs w:val="26"/>
        </w:rPr>
        <w:t>node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*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rc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26061115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mi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51CA0C53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void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build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R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</w:t>
      </w:r>
    </w:p>
    <w:p w14:paraId="4F47A0BF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{</w:t>
      </w:r>
    </w:p>
    <w:p w14:paraId="09EE9C00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21E372F6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r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R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2DBDFB5E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if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&gt;=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R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</w:t>
      </w:r>
    </w:p>
    <w:p w14:paraId="6C61213C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{</w:t>
      </w:r>
    </w:p>
    <w:p w14:paraId="6544DDB3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mi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data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];</w:t>
      </w:r>
    </w:p>
    <w:p w14:paraId="1DFA133E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return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1DC0E4A0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}</w:t>
      </w:r>
    </w:p>
    <w:p w14:paraId="0C0FA352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lc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new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4EC9B0"/>
          <w:kern w:val="0"/>
          <w:sz w:val="26"/>
          <w:szCs w:val="26"/>
        </w:rPr>
        <w:t>node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4EF9486C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rc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new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4EC9B0"/>
          <w:kern w:val="0"/>
          <w:sz w:val="26"/>
          <w:szCs w:val="26"/>
        </w:rPr>
        <w:t>node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4C5C2396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lc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-&gt;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build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, 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+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R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) &gt;&gt;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1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);</w:t>
      </w:r>
    </w:p>
    <w:p w14:paraId="05CE0EDB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lastRenderedPageBreak/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rc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-&gt;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build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(((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+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R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) &gt;&gt;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1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) +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1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R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);</w:t>
      </w:r>
    </w:p>
    <w:p w14:paraId="4D1CA779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pushup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();</w:t>
      </w:r>
    </w:p>
    <w:p w14:paraId="5F51A479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}</w:t>
      </w:r>
    </w:p>
    <w:p w14:paraId="5A1F95CA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void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pushup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void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</w:t>
      </w:r>
    </w:p>
    <w:p w14:paraId="08C24C70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{</w:t>
      </w:r>
    </w:p>
    <w:p w14:paraId="20FB274D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if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lc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</w:t>
      </w:r>
    </w:p>
    <w:p w14:paraId="5E1F7ACE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{</w:t>
      </w:r>
    </w:p>
    <w:p w14:paraId="78B715C3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mi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mi2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lc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-&gt;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mi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rc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-&gt;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mi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);</w:t>
      </w:r>
    </w:p>
    <w:p w14:paraId="22CACD62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}</w:t>
      </w:r>
    </w:p>
    <w:p w14:paraId="5935DFAC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}</w:t>
      </w:r>
    </w:p>
    <w:p w14:paraId="02D2B6BC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ask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R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</w:t>
      </w:r>
    </w:p>
    <w:p w14:paraId="68B8F754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{</w:t>
      </w:r>
    </w:p>
    <w:p w14:paraId="1AF531BA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if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&lt;=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&amp;&amp;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R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&gt;=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r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</w:t>
      </w:r>
    </w:p>
    <w:p w14:paraId="4B817FBE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{</w:t>
      </w:r>
    </w:p>
    <w:p w14:paraId="420E6754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return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mi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3D9ECA0C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}</w:t>
      </w:r>
    </w:p>
    <w:p w14:paraId="0FBA019C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0x7fffffff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b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0x7fffffff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6DDC6994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if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&lt;= 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+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r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) &gt;&gt;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1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</w:t>
      </w:r>
    </w:p>
    <w:p w14:paraId="3BCB3D8A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{</w:t>
      </w:r>
    </w:p>
    <w:p w14:paraId="7F04AAD3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lc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-&gt;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ask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R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);</w:t>
      </w:r>
    </w:p>
    <w:p w14:paraId="711A5CBB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}</w:t>
      </w:r>
    </w:p>
    <w:p w14:paraId="1B646A59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if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R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&gt; 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+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r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) &gt;&gt;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1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</w:t>
      </w:r>
    </w:p>
    <w:p w14:paraId="765087E9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lastRenderedPageBreak/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{</w:t>
      </w:r>
    </w:p>
    <w:p w14:paraId="0A7ADC9A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b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rc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-&gt;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ask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R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);</w:t>
      </w:r>
    </w:p>
    <w:p w14:paraId="266DA33D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}</w:t>
      </w:r>
    </w:p>
    <w:p w14:paraId="571C23D7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return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mi2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b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);</w:t>
      </w:r>
    </w:p>
    <w:p w14:paraId="6D97D049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}</w:t>
      </w:r>
    </w:p>
    <w:p w14:paraId="741E70E9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} *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root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4EDE862B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ask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b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</w:t>
      </w:r>
    </w:p>
    <w:p w14:paraId="49CDEC46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{</w:t>
      </w:r>
    </w:p>
    <w:p w14:paraId="7BEE0C4C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ans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0x7fffffff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765ABBC3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u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11E2274C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while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(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1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</w:t>
      </w:r>
    </w:p>
    <w:p w14:paraId="2C0A410A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{</w:t>
      </w:r>
    </w:p>
    <w:p w14:paraId="206DD97A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if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zpld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 ==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zpld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b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])</w:t>
      </w:r>
    </w:p>
    <w:p w14:paraId="313CE3AE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{</w:t>
      </w:r>
    </w:p>
    <w:p w14:paraId="07F75332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if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depth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 &gt;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depth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b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])</w:t>
      </w:r>
    </w:p>
    <w:p w14:paraId="363F557E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{</w:t>
      </w:r>
    </w:p>
    <w:p w14:paraId="36BFA2AF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swap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b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);</w:t>
      </w:r>
    </w:p>
    <w:p w14:paraId="70D0DA3B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}</w:t>
      </w:r>
    </w:p>
    <w:p w14:paraId="1750EE4A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u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root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-&gt;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ask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dfsn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 +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1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dfsn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b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]);</w:t>
      </w:r>
    </w:p>
    <w:p w14:paraId="16D2533E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ans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mi2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ans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u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);</w:t>
      </w:r>
    </w:p>
    <w:p w14:paraId="1DD03A82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return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ans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58613D8E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}</w:t>
      </w:r>
    </w:p>
    <w:p w14:paraId="2583507F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lastRenderedPageBreak/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if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depth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zpld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]] &lt;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depth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zpld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b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]])</w:t>
      </w:r>
    </w:p>
    <w:p w14:paraId="39B3DECB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{</w:t>
      </w:r>
    </w:p>
    <w:p w14:paraId="4476F69A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swap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b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);</w:t>
      </w:r>
    </w:p>
    <w:p w14:paraId="22DF3828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}</w:t>
      </w:r>
    </w:p>
    <w:p w14:paraId="687A1193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u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root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-&gt;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ask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dfsn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zpld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]],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dfsn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]);</w:t>
      </w:r>
    </w:p>
    <w:p w14:paraId="2E011357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fa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zpld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]];</w:t>
      </w:r>
    </w:p>
    <w:p w14:paraId="7A4FA966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ans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mi2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ans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u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);</w:t>
      </w:r>
    </w:p>
    <w:p w14:paraId="5D22A21E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}</w:t>
      </w:r>
    </w:p>
    <w:p w14:paraId="14B240AD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}</w:t>
      </w:r>
    </w:p>
    <w:p w14:paraId="1567F648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</w:p>
    <w:p w14:paraId="505FDBEE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m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q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08852703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main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()</w:t>
      </w:r>
    </w:p>
    <w:p w14:paraId="773640A1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{</w:t>
      </w:r>
    </w:p>
    <w:p w14:paraId="775A5692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proofErr w:type="spellStart"/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freopen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CE9178"/>
          <w:kern w:val="0"/>
          <w:sz w:val="26"/>
          <w:szCs w:val="26"/>
        </w:rPr>
        <w:t>"F:</w:t>
      </w:r>
      <w:r w:rsidRPr="00A4701D">
        <w:rPr>
          <w:rFonts w:ascii="Fira Code" w:eastAsia="宋体" w:hAnsi="Fira Code" w:cs="Fira Code"/>
          <w:color w:val="D7BA7D"/>
          <w:kern w:val="0"/>
          <w:sz w:val="26"/>
          <w:szCs w:val="26"/>
        </w:rPr>
        <w:t>\\</w:t>
      </w:r>
      <w:r w:rsidRPr="00A4701D">
        <w:rPr>
          <w:rFonts w:ascii="Fira Code" w:eastAsia="宋体" w:hAnsi="Fira Code" w:cs="Fira Code"/>
          <w:color w:val="CE9178"/>
          <w:kern w:val="0"/>
          <w:sz w:val="26"/>
          <w:szCs w:val="26"/>
        </w:rPr>
        <w:t>tests</w:t>
      </w:r>
      <w:r w:rsidRPr="00A4701D">
        <w:rPr>
          <w:rFonts w:ascii="Fira Code" w:eastAsia="宋体" w:hAnsi="Fira Code" w:cs="Fira Code"/>
          <w:color w:val="D7BA7D"/>
          <w:kern w:val="0"/>
          <w:sz w:val="26"/>
          <w:szCs w:val="26"/>
        </w:rPr>
        <w:t>\\</w:t>
      </w:r>
      <w:r w:rsidRPr="00A4701D">
        <w:rPr>
          <w:rFonts w:ascii="Fira Code" w:eastAsia="宋体" w:hAnsi="Fira Code" w:cs="Fira Code"/>
          <w:color w:val="CE9178"/>
          <w:kern w:val="0"/>
          <w:sz w:val="26"/>
          <w:szCs w:val="26"/>
        </w:rPr>
        <w:t>P1967_1.in"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CE9178"/>
          <w:kern w:val="0"/>
          <w:sz w:val="26"/>
          <w:szCs w:val="26"/>
        </w:rPr>
        <w:t>"r"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stdin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);</w:t>
      </w:r>
    </w:p>
    <w:p w14:paraId="5FB8296E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read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m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);</w:t>
      </w:r>
    </w:p>
    <w:p w14:paraId="371A4DAF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x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y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0722FB8F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569CD6"/>
          <w:kern w:val="0"/>
          <w:sz w:val="26"/>
          <w:szCs w:val="26"/>
        </w:rPr>
        <w:t>int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64194D47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for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(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1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;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&lt;=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m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 ++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</w:t>
      </w:r>
    </w:p>
    <w:p w14:paraId="39B67CB4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{</w:t>
      </w:r>
    </w:p>
    <w:p w14:paraId="28DACC0D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read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lines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].</w:t>
      </w:r>
      <w:proofErr w:type="gram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,</w:t>
      </w:r>
      <w:proofErr w:type="gram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lines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].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b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lines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].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v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);</w:t>
      </w:r>
    </w:p>
    <w:p w14:paraId="6CD2CD36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}</w:t>
      </w:r>
    </w:p>
    <w:p w14:paraId="6E177D30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sort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lines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+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1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lines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+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m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+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1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);</w:t>
      </w:r>
    </w:p>
    <w:p w14:paraId="162A7BEC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lastRenderedPageBreak/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for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(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1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;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&lt;=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 ++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</w:t>
      </w:r>
    </w:p>
    <w:p w14:paraId="76E0CC58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{</w:t>
      </w:r>
    </w:p>
    <w:p w14:paraId="290C5457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sz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 =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1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590C578F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anc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 =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4987ED81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}</w:t>
      </w:r>
    </w:p>
    <w:p w14:paraId="7EAF3E8F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</w:p>
    <w:p w14:paraId="23FFE5D8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for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(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1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;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&lt;=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m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 ++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</w:t>
      </w:r>
    </w:p>
    <w:p w14:paraId="2B21468B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{</w:t>
      </w:r>
    </w:p>
    <w:p w14:paraId="369C0961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if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(</w:t>
      </w:r>
      <w:proofErr w:type="spellStart"/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getanc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lines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].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) == </w:t>
      </w:r>
      <w:proofErr w:type="spellStart"/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getanc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lines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].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b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))</w:t>
      </w:r>
    </w:p>
    <w:p w14:paraId="1B20A1A3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{</w:t>
      </w:r>
    </w:p>
    <w:p w14:paraId="4DE5A40F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continue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7DD3B5FA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}</w:t>
      </w:r>
    </w:p>
    <w:p w14:paraId="3DF9328E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proofErr w:type="spellStart"/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addline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lines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].</w:t>
      </w:r>
      <w:proofErr w:type="gram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,</w:t>
      </w:r>
      <w:proofErr w:type="gram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lines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].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b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lines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].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v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);</w:t>
      </w:r>
    </w:p>
    <w:p w14:paraId="1C153972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if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sz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anc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lines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].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]] &lt;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sz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anc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lines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].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b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]])</w:t>
      </w:r>
    </w:p>
    <w:p w14:paraId="7549854E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{</w:t>
      </w:r>
    </w:p>
    <w:p w14:paraId="208BF8B3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anc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anc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lines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].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]] =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anc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lines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].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b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];</w:t>
      </w:r>
    </w:p>
    <w:p w14:paraId="34D0AC24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sz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anc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lines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].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b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]] +=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sz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anc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lines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].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]];</w:t>
      </w:r>
    </w:p>
    <w:p w14:paraId="4468B4FF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}</w:t>
      </w:r>
    </w:p>
    <w:p w14:paraId="7FF48542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else</w:t>
      </w:r>
    </w:p>
    <w:p w14:paraId="62A92105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{</w:t>
      </w:r>
    </w:p>
    <w:p w14:paraId="0D64BA53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anc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anc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lines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].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b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]] =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anc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lines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].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];</w:t>
      </w:r>
    </w:p>
    <w:p w14:paraId="6C4CBF24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sz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anc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lines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].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]] +=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sz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anc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lines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].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b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]];</w:t>
      </w:r>
    </w:p>
    <w:p w14:paraId="574DC2BC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lastRenderedPageBreak/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}</w:t>
      </w:r>
    </w:p>
    <w:p w14:paraId="5D348D79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}</w:t>
      </w:r>
    </w:p>
    <w:p w14:paraId="4424395E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read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q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);</w:t>
      </w:r>
    </w:p>
    <w:p w14:paraId="3CB99FE5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for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(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1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;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&lt;=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 ++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</w:t>
      </w:r>
    </w:p>
    <w:p w14:paraId="3837D861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{</w:t>
      </w:r>
    </w:p>
    <w:p w14:paraId="5174BFF4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if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depth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 ==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0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</w:t>
      </w:r>
    </w:p>
    <w:p w14:paraId="06F4CEC2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{</w:t>
      </w:r>
    </w:p>
    <w:p w14:paraId="78AC9727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depth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[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] =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1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102FB998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dfs1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);</w:t>
      </w:r>
    </w:p>
    <w:p w14:paraId="11EFAA9A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dfs2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);</w:t>
      </w:r>
    </w:p>
    <w:p w14:paraId="32709A22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}</w:t>
      </w:r>
    </w:p>
    <w:p w14:paraId="24D5C912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}</w:t>
      </w:r>
    </w:p>
    <w:p w14:paraId="388F6C4A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root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new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4EC9B0"/>
          <w:kern w:val="0"/>
          <w:sz w:val="26"/>
          <w:szCs w:val="26"/>
        </w:rPr>
        <w:t>node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713A27EC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root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-&gt;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build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1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n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);</w:t>
      </w:r>
    </w:p>
    <w:p w14:paraId="5F1A8F27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for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(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= </w:t>
      </w:r>
      <w:r w:rsidRPr="00A4701D">
        <w:rPr>
          <w:rFonts w:ascii="Fira Code" w:eastAsia="宋体" w:hAnsi="Fira Code" w:cs="Fira Code"/>
          <w:color w:val="B5CEA8"/>
          <w:kern w:val="0"/>
          <w:sz w:val="26"/>
          <w:szCs w:val="26"/>
        </w:rPr>
        <w:t>1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; 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&lt;=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q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 ++</w:t>
      </w:r>
      <w:proofErr w:type="spellStart"/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i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</w:t>
      </w:r>
    </w:p>
    <w:p w14:paraId="18F2C647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{</w:t>
      </w:r>
    </w:p>
    <w:p w14:paraId="34AD55FB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read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x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y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);</w:t>
      </w:r>
    </w:p>
    <w:p w14:paraId="78C83CE5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if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(</w:t>
      </w:r>
      <w:proofErr w:type="spellStart"/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getanc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x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) != </w:t>
      </w:r>
      <w:proofErr w:type="spellStart"/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getanc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y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))</w:t>
      </w:r>
    </w:p>
    <w:p w14:paraId="34D51EAB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{</w:t>
      </w:r>
    </w:p>
    <w:p w14:paraId="6F065B2A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proofErr w:type="spellStart"/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printf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CE9178"/>
          <w:kern w:val="0"/>
          <w:sz w:val="26"/>
          <w:szCs w:val="26"/>
        </w:rPr>
        <w:t>"-1</w:t>
      </w:r>
      <w:r w:rsidRPr="00A4701D">
        <w:rPr>
          <w:rFonts w:ascii="Fira Code" w:eastAsia="宋体" w:hAnsi="Fira Code" w:cs="Fira Code"/>
          <w:color w:val="D7BA7D"/>
          <w:kern w:val="0"/>
          <w:sz w:val="26"/>
          <w:szCs w:val="26"/>
        </w:rPr>
        <w:t>\n</w:t>
      </w:r>
      <w:r w:rsidRPr="00A4701D">
        <w:rPr>
          <w:rFonts w:ascii="Fira Code" w:eastAsia="宋体" w:hAnsi="Fira Code" w:cs="Fira Code"/>
          <w:color w:val="CE9178"/>
          <w:kern w:val="0"/>
          <w:sz w:val="26"/>
          <w:szCs w:val="26"/>
        </w:rPr>
        <w:t>"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);</w:t>
      </w:r>
    </w:p>
    <w:p w14:paraId="61E43A50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C586C0"/>
          <w:kern w:val="0"/>
          <w:sz w:val="26"/>
          <w:szCs w:val="26"/>
        </w:rPr>
        <w:t>continue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;</w:t>
      </w:r>
    </w:p>
    <w:p w14:paraId="0B9E0A2C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}</w:t>
      </w:r>
    </w:p>
    <w:p w14:paraId="48F8FE2B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lastRenderedPageBreak/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proofErr w:type="spellStart"/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printf</w:t>
      </w:r>
      <w:proofErr w:type="spellEnd"/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CE9178"/>
          <w:kern w:val="0"/>
          <w:sz w:val="26"/>
          <w:szCs w:val="26"/>
        </w:rPr>
        <w:t>"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%d</w:t>
      </w:r>
      <w:r w:rsidRPr="00A4701D">
        <w:rPr>
          <w:rFonts w:ascii="Fira Code" w:eastAsia="宋体" w:hAnsi="Fira Code" w:cs="Fira Code"/>
          <w:color w:val="D7BA7D"/>
          <w:kern w:val="0"/>
          <w:sz w:val="26"/>
          <w:szCs w:val="26"/>
        </w:rPr>
        <w:t>\n</w:t>
      </w:r>
      <w:r w:rsidRPr="00A4701D">
        <w:rPr>
          <w:rFonts w:ascii="Fira Code" w:eastAsia="宋体" w:hAnsi="Fira Code" w:cs="Fira Code"/>
          <w:color w:val="CE9178"/>
          <w:kern w:val="0"/>
          <w:sz w:val="26"/>
          <w:szCs w:val="26"/>
        </w:rPr>
        <w:t>"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DCDCAA"/>
          <w:kern w:val="0"/>
          <w:sz w:val="26"/>
          <w:szCs w:val="26"/>
        </w:rPr>
        <w:t>ask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(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x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, </w:t>
      </w:r>
      <w:r w:rsidRPr="00A4701D">
        <w:rPr>
          <w:rFonts w:ascii="Fira Code" w:eastAsia="宋体" w:hAnsi="Fira Code" w:cs="Fira Code"/>
          <w:color w:val="9CDCFE"/>
          <w:kern w:val="0"/>
          <w:sz w:val="26"/>
          <w:szCs w:val="26"/>
        </w:rPr>
        <w:t>y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));</w:t>
      </w:r>
    </w:p>
    <w:p w14:paraId="133B9CB4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 xml:space="preserve"> </w:t>
      </w:r>
      <w:r w:rsidRPr="00A4701D">
        <w:rPr>
          <w:rFonts w:ascii="Cambria" w:eastAsia="宋体" w:hAnsi="Cambria" w:cs="Cambria"/>
          <w:color w:val="D4D4D4"/>
          <w:kern w:val="0"/>
          <w:sz w:val="26"/>
          <w:szCs w:val="26"/>
        </w:rPr>
        <w:t> </w:t>
      </w: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}</w:t>
      </w:r>
    </w:p>
    <w:p w14:paraId="70F75A23" w14:textId="77777777" w:rsidR="00A4701D" w:rsidRPr="00A4701D" w:rsidRDefault="00A4701D" w:rsidP="00A4701D">
      <w:pPr>
        <w:widowControl/>
        <w:shd w:val="clear" w:color="auto" w:fill="1E1E1E"/>
        <w:spacing w:line="345" w:lineRule="atLeast"/>
        <w:jc w:val="left"/>
        <w:rPr>
          <w:rFonts w:ascii="Fira Code" w:eastAsia="宋体" w:hAnsi="Fira Code" w:cs="Fira Code"/>
          <w:color w:val="D4D4D4"/>
          <w:kern w:val="0"/>
          <w:sz w:val="26"/>
          <w:szCs w:val="26"/>
        </w:rPr>
      </w:pPr>
      <w:r w:rsidRPr="00A4701D">
        <w:rPr>
          <w:rFonts w:ascii="Fira Code" w:eastAsia="宋体" w:hAnsi="Fira Code" w:cs="Fira Code"/>
          <w:color w:val="D4D4D4"/>
          <w:kern w:val="0"/>
          <w:sz w:val="26"/>
          <w:szCs w:val="26"/>
        </w:rPr>
        <w:t>}</w:t>
      </w:r>
    </w:p>
    <w:p w14:paraId="156A761F" w14:textId="77777777" w:rsidR="00A4701D" w:rsidRDefault="00A4701D">
      <w:pPr>
        <w:rPr>
          <w:rFonts w:hint="eastAsia"/>
        </w:rPr>
      </w:pPr>
    </w:p>
    <w:sectPr w:rsidR="00A47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A77"/>
    <w:rsid w:val="002110F1"/>
    <w:rsid w:val="00466A77"/>
    <w:rsid w:val="007F3201"/>
    <w:rsid w:val="00A4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74C9"/>
  <w15:chartTrackingRefBased/>
  <w15:docId w15:val="{22E3EBE7-A881-44CC-9D92-1AFC3444B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470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4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2022-07-10T08:26:00Z</dcterms:created>
  <dcterms:modified xsi:type="dcterms:W3CDTF">2022-07-10T08:37:00Z</dcterms:modified>
</cp:coreProperties>
</file>