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D670" w14:textId="29D7D34D" w:rsidR="001062E3" w:rsidRDefault="00D86B8E">
      <w:r>
        <w:t>Requirements</w:t>
      </w:r>
    </w:p>
    <w:p w14:paraId="106E4C24" w14:textId="5CAFAD60" w:rsidR="00D86B8E" w:rsidRDefault="00D86B8E">
      <w:r w:rsidRPr="00D86B8E">
        <w:t>Every product in the company's inventory should be included in the program.</w:t>
      </w:r>
    </w:p>
    <w:p w14:paraId="5A9B151D" w14:textId="3E7C2AC3" w:rsidR="00D86B8E" w:rsidRDefault="00581ED6">
      <w:r w:rsidRPr="00581ED6">
        <w:t>Each product must also list the substances and chemicals used, allowing the client to choose the healthiest options.</w:t>
      </w:r>
    </w:p>
    <w:p w14:paraId="3C813F66" w14:textId="6D7C16B7" w:rsidR="00581ED6" w:rsidRDefault="00581ED6">
      <w:r w:rsidRPr="00581ED6">
        <w:t xml:space="preserve">The </w:t>
      </w:r>
      <w:r>
        <w:t xml:space="preserve">program </w:t>
      </w:r>
      <w:r w:rsidRPr="00581ED6">
        <w:t>should maintain track of all of the company's clients.</w:t>
      </w:r>
    </w:p>
    <w:p w14:paraId="4C806D14" w14:textId="2CE4CC53" w:rsidR="00581ED6" w:rsidRDefault="00581ED6">
      <w:r w:rsidRPr="00581ED6">
        <w:t>The program should show past consumer feedback on the chosen product, as well as any negative effects that have been observed.</w:t>
      </w:r>
    </w:p>
    <w:p w14:paraId="607F5C2D" w14:textId="2C97B6F4" w:rsidR="00581ED6" w:rsidRDefault="00581ED6">
      <w:r>
        <w:t>The program should display each product</w:t>
      </w:r>
      <w:r w:rsidR="00603187">
        <w:t>’</w:t>
      </w:r>
      <w:r>
        <w:t>s cost</w:t>
      </w:r>
      <w:r w:rsidR="00603187">
        <w:t>.</w:t>
      </w:r>
    </w:p>
    <w:sectPr w:rsidR="0058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8E"/>
    <w:rsid w:val="000E0C18"/>
    <w:rsid w:val="003378C0"/>
    <w:rsid w:val="00581ED6"/>
    <w:rsid w:val="00603187"/>
    <w:rsid w:val="00D06DBB"/>
    <w:rsid w:val="00D86B8E"/>
    <w:rsid w:val="00ED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DF79"/>
  <w15:chartTrackingRefBased/>
  <w15:docId w15:val="{676164AD-43E5-432F-BAA0-444389B9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Klea Xhina</dc:creator>
  <cp:keywords/>
  <dc:description/>
  <cp:lastModifiedBy>Klea Xhina</cp:lastModifiedBy>
  <cp:revision>2</cp:revision>
  <dcterms:created xsi:type="dcterms:W3CDTF">2022-04-12T10:18:00Z</dcterms:created>
  <dcterms:modified xsi:type="dcterms:W3CDTF">2022-04-12T10:18:00Z</dcterms:modified>
</cp:coreProperties>
</file>