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Every product in the company's inventory should be included in the program.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Each product must also list the substances and chemicals used, allowing the client to choose the healthiest options.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should maintain track of all of the company's clients.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should show past consumer feedback on the chosen product, as well as any negative effects that have been observed.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should display each product’s cost.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must show the best products that are related to the customer’s needs and issues.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must keep an inventory of every product sold and show the most demanded product.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accepts any recommendations and suggestions offered by the customers.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displays the side effects and drawbacks of each product.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program is designed to show products based on customer’s preferences associated with doctor’s recommendations.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