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13E7" w14:textId="313987B9" w:rsidR="00040D15" w:rsidRPr="00397A0A" w:rsidRDefault="00397A0A" w:rsidP="00277ADE">
      <w:pPr>
        <w:pStyle w:val="Nzev"/>
        <w:jc w:val="center"/>
        <w:rPr>
          <w:lang w:val="cs-CZ"/>
        </w:rPr>
      </w:pPr>
      <w:r w:rsidRPr="00397A0A">
        <w:rPr>
          <w:lang w:val="cs-CZ"/>
        </w:rPr>
        <w:t>Dokumentace</w:t>
      </w:r>
    </w:p>
    <w:p w14:paraId="67718D59" w14:textId="1BBE91D6" w:rsidR="00277ADE" w:rsidRPr="00397A0A" w:rsidRDefault="000638E6" w:rsidP="000638E6">
      <w:pPr>
        <w:pStyle w:val="Nadpis1"/>
        <w:rPr>
          <w:lang w:val="cs-CZ"/>
        </w:rPr>
      </w:pPr>
      <w:r>
        <w:rPr>
          <w:lang w:val="cs-CZ"/>
        </w:rPr>
        <w:t>Popis</w:t>
      </w:r>
    </w:p>
    <w:p w14:paraId="3CB3DD56" w14:textId="350EC153" w:rsidR="001548C2" w:rsidRPr="001548C2" w:rsidRDefault="000638E6" w:rsidP="001548C2">
      <w:pPr>
        <w:rPr>
          <w:lang w:val="cs-CZ"/>
        </w:rPr>
      </w:pPr>
      <w:r>
        <w:rPr>
          <w:lang w:val="cs-CZ"/>
        </w:rPr>
        <w:t>Toto je nástroj k t</w:t>
      </w:r>
      <w:r w:rsidR="00185130" w:rsidRPr="00397A0A">
        <w:rPr>
          <w:lang w:val="cs-CZ"/>
        </w:rPr>
        <w:t>vorb</w:t>
      </w:r>
      <w:r>
        <w:rPr>
          <w:lang w:val="cs-CZ"/>
        </w:rPr>
        <w:t>ě</w:t>
      </w:r>
      <w:r w:rsidR="00185130" w:rsidRPr="00397A0A">
        <w:rPr>
          <w:lang w:val="cs-CZ"/>
        </w:rPr>
        <w:t xml:space="preserve"> tabulky s přehledem vyrobených náhradních dílů v jednotlivých </w:t>
      </w:r>
      <w:r w:rsidR="006B5A6C" w:rsidRPr="00397A0A">
        <w:rPr>
          <w:lang w:val="cs-CZ"/>
        </w:rPr>
        <w:t>závodech – v</w:t>
      </w:r>
      <w:r w:rsidR="00185130" w:rsidRPr="00397A0A">
        <w:rPr>
          <w:lang w:val="cs-CZ"/>
        </w:rPr>
        <w:t xml:space="preserve"> jednotlivých</w:t>
      </w:r>
      <w:r w:rsidR="00C64A2D" w:rsidRPr="00397A0A">
        <w:rPr>
          <w:lang w:val="cs-CZ"/>
        </w:rPr>
        <w:t xml:space="preserve"> </w:t>
      </w:r>
      <w:r w:rsidR="00185130" w:rsidRPr="00397A0A">
        <w:rPr>
          <w:lang w:val="cs-CZ"/>
        </w:rPr>
        <w:t>měsících zobrazující počet vyrobených kusů a náklady na jejich výrobu.</w:t>
      </w:r>
      <w:r w:rsidR="00E65C74">
        <w:rPr>
          <w:lang w:val="cs-CZ"/>
        </w:rPr>
        <w:t xml:space="preserve"> Lze ho použít jako GUI aplikaci nebo jako samostatný skript.</w:t>
      </w:r>
    </w:p>
    <w:p w14:paraId="5AEB23F2" w14:textId="4C892C41" w:rsidR="006B5A6C" w:rsidRDefault="00456182" w:rsidP="00275190">
      <w:pPr>
        <w:pStyle w:val="Nadpis1"/>
        <w:rPr>
          <w:lang w:val="cs-CZ"/>
        </w:rPr>
      </w:pPr>
      <w:r>
        <w:rPr>
          <w:lang w:val="cs-CZ"/>
        </w:rPr>
        <w:t>Nástroj</w:t>
      </w:r>
    </w:p>
    <w:p w14:paraId="16EA1C11" w14:textId="1FE1E77C" w:rsidR="003E2CD8" w:rsidRDefault="00456182" w:rsidP="00456182">
      <w:pPr>
        <w:rPr>
          <w:lang w:val="cs-CZ"/>
        </w:rPr>
      </w:pPr>
      <w:r w:rsidRPr="00456182">
        <w:rPr>
          <w:lang w:val="cs-CZ"/>
        </w:rPr>
        <w:t>generator</w:t>
      </w:r>
      <w:r w:rsidR="00BF671D" w:rsidRPr="00456182">
        <w:rPr>
          <w:lang w:val="cs-CZ"/>
        </w:rPr>
        <w:t>.zip</w:t>
      </w:r>
      <w:r>
        <w:rPr>
          <w:lang w:val="cs-CZ"/>
        </w:rPr>
        <w:t xml:space="preserve"> se skládá z následujících souborů:</w:t>
      </w:r>
    </w:p>
    <w:p w14:paraId="4085BFDB" w14:textId="230E30E5" w:rsidR="00E65C74" w:rsidRDefault="00E65C74" w:rsidP="0045618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generator.exe</w:t>
      </w:r>
    </w:p>
    <w:p w14:paraId="6A77CC8D" w14:textId="12F53E4F" w:rsidR="00C27D94" w:rsidRPr="00C27D94" w:rsidRDefault="00E65C74" w:rsidP="00C27D94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generator.py</w:t>
      </w:r>
    </w:p>
    <w:p w14:paraId="4847719A" w14:textId="5A1AB9B8" w:rsidR="00456182" w:rsidRDefault="00E65C74" w:rsidP="0045618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main.py</w:t>
      </w:r>
    </w:p>
    <w:p w14:paraId="4DCCDD7D" w14:textId="4D2A3A75" w:rsidR="00C27D94" w:rsidRDefault="00C27D94" w:rsidP="0045618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requirements.txt</w:t>
      </w:r>
    </w:p>
    <w:p w14:paraId="26244FEB" w14:textId="63CB27D3" w:rsidR="00E65C74" w:rsidRDefault="00E65C74" w:rsidP="0045618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dokumentace.docx</w:t>
      </w:r>
    </w:p>
    <w:p w14:paraId="1FCF5990" w14:textId="5EC281F3" w:rsidR="00E6679D" w:rsidRDefault="00E6679D" w:rsidP="0045618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icon.ico</w:t>
      </w:r>
    </w:p>
    <w:p w14:paraId="02F5F4D2" w14:textId="3320C32F" w:rsidR="00E65C74" w:rsidRDefault="00E65C74" w:rsidP="0045618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vstupy</w:t>
      </w:r>
    </w:p>
    <w:p w14:paraId="35178705" w14:textId="132C3B7E" w:rsidR="00E65C74" w:rsidRDefault="00E65C74" w:rsidP="0045618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prehledy</w:t>
      </w:r>
    </w:p>
    <w:p w14:paraId="0416226E" w14:textId="2819619D" w:rsidR="00E65C74" w:rsidRPr="00E65C74" w:rsidRDefault="00E65C74" w:rsidP="00E65C74">
      <w:pPr>
        <w:rPr>
          <w:lang w:val="cs-CZ"/>
        </w:rPr>
      </w:pPr>
      <w:r w:rsidRPr="00E65C74">
        <w:rPr>
          <w:lang w:val="cs-CZ"/>
        </w:rPr>
        <w:t>K fungování nástroje j</w:t>
      </w:r>
      <w:r w:rsidR="00C27D94">
        <w:rPr>
          <w:lang w:val="cs-CZ"/>
        </w:rPr>
        <w:t>e</w:t>
      </w:r>
      <w:r w:rsidRPr="00E65C74">
        <w:rPr>
          <w:lang w:val="cs-CZ"/>
        </w:rPr>
        <w:t xml:space="preserve"> nezbytně nutn</w:t>
      </w:r>
      <w:r w:rsidR="00C27D94">
        <w:rPr>
          <w:lang w:val="cs-CZ"/>
        </w:rPr>
        <w:t>ý</w:t>
      </w:r>
      <w:r w:rsidRPr="00E65C74">
        <w:rPr>
          <w:lang w:val="cs-CZ"/>
        </w:rPr>
        <w:t xml:space="preserve"> jen soubor </w:t>
      </w:r>
      <w:r w:rsidRPr="00E65C74">
        <w:rPr>
          <w:b/>
          <w:bCs/>
          <w:lang w:val="cs-CZ"/>
        </w:rPr>
        <w:t xml:space="preserve">generator.exe </w:t>
      </w:r>
      <w:r w:rsidRPr="00E65C74">
        <w:rPr>
          <w:lang w:val="cs-CZ"/>
        </w:rPr>
        <w:t>a složka</w:t>
      </w:r>
      <w:r w:rsidRPr="00E65C74">
        <w:rPr>
          <w:b/>
          <w:bCs/>
          <w:lang w:val="cs-CZ"/>
        </w:rPr>
        <w:t xml:space="preserve"> vstupy</w:t>
      </w:r>
      <w:r w:rsidRPr="00E65C74">
        <w:rPr>
          <w:lang w:val="cs-CZ"/>
        </w:rPr>
        <w:t>.</w:t>
      </w:r>
    </w:p>
    <w:p w14:paraId="534D6775" w14:textId="5B86C6AD" w:rsidR="00E65C74" w:rsidRDefault="00B11FB3" w:rsidP="00275190">
      <w:pPr>
        <w:pStyle w:val="Nadpis1"/>
        <w:rPr>
          <w:lang w:val="cs-CZ"/>
        </w:rPr>
      </w:pPr>
      <w:r>
        <w:rPr>
          <w:lang w:val="cs-CZ"/>
        </w:rPr>
        <w:t>Návod k</w:t>
      </w:r>
      <w:r w:rsidR="00E65C74">
        <w:rPr>
          <w:lang w:val="cs-CZ"/>
        </w:rPr>
        <w:t> </w:t>
      </w:r>
      <w:r w:rsidR="00033C3D">
        <w:rPr>
          <w:lang w:val="cs-CZ"/>
        </w:rPr>
        <w:t>obsluze</w:t>
      </w:r>
      <w:r w:rsidR="00E65C74">
        <w:rPr>
          <w:lang w:val="cs-CZ"/>
        </w:rPr>
        <w:t xml:space="preserve"> aplikace</w:t>
      </w:r>
    </w:p>
    <w:p w14:paraId="3F3CBC6E" w14:textId="7FF0A93C" w:rsidR="007E2FCB" w:rsidRPr="007E2FCB" w:rsidRDefault="007E2FCB" w:rsidP="007E2FCB">
      <w:pPr>
        <w:pStyle w:val="Nadpis2"/>
        <w:rPr>
          <w:lang w:val="cs-CZ"/>
        </w:rPr>
      </w:pPr>
      <w:r>
        <w:rPr>
          <w:lang w:val="cs-CZ"/>
        </w:rPr>
        <w:t>Prerekvizity</w:t>
      </w:r>
    </w:p>
    <w:p w14:paraId="3A144C00" w14:textId="0FF57E93" w:rsidR="007E2FCB" w:rsidRDefault="007E2FCB" w:rsidP="007E2FCB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nainstalovaný MS Excel 2007 a vyšší.</w:t>
      </w:r>
    </w:p>
    <w:p w14:paraId="4D2B5F6C" w14:textId="11BEDDB5" w:rsidR="007E2FCB" w:rsidRPr="007E2FCB" w:rsidRDefault="007E2FCB" w:rsidP="007E2FCB">
      <w:pPr>
        <w:pStyle w:val="Nadpis2"/>
        <w:rPr>
          <w:lang w:val="cs-CZ"/>
        </w:rPr>
      </w:pPr>
      <w:r>
        <w:rPr>
          <w:lang w:val="cs-CZ"/>
        </w:rPr>
        <w:t>Postup spuštění</w:t>
      </w:r>
    </w:p>
    <w:p w14:paraId="502ABAE9" w14:textId="5152EAF1" w:rsidR="00E65C74" w:rsidRPr="00E65C74" w:rsidRDefault="00BF671D" w:rsidP="00E65C74">
      <w:pPr>
        <w:pStyle w:val="Odstavecseseznamem"/>
        <w:numPr>
          <w:ilvl w:val="0"/>
          <w:numId w:val="3"/>
        </w:numPr>
        <w:rPr>
          <w:lang w:val="cs-CZ"/>
        </w:rPr>
      </w:pPr>
      <w:r w:rsidRPr="00BF671D">
        <w:rPr>
          <w:lang w:val="cs-CZ"/>
        </w:rPr>
        <w:t xml:space="preserve">Rozbal </w:t>
      </w:r>
      <w:r w:rsidR="00456182" w:rsidRPr="00456182">
        <w:rPr>
          <w:b/>
          <w:bCs/>
          <w:lang w:val="cs-CZ"/>
        </w:rPr>
        <w:t>generator</w:t>
      </w:r>
      <w:r w:rsidRPr="00456182">
        <w:rPr>
          <w:b/>
          <w:bCs/>
          <w:lang w:val="cs-CZ"/>
        </w:rPr>
        <w:t>.zip</w:t>
      </w:r>
      <w:r>
        <w:rPr>
          <w:lang w:val="cs-CZ"/>
        </w:rPr>
        <w:t xml:space="preserve"> do</w:t>
      </w:r>
      <w:r w:rsidR="00A46249" w:rsidRPr="00BF671D">
        <w:rPr>
          <w:lang w:val="cs-CZ"/>
        </w:rPr>
        <w:t xml:space="preserve"> složky</w:t>
      </w:r>
      <w:r w:rsidR="004C6CBF" w:rsidRPr="00BF671D">
        <w:rPr>
          <w:lang w:val="cs-CZ"/>
        </w:rPr>
        <w:t>.</w:t>
      </w:r>
      <w:r w:rsidR="00033C3D">
        <w:rPr>
          <w:lang w:val="cs-CZ"/>
        </w:rPr>
        <w:t xml:space="preserve"> (při prvním použití)</w:t>
      </w:r>
    </w:p>
    <w:p w14:paraId="30EAAACD" w14:textId="42D7B0E9" w:rsidR="003B25E6" w:rsidRDefault="003B25E6" w:rsidP="009A6086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Ve</w:t>
      </w:r>
      <w:r w:rsidR="00DA65C8">
        <w:rPr>
          <w:lang w:val="cs-CZ"/>
        </w:rPr>
        <w:t xml:space="preserve"> slož</w:t>
      </w:r>
      <w:r>
        <w:rPr>
          <w:lang w:val="cs-CZ"/>
        </w:rPr>
        <w:t>ce</w:t>
      </w:r>
      <w:r w:rsidR="00DA65C8">
        <w:rPr>
          <w:lang w:val="cs-CZ"/>
        </w:rPr>
        <w:t xml:space="preserve"> </w:t>
      </w:r>
      <w:r w:rsidR="00CD2F6F" w:rsidRPr="003A2F79">
        <w:rPr>
          <w:b/>
          <w:bCs/>
          <w:lang w:val="cs-CZ"/>
        </w:rPr>
        <w:t>vstupy</w:t>
      </w:r>
      <w:r w:rsidR="00CD2F6F" w:rsidRPr="003B25E6">
        <w:rPr>
          <w:lang w:val="cs-CZ"/>
        </w:rPr>
        <w:t xml:space="preserve"> </w:t>
      </w:r>
      <w:r w:rsidRPr="003B25E6">
        <w:rPr>
          <w:lang w:val="cs-CZ"/>
        </w:rPr>
        <w:t>vytvoř složku</w:t>
      </w:r>
      <w:r>
        <w:rPr>
          <w:lang w:val="cs-CZ"/>
        </w:rPr>
        <w:t xml:space="preserve"> a pojmenuj ji </w:t>
      </w:r>
      <w:r w:rsidRPr="003B25E6">
        <w:rPr>
          <w:lang w:val="cs-CZ"/>
        </w:rPr>
        <w:t xml:space="preserve">podle </w:t>
      </w:r>
      <w:r>
        <w:rPr>
          <w:lang w:val="cs-CZ"/>
        </w:rPr>
        <w:t xml:space="preserve">aktuálního </w:t>
      </w:r>
      <w:r w:rsidRPr="003B25E6">
        <w:rPr>
          <w:lang w:val="cs-CZ"/>
        </w:rPr>
        <w:t>data ve tvaru</w:t>
      </w:r>
      <w:r>
        <w:rPr>
          <w:b/>
          <w:bCs/>
          <w:lang w:val="cs-CZ"/>
        </w:rPr>
        <w:t xml:space="preserve"> YYYY_MM_DD</w:t>
      </w:r>
      <w:r w:rsidRPr="003B25E6">
        <w:rPr>
          <w:lang w:val="cs-CZ"/>
        </w:rPr>
        <w:t>.</w:t>
      </w:r>
    </w:p>
    <w:p w14:paraId="22C8DA17" w14:textId="7F66CD09" w:rsidR="009A6086" w:rsidRDefault="003B25E6" w:rsidP="009A6086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Do této složky ulož</w:t>
      </w:r>
      <w:r w:rsidR="00AC37E1">
        <w:rPr>
          <w:lang w:val="cs-CZ"/>
        </w:rPr>
        <w:t xml:space="preserve"> aktuální</w:t>
      </w:r>
      <w:r>
        <w:rPr>
          <w:lang w:val="cs-CZ"/>
        </w:rPr>
        <w:t xml:space="preserve"> soubory </w:t>
      </w:r>
      <w:r w:rsidR="006675C5" w:rsidRPr="00A50A25">
        <w:rPr>
          <w:b/>
          <w:bCs/>
          <w:lang w:val="cs-CZ"/>
        </w:rPr>
        <w:t>matice_vyroby.txt</w:t>
      </w:r>
      <w:r w:rsidR="00527E7C">
        <w:rPr>
          <w:lang w:val="cs-CZ"/>
        </w:rPr>
        <w:t xml:space="preserve">, </w:t>
      </w:r>
      <w:r w:rsidR="00527E7C" w:rsidRPr="00A50A25">
        <w:rPr>
          <w:b/>
          <w:bCs/>
          <w:lang w:val="cs-CZ"/>
        </w:rPr>
        <w:t>komponenty.csv</w:t>
      </w:r>
      <w:r w:rsidR="00527E7C">
        <w:rPr>
          <w:lang w:val="cs-CZ"/>
        </w:rPr>
        <w:t xml:space="preserve">, </w:t>
      </w:r>
      <w:r w:rsidR="001E3484" w:rsidRPr="00A50A25">
        <w:rPr>
          <w:b/>
          <w:bCs/>
          <w:lang w:val="cs-CZ"/>
        </w:rPr>
        <w:t>vyroba.</w:t>
      </w:r>
      <w:r w:rsidR="002547E0" w:rsidRPr="00A50A25">
        <w:rPr>
          <w:b/>
          <w:bCs/>
          <w:lang w:val="cs-CZ"/>
        </w:rPr>
        <w:t>txt</w:t>
      </w:r>
      <w:r w:rsidR="00227997">
        <w:rPr>
          <w:lang w:val="cs-CZ"/>
        </w:rPr>
        <w:t xml:space="preserve"> a </w:t>
      </w:r>
      <w:r w:rsidR="00227997" w:rsidRPr="00A50A25">
        <w:rPr>
          <w:b/>
          <w:bCs/>
          <w:lang w:val="cs-CZ"/>
        </w:rPr>
        <w:t>zavody.csv</w:t>
      </w:r>
      <w:r w:rsidR="00A50A25">
        <w:rPr>
          <w:lang w:val="cs-CZ"/>
        </w:rPr>
        <w:t>.</w:t>
      </w:r>
    </w:p>
    <w:p w14:paraId="0FAB4EB1" w14:textId="27CB3667" w:rsidR="00B11FB3" w:rsidRDefault="00B11FB3" w:rsidP="00B11FB3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Spusť soubor </w:t>
      </w:r>
      <w:r w:rsidR="008F2833" w:rsidRPr="00356274">
        <w:rPr>
          <w:b/>
          <w:bCs/>
          <w:lang w:val="cs-CZ"/>
        </w:rPr>
        <w:t>generator.exe</w:t>
      </w:r>
      <w:r w:rsidR="00456182">
        <w:rPr>
          <w:lang w:val="cs-CZ"/>
        </w:rPr>
        <w:t>.</w:t>
      </w:r>
    </w:p>
    <w:p w14:paraId="31C1F8A6" w14:textId="7C865A41" w:rsidR="00456182" w:rsidRDefault="00E65C74" w:rsidP="00B11FB3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V případě potřeby uprav cesty ke vstupním souborům a výstupní složce.</w:t>
      </w:r>
    </w:p>
    <w:p w14:paraId="6CFB8739" w14:textId="1990485A" w:rsidR="00E65C74" w:rsidRDefault="00E65C74" w:rsidP="00B11FB3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Stiskni </w:t>
      </w:r>
      <w:r w:rsidR="00356274" w:rsidRPr="00356274">
        <w:rPr>
          <w:b/>
          <w:bCs/>
          <w:lang w:val="cs-CZ"/>
        </w:rPr>
        <w:t>E</w:t>
      </w:r>
      <w:r w:rsidRPr="00356274">
        <w:rPr>
          <w:b/>
          <w:bCs/>
          <w:lang w:val="cs-CZ"/>
        </w:rPr>
        <w:t>nter</w:t>
      </w:r>
      <w:r>
        <w:rPr>
          <w:lang w:val="cs-CZ"/>
        </w:rPr>
        <w:t xml:space="preserve"> nebo klikni na tlačítko </w:t>
      </w:r>
      <w:r w:rsidRPr="00356274">
        <w:rPr>
          <w:b/>
          <w:bCs/>
          <w:lang w:val="cs-CZ"/>
        </w:rPr>
        <w:t>&lt;Vytvořit přehled&gt;</w:t>
      </w:r>
      <w:r w:rsidR="0093209C">
        <w:rPr>
          <w:lang w:val="cs-CZ"/>
        </w:rPr>
        <w:t>.</w:t>
      </w:r>
    </w:p>
    <w:p w14:paraId="04ABFDAB" w14:textId="2EAA8C7A" w:rsidR="0093209C" w:rsidRDefault="0093209C" w:rsidP="00B11FB3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Zavři </w:t>
      </w:r>
      <w:r w:rsidRPr="00356274">
        <w:rPr>
          <w:b/>
          <w:bCs/>
          <w:lang w:val="cs-CZ"/>
        </w:rPr>
        <w:t>generator.exe</w:t>
      </w:r>
      <w:r>
        <w:rPr>
          <w:lang w:val="cs-CZ"/>
        </w:rPr>
        <w:t>.</w:t>
      </w:r>
    </w:p>
    <w:p w14:paraId="128D60C8" w14:textId="27CF0B2A" w:rsidR="0093209C" w:rsidRDefault="0093209C" w:rsidP="00B11FB3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Přehled se nachází ve složce </w:t>
      </w:r>
      <w:r w:rsidRPr="003A2F79">
        <w:rPr>
          <w:b/>
          <w:bCs/>
          <w:lang w:val="cs-CZ"/>
        </w:rPr>
        <w:t>prehledy</w:t>
      </w:r>
      <w:r>
        <w:rPr>
          <w:lang w:val="cs-CZ"/>
        </w:rPr>
        <w:t>, nebo ve složce specifikované v bodě 4).</w:t>
      </w:r>
    </w:p>
    <w:p w14:paraId="74915328" w14:textId="18905913" w:rsidR="00C27D94" w:rsidRDefault="00C27D94" w:rsidP="00275190">
      <w:pPr>
        <w:pStyle w:val="Nadpis1"/>
        <w:rPr>
          <w:lang w:val="cs-CZ"/>
        </w:rPr>
      </w:pPr>
      <w:r>
        <w:rPr>
          <w:lang w:val="cs-CZ"/>
        </w:rPr>
        <w:t>Návod ke spuštění samostatného skriptu</w:t>
      </w:r>
    </w:p>
    <w:p w14:paraId="7B9EF33C" w14:textId="77777777" w:rsidR="00C27D94" w:rsidRPr="00C27D94" w:rsidRDefault="00C27D94" w:rsidP="00275190">
      <w:pPr>
        <w:pStyle w:val="Nadpis2"/>
        <w:rPr>
          <w:lang w:val="cs-CZ"/>
        </w:rPr>
      </w:pPr>
      <w:r>
        <w:rPr>
          <w:lang w:val="cs-CZ"/>
        </w:rPr>
        <w:t>Prerekvizity</w:t>
      </w:r>
    </w:p>
    <w:p w14:paraId="07904A48" w14:textId="77777777" w:rsidR="007E2FCB" w:rsidRDefault="007E2FCB" w:rsidP="007E2FCB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nainstalovaný p</w:t>
      </w:r>
      <w:r w:rsidRPr="00275190">
        <w:rPr>
          <w:lang w:val="cs-CZ"/>
        </w:rPr>
        <w:t>ython</w:t>
      </w:r>
      <w:r>
        <w:rPr>
          <w:lang w:val="cs-CZ"/>
        </w:rPr>
        <w:t xml:space="preserve"> (ideálně python 3.10.3)</w:t>
      </w:r>
    </w:p>
    <w:p w14:paraId="457E6ACC" w14:textId="77777777" w:rsidR="007E2FCB" w:rsidRDefault="007E2FCB" w:rsidP="007E2FCB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nainstalovaný MS Excel 2007 a vyšší.</w:t>
      </w:r>
    </w:p>
    <w:p w14:paraId="5EFB2621" w14:textId="6DADE582" w:rsidR="00EF5016" w:rsidRPr="00EF5016" w:rsidRDefault="00EF5016" w:rsidP="00275190">
      <w:pPr>
        <w:pStyle w:val="Nadpis2"/>
        <w:rPr>
          <w:lang w:val="cs-CZ"/>
        </w:rPr>
      </w:pPr>
      <w:r>
        <w:rPr>
          <w:lang w:val="cs-CZ"/>
        </w:rPr>
        <w:t>Postup spuštění</w:t>
      </w:r>
    </w:p>
    <w:p w14:paraId="7BDA32D3" w14:textId="4D0FB25B" w:rsidR="00AA39A0" w:rsidRDefault="00AA39A0" w:rsidP="00AA39A0">
      <w:pPr>
        <w:pStyle w:val="Odstavecseseznamem"/>
        <w:numPr>
          <w:ilvl w:val="0"/>
          <w:numId w:val="9"/>
        </w:numPr>
        <w:rPr>
          <w:lang w:val="cs-CZ"/>
        </w:rPr>
      </w:pPr>
      <w:r w:rsidRPr="00BF671D">
        <w:rPr>
          <w:lang w:val="cs-CZ"/>
        </w:rPr>
        <w:t xml:space="preserve">Rozbal </w:t>
      </w:r>
      <w:r w:rsidRPr="00456182">
        <w:rPr>
          <w:b/>
          <w:bCs/>
          <w:lang w:val="cs-CZ"/>
        </w:rPr>
        <w:t>generator.zip</w:t>
      </w:r>
      <w:r>
        <w:rPr>
          <w:lang w:val="cs-CZ"/>
        </w:rPr>
        <w:t xml:space="preserve"> do</w:t>
      </w:r>
      <w:r w:rsidRPr="00BF671D">
        <w:rPr>
          <w:lang w:val="cs-CZ"/>
        </w:rPr>
        <w:t xml:space="preserve"> složky.</w:t>
      </w:r>
      <w:r>
        <w:rPr>
          <w:lang w:val="cs-CZ"/>
        </w:rPr>
        <w:t xml:space="preserve"> </w:t>
      </w:r>
      <w:r w:rsidR="00EF5016">
        <w:rPr>
          <w:lang w:val="cs-CZ"/>
        </w:rPr>
        <w:t>/</w:t>
      </w:r>
      <w:r>
        <w:rPr>
          <w:lang w:val="cs-CZ"/>
        </w:rPr>
        <w:t>při prvním použití</w:t>
      </w:r>
      <w:r w:rsidR="00EF5016">
        <w:rPr>
          <w:lang w:val="cs-CZ"/>
        </w:rPr>
        <w:t>/</w:t>
      </w:r>
    </w:p>
    <w:p w14:paraId="056AFD17" w14:textId="663962E6" w:rsidR="00AA39A0" w:rsidRDefault="00AA39A0" w:rsidP="00AA39A0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Otevři </w:t>
      </w:r>
      <w:r w:rsidR="00BD725A">
        <w:rPr>
          <w:b/>
          <w:bCs/>
          <w:lang w:val="cs-CZ"/>
        </w:rPr>
        <w:t>P</w:t>
      </w:r>
      <w:r w:rsidRPr="00BD725A">
        <w:rPr>
          <w:b/>
          <w:bCs/>
          <w:lang w:val="cs-CZ"/>
        </w:rPr>
        <w:t>říkazový řádek</w:t>
      </w:r>
      <w:r>
        <w:rPr>
          <w:lang w:val="cs-CZ"/>
        </w:rPr>
        <w:t xml:space="preserve"> nebo </w:t>
      </w:r>
      <w:r w:rsidRPr="00BD725A">
        <w:rPr>
          <w:b/>
          <w:bCs/>
          <w:lang w:val="cs-CZ"/>
        </w:rPr>
        <w:t>Powershell</w:t>
      </w:r>
      <w:r>
        <w:rPr>
          <w:lang w:val="cs-CZ"/>
        </w:rPr>
        <w:t>.</w:t>
      </w:r>
    </w:p>
    <w:p w14:paraId="3E0754F3" w14:textId="70A13911" w:rsidR="00AA39A0" w:rsidRDefault="00EF5016" w:rsidP="00AA39A0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Přesuň se do složky, v níž byl rozbalen</w:t>
      </w:r>
      <w:r w:rsidRPr="00EF5016">
        <w:rPr>
          <w:b/>
          <w:bCs/>
          <w:lang w:val="cs-CZ"/>
        </w:rPr>
        <w:t xml:space="preserve"> </w:t>
      </w:r>
      <w:r w:rsidRPr="00456182">
        <w:rPr>
          <w:b/>
          <w:bCs/>
          <w:lang w:val="cs-CZ"/>
        </w:rPr>
        <w:t>generator.zip</w:t>
      </w:r>
      <w:r>
        <w:rPr>
          <w:lang w:val="cs-CZ"/>
        </w:rPr>
        <w:t xml:space="preserve">. (příkaz </w:t>
      </w:r>
      <w:r w:rsidRPr="00EF5016">
        <w:rPr>
          <w:i/>
          <w:iCs/>
          <w:lang w:val="cs-CZ"/>
        </w:rPr>
        <w:t>cd ..</w:t>
      </w:r>
      <w:r>
        <w:rPr>
          <w:i/>
          <w:iCs/>
          <w:lang w:val="cs-CZ"/>
        </w:rPr>
        <w:t>.</w:t>
      </w:r>
      <w:r>
        <w:rPr>
          <w:lang w:val="cs-CZ"/>
        </w:rPr>
        <w:t xml:space="preserve"> vyjde ze složky a </w:t>
      </w:r>
      <w:r w:rsidRPr="00EF5016">
        <w:rPr>
          <w:i/>
          <w:iCs/>
          <w:lang w:val="cs-CZ"/>
        </w:rPr>
        <w:t xml:space="preserve">cd </w:t>
      </w:r>
      <w:r>
        <w:rPr>
          <w:i/>
          <w:iCs/>
          <w:lang w:val="cs-CZ"/>
        </w:rPr>
        <w:t>&lt;název složky&gt;</w:t>
      </w:r>
      <w:r>
        <w:rPr>
          <w:lang w:val="cs-CZ"/>
        </w:rPr>
        <w:t xml:space="preserve"> otevře složku)</w:t>
      </w:r>
    </w:p>
    <w:p w14:paraId="6F2311B2" w14:textId="5468AF3E" w:rsidR="00EF5016" w:rsidRDefault="00EF5016" w:rsidP="00AA39A0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lastRenderedPageBreak/>
        <w:t xml:space="preserve">Vytvoř virtuální prostředí pythonu. (příkaz </w:t>
      </w:r>
      <w:r w:rsidRPr="00EF5016">
        <w:rPr>
          <w:i/>
          <w:iCs/>
          <w:lang w:val="cs-CZ"/>
        </w:rPr>
        <w:t>python -m venv &lt;název prostředí&gt;</w:t>
      </w:r>
      <w:r>
        <w:rPr>
          <w:lang w:val="cs-CZ"/>
        </w:rPr>
        <w:t>) /při prvním použití/</w:t>
      </w:r>
    </w:p>
    <w:p w14:paraId="3CCDAE01" w14:textId="37F81D3B" w:rsidR="00EF5016" w:rsidRDefault="00EF5016" w:rsidP="00EF501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Aktivuj virtuální prostředí pythonu. (příkaz </w:t>
      </w:r>
      <w:r w:rsidRPr="00EF5016">
        <w:rPr>
          <w:i/>
          <w:iCs/>
          <w:lang w:val="cs-CZ"/>
        </w:rPr>
        <w:t>&lt;název prostředí&gt;</w:t>
      </w:r>
      <w:r>
        <w:t>\Scripts\activate</w:t>
      </w:r>
      <w:r>
        <w:rPr>
          <w:lang w:val="cs-CZ"/>
        </w:rPr>
        <w:t>)</w:t>
      </w:r>
    </w:p>
    <w:p w14:paraId="2CFD4B07" w14:textId="4B88BEE3" w:rsidR="00C27D94" w:rsidRDefault="00EF5016" w:rsidP="00EF501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Nainstaluj potřebné balíčky. (příkaz </w:t>
      </w:r>
      <w:r w:rsidR="00AA39A0" w:rsidRPr="00EF5016">
        <w:rPr>
          <w:i/>
          <w:iCs/>
          <w:lang w:val="cs-CZ"/>
        </w:rPr>
        <w:t>pip install -r requirements.txt</w:t>
      </w:r>
      <w:r>
        <w:rPr>
          <w:lang w:val="cs-CZ"/>
        </w:rPr>
        <w:t>) /při prvním použití/</w:t>
      </w:r>
    </w:p>
    <w:p w14:paraId="301A65A8" w14:textId="0DE6E019" w:rsidR="00EF5016" w:rsidRDefault="00EF5016" w:rsidP="00EF501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Spusť soubor main.py. (příkaz </w:t>
      </w:r>
      <w:r w:rsidRPr="00EF5016">
        <w:rPr>
          <w:i/>
          <w:iCs/>
          <w:lang w:val="cs-CZ"/>
        </w:rPr>
        <w:t>python main.py</w:t>
      </w:r>
      <w:r>
        <w:rPr>
          <w:lang w:val="cs-CZ"/>
        </w:rPr>
        <w:t>)</w:t>
      </w:r>
    </w:p>
    <w:p w14:paraId="09EC67AB" w14:textId="5E6AF796" w:rsidR="00A65B68" w:rsidRPr="00A65B68" w:rsidRDefault="00A65B68" w:rsidP="00A65B68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Přehled se nachází ve složce </w:t>
      </w:r>
      <w:r w:rsidRPr="003A2F79">
        <w:rPr>
          <w:b/>
          <w:bCs/>
          <w:lang w:val="cs-CZ"/>
        </w:rPr>
        <w:t>prehledy</w:t>
      </w:r>
      <w:r>
        <w:rPr>
          <w:lang w:val="cs-CZ"/>
        </w:rPr>
        <w:t>.</w:t>
      </w:r>
    </w:p>
    <w:sectPr w:rsidR="00A65B68" w:rsidRPr="00A65B68" w:rsidSect="00C24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3A5"/>
    <w:multiLevelType w:val="hybridMultilevel"/>
    <w:tmpl w:val="E140E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EB2"/>
    <w:multiLevelType w:val="hybridMultilevel"/>
    <w:tmpl w:val="D2129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34DD0"/>
    <w:multiLevelType w:val="hybridMultilevel"/>
    <w:tmpl w:val="E3942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B51A8"/>
    <w:multiLevelType w:val="hybridMultilevel"/>
    <w:tmpl w:val="5E52F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23FC6"/>
    <w:multiLevelType w:val="hybridMultilevel"/>
    <w:tmpl w:val="0DA49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D25B4"/>
    <w:multiLevelType w:val="hybridMultilevel"/>
    <w:tmpl w:val="228C9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05919"/>
    <w:multiLevelType w:val="hybridMultilevel"/>
    <w:tmpl w:val="8CB20892"/>
    <w:lvl w:ilvl="0" w:tplc="86945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E473D"/>
    <w:multiLevelType w:val="hybridMultilevel"/>
    <w:tmpl w:val="27DA1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07679"/>
    <w:multiLevelType w:val="hybridMultilevel"/>
    <w:tmpl w:val="5926854C"/>
    <w:lvl w:ilvl="0" w:tplc="47D666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8511">
    <w:abstractNumId w:val="1"/>
  </w:num>
  <w:num w:numId="2" w16cid:durableId="2009213978">
    <w:abstractNumId w:val="8"/>
  </w:num>
  <w:num w:numId="3" w16cid:durableId="2082830046">
    <w:abstractNumId w:val="4"/>
  </w:num>
  <w:num w:numId="4" w16cid:durableId="10911622">
    <w:abstractNumId w:val="5"/>
  </w:num>
  <w:num w:numId="5" w16cid:durableId="1581063937">
    <w:abstractNumId w:val="7"/>
  </w:num>
  <w:num w:numId="6" w16cid:durableId="755593506">
    <w:abstractNumId w:val="2"/>
  </w:num>
  <w:num w:numId="7" w16cid:durableId="598682280">
    <w:abstractNumId w:val="3"/>
  </w:num>
  <w:num w:numId="8" w16cid:durableId="671613429">
    <w:abstractNumId w:val="6"/>
  </w:num>
  <w:num w:numId="9" w16cid:durableId="166724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B2"/>
    <w:rsid w:val="00003204"/>
    <w:rsid w:val="00033C3D"/>
    <w:rsid w:val="00040D15"/>
    <w:rsid w:val="000638E6"/>
    <w:rsid w:val="000A2F46"/>
    <w:rsid w:val="000C6158"/>
    <w:rsid w:val="001548C2"/>
    <w:rsid w:val="0016127C"/>
    <w:rsid w:val="00185130"/>
    <w:rsid w:val="001C41A8"/>
    <w:rsid w:val="001E3484"/>
    <w:rsid w:val="00227997"/>
    <w:rsid w:val="002438BE"/>
    <w:rsid w:val="002547E0"/>
    <w:rsid w:val="002747DE"/>
    <w:rsid w:val="00275190"/>
    <w:rsid w:val="00277ADE"/>
    <w:rsid w:val="003147BF"/>
    <w:rsid w:val="00356274"/>
    <w:rsid w:val="00397A0A"/>
    <w:rsid w:val="003A2F79"/>
    <w:rsid w:val="003B25E6"/>
    <w:rsid w:val="003E2CD8"/>
    <w:rsid w:val="00456182"/>
    <w:rsid w:val="004C6CBF"/>
    <w:rsid w:val="004E22FC"/>
    <w:rsid w:val="00527E7C"/>
    <w:rsid w:val="005D1308"/>
    <w:rsid w:val="006675C5"/>
    <w:rsid w:val="006B5A6C"/>
    <w:rsid w:val="00710964"/>
    <w:rsid w:val="00711ACA"/>
    <w:rsid w:val="00720A18"/>
    <w:rsid w:val="00743F07"/>
    <w:rsid w:val="007D56C7"/>
    <w:rsid w:val="007E2FCB"/>
    <w:rsid w:val="007F59ED"/>
    <w:rsid w:val="0088775E"/>
    <w:rsid w:val="00887EA5"/>
    <w:rsid w:val="008F2833"/>
    <w:rsid w:val="00916314"/>
    <w:rsid w:val="0093209C"/>
    <w:rsid w:val="00941F7E"/>
    <w:rsid w:val="009A6086"/>
    <w:rsid w:val="009C0C1F"/>
    <w:rsid w:val="00A046A2"/>
    <w:rsid w:val="00A46249"/>
    <w:rsid w:val="00A50A25"/>
    <w:rsid w:val="00A65B68"/>
    <w:rsid w:val="00A9673B"/>
    <w:rsid w:val="00AA39A0"/>
    <w:rsid w:val="00AC37E1"/>
    <w:rsid w:val="00AD495A"/>
    <w:rsid w:val="00AE663F"/>
    <w:rsid w:val="00B11FB3"/>
    <w:rsid w:val="00B8181A"/>
    <w:rsid w:val="00B91FCD"/>
    <w:rsid w:val="00BA045D"/>
    <w:rsid w:val="00BD725A"/>
    <w:rsid w:val="00BF671D"/>
    <w:rsid w:val="00C17646"/>
    <w:rsid w:val="00C24758"/>
    <w:rsid w:val="00C27D94"/>
    <w:rsid w:val="00C64A2D"/>
    <w:rsid w:val="00C745E3"/>
    <w:rsid w:val="00C9645E"/>
    <w:rsid w:val="00CA3357"/>
    <w:rsid w:val="00CD2F6F"/>
    <w:rsid w:val="00CD5CB2"/>
    <w:rsid w:val="00D364A8"/>
    <w:rsid w:val="00D666F8"/>
    <w:rsid w:val="00D67E32"/>
    <w:rsid w:val="00DA53B6"/>
    <w:rsid w:val="00DA65C8"/>
    <w:rsid w:val="00DB1887"/>
    <w:rsid w:val="00E65C74"/>
    <w:rsid w:val="00E6679D"/>
    <w:rsid w:val="00EF5016"/>
    <w:rsid w:val="00F508F5"/>
    <w:rsid w:val="00F708F0"/>
    <w:rsid w:val="00F95744"/>
    <w:rsid w:val="00FA15B8"/>
    <w:rsid w:val="00FE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F5D0"/>
  <w15:chartTrackingRefBased/>
  <w15:docId w15:val="{A8E59723-F82D-40EC-878D-5F0CDE04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3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3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51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7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063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63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B5A6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2751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Rejthar</dc:creator>
  <cp:keywords/>
  <dc:description/>
  <cp:lastModifiedBy>Jan Rejthar</cp:lastModifiedBy>
  <cp:revision>77</cp:revision>
  <dcterms:created xsi:type="dcterms:W3CDTF">2023-06-09T15:25:00Z</dcterms:created>
  <dcterms:modified xsi:type="dcterms:W3CDTF">2023-06-13T06:04:00Z</dcterms:modified>
</cp:coreProperties>
</file>