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EA3079" w14:paraId="2C078E63" wp14:textId="60901FA7">
      <w:pPr>
        <w:rPr>
          <w:noProof w:val="0"/>
          <w:sz w:val="40"/>
          <w:szCs w:val="40"/>
          <w:lang w:val="fi-FI"/>
        </w:rPr>
      </w:pPr>
      <w:bookmarkStart w:name="_GoBack" w:id="0"/>
      <w:bookmarkEnd w:id="0"/>
      <w:r w:rsidRPr="6B2AB247" w:rsidR="10A05B7F">
        <w:rPr>
          <w:noProof w:val="0"/>
          <w:sz w:val="40"/>
          <w:szCs w:val="40"/>
          <w:lang w:val="fi-FI"/>
        </w:rPr>
        <w:t>Suunnitelma</w:t>
      </w:r>
    </w:p>
    <w:p w:rsidR="22444A65" w:rsidP="6B2AB247" w:rsidRDefault="22444A65" w14:paraId="17CAF481" w14:textId="615975FC">
      <w:pPr>
        <w:pStyle w:val="Normal"/>
        <w:rPr>
          <w:noProof w:val="0"/>
          <w:sz w:val="28"/>
          <w:szCs w:val="28"/>
          <w:lang w:val="fi-FI"/>
        </w:rPr>
      </w:pPr>
      <w:r w:rsidRPr="6B2AB247" w:rsidR="22444A65">
        <w:rPr>
          <w:noProof w:val="0"/>
          <w:sz w:val="28"/>
          <w:szCs w:val="28"/>
          <w:lang w:val="fi-FI"/>
        </w:rPr>
        <w:t>Näkymä</w:t>
      </w:r>
      <w:r w:rsidRPr="6B2AB247" w:rsidR="207604C1">
        <w:rPr>
          <w:noProof w:val="0"/>
          <w:sz w:val="28"/>
          <w:szCs w:val="28"/>
          <w:lang w:val="fi-FI"/>
        </w:rPr>
        <w:t xml:space="preserve"> suunnitelma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2175"/>
      </w:tblGrid>
      <w:tr w:rsidR="6B2AB247" w:rsidTr="6B2AB247" w14:paraId="26549708">
        <w:tc>
          <w:tcPr>
            <w:tcW w:w="3105" w:type="dxa"/>
            <w:tcMar/>
          </w:tcPr>
          <w:p w:rsidR="30430018" w:rsidP="6B2AB247" w:rsidRDefault="30430018" w14:paraId="54C97497" w14:textId="336D03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40"/>
                <w:szCs w:val="40"/>
                <w:lang w:val="fi-FI"/>
              </w:rPr>
            </w:pPr>
            <w:r w:rsidRPr="6B2AB247" w:rsidR="30430018">
              <w:rPr>
                <w:noProof w:val="0"/>
                <w:sz w:val="40"/>
                <w:szCs w:val="40"/>
                <w:lang w:val="fi-FI"/>
              </w:rPr>
              <w:t>Tehtävä</w:t>
            </w:r>
          </w:p>
        </w:tc>
        <w:tc>
          <w:tcPr>
            <w:tcW w:w="2175" w:type="dxa"/>
            <w:tcMar/>
          </w:tcPr>
          <w:p w:rsidR="30430018" w:rsidP="6B2AB247" w:rsidRDefault="30430018" w14:paraId="1215DACE" w14:textId="67E9A6CB">
            <w:pPr>
              <w:pStyle w:val="Normal"/>
              <w:rPr>
                <w:noProof w:val="0"/>
                <w:sz w:val="40"/>
                <w:szCs w:val="40"/>
                <w:lang w:val="fi-FI"/>
              </w:rPr>
            </w:pPr>
            <w:r w:rsidRPr="6B2AB247" w:rsidR="30430018">
              <w:rPr>
                <w:noProof w:val="0"/>
                <w:sz w:val="40"/>
                <w:szCs w:val="40"/>
                <w:lang w:val="fi-FI"/>
              </w:rPr>
              <w:t>Tehty?</w:t>
            </w:r>
          </w:p>
        </w:tc>
      </w:tr>
      <w:tr w:rsidR="6B2AB247" w:rsidTr="6B2AB247" w14:paraId="51A2F7EF">
        <w:tc>
          <w:tcPr>
            <w:tcW w:w="3105" w:type="dxa"/>
            <w:tcMar/>
          </w:tcPr>
          <w:p w:rsidR="2F17981E" w:rsidP="6B2AB247" w:rsidRDefault="2F17981E" w14:paraId="4F3D7815" w14:textId="7D53AD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40"/>
                <w:szCs w:val="40"/>
                <w:lang w:val="fi-FI"/>
              </w:rPr>
            </w:pPr>
            <w:r w:rsidRPr="6B2AB247" w:rsidR="2F17981E">
              <w:rPr>
                <w:noProof w:val="0"/>
                <w:sz w:val="40"/>
                <w:szCs w:val="40"/>
                <w:lang w:val="fi-FI"/>
              </w:rPr>
              <w:t>Do this</w:t>
            </w:r>
          </w:p>
        </w:tc>
        <w:tc>
          <w:tcPr>
            <w:tcW w:w="2175" w:type="dxa"/>
            <w:tcMar/>
          </w:tcPr>
          <w:p w:rsidR="30430018" w:rsidP="6B2AB247" w:rsidRDefault="30430018" w14:paraId="4DC874CE" w14:textId="28376104">
            <w:pPr>
              <w:pStyle w:val="Normal"/>
              <w:rPr>
                <w:noProof w:val="0"/>
                <w:sz w:val="40"/>
                <w:szCs w:val="40"/>
                <w:lang w:val="fi-FI"/>
              </w:rPr>
            </w:pPr>
            <w:r w:rsidRPr="6B2AB247" w:rsidR="30430018">
              <w:rPr>
                <w:noProof w:val="0"/>
                <w:sz w:val="40"/>
                <w:szCs w:val="40"/>
                <w:lang w:val="fi-FI"/>
              </w:rPr>
              <w:t>Done</w:t>
            </w:r>
          </w:p>
        </w:tc>
      </w:tr>
      <w:tr w:rsidR="6B2AB247" w:rsidTr="6B2AB247" w14:paraId="6BDF9538">
        <w:tc>
          <w:tcPr>
            <w:tcW w:w="3105" w:type="dxa"/>
            <w:tcMar/>
          </w:tcPr>
          <w:p w:rsidR="4FB8E427" w:rsidP="6B2AB247" w:rsidRDefault="4FB8E427" w14:paraId="30D6DF64" w14:textId="52F67C4A">
            <w:pPr>
              <w:pStyle w:val="Normal"/>
              <w:rPr>
                <w:noProof w:val="0"/>
                <w:sz w:val="40"/>
                <w:szCs w:val="40"/>
                <w:lang w:val="fi-FI"/>
              </w:rPr>
            </w:pPr>
            <w:proofErr w:type="spellStart"/>
            <w:r w:rsidRPr="6B2AB247" w:rsidR="4FB8E427">
              <w:rPr>
                <w:noProof w:val="0"/>
                <w:sz w:val="40"/>
                <w:szCs w:val="40"/>
                <w:lang w:val="fi-FI"/>
              </w:rPr>
              <w:t>Do</w:t>
            </w:r>
            <w:proofErr w:type="spellEnd"/>
            <w:r w:rsidRPr="6B2AB247" w:rsidR="4FB8E427">
              <w:rPr>
                <w:noProof w:val="0"/>
                <w:sz w:val="40"/>
                <w:szCs w:val="40"/>
                <w:lang w:val="fi-FI"/>
              </w:rPr>
              <w:t xml:space="preserve"> </w:t>
            </w:r>
            <w:r w:rsidRPr="6B2AB247" w:rsidR="4FB8E427">
              <w:rPr>
                <w:noProof w:val="0"/>
                <w:sz w:val="40"/>
                <w:szCs w:val="40"/>
                <w:lang w:val="fi-FI"/>
              </w:rPr>
              <w:t>that</w:t>
            </w:r>
          </w:p>
        </w:tc>
        <w:tc>
          <w:tcPr>
            <w:tcW w:w="2175" w:type="dxa"/>
            <w:tcMar/>
          </w:tcPr>
          <w:p w:rsidR="4FB8E427" w:rsidP="6B2AB247" w:rsidRDefault="4FB8E427" w14:paraId="528C155F" w14:textId="12A35D01">
            <w:pPr>
              <w:pStyle w:val="Normal"/>
              <w:rPr>
                <w:noProof w:val="0"/>
                <w:sz w:val="40"/>
                <w:szCs w:val="40"/>
                <w:lang w:val="fi-FI"/>
              </w:rPr>
            </w:pPr>
            <w:r w:rsidRPr="6B2AB247" w:rsidR="4FB8E427">
              <w:rPr>
                <w:noProof w:val="0"/>
                <w:sz w:val="40"/>
                <w:szCs w:val="40"/>
                <w:lang w:val="fi-FI"/>
              </w:rPr>
              <w:t>Not done</w:t>
            </w:r>
          </w:p>
        </w:tc>
      </w:tr>
      <w:tr w:rsidR="6B2AB247" w:rsidTr="6B2AB247" w14:paraId="3F8B770C">
        <w:tc>
          <w:tcPr>
            <w:tcW w:w="3105" w:type="dxa"/>
            <w:tcMar/>
          </w:tcPr>
          <w:p w:rsidR="6B2AB247" w:rsidP="6B2AB247" w:rsidRDefault="6B2AB247" w14:paraId="31C6ABA7" w14:textId="2099938E">
            <w:pPr>
              <w:pStyle w:val="Normal"/>
              <w:rPr>
                <w:noProof w:val="0"/>
                <w:sz w:val="40"/>
                <w:szCs w:val="40"/>
                <w:lang w:val="fi-FI"/>
              </w:rPr>
            </w:pPr>
          </w:p>
        </w:tc>
        <w:tc>
          <w:tcPr>
            <w:tcW w:w="2175" w:type="dxa"/>
            <w:tcMar/>
          </w:tcPr>
          <w:p w:rsidR="6B2AB247" w:rsidP="6B2AB247" w:rsidRDefault="6B2AB247" w14:paraId="70872EC9" w14:textId="2099938E">
            <w:pPr>
              <w:pStyle w:val="Normal"/>
              <w:rPr>
                <w:noProof w:val="0"/>
                <w:sz w:val="40"/>
                <w:szCs w:val="40"/>
                <w:lang w:val="fi-FI"/>
              </w:rPr>
            </w:pPr>
          </w:p>
        </w:tc>
      </w:tr>
      <w:tr w:rsidR="6B2AB247" w:rsidTr="6B2AB247" w14:paraId="0B46E5BF">
        <w:tc>
          <w:tcPr>
            <w:tcW w:w="3105" w:type="dxa"/>
            <w:tcMar/>
          </w:tcPr>
          <w:p w:rsidR="6B2AB247" w:rsidP="6B2AB247" w:rsidRDefault="6B2AB247" w14:paraId="60DE0F86" w14:textId="2099938E">
            <w:pPr>
              <w:pStyle w:val="Normal"/>
              <w:rPr>
                <w:noProof w:val="0"/>
                <w:sz w:val="40"/>
                <w:szCs w:val="40"/>
                <w:lang w:val="fi-FI"/>
              </w:rPr>
            </w:pPr>
          </w:p>
        </w:tc>
        <w:tc>
          <w:tcPr>
            <w:tcW w:w="2175" w:type="dxa"/>
            <w:tcMar/>
          </w:tcPr>
          <w:p w:rsidR="6B2AB247" w:rsidP="6B2AB247" w:rsidRDefault="6B2AB247" w14:paraId="6F1978FE" w14:textId="2099938E">
            <w:pPr>
              <w:pStyle w:val="Normal"/>
              <w:rPr>
                <w:noProof w:val="0"/>
                <w:sz w:val="40"/>
                <w:szCs w:val="40"/>
                <w:lang w:val="fi-FI"/>
              </w:rPr>
            </w:pPr>
          </w:p>
        </w:tc>
      </w:tr>
      <w:tr w:rsidR="6B2AB247" w:rsidTr="6B2AB247" w14:paraId="14096542">
        <w:tc>
          <w:tcPr>
            <w:tcW w:w="3105" w:type="dxa"/>
            <w:tcMar/>
          </w:tcPr>
          <w:p w:rsidR="6B2AB247" w:rsidP="6B2AB247" w:rsidRDefault="6B2AB247" w14:paraId="45FCD294" w14:textId="2099938E">
            <w:pPr>
              <w:pStyle w:val="Normal"/>
              <w:rPr>
                <w:noProof w:val="0"/>
                <w:sz w:val="40"/>
                <w:szCs w:val="40"/>
                <w:lang w:val="fi-FI"/>
              </w:rPr>
            </w:pPr>
          </w:p>
        </w:tc>
        <w:tc>
          <w:tcPr>
            <w:tcW w:w="2175" w:type="dxa"/>
            <w:tcMar/>
          </w:tcPr>
          <w:p w:rsidR="6B2AB247" w:rsidP="6B2AB247" w:rsidRDefault="6B2AB247" w14:paraId="652E549F" w14:textId="2099938E">
            <w:pPr>
              <w:pStyle w:val="Normal"/>
              <w:rPr>
                <w:noProof w:val="0"/>
                <w:sz w:val="40"/>
                <w:szCs w:val="40"/>
                <w:lang w:val="fi-FI"/>
              </w:rPr>
            </w:pPr>
          </w:p>
        </w:tc>
      </w:tr>
    </w:tbl>
    <w:p w:rsidR="6B2AB247" w:rsidP="6B2AB247" w:rsidRDefault="6B2AB247" w14:paraId="1362B5CD" w14:textId="16E7B862">
      <w:pPr>
        <w:pStyle w:val="Normal"/>
        <w:rPr>
          <w:noProof w:val="0"/>
          <w:sz w:val="40"/>
          <w:szCs w:val="40"/>
          <w:lang w:val="fi-FI"/>
        </w:rPr>
      </w:pPr>
    </w:p>
    <w:p w:rsidR="6A237D2C" w:rsidP="01EA3079" w:rsidRDefault="6A237D2C" w14:paraId="58DEB20E" w14:textId="0FF47D1C">
      <w:pPr>
        <w:pStyle w:val="Normal"/>
        <w:rPr>
          <w:noProof w:val="0"/>
          <w:sz w:val="28"/>
          <w:szCs w:val="28"/>
          <w:lang w:val="fi-FI"/>
        </w:rPr>
      </w:pPr>
      <w:r w:rsidRPr="01EA3079" w:rsidR="6A237D2C">
        <w:rPr>
          <w:noProof w:val="0"/>
          <w:sz w:val="28"/>
          <w:szCs w:val="28"/>
          <w:lang w:val="fi-FI"/>
        </w:rPr>
        <w:t>T</w:t>
      </w:r>
      <w:r w:rsidRPr="01EA3079" w:rsidR="006CFB75">
        <w:rPr>
          <w:noProof w:val="0"/>
          <w:sz w:val="28"/>
          <w:szCs w:val="28"/>
          <w:lang w:val="fi-FI"/>
        </w:rPr>
        <w:t>odo -ohjelman osa</w:t>
      </w:r>
      <w:r w:rsidRPr="01EA3079" w:rsidR="43826710">
        <w:rPr>
          <w:noProof w:val="0"/>
          <w:sz w:val="28"/>
          <w:szCs w:val="28"/>
          <w:lang w:val="fi-FI"/>
        </w:rPr>
        <w:t xml:space="preserve">, noin </w:t>
      </w:r>
      <w:proofErr w:type="gramStart"/>
      <w:r w:rsidRPr="01EA3079" w:rsidR="43826710">
        <w:rPr>
          <w:noProof w:val="0"/>
          <w:sz w:val="28"/>
          <w:szCs w:val="28"/>
          <w:lang w:val="fi-FI"/>
        </w:rPr>
        <w:t>40%</w:t>
      </w:r>
      <w:proofErr w:type="gramEnd"/>
      <w:r w:rsidRPr="01EA3079" w:rsidR="43826710">
        <w:rPr>
          <w:noProof w:val="0"/>
          <w:sz w:val="28"/>
          <w:szCs w:val="28"/>
          <w:lang w:val="fi-FI"/>
        </w:rPr>
        <w:t xml:space="preserve"> “kokonaisesta” ohjelmasta.</w:t>
      </w:r>
    </w:p>
    <w:p w:rsidR="006CFB75" w:rsidP="01EA3079" w:rsidRDefault="006CFB75" w14:paraId="34A7F956" w14:textId="3373560D">
      <w:pPr>
        <w:pStyle w:val="Normal"/>
        <w:rPr>
          <w:noProof w:val="0"/>
          <w:sz w:val="28"/>
          <w:szCs w:val="28"/>
          <w:lang w:val="fi-FI"/>
        </w:rPr>
      </w:pPr>
      <w:proofErr w:type="spellStart"/>
      <w:r w:rsidRPr="01EA3079" w:rsidR="006CFB75">
        <w:rPr>
          <w:noProof w:val="0"/>
          <w:sz w:val="28"/>
          <w:szCs w:val="28"/>
          <w:lang w:val="fi-FI"/>
        </w:rPr>
        <w:t>Git</w:t>
      </w:r>
      <w:proofErr w:type="spellEnd"/>
      <w:r w:rsidRPr="01EA3079" w:rsidR="006CFB75">
        <w:rPr>
          <w:noProof w:val="0"/>
          <w:sz w:val="28"/>
          <w:szCs w:val="28"/>
          <w:lang w:val="fi-FI"/>
        </w:rPr>
        <w:t xml:space="preserve"> repositorio</w:t>
      </w:r>
      <w:r w:rsidRPr="01EA3079" w:rsidR="260F4168">
        <w:rPr>
          <w:noProof w:val="0"/>
          <w:sz w:val="28"/>
          <w:szCs w:val="28"/>
          <w:lang w:val="fi-FI"/>
        </w:rPr>
        <w:t>, sis. gitignore, readme</w:t>
      </w:r>
    </w:p>
    <w:p w:rsidR="006CFB75" w:rsidP="01EA3079" w:rsidRDefault="006CFB75" w14:paraId="0322DE92" w14:textId="280CCF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8"/>
          <w:szCs w:val="28"/>
          <w:lang w:val="fi-FI"/>
        </w:rPr>
      </w:pPr>
      <w:r w:rsidRPr="6B2AB247" w:rsidR="10A05B7F">
        <w:rPr>
          <w:noProof w:val="0"/>
          <w:sz w:val="28"/>
          <w:szCs w:val="28"/>
          <w:lang w:val="fi-FI"/>
        </w:rPr>
        <w:t xml:space="preserve">Tietokanta toteutus paikallisella </w:t>
      </w:r>
      <w:proofErr w:type="spellStart"/>
      <w:r w:rsidRPr="6B2AB247" w:rsidR="10A05B7F">
        <w:rPr>
          <w:noProof w:val="0"/>
          <w:sz w:val="28"/>
          <w:szCs w:val="28"/>
          <w:lang w:val="fi-FI"/>
        </w:rPr>
        <w:t>mysql</w:t>
      </w:r>
      <w:proofErr w:type="spellEnd"/>
      <w:r w:rsidRPr="6B2AB247" w:rsidR="10A05B7F">
        <w:rPr>
          <w:noProof w:val="0"/>
          <w:sz w:val="28"/>
          <w:szCs w:val="28"/>
          <w:lang w:val="fi-FI"/>
        </w:rPr>
        <w:t xml:space="preserve"> tietokannalla</w:t>
      </w:r>
      <w:r w:rsidRPr="6B2AB247" w:rsidR="7A170DED">
        <w:rPr>
          <w:noProof w:val="0"/>
          <w:sz w:val="28"/>
          <w:szCs w:val="28"/>
          <w:lang w:val="fi-FI"/>
        </w:rPr>
        <w:t>.</w:t>
      </w:r>
      <w:r w:rsidRPr="6B2AB247" w:rsidR="7AC3661F">
        <w:rPr>
          <w:noProof w:val="0"/>
          <w:sz w:val="28"/>
          <w:szCs w:val="28"/>
          <w:lang w:val="fi-FI"/>
        </w:rPr>
        <w:t xml:space="preserve"> (en muista ikinä käyttäneeni </w:t>
      </w:r>
      <w:r w:rsidRPr="6B2AB247" w:rsidR="7AC3661F">
        <w:rPr>
          <w:noProof w:val="0"/>
          <w:sz w:val="28"/>
          <w:szCs w:val="28"/>
          <w:lang w:val="fi-FI"/>
        </w:rPr>
        <w:t>hamk</w:t>
      </w:r>
      <w:r w:rsidRPr="6B2AB247" w:rsidR="7AC3661F">
        <w:rPr>
          <w:noProof w:val="0"/>
          <w:sz w:val="28"/>
          <w:szCs w:val="28"/>
          <w:lang w:val="fi-FI"/>
        </w:rPr>
        <w:t xml:space="preserve"> </w:t>
      </w:r>
      <w:proofErr w:type="spellStart"/>
      <w:r w:rsidRPr="6B2AB247" w:rsidR="7AC3661F">
        <w:rPr>
          <w:noProof w:val="0"/>
          <w:sz w:val="28"/>
          <w:szCs w:val="28"/>
          <w:lang w:val="fi-FI"/>
        </w:rPr>
        <w:t>shelliä</w:t>
      </w:r>
      <w:proofErr w:type="spellEnd"/>
      <w:r w:rsidRPr="6B2AB247" w:rsidR="7AC3661F">
        <w:rPr>
          <w:noProof w:val="0"/>
          <w:sz w:val="28"/>
          <w:szCs w:val="28"/>
          <w:lang w:val="fi-FI"/>
        </w:rPr>
        <w:t>)</w:t>
      </w:r>
    </w:p>
    <w:p w:rsidR="3C79AC58" w:rsidP="01EA3079" w:rsidRDefault="3C79AC58" w14:paraId="3498EB6C" w14:textId="251F2D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8"/>
          <w:szCs w:val="28"/>
          <w:lang w:val="fi-FI"/>
        </w:rPr>
      </w:pPr>
      <w:r w:rsidRPr="01EA3079" w:rsidR="3C79AC58">
        <w:rPr>
          <w:noProof w:val="0"/>
          <w:sz w:val="28"/>
          <w:szCs w:val="28"/>
          <w:lang w:val="fi-FI"/>
        </w:rPr>
        <w:t>O</w:t>
      </w:r>
      <w:r w:rsidRPr="01EA3079" w:rsidR="57F81E44">
        <w:rPr>
          <w:noProof w:val="0"/>
          <w:sz w:val="28"/>
          <w:szCs w:val="28"/>
          <w:lang w:val="fi-FI"/>
        </w:rPr>
        <w:t>hjelman o</w:t>
      </w:r>
      <w:r w:rsidRPr="01EA3079" w:rsidR="3C79AC58">
        <w:rPr>
          <w:noProof w:val="0"/>
          <w:sz w:val="28"/>
          <w:szCs w:val="28"/>
          <w:lang w:val="fi-FI"/>
        </w:rPr>
        <w:t>minaisuudet:</w:t>
      </w:r>
    </w:p>
    <w:p w:rsidR="3C79AC58" w:rsidP="01EA3079" w:rsidRDefault="3C79AC58" w14:paraId="6A23424E" w14:textId="1FDF5DE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i-FI"/>
        </w:rPr>
      </w:pPr>
      <w:r w:rsidRPr="01EA3079" w:rsidR="3C79AC58">
        <w:rPr>
          <w:noProof w:val="0"/>
          <w:sz w:val="28"/>
          <w:szCs w:val="28"/>
          <w:lang w:val="fi-FI"/>
        </w:rPr>
        <w:t xml:space="preserve">Ikkunana luonti </w:t>
      </w:r>
      <w:r w:rsidRPr="01EA3079" w:rsidR="33E7B0A5">
        <w:rPr>
          <w:noProof w:val="0"/>
          <w:sz w:val="28"/>
          <w:szCs w:val="28"/>
          <w:lang w:val="fi-FI"/>
        </w:rPr>
        <w:t>javan kirjastoilla.</w:t>
      </w:r>
    </w:p>
    <w:p w:rsidR="0888BCA9" w:rsidP="01EA3079" w:rsidRDefault="0888BCA9" w14:paraId="64705F02" w14:textId="3849703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fi-FI"/>
        </w:rPr>
      </w:pPr>
      <w:r w:rsidRPr="29DED24F" w:rsidR="0888BCA9">
        <w:rPr>
          <w:noProof w:val="0"/>
          <w:sz w:val="28"/>
          <w:szCs w:val="28"/>
          <w:lang w:val="fi-FI"/>
        </w:rPr>
        <w:t xml:space="preserve">Yksinkertainen käyttöliittymä jossa esim. Otsikko ja kenttä </w:t>
      </w:r>
      <w:proofErr w:type="spellStart"/>
      <w:r w:rsidRPr="29DED24F" w:rsidR="0888BCA9">
        <w:rPr>
          <w:noProof w:val="0"/>
          <w:sz w:val="28"/>
          <w:szCs w:val="28"/>
          <w:lang w:val="fi-FI"/>
        </w:rPr>
        <w:t>todo</w:t>
      </w:r>
      <w:proofErr w:type="spellEnd"/>
      <w:r w:rsidRPr="29DED24F" w:rsidR="0888BCA9">
        <w:rPr>
          <w:noProof w:val="0"/>
          <w:sz w:val="28"/>
          <w:szCs w:val="28"/>
          <w:lang w:val="fi-FI"/>
        </w:rPr>
        <w:t xml:space="preserve"> elementeille.</w:t>
      </w:r>
    </w:p>
    <w:p w:rsidR="666DF673" w:rsidP="29DED24F" w:rsidRDefault="666DF673" w14:paraId="037D42A8" w14:textId="08B4ED1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fi-FI"/>
        </w:rPr>
      </w:pPr>
      <w:r w:rsidRPr="29DED24F" w:rsidR="666DF673">
        <w:rPr>
          <w:noProof w:val="0"/>
          <w:sz w:val="28"/>
          <w:szCs w:val="28"/>
          <w:lang w:val="fi-FI"/>
        </w:rPr>
        <w:t>Tehtävä suoritettu/suorittamatta vis</w:t>
      </w:r>
      <w:r w:rsidRPr="29DED24F" w:rsidR="6CD48CD7">
        <w:rPr>
          <w:noProof w:val="0"/>
          <w:sz w:val="28"/>
          <w:szCs w:val="28"/>
          <w:lang w:val="fi-FI"/>
        </w:rPr>
        <w:t>ualisointi käyttöliittymään</w:t>
      </w:r>
      <w:r w:rsidRPr="29DED24F" w:rsidR="1B8965D4">
        <w:rPr>
          <w:noProof w:val="0"/>
          <w:sz w:val="28"/>
          <w:szCs w:val="28"/>
          <w:lang w:val="fi-FI"/>
        </w:rPr>
        <w:t>.</w:t>
      </w:r>
    </w:p>
    <w:p w:rsidR="088A2FD3" w:rsidP="01EA3079" w:rsidRDefault="088A2FD3" w14:paraId="5FA389EF" w14:textId="6EB710E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fi-FI"/>
        </w:rPr>
      </w:pPr>
      <w:r w:rsidRPr="6B2AB247" w:rsidR="0555D498">
        <w:rPr>
          <w:noProof w:val="0"/>
          <w:sz w:val="28"/>
          <w:szCs w:val="28"/>
          <w:lang w:val="fi-FI"/>
        </w:rPr>
        <w:t>Todo</w:t>
      </w:r>
      <w:r w:rsidRPr="6B2AB247" w:rsidR="0555D498">
        <w:rPr>
          <w:noProof w:val="0"/>
          <w:sz w:val="28"/>
          <w:szCs w:val="28"/>
          <w:lang w:val="fi-FI"/>
        </w:rPr>
        <w:t xml:space="preserve"> </w:t>
      </w:r>
      <w:r w:rsidRPr="6B2AB247" w:rsidR="3C9669D4">
        <w:rPr>
          <w:noProof w:val="0"/>
          <w:sz w:val="28"/>
          <w:szCs w:val="28"/>
          <w:lang w:val="fi-FI"/>
        </w:rPr>
        <w:t>elementtien haku tietokannasta ja sijoitus luotuun ikkunaan sen luonnin jälkeen</w:t>
      </w:r>
    </w:p>
    <w:p w:rsidR="6B2AB247" w:rsidP="6B2AB247" w:rsidRDefault="6B2AB247" w14:paraId="779E6F36" w14:textId="5865F9B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fi-FI"/>
        </w:rPr>
      </w:pPr>
    </w:p>
    <w:p w:rsidR="3B7F50AB" w:rsidP="6B2AB247" w:rsidRDefault="3B7F50AB" w14:paraId="67566B9F" w14:textId="4A5CFB9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fi-FI"/>
        </w:rPr>
      </w:pPr>
      <w:r w:rsidRPr="6B2AB247" w:rsidR="3B7F50AB">
        <w:rPr>
          <w:noProof w:val="0"/>
          <w:sz w:val="28"/>
          <w:szCs w:val="28"/>
          <w:lang w:val="fi-FI"/>
        </w:rPr>
        <w:t>Luokkia joita sovellus voisi sisältää:</w:t>
      </w:r>
    </w:p>
    <w:p w:rsidR="3B7F50AB" w:rsidP="6B2AB247" w:rsidRDefault="3B7F50AB" w14:paraId="321A86A3" w14:textId="23B73B0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i-FI"/>
        </w:rPr>
      </w:pPr>
      <w:r w:rsidRPr="6B2AB247" w:rsidR="3B7F50AB">
        <w:rPr>
          <w:noProof w:val="0"/>
          <w:sz w:val="28"/>
          <w:szCs w:val="28"/>
          <w:lang w:val="fi-FI"/>
        </w:rPr>
        <w:t>Main</w:t>
      </w:r>
    </w:p>
    <w:p w:rsidR="3B7F50AB" w:rsidP="6B2AB247" w:rsidRDefault="3B7F50AB" w14:paraId="6DE76AAA" w14:textId="63FBB99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fi-FI"/>
        </w:rPr>
      </w:pPr>
      <w:r w:rsidRPr="6B2AB247" w:rsidR="3B7F50AB">
        <w:rPr>
          <w:noProof w:val="0"/>
          <w:sz w:val="28"/>
          <w:szCs w:val="28"/>
          <w:lang w:val="fi-FI"/>
        </w:rPr>
        <w:t>Tietokanta yhteyksille</w:t>
      </w:r>
    </w:p>
    <w:p w:rsidR="3B7F50AB" w:rsidP="6B2AB247" w:rsidRDefault="3B7F50AB" w14:paraId="174DB030" w14:textId="1056B9D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fi-FI"/>
        </w:rPr>
      </w:pPr>
      <w:r w:rsidRPr="6B2AB247" w:rsidR="3B7F50AB">
        <w:rPr>
          <w:noProof w:val="0"/>
          <w:sz w:val="28"/>
          <w:szCs w:val="28"/>
          <w:lang w:val="fi-FI"/>
        </w:rPr>
        <w:t>Käyttöliittymää rakentava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33AF0"/>
    <w:rsid w:val="006CFB75"/>
    <w:rsid w:val="00C7AA97"/>
    <w:rsid w:val="01EA3079"/>
    <w:rsid w:val="037E5517"/>
    <w:rsid w:val="0555D498"/>
    <w:rsid w:val="065707F2"/>
    <w:rsid w:val="0888BCA9"/>
    <w:rsid w:val="088A2FD3"/>
    <w:rsid w:val="0AC6211A"/>
    <w:rsid w:val="0CECBCD8"/>
    <w:rsid w:val="10A05B7F"/>
    <w:rsid w:val="122372B7"/>
    <w:rsid w:val="12560DBA"/>
    <w:rsid w:val="1468C1BC"/>
    <w:rsid w:val="196AF6C9"/>
    <w:rsid w:val="1B8965D4"/>
    <w:rsid w:val="1C940FD1"/>
    <w:rsid w:val="207604C1"/>
    <w:rsid w:val="22444A65"/>
    <w:rsid w:val="233A73ED"/>
    <w:rsid w:val="235BD6D3"/>
    <w:rsid w:val="249FFA6E"/>
    <w:rsid w:val="25E3EB70"/>
    <w:rsid w:val="260F4168"/>
    <w:rsid w:val="29DED24F"/>
    <w:rsid w:val="2E55FBB7"/>
    <w:rsid w:val="2F17981E"/>
    <w:rsid w:val="30430018"/>
    <w:rsid w:val="32A88A49"/>
    <w:rsid w:val="33E7B0A5"/>
    <w:rsid w:val="3AA61281"/>
    <w:rsid w:val="3B7F50AB"/>
    <w:rsid w:val="3C79AC58"/>
    <w:rsid w:val="3C9669D4"/>
    <w:rsid w:val="3CB1D625"/>
    <w:rsid w:val="3CB6B2E1"/>
    <w:rsid w:val="3D81C99E"/>
    <w:rsid w:val="3DD01E43"/>
    <w:rsid w:val="3EFDEED7"/>
    <w:rsid w:val="3F1E73B2"/>
    <w:rsid w:val="40BA4413"/>
    <w:rsid w:val="4235AED8"/>
    <w:rsid w:val="43826710"/>
    <w:rsid w:val="450A531D"/>
    <w:rsid w:val="4731D272"/>
    <w:rsid w:val="48AC2D9B"/>
    <w:rsid w:val="48FFB980"/>
    <w:rsid w:val="4E980D06"/>
    <w:rsid w:val="4FB8E427"/>
    <w:rsid w:val="57F81E44"/>
    <w:rsid w:val="5B033AF0"/>
    <w:rsid w:val="5D2F9CAF"/>
    <w:rsid w:val="6033535A"/>
    <w:rsid w:val="666DF673"/>
    <w:rsid w:val="66C1303B"/>
    <w:rsid w:val="6A237D2C"/>
    <w:rsid w:val="6B2AB247"/>
    <w:rsid w:val="6B313E0C"/>
    <w:rsid w:val="6C3FD5FA"/>
    <w:rsid w:val="6CD48CD7"/>
    <w:rsid w:val="6D0AECB7"/>
    <w:rsid w:val="6F8AAFBE"/>
    <w:rsid w:val="70F2886D"/>
    <w:rsid w:val="754B2AE4"/>
    <w:rsid w:val="7882CBA6"/>
    <w:rsid w:val="7A170DED"/>
    <w:rsid w:val="7AC3661F"/>
    <w:rsid w:val="7AE98F5D"/>
    <w:rsid w:val="7C0B03F0"/>
    <w:rsid w:val="7CB4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3AF0"/>
  <w15:chartTrackingRefBased/>
  <w15:docId w15:val="{6C164EFF-D104-409B-AC32-E1FFCC1E10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b986d62a4e47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2021-11-04T22:18:27.2803396Z</dcterms:created>
  <dcterms:modified xsi:type="dcterms:W3CDTF">2021-11-21T20:04:57.6520821Z</dcterms:modified>
  <dc:creator>Kerkko Kiikeri</dc:creator>
  <lastModifiedBy>Kerkko Kiikeri</lastModifiedBy>
</coreProperties>
</file>