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EB91" w14:textId="77777777" w:rsidR="002D3466" w:rsidRDefault="002D3466" w:rsidP="002D346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</w:rPr>
      </w:pPr>
    </w:p>
    <w:p w14:paraId="1770DEB0" w14:textId="77777777" w:rsidR="001053F1" w:rsidRDefault="001053F1" w:rsidP="002D3466">
      <w:pPr>
        <w:autoSpaceDE w:val="0"/>
        <w:autoSpaceDN w:val="0"/>
        <w:adjustRightInd w:val="0"/>
        <w:spacing w:after="0" w:line="240" w:lineRule="auto"/>
        <w:rPr>
          <w:rFonts w:cstheme="minorHAnsi"/>
          <w:i/>
        </w:rPr>
      </w:pPr>
    </w:p>
    <w:p w14:paraId="601BC493" w14:textId="77777777" w:rsidR="002D3466" w:rsidRPr="00BB3D08" w:rsidRDefault="002D3466" w:rsidP="002D3466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 w:val="2"/>
          <w:lang w:val="en-GB"/>
        </w:rPr>
      </w:pPr>
    </w:p>
    <w:p w14:paraId="245135EA" w14:textId="77777777" w:rsidR="009613B2" w:rsidRDefault="009613B2" w:rsidP="000B59E0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 w:val="20"/>
          <w:szCs w:val="16"/>
        </w:rPr>
      </w:pPr>
    </w:p>
    <w:p w14:paraId="5A8E04CF" w14:textId="77777777" w:rsidR="009613B2" w:rsidRDefault="009613B2" w:rsidP="000B59E0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 w:val="20"/>
          <w:szCs w:val="16"/>
        </w:rPr>
      </w:pPr>
    </w:p>
    <w:p w14:paraId="155B58E3" w14:textId="77777777" w:rsidR="00A30162" w:rsidRPr="0045325C" w:rsidRDefault="00A30162" w:rsidP="00A30162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 w:val="20"/>
          <w:szCs w:val="16"/>
        </w:rPr>
      </w:pPr>
      <w:r w:rsidRPr="0045325C">
        <w:rPr>
          <w:rFonts w:cstheme="minorHAnsi"/>
          <w:i/>
          <w:sz w:val="20"/>
          <w:szCs w:val="16"/>
        </w:rPr>
        <w:t>Licensuar</w:t>
      </w:r>
      <w:r w:rsidRPr="0045325C">
        <w:rPr>
          <w:rFonts w:cstheme="minorHAnsi"/>
          <w:i/>
          <w:sz w:val="20"/>
          <w:szCs w:val="16"/>
        </w:rPr>
        <w:t xml:space="preserve"> me VKM nr.781, </w:t>
      </w:r>
      <w:r w:rsidRPr="0045325C">
        <w:rPr>
          <w:rFonts w:cstheme="minorHAnsi"/>
          <w:i/>
          <w:sz w:val="20"/>
          <w:szCs w:val="16"/>
        </w:rPr>
        <w:t>datë</w:t>
      </w:r>
      <w:r w:rsidRPr="0045325C">
        <w:rPr>
          <w:rFonts w:cstheme="minorHAnsi"/>
          <w:i/>
          <w:sz w:val="20"/>
          <w:szCs w:val="16"/>
        </w:rPr>
        <w:t xml:space="preserve"> 10.11.2011</w:t>
      </w:r>
    </w:p>
    <w:p w14:paraId="6C6DAE37" w14:textId="77777777" w:rsidR="00A30162" w:rsidRPr="0045325C" w:rsidRDefault="00A30162" w:rsidP="00A30162">
      <w:pPr>
        <w:autoSpaceDE w:val="0"/>
        <w:autoSpaceDN w:val="0"/>
        <w:adjustRightInd w:val="0"/>
        <w:spacing w:after="0" w:line="240" w:lineRule="auto"/>
        <w:rPr>
          <w:rFonts w:cs="Calibri"/>
          <w:i/>
          <w:sz w:val="20"/>
          <w:szCs w:val="20"/>
          <w:lang w:val="en-GB"/>
        </w:rPr>
      </w:pPr>
      <w:r w:rsidRPr="0045325C">
        <w:rPr>
          <w:rFonts w:cstheme="minorHAnsi"/>
          <w:i/>
          <w:sz w:val="20"/>
          <w:szCs w:val="16"/>
        </w:rPr>
        <w:t>Akredituar</w:t>
      </w:r>
      <w:r w:rsidRPr="0045325C">
        <w:rPr>
          <w:rFonts w:cstheme="minorHAnsi"/>
          <w:i/>
          <w:sz w:val="20"/>
          <w:szCs w:val="16"/>
        </w:rPr>
        <w:t xml:space="preserve"> me </w:t>
      </w:r>
      <w:r w:rsidRPr="0045325C">
        <w:rPr>
          <w:rFonts w:cstheme="minorHAnsi"/>
          <w:i/>
          <w:sz w:val="20"/>
          <w:szCs w:val="16"/>
        </w:rPr>
        <w:t>Urdhër</w:t>
      </w:r>
      <w:r w:rsidRPr="0045325C">
        <w:rPr>
          <w:rFonts w:cstheme="minorHAnsi"/>
          <w:i/>
          <w:sz w:val="20"/>
          <w:szCs w:val="16"/>
        </w:rPr>
        <w:t xml:space="preserve"> nr.06, </w:t>
      </w:r>
      <w:r w:rsidRPr="0045325C">
        <w:rPr>
          <w:rFonts w:cstheme="minorHAnsi"/>
          <w:i/>
          <w:sz w:val="20"/>
          <w:szCs w:val="16"/>
        </w:rPr>
        <w:t>datë</w:t>
      </w:r>
      <w:r w:rsidRPr="0045325C">
        <w:rPr>
          <w:rFonts w:cstheme="minorHAnsi"/>
          <w:i/>
          <w:sz w:val="20"/>
          <w:szCs w:val="16"/>
        </w:rPr>
        <w:t xml:space="preserve"> 27.01.2023</w:t>
      </w:r>
    </w:p>
    <w:p w14:paraId="461EA24F" w14:textId="77777777" w:rsidR="002F31EE" w:rsidRDefault="002F31EE" w:rsidP="002F31EE">
      <w:pPr>
        <w:autoSpaceDE w:val="0"/>
        <w:autoSpaceDN w:val="0"/>
        <w:adjustRightInd w:val="0"/>
        <w:spacing w:after="0" w:line="240" w:lineRule="auto"/>
        <w:rPr>
          <w:rFonts w:cs="Calibri"/>
          <w:i/>
          <w:sz w:val="20"/>
          <w:szCs w:val="20"/>
          <w:lang w:val="en-GB"/>
        </w:rPr>
      </w:pPr>
      <w:r w:rsidRPr="00A477E8">
        <w:rPr>
          <w:rFonts w:cs="Calibri"/>
          <w:i/>
          <w:sz w:val="20"/>
          <w:szCs w:val="20"/>
          <w:lang w:val="en-GB"/>
        </w:rPr>
        <w:t xml:space="preserve">Zyra e </w:t>
      </w:r>
      <w:r>
        <w:rPr>
          <w:rFonts w:cs="Calibri"/>
          <w:i/>
          <w:sz w:val="20"/>
          <w:szCs w:val="20"/>
          <w:lang w:val="en-GB"/>
        </w:rPr>
        <w:t>Financës</w:t>
      </w:r>
      <w:r>
        <w:rPr>
          <w:rFonts w:cs="Calibri"/>
          <w:i/>
          <w:sz w:val="20"/>
          <w:szCs w:val="20"/>
          <w:lang w:val="en-GB"/>
        </w:rPr>
        <w:t>/Finance Office</w:t>
      </w:r>
    </w:p>
    <w:p w14:paraId="20459A5A" w14:textId="77777777" w:rsidR="002F31EE" w:rsidRDefault="002F31EE" w:rsidP="002F31EE">
      <w:pPr>
        <w:autoSpaceDE w:val="0"/>
        <w:autoSpaceDN w:val="0"/>
        <w:adjustRightInd w:val="0"/>
        <w:spacing w:after="0" w:line="240" w:lineRule="auto"/>
        <w:rPr>
          <w:rFonts w:cs="Calibri"/>
          <w:i/>
          <w:sz w:val="20"/>
          <w:szCs w:val="20"/>
          <w:lang w:val="en-GB"/>
        </w:rPr>
      </w:pPr>
      <w:hyperlink r:id="rId7" w:history="1">
        <w:r w:rsidRPr="00D14CF7">
          <w:rPr>
            <w:rStyle w:val="Hyperlink"/>
            <w:rFonts w:cs="Calibri"/>
            <w:i/>
            <w:sz w:val="20"/>
            <w:szCs w:val="20"/>
            <w:lang w:val="en-GB"/>
          </w:rPr>
          <w:t>finance@cit.edu.al</w:t>
        </w:r>
      </w:hyperlink>
    </w:p>
    <w:p w14:paraId="29909E84" w14:textId="77777777" w:rsidR="00A30162" w:rsidRPr="0045325C" w:rsidRDefault="00070183" w:rsidP="00A30162">
      <w:pPr>
        <w:autoSpaceDE w:val="0"/>
        <w:autoSpaceDN w:val="0"/>
        <w:adjustRightInd w:val="0"/>
        <w:spacing w:after="0" w:line="240" w:lineRule="auto"/>
        <w:rPr>
          <w:rFonts w:cs="Calibri"/>
          <w:i/>
          <w:sz w:val="20"/>
          <w:lang w:val="en-GB"/>
        </w:rPr>
      </w:pPr>
      <w:r>
        <w:rPr>
          <w:rFonts w:cs="Calibri"/>
          <w:i/>
          <w:sz w:val="20"/>
          <w:szCs w:val="20"/>
          <w:lang w:val="en-GB"/>
        </w:rPr>
        <w:t>Mob.</w:t>
      </w:r>
      <w:r w:rsidR="00A30162" w:rsidRPr="0045325C">
        <w:rPr>
          <w:rFonts w:cs="Calibri"/>
          <w:i/>
          <w:sz w:val="20"/>
          <w:szCs w:val="20"/>
          <w:lang w:val="en-GB"/>
        </w:rPr>
        <w:t xml:space="preserve"> 06</w:t>
      </w:r>
      <w:r>
        <w:rPr>
          <w:rFonts w:cs="Calibri"/>
          <w:i/>
          <w:sz w:val="20"/>
          <w:szCs w:val="20"/>
          <w:lang w:val="en-GB"/>
        </w:rPr>
        <w:t>8</w:t>
      </w:r>
      <w:r w:rsidR="00A30162" w:rsidRPr="0045325C">
        <w:rPr>
          <w:rFonts w:cs="Calibri"/>
          <w:i/>
          <w:sz w:val="20"/>
          <w:szCs w:val="20"/>
          <w:lang w:val="en-GB"/>
        </w:rPr>
        <w:t>4042</w:t>
      </w:r>
      <w:r>
        <w:rPr>
          <w:rFonts w:cs="Calibri"/>
          <w:i/>
          <w:sz w:val="20"/>
          <w:szCs w:val="20"/>
          <w:lang w:val="en-GB"/>
        </w:rPr>
        <w:t>363</w:t>
      </w:r>
    </w:p>
    <w:p w14:paraId="2C1DF9DB" w14:textId="77777777" w:rsidR="00A30162" w:rsidRPr="0045325C" w:rsidRDefault="00A30162" w:rsidP="00A30162">
      <w:pPr>
        <w:autoSpaceDE w:val="0"/>
        <w:autoSpaceDN w:val="0"/>
        <w:adjustRightInd w:val="0"/>
        <w:spacing w:after="0" w:line="240" w:lineRule="auto"/>
        <w:rPr>
          <w:rFonts w:cs="Calibri"/>
          <w:i/>
          <w:lang w:val="en-GB"/>
        </w:rPr>
      </w:pPr>
    </w:p>
    <w:p w14:paraId="1507207A" w14:textId="61718AD0" w:rsidR="00A30162" w:rsidRPr="0045325C" w:rsidRDefault="00A30162" w:rsidP="00A30162">
      <w:pPr>
        <w:spacing w:after="0"/>
        <w:rPr>
          <w:rFonts w:cstheme="minorHAnsi"/>
          <w:i/>
          <w:lang w:val="en-GB"/>
        </w:rPr>
      </w:pPr>
      <w:r w:rsidRPr="0045325C">
        <w:rPr>
          <w:i/>
        </w:rPr>
        <w:tab/>
      </w:r>
      <w:r w:rsidRPr="0045325C">
        <w:rPr>
          <w:i/>
        </w:rPr>
        <w:tab/>
      </w:r>
      <w:r w:rsidRPr="0045325C">
        <w:rPr>
          <w:i/>
        </w:rPr>
        <w:tab/>
      </w:r>
      <w:r w:rsidRPr="0045325C">
        <w:rPr>
          <w:i/>
        </w:rPr>
        <w:tab/>
      </w:r>
      <w:r w:rsidRPr="0045325C">
        <w:rPr>
          <w:i/>
        </w:rPr>
        <w:tab/>
      </w:r>
      <w:r w:rsidRPr="0045325C">
        <w:rPr>
          <w:i/>
        </w:rPr>
        <w:tab/>
        <w:t xml:space="preserve">                                       </w:t>
      </w:r>
      <w:r w:rsidRPr="0045325C">
        <w:rPr>
          <w:i/>
        </w:rPr>
        <w:t>Tiranë</w:t>
      </w:r>
      <w:r w:rsidRPr="0045325C">
        <w:rPr>
          <w:i/>
        </w:rPr>
        <w:t xml:space="preserve"> </w:t>
      </w:r>
      <w:r w:rsidRPr="0045325C">
        <w:rPr>
          <w:i/>
        </w:rPr>
        <w:t>më</w:t>
      </w:r>
      <w:r w:rsidRPr="0045325C">
        <w:rPr>
          <w:i/>
        </w:rPr>
        <w:t xml:space="preserve">, {{DATA_SOT}}</w:t>
      </w:r>
    </w:p>
    <w:p w14:paraId="4D759A99" w14:textId="77777777" w:rsidR="00A30162" w:rsidRDefault="00A30162" w:rsidP="00A30162">
      <w:pPr>
        <w:ind w:left="1440" w:hanging="1440"/>
        <w:jc w:val="both"/>
        <w:rPr>
          <w:rFonts w:cstheme="minorHAnsi"/>
          <w:i/>
        </w:rPr>
      </w:pPr>
    </w:p>
    <w:p w14:paraId="33B8B4DA" w14:textId="17329695" w:rsidR="00070183" w:rsidRPr="00FF5189" w:rsidRDefault="002830FB" w:rsidP="00A61AB2">
      <w:pPr>
        <w:ind w:left="1440" w:hanging="1440"/>
        <w:jc w:val="center"/>
        <w:rPr>
          <w:rFonts w:cstheme="minorHAnsi"/>
          <w:b/>
          <w:i/>
        </w:rPr>
      </w:pPr>
      <w:r w:rsidRPr="00FF5189">
        <w:rPr>
          <w:rFonts w:cstheme="minorHAnsi"/>
          <w:b/>
          <w:i/>
        </w:rPr>
        <w:t>VËRTETIM</w:t>
      </w:r>
      <w:r>
        <w:rPr>
          <w:rFonts w:cstheme="minorHAnsi"/>
          <w:b/>
          <w:i/>
        </w:rPr>
        <w:t>/</w:t>
      </w:r>
      <w:r w:rsidRPr="002830FB">
        <w:rPr>
          <w:rFonts w:cstheme="minorHAnsi"/>
          <w:b/>
          <w:i/>
        </w:rPr>
        <w:t xml:space="preserve"> ATTESTATION</w:t>
      </w:r>
    </w:p>
    <w:p w14:paraId="4FFEDDCB" w14:textId="787538B8" w:rsidR="00A30162" w:rsidRDefault="00A30162" w:rsidP="00711B41">
      <w:pPr>
        <w:spacing w:after="0"/>
        <w:ind w:left="1440" w:hanging="1440"/>
        <w:jc w:val="both"/>
        <w:rPr>
          <w:rFonts w:cstheme="minorHAnsi"/>
        </w:rPr>
      </w:pPr>
    </w:p>
    <w:p w14:paraId="14B4970D" w14:textId="7B7E0A4C" w:rsidR="00777741" w:rsidRPr="00F90661" w:rsidRDefault="00174034" w:rsidP="00F90661">
      <w:pPr>
        <w:spacing w:after="0"/>
        <w:ind w:left="1440" w:hanging="1440"/>
        <w:jc w:val="both"/>
        <w:rPr>
          <w:rFonts w:cstheme="minorHAnsi"/>
        </w:rPr>
        <w:sectPr w:rsidR="00777741" w:rsidRPr="00F90661" w:rsidSect="009613B2">
          <w:headerReference w:type="default" r:id="rId8"/>
          <w:pgSz w:w="11906" w:h="16838" w:code="9"/>
          <w:pgMar w:top="1440" w:right="1440" w:bottom="1440" w:left="1440" w:header="0" w:footer="0" w:gutter="0"/>
          <w:cols w:space="720"/>
          <w:docGrid w:linePitch="360"/>
        </w:sectPr>
      </w:pPr>
      <w:r>
        <w:rPr>
          <w:rFonts w:cstheme="minorHAnsi"/>
        </w:rPr>
        <w:t xml:space="preserve">                             </w:t>
      </w:r>
    </w:p>
    <w:tbl>
      <w:tblPr>
        <w:tblStyle w:val="TableGrid"/>
        <w:tblpPr w:leftFromText="180" w:rightFromText="180" w:vertAnchor="text" w:horzAnchor="margin" w:tblpY="39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90661" w14:paraId="1D4A2E49" w14:textId="77777777" w:rsidTr="00173FF7">
        <w:tc>
          <w:tcPr>
            <w:tcW w:w="4508" w:type="dxa"/>
          </w:tcPr>
          <w:p w14:paraId="2426A8ED" w14:textId="77777777" w:rsidR="00F90661" w:rsidRDefault="00F90661" w:rsidP="00F90661">
            <w:pPr>
              <w:jc w:val="both"/>
              <w:rPr>
                <w:rFonts w:cstheme="minorHAnsi"/>
                <w:iCs/>
              </w:rPr>
            </w:pPr>
          </w:p>
          <w:p w14:paraId="7A2B5F31" w14:textId="2BFED55E" w:rsidR="00F90661" w:rsidRDefault="00F90661" w:rsidP="00F90661">
            <w:pPr>
              <w:jc w:val="both"/>
              <w:rPr>
                <w:rFonts w:cstheme="minorHAnsi"/>
                <w:iCs/>
              </w:rPr>
            </w:pPr>
            <w:r w:rsidRPr="0045325C">
              <w:rPr>
                <w:rFonts w:cstheme="minorHAnsi"/>
                <w:iCs/>
              </w:rPr>
              <w:t xml:space="preserve">Me </w:t>
            </w:r>
            <w:r w:rsidRPr="0045325C">
              <w:rPr>
                <w:rFonts w:cstheme="minorHAnsi"/>
                <w:iCs/>
              </w:rPr>
              <w:t>an</w:t>
            </w:r>
            <w:r>
              <w:rPr>
                <w:rFonts w:cstheme="minorHAnsi"/>
                <w:iCs/>
              </w:rPr>
              <w:t>ë</w:t>
            </w:r>
            <w:r w:rsidRPr="0045325C">
              <w:rPr>
                <w:rFonts w:cstheme="minorHAnsi"/>
                <w:iCs/>
              </w:rPr>
              <w:t xml:space="preserve"> </w:t>
            </w:r>
            <w:r w:rsidRPr="0045325C">
              <w:rPr>
                <w:rFonts w:cstheme="minorHAnsi"/>
                <w:iCs/>
              </w:rPr>
              <w:t>t</w:t>
            </w:r>
            <w:r>
              <w:rPr>
                <w:rFonts w:cstheme="minorHAnsi"/>
                <w:iCs/>
              </w:rPr>
              <w:t>ë</w:t>
            </w:r>
            <w:r w:rsidRPr="0045325C"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cilit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vërtetojmë</w:t>
            </w:r>
            <w:r>
              <w:rPr>
                <w:rFonts w:cstheme="minorHAnsi"/>
                <w:iCs/>
              </w:rPr>
              <w:t xml:space="preserve"> se {{Z_ZNJ}} {{EMRI_PLOTE}} ka </w:t>
            </w:r>
            <w:r>
              <w:rPr>
                <w:rFonts w:cstheme="minorHAnsi"/>
                <w:iCs/>
              </w:rPr>
              <w:t>paguar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detyrimet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financiare</w:t>
            </w:r>
            <w:r>
              <w:rPr>
                <w:rFonts w:cstheme="minorHAnsi"/>
                <w:iCs/>
              </w:rPr>
              <w:t xml:space="preserve"> </w:t>
            </w:r>
            <w:r w:rsidR="009C04C4">
              <w:rPr>
                <w:rFonts w:cstheme="minorHAnsi"/>
                <w:iCs/>
              </w:rPr>
              <w:t xml:space="preserve">{{PAGESA_SQ}} </w:t>
            </w:r>
            <w:r w:rsidRPr="0045325C">
              <w:rPr>
                <w:rFonts w:cstheme="minorHAnsi"/>
                <w:iCs/>
              </w:rPr>
              <w:t>p</w:t>
            </w:r>
            <w:r>
              <w:rPr>
                <w:rFonts w:cstheme="minorHAnsi"/>
                <w:iCs/>
              </w:rPr>
              <w:t>ë</w:t>
            </w:r>
            <w:r w:rsidRPr="0045325C">
              <w:rPr>
                <w:rFonts w:cstheme="minorHAnsi"/>
                <w:iCs/>
              </w:rPr>
              <w:t>r</w:t>
            </w:r>
            <w:r w:rsidRPr="0045325C">
              <w:rPr>
                <w:rFonts w:cstheme="minorHAnsi"/>
                <w:iCs/>
              </w:rPr>
              <w:t xml:space="preserve"> </w:t>
            </w:r>
            <w:r w:rsidRPr="0045325C">
              <w:rPr>
                <w:rFonts w:cstheme="minorHAnsi"/>
                <w:iCs/>
              </w:rPr>
              <w:t>vitin</w:t>
            </w:r>
            <w:r w:rsidRPr="0045325C">
              <w:rPr>
                <w:rFonts w:cstheme="minorHAnsi"/>
                <w:iCs/>
              </w:rPr>
              <w:t xml:space="preserve"> </w:t>
            </w:r>
            <w:r w:rsidRPr="0045325C">
              <w:rPr>
                <w:rFonts w:cstheme="minorHAnsi"/>
                <w:iCs/>
              </w:rPr>
              <w:t>akademik</w:t>
            </w:r>
            <w:r w:rsidRPr="0045325C">
              <w:rPr>
                <w:rFonts w:cstheme="minorHAnsi"/>
                <w:iCs/>
              </w:rPr>
              <w:t xml:space="preserve"> {{VITI_AKADEMIK}} </w:t>
            </w:r>
            <w:r>
              <w:rPr>
                <w:rFonts w:cstheme="minorHAnsi"/>
                <w:iCs/>
              </w:rPr>
              <w:t>pranë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Kolegjit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Universitar</w:t>
            </w:r>
            <w:r>
              <w:rPr>
                <w:rFonts w:cstheme="minorHAnsi"/>
                <w:iCs/>
              </w:rPr>
              <w:t xml:space="preserve"> “</w:t>
            </w:r>
            <w:r>
              <w:rPr>
                <w:rFonts w:cstheme="minorHAnsi"/>
                <w:iCs/>
              </w:rPr>
              <w:t>Instituti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Kanadez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i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Teknologjisë</w:t>
            </w:r>
            <w:r>
              <w:rPr>
                <w:rFonts w:cstheme="minorHAnsi"/>
                <w:iCs/>
              </w:rPr>
              <w:t>”</w:t>
            </w:r>
            <w:r w:rsidRPr="0045325C"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.</w:t>
            </w:r>
            <w:r>
              <w:rPr>
                <w:rFonts w:cstheme="minorHAnsi"/>
                <w:iCs/>
              </w:rPr>
              <w:t xml:space="preserve"> </w:t>
            </w:r>
          </w:p>
          <w:p w14:paraId="6CEFC57F" w14:textId="77777777" w:rsidR="00F90661" w:rsidRDefault="00F90661" w:rsidP="00F90661">
            <w:pPr>
              <w:jc w:val="both"/>
              <w:rPr>
                <w:rFonts w:cstheme="minorHAnsi"/>
                <w:iCs/>
              </w:rPr>
            </w:pPr>
          </w:p>
          <w:p w14:paraId="45788C27" w14:textId="77777777" w:rsidR="00F90661" w:rsidRDefault="00F90661" w:rsidP="00F90661">
            <w:pPr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Lëshohet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ky</w:t>
            </w:r>
            <w:r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vërtetim</w:t>
            </w:r>
            <w:r w:rsidRPr="00F90661">
              <w:rPr>
                <w:rFonts w:cstheme="minorHAnsi"/>
                <w:iCs/>
              </w:rPr>
              <w:t xml:space="preserve"> me </w:t>
            </w:r>
            <w:r w:rsidRPr="00F90661">
              <w:rPr>
                <w:rFonts w:cstheme="minorHAnsi"/>
                <w:iCs/>
              </w:rPr>
              <w:t>kërkesë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të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të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interesuarit</w:t>
            </w:r>
            <w:r w:rsidRPr="00F90661">
              <w:rPr>
                <w:rFonts w:cstheme="minorHAnsi"/>
                <w:iCs/>
              </w:rPr>
              <w:t>,</w:t>
            </w:r>
            <w:r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për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t’u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paraqitur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dhe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përdorur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pranë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çdo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institucioni</w:t>
            </w:r>
            <w:r w:rsidRPr="00F90661">
              <w:rPr>
                <w:rFonts w:cstheme="minorHAnsi"/>
                <w:iCs/>
              </w:rPr>
              <w:t xml:space="preserve"> apo </w:t>
            </w:r>
            <w:r w:rsidRPr="00F90661">
              <w:rPr>
                <w:rFonts w:cstheme="minorHAnsi"/>
                <w:iCs/>
              </w:rPr>
              <w:t>subjekti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ku</w:t>
            </w:r>
            <w:r w:rsidRPr="00F90661">
              <w:rPr>
                <w:rFonts w:cstheme="minorHAnsi"/>
                <w:iCs/>
              </w:rPr>
              <w:t xml:space="preserve"> </w:t>
            </w:r>
            <w:r w:rsidRPr="00F90661">
              <w:rPr>
                <w:rFonts w:cstheme="minorHAnsi"/>
                <w:iCs/>
              </w:rPr>
              <w:t>kërkohet</w:t>
            </w:r>
            <w:r w:rsidRPr="00F90661">
              <w:rPr>
                <w:rFonts w:cstheme="minorHAnsi"/>
                <w:iCs/>
              </w:rPr>
              <w:t>.</w:t>
            </w:r>
          </w:p>
          <w:p w14:paraId="3CA5871D" w14:textId="77777777" w:rsidR="00F90661" w:rsidRDefault="00F90661" w:rsidP="00F90661">
            <w:pPr>
              <w:jc w:val="both"/>
              <w:rPr>
                <w:rFonts w:cstheme="minorHAnsi"/>
                <w:iCs/>
              </w:rPr>
            </w:pPr>
          </w:p>
          <w:p w14:paraId="353D404C" w14:textId="77777777" w:rsidR="00F90661" w:rsidRDefault="00F90661" w:rsidP="00F90661">
            <w:pPr>
              <w:jc w:val="both"/>
              <w:rPr>
                <w:rFonts w:cstheme="minorHAnsi"/>
                <w:iCs/>
              </w:rPr>
            </w:pPr>
          </w:p>
          <w:p w14:paraId="09D87882" w14:textId="77777777" w:rsidR="00F90661" w:rsidRDefault="00F90661" w:rsidP="00F90661">
            <w:pPr>
              <w:jc w:val="both"/>
              <w:rPr>
                <w:rFonts w:cstheme="minorHAnsi"/>
                <w:iCs/>
              </w:rPr>
            </w:pPr>
          </w:p>
          <w:p w14:paraId="5093BEFC" w14:textId="77777777" w:rsidR="00F90661" w:rsidRDefault="00F90661" w:rsidP="00F90661"/>
        </w:tc>
        <w:tc>
          <w:tcPr>
            <w:tcW w:w="4508" w:type="dxa"/>
          </w:tcPr>
          <w:p w14:paraId="4F12A662" w14:textId="77777777" w:rsidR="00F90661" w:rsidRDefault="00F90661" w:rsidP="00F90661"/>
          <w:p w14:paraId="1985D977" w14:textId="70D5B2E3" w:rsidR="00F90661" w:rsidRPr="00F90661" w:rsidRDefault="00F90661" w:rsidP="00F90661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Cs/>
              </w:rPr>
            </w:pPr>
            <w:r w:rsidRPr="00F90661">
              <w:rPr>
                <w:rFonts w:cstheme="minorHAnsi"/>
                <w:iCs/>
              </w:rPr>
              <w:t xml:space="preserve">This is to </w:t>
            </w:r>
            <w:r>
              <w:rPr>
                <w:rFonts w:cstheme="minorHAnsi"/>
                <w:iCs/>
              </w:rPr>
              <w:t>verify</w:t>
            </w:r>
            <w:r w:rsidRPr="00F90661">
              <w:rPr>
                <w:rFonts w:cstheme="minorHAnsi"/>
                <w:iCs/>
              </w:rPr>
              <w:t xml:space="preserve"> that {{MR_MS}} {{EMRI_PLOTE}} has paid the</w:t>
            </w:r>
            <w:r w:rsidR="009C04C4">
              <w:rPr>
                <w:rFonts w:cstheme="minorHAnsi"/>
                <w:iCs/>
              </w:rPr>
              <w:t xml:space="preserve"> {{PAGESA_EN}}</w:t>
            </w:r>
            <w:r w:rsidRPr="00F90661">
              <w:rPr>
                <w:rFonts w:cstheme="minorHAnsi"/>
                <w:iCs/>
              </w:rPr>
              <w:t xml:space="preserve"> financial obligations for the academic year {{VITI_AKADEMIK_EN}} to the University College “Canadian Institute of Technology”</w:t>
            </w:r>
            <w:r w:rsidR="009C04C4">
              <w:rPr>
                <w:rFonts w:cstheme="minorHAnsi"/>
                <w:iCs/>
              </w:rPr>
              <w:t xml:space="preserve">                                      </w:t>
            </w:r>
          </w:p>
          <w:p w14:paraId="0B127318" w14:textId="77777777" w:rsidR="00F90661" w:rsidRDefault="00F90661" w:rsidP="00F90661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Cs/>
              </w:rPr>
            </w:pPr>
          </w:p>
          <w:p w14:paraId="3EF4783B" w14:textId="30AE817D" w:rsidR="00F90661" w:rsidRPr="00F90661" w:rsidRDefault="00F90661" w:rsidP="00F90661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Cs/>
              </w:rPr>
            </w:pPr>
            <w:r w:rsidRPr="00F90661">
              <w:rPr>
                <w:rFonts w:cstheme="minorHAnsi"/>
                <w:iCs/>
              </w:rPr>
              <w:t xml:space="preserve">This </w:t>
            </w:r>
            <w:r w:rsidR="00173FF7">
              <w:rPr>
                <w:rFonts w:cstheme="minorHAnsi"/>
                <w:iCs/>
              </w:rPr>
              <w:t>attestation</w:t>
            </w:r>
            <w:r w:rsidRPr="00F90661">
              <w:rPr>
                <w:rFonts w:cstheme="minorHAnsi"/>
                <w:iCs/>
              </w:rPr>
              <w:t xml:space="preserve"> is issued at the request of the interested party for submission and use before any institution or entity where required.</w:t>
            </w:r>
          </w:p>
          <w:p w14:paraId="43B54CA5" w14:textId="77777777" w:rsidR="00F90661" w:rsidRDefault="00F90661" w:rsidP="00F90661"/>
        </w:tc>
      </w:tr>
    </w:tbl>
    <w:p w14:paraId="42B5F09B" w14:textId="77777777" w:rsidR="00777741" w:rsidRDefault="00777741" w:rsidP="00A30162">
      <w:pPr>
        <w:sectPr w:rsidR="00777741" w:rsidSect="00777741">
          <w:type w:val="continuous"/>
          <w:pgSz w:w="11906" w:h="16838" w:code="9"/>
          <w:pgMar w:top="1440" w:right="1440" w:bottom="1440" w:left="1440" w:header="0" w:footer="0" w:gutter="0"/>
          <w:cols w:num="2" w:space="720"/>
          <w:docGrid w:linePitch="360"/>
        </w:sectPr>
      </w:pPr>
    </w:p>
    <w:p w14:paraId="54873C44" w14:textId="31AA54CE" w:rsidR="00174034" w:rsidRPr="00173FF7" w:rsidRDefault="00F90661" w:rsidP="00173FF7">
      <w:pPr>
        <w:jc w:val="both"/>
        <w:rPr>
          <w:rFonts w:cstheme="minorHAnsi"/>
          <w:iCs/>
        </w:rPr>
      </w:pPr>
      <w:r w:rsidRPr="00F90661">
        <w:rPr>
          <w:rFonts w:cstheme="minorHAnsi"/>
          <w:iCs/>
        </w:rPr>
        <w:t xml:space="preserve"> </w:t>
      </w:r>
    </w:p>
    <w:p w14:paraId="631FF230" w14:textId="451754E2" w:rsidR="00174034" w:rsidRDefault="0045325C" w:rsidP="00F90661">
      <w:pPr>
        <w:jc w:val="center"/>
        <w:rPr>
          <w:b/>
        </w:rPr>
      </w:pPr>
      <w:r w:rsidRPr="0057015C">
        <w:rPr>
          <w:b/>
        </w:rPr>
        <w:t>MENAXHERI</w:t>
      </w:r>
      <w:r>
        <w:rPr>
          <w:b/>
        </w:rPr>
        <w:t xml:space="preserve"> </w:t>
      </w:r>
      <w:r w:rsidRPr="0057015C">
        <w:rPr>
          <w:b/>
        </w:rPr>
        <w:t>I</w:t>
      </w:r>
      <w:r w:rsidR="00174034">
        <w:rPr>
          <w:b/>
        </w:rPr>
        <w:t xml:space="preserve"> </w:t>
      </w:r>
      <w:r w:rsidRPr="0057015C">
        <w:rPr>
          <w:b/>
        </w:rPr>
        <w:t>F</w:t>
      </w:r>
      <w:r w:rsidR="00174034">
        <w:rPr>
          <w:b/>
        </w:rPr>
        <w:t>I</w:t>
      </w:r>
      <w:r w:rsidRPr="0057015C">
        <w:rPr>
          <w:b/>
        </w:rPr>
        <w:t>NANC</w:t>
      </w:r>
      <w:r>
        <w:rPr>
          <w:b/>
        </w:rPr>
        <w:t>Ë</w:t>
      </w:r>
      <w:r w:rsidRPr="0057015C">
        <w:rPr>
          <w:b/>
        </w:rPr>
        <w:t>S</w:t>
      </w:r>
      <w:r w:rsidR="00174034">
        <w:rPr>
          <w:b/>
        </w:rPr>
        <w:t xml:space="preserve"> / FINANCE MANAGER</w:t>
      </w:r>
    </w:p>
    <w:p w14:paraId="5B9B1472" w14:textId="0D32AF0A" w:rsidR="0045325C" w:rsidRDefault="0045325C" w:rsidP="00F90661">
      <w:pPr>
        <w:jc w:val="center"/>
      </w:pPr>
      <w:r w:rsidRPr="0057015C">
        <w:rPr>
          <w:b/>
        </w:rPr>
        <w:t>Alket</w:t>
      </w:r>
      <w:r w:rsidRPr="0057015C">
        <w:rPr>
          <w:b/>
        </w:rPr>
        <w:t xml:space="preserve"> DELIU</w:t>
      </w:r>
    </w:p>
    <w:p w14:paraId="676C40AA" w14:textId="77777777" w:rsidR="00E207BD" w:rsidRDefault="00E207BD" w:rsidP="0012130A">
      <w:pPr>
        <w:autoSpaceDE w:val="0"/>
        <w:autoSpaceDN w:val="0"/>
        <w:adjustRightInd w:val="0"/>
        <w:spacing w:after="0" w:line="240" w:lineRule="auto"/>
      </w:pPr>
    </w:p>
    <w:sectPr w:rsidR="00E207BD" w:rsidSect="00777741">
      <w:type w:val="continuous"/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33C5C" w14:textId="77777777" w:rsidR="00F47507" w:rsidRDefault="00F47507" w:rsidP="00F971C3">
      <w:pPr>
        <w:spacing w:after="0" w:line="240" w:lineRule="auto"/>
      </w:pPr>
      <w:r>
        <w:separator/>
      </w:r>
    </w:p>
  </w:endnote>
  <w:endnote w:type="continuationSeparator" w:id="0">
    <w:p w14:paraId="20906911" w14:textId="77777777" w:rsidR="00F47507" w:rsidRDefault="00F47507" w:rsidP="00F97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DF57A" w14:textId="77777777" w:rsidR="00F47507" w:rsidRDefault="00F47507" w:rsidP="00F971C3">
      <w:pPr>
        <w:spacing w:after="0" w:line="240" w:lineRule="auto"/>
      </w:pPr>
      <w:r>
        <w:separator/>
      </w:r>
    </w:p>
  </w:footnote>
  <w:footnote w:type="continuationSeparator" w:id="0">
    <w:p w14:paraId="50D95371" w14:textId="77777777" w:rsidR="00F47507" w:rsidRDefault="00F47507" w:rsidP="00F97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C568" w14:textId="77777777" w:rsidR="00A023F7" w:rsidRDefault="009613B2" w:rsidP="001053F1">
    <w:pPr>
      <w:pStyle w:val="Header"/>
      <w:tabs>
        <w:tab w:val="clear" w:pos="4680"/>
        <w:tab w:val="clear" w:pos="9360"/>
        <w:tab w:val="left" w:pos="3120"/>
      </w:tabs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0DB3CA8" wp14:editId="65B2C575">
          <wp:simplePos x="0" y="0"/>
          <wp:positionH relativeFrom="column">
            <wp:posOffset>-903767</wp:posOffset>
          </wp:positionH>
          <wp:positionV relativeFrom="paragraph">
            <wp:posOffset>1</wp:posOffset>
          </wp:positionV>
          <wp:extent cx="7538208" cy="10662916"/>
          <wp:effectExtent l="0" t="0" r="5715" b="571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8208" cy="106629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001AD9" w14:textId="77777777" w:rsidR="00A023F7" w:rsidRDefault="00A023F7" w:rsidP="001053F1">
    <w:pPr>
      <w:pStyle w:val="Header"/>
      <w:tabs>
        <w:tab w:val="clear" w:pos="4680"/>
        <w:tab w:val="clear" w:pos="9360"/>
        <w:tab w:val="left" w:pos="3120"/>
      </w:tabs>
      <w:rPr>
        <w:noProof/>
      </w:rPr>
    </w:pPr>
  </w:p>
  <w:p w14:paraId="1012B82C" w14:textId="77777777" w:rsidR="00F971C3" w:rsidRDefault="00F971C3" w:rsidP="001053F1">
    <w:pPr>
      <w:pStyle w:val="Header"/>
      <w:tabs>
        <w:tab w:val="clear" w:pos="4680"/>
        <w:tab w:val="clear" w:pos="9360"/>
        <w:tab w:val="left" w:pos="31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A94"/>
    <w:multiLevelType w:val="hybridMultilevel"/>
    <w:tmpl w:val="36A48988"/>
    <w:lvl w:ilvl="0" w:tplc="E2F69F5C">
      <w:start w:val="2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17597"/>
    <w:multiLevelType w:val="hybridMultilevel"/>
    <w:tmpl w:val="A694F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437896">
    <w:abstractNumId w:val="0"/>
  </w:num>
  <w:num w:numId="2" w16cid:durableId="633292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30"/>
    <w:rsid w:val="00004C3A"/>
    <w:rsid w:val="00004C72"/>
    <w:rsid w:val="00054C7F"/>
    <w:rsid w:val="00070183"/>
    <w:rsid w:val="00070E5F"/>
    <w:rsid w:val="00071FB4"/>
    <w:rsid w:val="00072278"/>
    <w:rsid w:val="00085AAD"/>
    <w:rsid w:val="000862C5"/>
    <w:rsid w:val="0009023D"/>
    <w:rsid w:val="00093170"/>
    <w:rsid w:val="000B484A"/>
    <w:rsid w:val="000B4D09"/>
    <w:rsid w:val="000B4DFD"/>
    <w:rsid w:val="000B59E0"/>
    <w:rsid w:val="000F5F45"/>
    <w:rsid w:val="000F68B9"/>
    <w:rsid w:val="001053F1"/>
    <w:rsid w:val="00105F8F"/>
    <w:rsid w:val="0011391B"/>
    <w:rsid w:val="00113C3E"/>
    <w:rsid w:val="0012130A"/>
    <w:rsid w:val="00141520"/>
    <w:rsid w:val="00154639"/>
    <w:rsid w:val="001613BA"/>
    <w:rsid w:val="00167F31"/>
    <w:rsid w:val="00172E02"/>
    <w:rsid w:val="00173FF7"/>
    <w:rsid w:val="00174034"/>
    <w:rsid w:val="00176B31"/>
    <w:rsid w:val="00180392"/>
    <w:rsid w:val="00183FB2"/>
    <w:rsid w:val="00185298"/>
    <w:rsid w:val="00186000"/>
    <w:rsid w:val="001B649A"/>
    <w:rsid w:val="001C5DD6"/>
    <w:rsid w:val="001D0B45"/>
    <w:rsid w:val="00200F0E"/>
    <w:rsid w:val="00207396"/>
    <w:rsid w:val="002150BF"/>
    <w:rsid w:val="002528D2"/>
    <w:rsid w:val="00256843"/>
    <w:rsid w:val="00266689"/>
    <w:rsid w:val="00272D6F"/>
    <w:rsid w:val="0027363F"/>
    <w:rsid w:val="00280DFC"/>
    <w:rsid w:val="002830FB"/>
    <w:rsid w:val="002919C1"/>
    <w:rsid w:val="00297AE5"/>
    <w:rsid w:val="002A65F0"/>
    <w:rsid w:val="002B2030"/>
    <w:rsid w:val="002B2CC3"/>
    <w:rsid w:val="002D3466"/>
    <w:rsid w:val="002D725D"/>
    <w:rsid w:val="002E3AAB"/>
    <w:rsid w:val="002E6638"/>
    <w:rsid w:val="002E73AA"/>
    <w:rsid w:val="002F31EE"/>
    <w:rsid w:val="00304935"/>
    <w:rsid w:val="00330436"/>
    <w:rsid w:val="00331028"/>
    <w:rsid w:val="00332A6C"/>
    <w:rsid w:val="00335D9C"/>
    <w:rsid w:val="003378D2"/>
    <w:rsid w:val="003454B7"/>
    <w:rsid w:val="00350CA8"/>
    <w:rsid w:val="00351988"/>
    <w:rsid w:val="00363B0A"/>
    <w:rsid w:val="0036577C"/>
    <w:rsid w:val="00366010"/>
    <w:rsid w:val="00373457"/>
    <w:rsid w:val="00373D67"/>
    <w:rsid w:val="003740E3"/>
    <w:rsid w:val="00394743"/>
    <w:rsid w:val="003A35A6"/>
    <w:rsid w:val="003A3F46"/>
    <w:rsid w:val="003C50FA"/>
    <w:rsid w:val="003C51BE"/>
    <w:rsid w:val="00403D68"/>
    <w:rsid w:val="004122D3"/>
    <w:rsid w:val="004134C3"/>
    <w:rsid w:val="00423041"/>
    <w:rsid w:val="004269D4"/>
    <w:rsid w:val="00430616"/>
    <w:rsid w:val="00446969"/>
    <w:rsid w:val="0045325C"/>
    <w:rsid w:val="004549B0"/>
    <w:rsid w:val="00460195"/>
    <w:rsid w:val="00483BA1"/>
    <w:rsid w:val="00491E1B"/>
    <w:rsid w:val="00493873"/>
    <w:rsid w:val="004A09C1"/>
    <w:rsid w:val="004A6AB2"/>
    <w:rsid w:val="004B1804"/>
    <w:rsid w:val="004B39FA"/>
    <w:rsid w:val="004B66CE"/>
    <w:rsid w:val="004D6EAA"/>
    <w:rsid w:val="005020D2"/>
    <w:rsid w:val="00505196"/>
    <w:rsid w:val="00506015"/>
    <w:rsid w:val="00507ADC"/>
    <w:rsid w:val="00532E26"/>
    <w:rsid w:val="005349CA"/>
    <w:rsid w:val="00536D8B"/>
    <w:rsid w:val="0054415D"/>
    <w:rsid w:val="0054475D"/>
    <w:rsid w:val="005470A2"/>
    <w:rsid w:val="005626BE"/>
    <w:rsid w:val="0056294B"/>
    <w:rsid w:val="00563101"/>
    <w:rsid w:val="00575176"/>
    <w:rsid w:val="00575F79"/>
    <w:rsid w:val="005829C9"/>
    <w:rsid w:val="005A68EE"/>
    <w:rsid w:val="005B0B50"/>
    <w:rsid w:val="005B1D2B"/>
    <w:rsid w:val="005C5539"/>
    <w:rsid w:val="005D1979"/>
    <w:rsid w:val="005E061B"/>
    <w:rsid w:val="005E35E1"/>
    <w:rsid w:val="005F4E1C"/>
    <w:rsid w:val="00605714"/>
    <w:rsid w:val="00622DA2"/>
    <w:rsid w:val="00634395"/>
    <w:rsid w:val="00640623"/>
    <w:rsid w:val="00645A44"/>
    <w:rsid w:val="00650656"/>
    <w:rsid w:val="006667C4"/>
    <w:rsid w:val="00672926"/>
    <w:rsid w:val="006A5954"/>
    <w:rsid w:val="006B0F96"/>
    <w:rsid w:val="006B6E27"/>
    <w:rsid w:val="006B7A96"/>
    <w:rsid w:val="006E68B3"/>
    <w:rsid w:val="006F4469"/>
    <w:rsid w:val="00701562"/>
    <w:rsid w:val="00702E61"/>
    <w:rsid w:val="00711B41"/>
    <w:rsid w:val="007120FA"/>
    <w:rsid w:val="0074485C"/>
    <w:rsid w:val="00744F62"/>
    <w:rsid w:val="00760FEF"/>
    <w:rsid w:val="00777741"/>
    <w:rsid w:val="00784C38"/>
    <w:rsid w:val="007C45B7"/>
    <w:rsid w:val="007C609D"/>
    <w:rsid w:val="007D2CF5"/>
    <w:rsid w:val="007D511A"/>
    <w:rsid w:val="007E07D6"/>
    <w:rsid w:val="007F10B3"/>
    <w:rsid w:val="00814963"/>
    <w:rsid w:val="00835D09"/>
    <w:rsid w:val="0084580E"/>
    <w:rsid w:val="00845D66"/>
    <w:rsid w:val="00846CFD"/>
    <w:rsid w:val="00860512"/>
    <w:rsid w:val="00860F7A"/>
    <w:rsid w:val="00861D03"/>
    <w:rsid w:val="00871A0A"/>
    <w:rsid w:val="0089455F"/>
    <w:rsid w:val="00897FD6"/>
    <w:rsid w:val="008A0BD1"/>
    <w:rsid w:val="008A7591"/>
    <w:rsid w:val="008B0770"/>
    <w:rsid w:val="008C4A1C"/>
    <w:rsid w:val="008D09B7"/>
    <w:rsid w:val="008D5B68"/>
    <w:rsid w:val="008F5CAE"/>
    <w:rsid w:val="00901DA0"/>
    <w:rsid w:val="0090798E"/>
    <w:rsid w:val="00921341"/>
    <w:rsid w:val="0092539B"/>
    <w:rsid w:val="00953109"/>
    <w:rsid w:val="00956AB6"/>
    <w:rsid w:val="009613B2"/>
    <w:rsid w:val="009771E4"/>
    <w:rsid w:val="009806C3"/>
    <w:rsid w:val="0098505C"/>
    <w:rsid w:val="009867C2"/>
    <w:rsid w:val="009C04C4"/>
    <w:rsid w:val="009D2CCC"/>
    <w:rsid w:val="00A023F7"/>
    <w:rsid w:val="00A06E3A"/>
    <w:rsid w:val="00A07DC4"/>
    <w:rsid w:val="00A07DFA"/>
    <w:rsid w:val="00A11388"/>
    <w:rsid w:val="00A30162"/>
    <w:rsid w:val="00A40E12"/>
    <w:rsid w:val="00A60023"/>
    <w:rsid w:val="00A61AB2"/>
    <w:rsid w:val="00A84351"/>
    <w:rsid w:val="00A91BFE"/>
    <w:rsid w:val="00A937BC"/>
    <w:rsid w:val="00A95864"/>
    <w:rsid w:val="00AA6847"/>
    <w:rsid w:val="00AB5E23"/>
    <w:rsid w:val="00AF31AD"/>
    <w:rsid w:val="00B14CD7"/>
    <w:rsid w:val="00B40FC0"/>
    <w:rsid w:val="00B46648"/>
    <w:rsid w:val="00B545E7"/>
    <w:rsid w:val="00B54BD4"/>
    <w:rsid w:val="00B6663D"/>
    <w:rsid w:val="00B67735"/>
    <w:rsid w:val="00B811D0"/>
    <w:rsid w:val="00B947DF"/>
    <w:rsid w:val="00BB0605"/>
    <w:rsid w:val="00BD0AC8"/>
    <w:rsid w:val="00BE46FE"/>
    <w:rsid w:val="00BE694C"/>
    <w:rsid w:val="00BF0EBC"/>
    <w:rsid w:val="00BF16A3"/>
    <w:rsid w:val="00BF23D0"/>
    <w:rsid w:val="00BF442D"/>
    <w:rsid w:val="00C0288D"/>
    <w:rsid w:val="00C113F1"/>
    <w:rsid w:val="00C17D15"/>
    <w:rsid w:val="00C22123"/>
    <w:rsid w:val="00C35C90"/>
    <w:rsid w:val="00C42DB5"/>
    <w:rsid w:val="00C44E90"/>
    <w:rsid w:val="00C57C0D"/>
    <w:rsid w:val="00C8360A"/>
    <w:rsid w:val="00CA7FC2"/>
    <w:rsid w:val="00CC2F27"/>
    <w:rsid w:val="00CC53B1"/>
    <w:rsid w:val="00CD2B55"/>
    <w:rsid w:val="00CD4728"/>
    <w:rsid w:val="00CE3296"/>
    <w:rsid w:val="00CF1229"/>
    <w:rsid w:val="00CF299D"/>
    <w:rsid w:val="00D01D27"/>
    <w:rsid w:val="00D03F80"/>
    <w:rsid w:val="00D11A04"/>
    <w:rsid w:val="00D348D2"/>
    <w:rsid w:val="00D34CD5"/>
    <w:rsid w:val="00D62230"/>
    <w:rsid w:val="00D92B49"/>
    <w:rsid w:val="00DB32B8"/>
    <w:rsid w:val="00DE0124"/>
    <w:rsid w:val="00DE2C64"/>
    <w:rsid w:val="00E06221"/>
    <w:rsid w:val="00E178AC"/>
    <w:rsid w:val="00E207BD"/>
    <w:rsid w:val="00E31998"/>
    <w:rsid w:val="00E32072"/>
    <w:rsid w:val="00E327EE"/>
    <w:rsid w:val="00E413D4"/>
    <w:rsid w:val="00E76D47"/>
    <w:rsid w:val="00E866C7"/>
    <w:rsid w:val="00EA2CA3"/>
    <w:rsid w:val="00EB23F5"/>
    <w:rsid w:val="00EB2B8C"/>
    <w:rsid w:val="00EC596F"/>
    <w:rsid w:val="00EC5B10"/>
    <w:rsid w:val="00EF0BB1"/>
    <w:rsid w:val="00EF523E"/>
    <w:rsid w:val="00F1492C"/>
    <w:rsid w:val="00F21335"/>
    <w:rsid w:val="00F21368"/>
    <w:rsid w:val="00F227B5"/>
    <w:rsid w:val="00F24FE4"/>
    <w:rsid w:val="00F35308"/>
    <w:rsid w:val="00F47507"/>
    <w:rsid w:val="00F54F1F"/>
    <w:rsid w:val="00F80C32"/>
    <w:rsid w:val="00F80DD1"/>
    <w:rsid w:val="00F90661"/>
    <w:rsid w:val="00F94216"/>
    <w:rsid w:val="00F971C3"/>
    <w:rsid w:val="00FA7391"/>
    <w:rsid w:val="00FA7CEF"/>
    <w:rsid w:val="00FB0BA9"/>
    <w:rsid w:val="00FD2713"/>
    <w:rsid w:val="00FD4BA0"/>
    <w:rsid w:val="00FD5C83"/>
    <w:rsid w:val="00FE0D19"/>
    <w:rsid w:val="00FE7502"/>
    <w:rsid w:val="00FF5189"/>
    <w:rsid w:val="00FF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398B5"/>
  <w15:docId w15:val="{98B3F173-196C-46AC-BB37-0F5782BF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92" w:hanging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230"/>
    <w:pPr>
      <w:spacing w:after="200" w:line="276" w:lineRule="auto"/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23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971C3"/>
    <w:rPr>
      <w:i/>
      <w:iCs/>
    </w:rPr>
  </w:style>
  <w:style w:type="paragraph" w:styleId="NoSpacing">
    <w:name w:val="No Spacing"/>
    <w:uiPriority w:val="1"/>
    <w:qFormat/>
    <w:rsid w:val="00F971C3"/>
    <w:pPr>
      <w:ind w:left="0"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7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1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7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1C3"/>
  </w:style>
  <w:style w:type="paragraph" w:styleId="Footer">
    <w:name w:val="footer"/>
    <w:basedOn w:val="Normal"/>
    <w:link w:val="FooterChar"/>
    <w:uiPriority w:val="99"/>
    <w:unhideWhenUsed/>
    <w:rsid w:val="00F97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1C3"/>
  </w:style>
  <w:style w:type="paragraph" w:styleId="NormalWeb">
    <w:name w:val="Normal (Web)"/>
    <w:basedOn w:val="Normal"/>
    <w:uiPriority w:val="99"/>
    <w:semiHidden/>
    <w:unhideWhenUsed/>
    <w:rsid w:val="00093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207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B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C51BE"/>
    <w:rPr>
      <w:b/>
      <w:bCs/>
    </w:rPr>
  </w:style>
  <w:style w:type="table" w:styleId="TableGrid">
    <w:name w:val="Table Grid"/>
    <w:basedOn w:val="TableNormal"/>
    <w:uiPriority w:val="59"/>
    <w:rsid w:val="00F906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0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inance@cit.edu.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Erjona PC</cp:lastModifiedBy>
  <cp:revision>2</cp:revision>
  <cp:lastPrinted>2026-02-18T08:58:00Z</cp:lastPrinted>
  <dcterms:created xsi:type="dcterms:W3CDTF">2026-10-15T11:29:00Z</dcterms:created>
  <dcterms:modified xsi:type="dcterms:W3CDTF">2026-10-15T11:29:00Z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ac54ad77-a3e3-4f9a-8180-27f3272bb3cb</vt:lpwstr>
  </property>
</Properties>
</file>