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0" w:line="300" w:lineRule="auto"/>
        <w:jc w:val="right"/>
      </w:pPr>
      <w:r>
        <w:rPr>
          <w:rFonts w:cstheme="minorHAnsi"/>
        </w:rPr>
        <w:t xml:space="preserve">Nr. Prot. ________</w:t>
      </w:r>
      <w:r>
        <w:rPr>
          <w:rFonts w:cstheme="minorHAnsi"/>
        </w:rPr>
        <w:t xml:space="preserve">        </w:t>
      </w:r>
      <w:r>
        <w:rPr>
          <w:rFonts w:cstheme="minorHAnsi"/>
        </w:rPr>
        <w:t xml:space="preserve">Tiranë, më {{DATA}}</w:t>
      </w:r>
    </w:p>
    <w:p>
      <w:pPr>
        <w:spacing w:before="0" w:after="480" w:line="300" w:lineRule="auto"/>
        <w:jc w:val="center"/>
      </w:pPr>
      <w:r>
        <w:rPr>
          <w:rFonts w:cstheme="minorHAnsi"/>
          <w:b/>
          <w:sz w:val="32"/>
          <w:szCs w:val="32"/>
        </w:rPr>
        <w:t xml:space="preserve">VËRTETIM</w:t>
      </w:r>
    </w:p>
    <w:p>
      <w:pPr>
        <w:spacing w:before="0" w:after="240" w:line="300" w:lineRule="auto"/>
        <w:jc w:val="both"/>
      </w:pPr>
      <w:r>
        <w:rPr>
          <w:rFonts w:cstheme="minorHAnsi"/>
        </w:rPr>
        <w:t xml:space="preserve">Kolegji Universitar “Instituti Kanadez i Teknologjisë” (KU “IKT”) vërteton se:</w:t>
      </w:r>
    </w:p>
    <w:p>
      <w:pPr>
        <w:spacing w:before="0" w:after="240" w:line="300" w:lineRule="auto"/>
        <w:jc w:val="both"/>
      </w:pPr>
      <w:r>
        <w:rPr>
          <w:rFonts w:cstheme="minorHAnsi"/>
          <w:b/>
        </w:rPr>
        <w:t xml:space="preserve">{{STUDENTI_JA}} {{EMRI_PLOTE}}</w:t>
      </w:r>
      <w:r>
        <w:rPr>
          <w:rFonts w:cstheme="minorHAnsi"/>
        </w:rPr>
        <w:t xml:space="preserve">, atësia </w:t>
      </w:r>
      <w:r>
        <w:rPr>
          <w:rFonts w:cstheme="minorHAnsi"/>
        </w:rPr>
        <w:t xml:space="preserve">{{ATESIA}}</w:t>
      </w:r>
      <w:r>
        <w:rPr>
          <w:rFonts w:cstheme="minorHAnsi"/>
        </w:rPr>
        <w:t xml:space="preserve">, </w:t>
      </w:r>
      <w:r>
        <w:rPr>
          <w:rFonts w:cstheme="minorHAnsi"/>
        </w:rPr>
        <w:t xml:space="preserve">{{I_LINDUR}}</w:t>
      </w:r>
      <w:r>
        <w:rPr>
          <w:rFonts w:cstheme="minorHAnsi"/>
        </w:rPr>
        <w:t xml:space="preserve"> më </w:t>
      </w:r>
      <w:r>
        <w:rPr>
          <w:rFonts w:cstheme="minorHAnsi"/>
        </w:rPr>
        <w:t xml:space="preserve">{{DATELINDJA}}</w:t>
      </w:r>
      <w:r>
        <w:rPr>
          <w:rFonts w:cstheme="minorHAnsi"/>
        </w:rPr>
        <w:t xml:space="preserve"> në </w:t>
      </w:r>
      <w:r>
        <w:rPr>
          <w:rFonts w:cstheme="minorHAnsi"/>
        </w:rPr>
        <w:t xml:space="preserve">{{VENDLINDJA}}</w:t>
      </w:r>
      <w:r>
        <w:rPr>
          <w:rFonts w:cstheme="minorHAnsi"/>
        </w:rPr>
        <w:t xml:space="preserve">, me dokument identifikimi nr. </w:t>
      </w:r>
      <w:r>
        <w:rPr>
          <w:rFonts w:cstheme="minorHAnsi"/>
        </w:rPr>
        <w:t xml:space="preserve">{{DOKUMENTI}}</w:t>
      </w:r>
      <w:r>
        <w:rPr>
          <w:rFonts w:cstheme="minorHAnsi"/>
        </w:rPr>
        <w:t xml:space="preserve">, është </w:t>
      </w:r>
      <w:r>
        <w:rPr>
          <w:rFonts w:cstheme="minorHAnsi"/>
          <w:b/>
        </w:rPr>
        <w:t xml:space="preserve">{{I_REGJISTRUAR}}</w:t>
      </w:r>
      <w:r>
        <w:rPr>
          <w:rFonts w:cstheme="minorHAnsi"/>
        </w:rPr>
        <w:t xml:space="preserve"> në vitin e parë të programit të studimit </w:t>
      </w:r>
      <w:r>
        <w:rPr>
          <w:rFonts w:cstheme="minorHAnsi"/>
          <w:b/>
        </w:rPr>
        <w:t xml:space="preserve">{{NIVELI_SQ}} në {{PROGRAMI_PLOTE}}</w:t>
      </w:r>
      <w:r>
        <w:rPr>
          <w:rFonts w:cstheme="minorHAnsi"/>
        </w:rPr>
        <w:t xml:space="preserve">, për vitin akademik </w:t>
      </w:r>
      <w:r>
        <w:rPr>
          <w:rFonts w:cstheme="minorHAnsi"/>
          <w:b/>
        </w:rPr>
        <w:t xml:space="preserve">{{VITI_AKADEMIK}}</w:t>
      </w:r>
      <w:r>
        <w:rPr>
          <w:rFonts w:cstheme="minorHAnsi"/>
        </w:rPr>
        <w:t xml:space="preserve">.</w:t>
      </w:r>
    </w:p>
    <w:p>
      <w:pPr>
        <w:spacing w:before="0" w:after="120" w:line="300" w:lineRule="auto"/>
        <w:jc w:val="both"/>
      </w:pPr>
      <w:r>
        <w:rPr>
          <w:rFonts w:cstheme="minorHAnsi"/>
        </w:rPr>
        <w:t xml:space="preserve">Kohëzgjatja e programit: {{KOHEZGJATJA}}.</w:t>
      </w:r>
    </w:p>
    <w:p>
      <w:pPr>
        <w:spacing w:before="240" w:after="120" w:line="300" w:lineRule="auto"/>
        <w:jc w:val="both"/>
      </w:pPr>
      <w:r>
        <w:rPr>
          <w:rFonts w:cstheme="minorHAnsi"/>
        </w:rPr>
        <w:t xml:space="preserve">Ky vërtetim lëshohet me kërkesë të të interesuarit, për t’u paraqitur kudo ku është e nevojshme.</w:t>
      </w:r>
    </w:p>
    <w:p>
      <w:pPr>
        <w:spacing w:before="480" w:after="0" w:line="300" w:lineRule="auto"/>
        <w:jc w:val="left"/>
      </w:pPr>
      <w:r>
        <w:rPr>
          <w:rFonts w:cstheme="minorHAnsi"/>
          <w:b/>
        </w:rPr>
        <w:t xml:space="preserve">Regjistrari</w:t>
      </w:r>
    </w:p>
    <w:p>
      <w:pPr>
        <w:spacing w:before="360" w:after="0" w:line="300" w:lineRule="auto"/>
        <w:jc w:val="left"/>
      </w:pPr>
      <w:r>
        <w:rPr>
          <w:rFonts w:cstheme="minorHAnsi"/>
        </w:rPr>
        <w:t xml:space="preserve">______________________________</w:t>
      </w:r>
    </w:p>
    <w:p>
      <w:pPr>
        <w:spacing w:before="0" w:after="120" w:line="300" w:lineRule="auto"/>
        <w:jc w:val="left"/>
      </w:pPr>
      <w:r>
        <w:rPr>
          <w:rFonts w:cstheme="minorHAnsi"/>
          <w:i/>
          <w:sz w:val="18"/>
          <w:szCs w:val="18"/>
        </w:rPr>
        <w:t xml:space="preserve">(firma dhe vula / signature and stamp)</w:t>
      </w:r>
    </w:p>
    <w:sectPr w:rsidR="00B32517" w:rsidRPr="00726110" w:rsidSect="001B0D21">
      <w:headerReference w:type="default" r:id="rId9"/>
      <w:footerReference w:type="default" r:id="rId10"/>
      <w:pgSz w:w="11906" w:h="16838"/>
      <w:pgMar w:top="1530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F2D8" w14:textId="77777777" w:rsidR="00E533E0" w:rsidRDefault="00E533E0" w:rsidP="009E223A">
      <w:pPr>
        <w:spacing w:after="0" w:line="240" w:lineRule="auto"/>
      </w:pPr>
      <w:r>
        <w:separator/>
      </w:r>
    </w:p>
  </w:endnote>
  <w:endnote w:type="continuationSeparator" w:id="0">
    <w:p w14:paraId="4BD5D3B3" w14:textId="77777777" w:rsidR="00E533E0" w:rsidRDefault="00E533E0" w:rsidP="009E2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822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7FC8D6" w14:textId="77777777" w:rsidR="00896A4D" w:rsidRDefault="00A360F8">
        <w:pPr>
          <w:pStyle w:val="Footer"/>
          <w:jc w:val="right"/>
        </w:pPr>
        <w:r w:rsidRPr="00E16BF8">
          <w:rPr>
            <w:rFonts w:ascii="Calibri" w:eastAsia="Calibri" w:hAnsi="Calibri" w:cs="Times New Roman"/>
            <w:noProof/>
          </w:rPr>
          <w:drawing>
            <wp:anchor distT="0" distB="0" distL="114300" distR="114300" simplePos="0" relativeHeight="251661312" behindDoc="1" locked="0" layoutInCell="1" allowOverlap="1" wp14:anchorId="1D39CC8F" wp14:editId="4D694C2F">
              <wp:simplePos x="0" y="0"/>
              <wp:positionH relativeFrom="margin">
                <wp:align>left</wp:align>
              </wp:positionH>
              <wp:positionV relativeFrom="paragraph">
                <wp:posOffset>160655</wp:posOffset>
              </wp:positionV>
              <wp:extent cx="6904355" cy="448310"/>
              <wp:effectExtent l="0" t="0" r="0" b="8890"/>
              <wp:wrapNone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alb-1Asset 141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04355" cy="448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23173">
          <w:fldChar w:fldCharType="begin"/>
        </w:r>
        <w:r w:rsidR="00896A4D">
          <w:instrText xml:space="preserve"> PAGE   \* MERGEFORMAT </w:instrText>
        </w:r>
        <w:r w:rsidR="00A23173">
          <w:fldChar w:fldCharType="separate"/>
        </w:r>
        <w:r w:rsidR="008E7B8D">
          <w:rPr>
            <w:noProof/>
          </w:rPr>
          <w:t>1</w:t>
        </w:r>
        <w:r w:rsidR="00A23173">
          <w:rPr>
            <w:noProof/>
          </w:rPr>
          <w:fldChar w:fldCharType="end"/>
        </w:r>
      </w:p>
    </w:sdtContent>
  </w:sdt>
  <w:p w14:paraId="12487B4F" w14:textId="77777777" w:rsidR="00A771F7" w:rsidRDefault="00A771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4F4AB" w14:textId="77777777" w:rsidR="00E533E0" w:rsidRDefault="00E533E0" w:rsidP="009E223A">
      <w:pPr>
        <w:spacing w:after="0" w:line="240" w:lineRule="auto"/>
      </w:pPr>
      <w:r>
        <w:separator/>
      </w:r>
    </w:p>
  </w:footnote>
  <w:footnote w:type="continuationSeparator" w:id="0">
    <w:p w14:paraId="59206CEA" w14:textId="77777777" w:rsidR="00E533E0" w:rsidRDefault="00E533E0" w:rsidP="009E2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BC39" w14:textId="77777777" w:rsidR="009E223A" w:rsidRDefault="00A360F8" w:rsidP="009E223A">
    <w:pPr>
      <w:pStyle w:val="Header"/>
      <w:ind w:left="-85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1E03D1" wp14:editId="128541CB">
              <wp:simplePos x="0" y="0"/>
              <wp:positionH relativeFrom="column">
                <wp:posOffset>1797</wp:posOffset>
              </wp:positionH>
              <wp:positionV relativeFrom="paragraph">
                <wp:posOffset>-181430</wp:posOffset>
              </wp:positionV>
              <wp:extent cx="6748901" cy="727710"/>
              <wp:effectExtent l="0" t="0" r="3302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8901" cy="727710"/>
                        <a:chOff x="0" y="0"/>
                        <a:chExt cx="6748901" cy="727710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481" b="26442"/>
                        <a:stretch/>
                      </pic:blipFill>
                      <pic:spPr bwMode="auto">
                        <a:xfrm>
                          <a:off x="0" y="0"/>
                          <a:ext cx="1514475" cy="72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0" name="Straight Connector 10"/>
                      <wps:cNvCnPr/>
                      <wps:spPr>
                        <a:xfrm>
                          <a:off x="1639018" y="379562"/>
                          <a:ext cx="510988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15659D" id="Group 2" o:spid="_x0000_s1026" style="position:absolute;margin-left:.15pt;margin-top:-14.3pt;width:531.4pt;height:57.3pt;z-index:251659264" coordsize="67489,7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5144;height:7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">
                <v:imagedata r:id="rId2" o:title="" croptop="16699f" cropbottom="17329f"/>
              </v:shape>
              <v:line id="Straight Connector 10" o:spid="_x0000_s1028" style="position:absolute;visibility:visible;mso-wrap-style:square" from="16390,3795" to="67489,3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" strokecolor="red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BFE"/>
    <w:multiLevelType w:val="hybridMultilevel"/>
    <w:tmpl w:val="E1F28F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B1134"/>
    <w:multiLevelType w:val="hybridMultilevel"/>
    <w:tmpl w:val="538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15ED9"/>
    <w:multiLevelType w:val="hybridMultilevel"/>
    <w:tmpl w:val="65C259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15F22"/>
    <w:multiLevelType w:val="hybridMultilevel"/>
    <w:tmpl w:val="CCB282DA"/>
    <w:lvl w:ilvl="0" w:tplc="C9008C3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828DF"/>
    <w:multiLevelType w:val="hybridMultilevel"/>
    <w:tmpl w:val="551C78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D1085B"/>
    <w:multiLevelType w:val="hybridMultilevel"/>
    <w:tmpl w:val="54107E8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5B63B2"/>
    <w:multiLevelType w:val="hybridMultilevel"/>
    <w:tmpl w:val="E0B88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55683"/>
    <w:multiLevelType w:val="hybridMultilevel"/>
    <w:tmpl w:val="68224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E21F7"/>
    <w:multiLevelType w:val="hybridMultilevel"/>
    <w:tmpl w:val="979C9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A05529"/>
    <w:multiLevelType w:val="hybridMultilevel"/>
    <w:tmpl w:val="A80C4D6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C762D"/>
    <w:multiLevelType w:val="hybridMultilevel"/>
    <w:tmpl w:val="DAA20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100E7"/>
    <w:multiLevelType w:val="hybridMultilevel"/>
    <w:tmpl w:val="E1C00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47579"/>
    <w:multiLevelType w:val="hybridMultilevel"/>
    <w:tmpl w:val="E6E467E0"/>
    <w:lvl w:ilvl="0" w:tplc="8B584D08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4513F9"/>
    <w:multiLevelType w:val="hybridMultilevel"/>
    <w:tmpl w:val="E5A8154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7273A5"/>
    <w:multiLevelType w:val="hybridMultilevel"/>
    <w:tmpl w:val="7CE85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66491"/>
    <w:multiLevelType w:val="hybridMultilevel"/>
    <w:tmpl w:val="A2262D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74523"/>
    <w:multiLevelType w:val="hybridMultilevel"/>
    <w:tmpl w:val="31340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F5042D"/>
    <w:multiLevelType w:val="hybridMultilevel"/>
    <w:tmpl w:val="53429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F6B66138">
      <w:start w:val="1"/>
      <w:numFmt w:val="decimal"/>
      <w:lvlText w:val="%4.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941663"/>
    <w:multiLevelType w:val="multilevel"/>
    <w:tmpl w:val="95B852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4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9" w15:restartNumberingAfterBreak="0">
    <w:nsid w:val="634E75C1"/>
    <w:multiLevelType w:val="hybridMultilevel"/>
    <w:tmpl w:val="CAB28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264959"/>
    <w:multiLevelType w:val="hybridMultilevel"/>
    <w:tmpl w:val="542ECDB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6D61D0"/>
    <w:multiLevelType w:val="hybridMultilevel"/>
    <w:tmpl w:val="421C8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84693"/>
    <w:multiLevelType w:val="hybridMultilevel"/>
    <w:tmpl w:val="6572484C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6505D5"/>
    <w:multiLevelType w:val="hybridMultilevel"/>
    <w:tmpl w:val="6B02AEAC"/>
    <w:lvl w:ilvl="0" w:tplc="B28C3FD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01B0C"/>
    <w:multiLevelType w:val="hybridMultilevel"/>
    <w:tmpl w:val="AF30398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647520">
    <w:abstractNumId w:val="8"/>
  </w:num>
  <w:num w:numId="2" w16cid:durableId="1008798279">
    <w:abstractNumId w:val="24"/>
  </w:num>
  <w:num w:numId="3" w16cid:durableId="1677343730">
    <w:abstractNumId w:val="7"/>
  </w:num>
  <w:num w:numId="4" w16cid:durableId="1418598647">
    <w:abstractNumId w:val="18"/>
  </w:num>
  <w:num w:numId="5" w16cid:durableId="14818278">
    <w:abstractNumId w:val="19"/>
  </w:num>
  <w:num w:numId="6" w16cid:durableId="288123919">
    <w:abstractNumId w:val="17"/>
  </w:num>
  <w:num w:numId="7" w16cid:durableId="486702776">
    <w:abstractNumId w:val="0"/>
  </w:num>
  <w:num w:numId="8" w16cid:durableId="905602267">
    <w:abstractNumId w:val="21"/>
  </w:num>
  <w:num w:numId="9" w16cid:durableId="1964116124">
    <w:abstractNumId w:val="15"/>
  </w:num>
  <w:num w:numId="10" w16cid:durableId="1086224381">
    <w:abstractNumId w:val="22"/>
  </w:num>
  <w:num w:numId="11" w16cid:durableId="858810410">
    <w:abstractNumId w:val="12"/>
  </w:num>
  <w:num w:numId="12" w16cid:durableId="1569344304">
    <w:abstractNumId w:val="4"/>
  </w:num>
  <w:num w:numId="13" w16cid:durableId="2126539755">
    <w:abstractNumId w:val="2"/>
  </w:num>
  <w:num w:numId="14" w16cid:durableId="828595098">
    <w:abstractNumId w:val="23"/>
  </w:num>
  <w:num w:numId="15" w16cid:durableId="1892303429">
    <w:abstractNumId w:val="11"/>
  </w:num>
  <w:num w:numId="16" w16cid:durableId="808403027">
    <w:abstractNumId w:val="3"/>
  </w:num>
  <w:num w:numId="17" w16cid:durableId="941229987">
    <w:abstractNumId w:val="14"/>
  </w:num>
  <w:num w:numId="18" w16cid:durableId="1643463187">
    <w:abstractNumId w:val="9"/>
  </w:num>
  <w:num w:numId="19" w16cid:durableId="427390095">
    <w:abstractNumId w:val="16"/>
  </w:num>
  <w:num w:numId="20" w16cid:durableId="2142795780">
    <w:abstractNumId w:val="5"/>
  </w:num>
  <w:num w:numId="21" w16cid:durableId="1994678248">
    <w:abstractNumId w:val="20"/>
  </w:num>
  <w:num w:numId="22" w16cid:durableId="1503082538">
    <w:abstractNumId w:val="13"/>
  </w:num>
  <w:num w:numId="23" w16cid:durableId="1888487184">
    <w:abstractNumId w:val="6"/>
  </w:num>
  <w:num w:numId="24" w16cid:durableId="539586012">
    <w:abstractNumId w:val="1"/>
  </w:num>
  <w:num w:numId="25" w16cid:durableId="666978172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15"/>
    <w:rsid w:val="00000F95"/>
    <w:rsid w:val="0000130B"/>
    <w:rsid w:val="00010C5E"/>
    <w:rsid w:val="00014671"/>
    <w:rsid w:val="00014712"/>
    <w:rsid w:val="00014B0A"/>
    <w:rsid w:val="000175CC"/>
    <w:rsid w:val="00020B6F"/>
    <w:rsid w:val="00021905"/>
    <w:rsid w:val="00022F88"/>
    <w:rsid w:val="000254E4"/>
    <w:rsid w:val="00032363"/>
    <w:rsid w:val="00036846"/>
    <w:rsid w:val="0004156F"/>
    <w:rsid w:val="00045C9D"/>
    <w:rsid w:val="00046F44"/>
    <w:rsid w:val="000503D8"/>
    <w:rsid w:val="000568B8"/>
    <w:rsid w:val="00056AC0"/>
    <w:rsid w:val="00056AC6"/>
    <w:rsid w:val="00062297"/>
    <w:rsid w:val="0006430B"/>
    <w:rsid w:val="00070C25"/>
    <w:rsid w:val="00074C29"/>
    <w:rsid w:val="000763C6"/>
    <w:rsid w:val="000766BD"/>
    <w:rsid w:val="00081B57"/>
    <w:rsid w:val="000864EF"/>
    <w:rsid w:val="0009068D"/>
    <w:rsid w:val="00092789"/>
    <w:rsid w:val="000929ED"/>
    <w:rsid w:val="000971A8"/>
    <w:rsid w:val="000A0417"/>
    <w:rsid w:val="000A26E7"/>
    <w:rsid w:val="000A4001"/>
    <w:rsid w:val="000A619A"/>
    <w:rsid w:val="000B3626"/>
    <w:rsid w:val="000B5162"/>
    <w:rsid w:val="000B5B46"/>
    <w:rsid w:val="000B73F1"/>
    <w:rsid w:val="000C581F"/>
    <w:rsid w:val="000D06B4"/>
    <w:rsid w:val="000D22B1"/>
    <w:rsid w:val="000D24E0"/>
    <w:rsid w:val="000D72CD"/>
    <w:rsid w:val="000F1A14"/>
    <w:rsid w:val="000F261E"/>
    <w:rsid w:val="000F64B3"/>
    <w:rsid w:val="00103181"/>
    <w:rsid w:val="0010555F"/>
    <w:rsid w:val="00107E6A"/>
    <w:rsid w:val="00111C66"/>
    <w:rsid w:val="00115C4C"/>
    <w:rsid w:val="00116BED"/>
    <w:rsid w:val="00122240"/>
    <w:rsid w:val="0012512F"/>
    <w:rsid w:val="001447FC"/>
    <w:rsid w:val="00150BD3"/>
    <w:rsid w:val="00151FE1"/>
    <w:rsid w:val="001530EC"/>
    <w:rsid w:val="0015648B"/>
    <w:rsid w:val="00163C9E"/>
    <w:rsid w:val="001649E1"/>
    <w:rsid w:val="001676AB"/>
    <w:rsid w:val="00172CB8"/>
    <w:rsid w:val="00172E5E"/>
    <w:rsid w:val="00173909"/>
    <w:rsid w:val="00177757"/>
    <w:rsid w:val="00177E6A"/>
    <w:rsid w:val="0018068C"/>
    <w:rsid w:val="0018401E"/>
    <w:rsid w:val="00185C18"/>
    <w:rsid w:val="0019241C"/>
    <w:rsid w:val="00193B5D"/>
    <w:rsid w:val="0019455D"/>
    <w:rsid w:val="00194592"/>
    <w:rsid w:val="0019460B"/>
    <w:rsid w:val="001A07F4"/>
    <w:rsid w:val="001A1102"/>
    <w:rsid w:val="001A159C"/>
    <w:rsid w:val="001B0D21"/>
    <w:rsid w:val="001B1B6F"/>
    <w:rsid w:val="001B2CB0"/>
    <w:rsid w:val="001B64E2"/>
    <w:rsid w:val="001C217D"/>
    <w:rsid w:val="001C351A"/>
    <w:rsid w:val="001C46BD"/>
    <w:rsid w:val="001C62E2"/>
    <w:rsid w:val="001C7FCA"/>
    <w:rsid w:val="001D30A0"/>
    <w:rsid w:val="001D4124"/>
    <w:rsid w:val="001E64A8"/>
    <w:rsid w:val="001F3DB8"/>
    <w:rsid w:val="001F7711"/>
    <w:rsid w:val="001F776C"/>
    <w:rsid w:val="002022AD"/>
    <w:rsid w:val="00203591"/>
    <w:rsid w:val="0020417D"/>
    <w:rsid w:val="00204780"/>
    <w:rsid w:val="002048E7"/>
    <w:rsid w:val="00205C9C"/>
    <w:rsid w:val="00206A4F"/>
    <w:rsid w:val="002111EE"/>
    <w:rsid w:val="00212356"/>
    <w:rsid w:val="00213777"/>
    <w:rsid w:val="002141A8"/>
    <w:rsid w:val="002150FF"/>
    <w:rsid w:val="002179BE"/>
    <w:rsid w:val="00217A05"/>
    <w:rsid w:val="00220171"/>
    <w:rsid w:val="00221F95"/>
    <w:rsid w:val="002246C8"/>
    <w:rsid w:val="00231C15"/>
    <w:rsid w:val="00232972"/>
    <w:rsid w:val="00234570"/>
    <w:rsid w:val="00240E96"/>
    <w:rsid w:val="002468ED"/>
    <w:rsid w:val="00250E5E"/>
    <w:rsid w:val="0025268A"/>
    <w:rsid w:val="00253473"/>
    <w:rsid w:val="00253D82"/>
    <w:rsid w:val="002573B1"/>
    <w:rsid w:val="00260004"/>
    <w:rsid w:val="00261E85"/>
    <w:rsid w:val="00263F86"/>
    <w:rsid w:val="00267257"/>
    <w:rsid w:val="002700ED"/>
    <w:rsid w:val="00270E2A"/>
    <w:rsid w:val="00273000"/>
    <w:rsid w:val="002738BF"/>
    <w:rsid w:val="00273A30"/>
    <w:rsid w:val="00280772"/>
    <w:rsid w:val="00283B4F"/>
    <w:rsid w:val="00286BFA"/>
    <w:rsid w:val="00291A25"/>
    <w:rsid w:val="002A32C1"/>
    <w:rsid w:val="002A33A6"/>
    <w:rsid w:val="002A5033"/>
    <w:rsid w:val="002B1CB5"/>
    <w:rsid w:val="002B5D76"/>
    <w:rsid w:val="002B65C9"/>
    <w:rsid w:val="002C0E9E"/>
    <w:rsid w:val="002C4E3F"/>
    <w:rsid w:val="002C7382"/>
    <w:rsid w:val="002C7A12"/>
    <w:rsid w:val="002D01D7"/>
    <w:rsid w:val="002D22AC"/>
    <w:rsid w:val="002D34E3"/>
    <w:rsid w:val="002D4A4B"/>
    <w:rsid w:val="002E3404"/>
    <w:rsid w:val="002E745D"/>
    <w:rsid w:val="002E7D96"/>
    <w:rsid w:val="002F6506"/>
    <w:rsid w:val="002F7197"/>
    <w:rsid w:val="00301F62"/>
    <w:rsid w:val="003044BC"/>
    <w:rsid w:val="00304D76"/>
    <w:rsid w:val="00307721"/>
    <w:rsid w:val="003134F4"/>
    <w:rsid w:val="00314924"/>
    <w:rsid w:val="00315A19"/>
    <w:rsid w:val="00316DFD"/>
    <w:rsid w:val="003172CE"/>
    <w:rsid w:val="00317CFB"/>
    <w:rsid w:val="003203D0"/>
    <w:rsid w:val="0032077E"/>
    <w:rsid w:val="003228D9"/>
    <w:rsid w:val="0032372B"/>
    <w:rsid w:val="00330273"/>
    <w:rsid w:val="00334401"/>
    <w:rsid w:val="00334F30"/>
    <w:rsid w:val="00335CBA"/>
    <w:rsid w:val="00340A4F"/>
    <w:rsid w:val="00341249"/>
    <w:rsid w:val="003425EA"/>
    <w:rsid w:val="00342AD7"/>
    <w:rsid w:val="0034311F"/>
    <w:rsid w:val="00351F42"/>
    <w:rsid w:val="00354C87"/>
    <w:rsid w:val="003601E6"/>
    <w:rsid w:val="003603EA"/>
    <w:rsid w:val="0036559F"/>
    <w:rsid w:val="003660C5"/>
    <w:rsid w:val="0036740B"/>
    <w:rsid w:val="00370665"/>
    <w:rsid w:val="00377468"/>
    <w:rsid w:val="00380B74"/>
    <w:rsid w:val="003819A9"/>
    <w:rsid w:val="00384DC0"/>
    <w:rsid w:val="00391D03"/>
    <w:rsid w:val="003926D4"/>
    <w:rsid w:val="0039293D"/>
    <w:rsid w:val="00396955"/>
    <w:rsid w:val="003A2C7D"/>
    <w:rsid w:val="003A4B6A"/>
    <w:rsid w:val="003A5463"/>
    <w:rsid w:val="003A66E0"/>
    <w:rsid w:val="003A704A"/>
    <w:rsid w:val="003A7EB2"/>
    <w:rsid w:val="003C14E2"/>
    <w:rsid w:val="003C450F"/>
    <w:rsid w:val="003C64FC"/>
    <w:rsid w:val="003D2857"/>
    <w:rsid w:val="003D5479"/>
    <w:rsid w:val="003D579A"/>
    <w:rsid w:val="003E411F"/>
    <w:rsid w:val="003E76C8"/>
    <w:rsid w:val="003F3590"/>
    <w:rsid w:val="004003E1"/>
    <w:rsid w:val="0040306F"/>
    <w:rsid w:val="00403D63"/>
    <w:rsid w:val="00414243"/>
    <w:rsid w:val="00416FAB"/>
    <w:rsid w:val="00423DFC"/>
    <w:rsid w:val="004244DC"/>
    <w:rsid w:val="00426E48"/>
    <w:rsid w:val="00430182"/>
    <w:rsid w:val="00430F35"/>
    <w:rsid w:val="004327CD"/>
    <w:rsid w:val="0043418B"/>
    <w:rsid w:val="0043679A"/>
    <w:rsid w:val="00436FD3"/>
    <w:rsid w:val="00441FFE"/>
    <w:rsid w:val="004441B6"/>
    <w:rsid w:val="00454C33"/>
    <w:rsid w:val="00455BD4"/>
    <w:rsid w:val="00464D04"/>
    <w:rsid w:val="00465ADD"/>
    <w:rsid w:val="0047407B"/>
    <w:rsid w:val="00475A9F"/>
    <w:rsid w:val="00481053"/>
    <w:rsid w:val="0048108A"/>
    <w:rsid w:val="00482550"/>
    <w:rsid w:val="00483BD7"/>
    <w:rsid w:val="00484098"/>
    <w:rsid w:val="0048571F"/>
    <w:rsid w:val="00485AA1"/>
    <w:rsid w:val="0048688E"/>
    <w:rsid w:val="00486A4B"/>
    <w:rsid w:val="00487AAD"/>
    <w:rsid w:val="00494E34"/>
    <w:rsid w:val="00495814"/>
    <w:rsid w:val="00495AB6"/>
    <w:rsid w:val="004A040B"/>
    <w:rsid w:val="004A0AC1"/>
    <w:rsid w:val="004A3FED"/>
    <w:rsid w:val="004A58DE"/>
    <w:rsid w:val="004A7914"/>
    <w:rsid w:val="004B13D7"/>
    <w:rsid w:val="004B6686"/>
    <w:rsid w:val="004B770A"/>
    <w:rsid w:val="004C431F"/>
    <w:rsid w:val="004C47DA"/>
    <w:rsid w:val="004C48E3"/>
    <w:rsid w:val="004C7521"/>
    <w:rsid w:val="004E3533"/>
    <w:rsid w:val="004E43A2"/>
    <w:rsid w:val="004E6581"/>
    <w:rsid w:val="004E7E8C"/>
    <w:rsid w:val="004F2B23"/>
    <w:rsid w:val="004F6951"/>
    <w:rsid w:val="004F7F49"/>
    <w:rsid w:val="004F7F9F"/>
    <w:rsid w:val="00506E5A"/>
    <w:rsid w:val="0050789B"/>
    <w:rsid w:val="005137FE"/>
    <w:rsid w:val="00513CEA"/>
    <w:rsid w:val="00515404"/>
    <w:rsid w:val="005254D3"/>
    <w:rsid w:val="00525F7C"/>
    <w:rsid w:val="00531F85"/>
    <w:rsid w:val="00532FD0"/>
    <w:rsid w:val="00540B82"/>
    <w:rsid w:val="0054434D"/>
    <w:rsid w:val="00550485"/>
    <w:rsid w:val="005510EE"/>
    <w:rsid w:val="00552A6B"/>
    <w:rsid w:val="005549D8"/>
    <w:rsid w:val="00560648"/>
    <w:rsid w:val="005607ED"/>
    <w:rsid w:val="00560EC8"/>
    <w:rsid w:val="0056164C"/>
    <w:rsid w:val="005617AB"/>
    <w:rsid w:val="00563421"/>
    <w:rsid w:val="00573EE7"/>
    <w:rsid w:val="0057641F"/>
    <w:rsid w:val="005818C1"/>
    <w:rsid w:val="0058304D"/>
    <w:rsid w:val="00585A88"/>
    <w:rsid w:val="005906C9"/>
    <w:rsid w:val="005920D7"/>
    <w:rsid w:val="0059384E"/>
    <w:rsid w:val="00597652"/>
    <w:rsid w:val="00597E85"/>
    <w:rsid w:val="005A2736"/>
    <w:rsid w:val="005A2A3E"/>
    <w:rsid w:val="005A4BD3"/>
    <w:rsid w:val="005A5755"/>
    <w:rsid w:val="005B1241"/>
    <w:rsid w:val="005B3C83"/>
    <w:rsid w:val="005B73F8"/>
    <w:rsid w:val="005B7884"/>
    <w:rsid w:val="005C4210"/>
    <w:rsid w:val="005D0A16"/>
    <w:rsid w:val="005D0AA4"/>
    <w:rsid w:val="005D2398"/>
    <w:rsid w:val="005D277D"/>
    <w:rsid w:val="005D5E43"/>
    <w:rsid w:val="005D65BE"/>
    <w:rsid w:val="005E0283"/>
    <w:rsid w:val="005E1590"/>
    <w:rsid w:val="005E2112"/>
    <w:rsid w:val="005E3CEF"/>
    <w:rsid w:val="005E41A1"/>
    <w:rsid w:val="005E72E4"/>
    <w:rsid w:val="005E74FB"/>
    <w:rsid w:val="005E7FB4"/>
    <w:rsid w:val="005F4FE0"/>
    <w:rsid w:val="005F5296"/>
    <w:rsid w:val="00600753"/>
    <w:rsid w:val="00614C2D"/>
    <w:rsid w:val="00615717"/>
    <w:rsid w:val="006169F9"/>
    <w:rsid w:val="00620E58"/>
    <w:rsid w:val="00625431"/>
    <w:rsid w:val="006266A0"/>
    <w:rsid w:val="0062732E"/>
    <w:rsid w:val="00632F66"/>
    <w:rsid w:val="00636E13"/>
    <w:rsid w:val="00640BFE"/>
    <w:rsid w:val="00642CEC"/>
    <w:rsid w:val="0064304D"/>
    <w:rsid w:val="00646472"/>
    <w:rsid w:val="00646BF2"/>
    <w:rsid w:val="00646E3B"/>
    <w:rsid w:val="00650D53"/>
    <w:rsid w:val="00654282"/>
    <w:rsid w:val="00657A0B"/>
    <w:rsid w:val="00657EA9"/>
    <w:rsid w:val="00665BEF"/>
    <w:rsid w:val="00666439"/>
    <w:rsid w:val="00671384"/>
    <w:rsid w:val="00676CE9"/>
    <w:rsid w:val="00682826"/>
    <w:rsid w:val="006927A5"/>
    <w:rsid w:val="00697031"/>
    <w:rsid w:val="006A5163"/>
    <w:rsid w:val="006A5340"/>
    <w:rsid w:val="006B1A81"/>
    <w:rsid w:val="006B3AFB"/>
    <w:rsid w:val="006B7DA0"/>
    <w:rsid w:val="006C190B"/>
    <w:rsid w:val="006C2E57"/>
    <w:rsid w:val="006C3E3A"/>
    <w:rsid w:val="006C43E3"/>
    <w:rsid w:val="006C5542"/>
    <w:rsid w:val="006C5A84"/>
    <w:rsid w:val="006D0A58"/>
    <w:rsid w:val="006D1A32"/>
    <w:rsid w:val="006D1F77"/>
    <w:rsid w:val="006D2780"/>
    <w:rsid w:val="006D3738"/>
    <w:rsid w:val="006E0053"/>
    <w:rsid w:val="006E2416"/>
    <w:rsid w:val="006E77F7"/>
    <w:rsid w:val="006F1475"/>
    <w:rsid w:val="006F14E5"/>
    <w:rsid w:val="006F234F"/>
    <w:rsid w:val="006F4E1F"/>
    <w:rsid w:val="00700139"/>
    <w:rsid w:val="00704594"/>
    <w:rsid w:val="007073F0"/>
    <w:rsid w:val="00714503"/>
    <w:rsid w:val="007215A2"/>
    <w:rsid w:val="007215D1"/>
    <w:rsid w:val="00722835"/>
    <w:rsid w:val="00725975"/>
    <w:rsid w:val="00726110"/>
    <w:rsid w:val="00731C07"/>
    <w:rsid w:val="007366C1"/>
    <w:rsid w:val="007367E8"/>
    <w:rsid w:val="007414E0"/>
    <w:rsid w:val="007416A2"/>
    <w:rsid w:val="00746E85"/>
    <w:rsid w:val="00750398"/>
    <w:rsid w:val="0075400E"/>
    <w:rsid w:val="00761BBA"/>
    <w:rsid w:val="00764916"/>
    <w:rsid w:val="00777D53"/>
    <w:rsid w:val="007823CD"/>
    <w:rsid w:val="007844A1"/>
    <w:rsid w:val="00784D76"/>
    <w:rsid w:val="00793092"/>
    <w:rsid w:val="00794066"/>
    <w:rsid w:val="00795D1C"/>
    <w:rsid w:val="00797AE0"/>
    <w:rsid w:val="007C4C7C"/>
    <w:rsid w:val="007C6173"/>
    <w:rsid w:val="007C6ADC"/>
    <w:rsid w:val="007C6F41"/>
    <w:rsid w:val="007D090E"/>
    <w:rsid w:val="007D1F5A"/>
    <w:rsid w:val="007D49B7"/>
    <w:rsid w:val="007D55A5"/>
    <w:rsid w:val="007D663A"/>
    <w:rsid w:val="007E002A"/>
    <w:rsid w:val="007E133D"/>
    <w:rsid w:val="007E1D67"/>
    <w:rsid w:val="007E328E"/>
    <w:rsid w:val="007E65F0"/>
    <w:rsid w:val="007E6603"/>
    <w:rsid w:val="007F09BA"/>
    <w:rsid w:val="007F0F9C"/>
    <w:rsid w:val="007F3DE1"/>
    <w:rsid w:val="007F535B"/>
    <w:rsid w:val="007F70C0"/>
    <w:rsid w:val="007F7327"/>
    <w:rsid w:val="007F7DCF"/>
    <w:rsid w:val="008003AF"/>
    <w:rsid w:val="008008F3"/>
    <w:rsid w:val="00800A9F"/>
    <w:rsid w:val="00800FC8"/>
    <w:rsid w:val="00802DEE"/>
    <w:rsid w:val="00810DD1"/>
    <w:rsid w:val="008161A6"/>
    <w:rsid w:val="00822A7B"/>
    <w:rsid w:val="00823649"/>
    <w:rsid w:val="00824310"/>
    <w:rsid w:val="00830079"/>
    <w:rsid w:val="00831BE3"/>
    <w:rsid w:val="008333A9"/>
    <w:rsid w:val="008347C2"/>
    <w:rsid w:val="00835BDC"/>
    <w:rsid w:val="008360E6"/>
    <w:rsid w:val="00840E93"/>
    <w:rsid w:val="008425E0"/>
    <w:rsid w:val="00844ECB"/>
    <w:rsid w:val="00847B00"/>
    <w:rsid w:val="0085340F"/>
    <w:rsid w:val="008535BD"/>
    <w:rsid w:val="00857117"/>
    <w:rsid w:val="00857738"/>
    <w:rsid w:val="00857BB4"/>
    <w:rsid w:val="00862E9D"/>
    <w:rsid w:val="0086331B"/>
    <w:rsid w:val="00867B56"/>
    <w:rsid w:val="00874ED0"/>
    <w:rsid w:val="00875993"/>
    <w:rsid w:val="0088105A"/>
    <w:rsid w:val="0088129F"/>
    <w:rsid w:val="00882A5C"/>
    <w:rsid w:val="00886505"/>
    <w:rsid w:val="00886D17"/>
    <w:rsid w:val="0089196D"/>
    <w:rsid w:val="00895CBA"/>
    <w:rsid w:val="0089627F"/>
    <w:rsid w:val="0089642B"/>
    <w:rsid w:val="00896A4D"/>
    <w:rsid w:val="008A0A2D"/>
    <w:rsid w:val="008A1B09"/>
    <w:rsid w:val="008A2544"/>
    <w:rsid w:val="008A2A6E"/>
    <w:rsid w:val="008A4E5B"/>
    <w:rsid w:val="008A7B67"/>
    <w:rsid w:val="008B266A"/>
    <w:rsid w:val="008B2D66"/>
    <w:rsid w:val="008B415A"/>
    <w:rsid w:val="008B536A"/>
    <w:rsid w:val="008B6DB4"/>
    <w:rsid w:val="008B797E"/>
    <w:rsid w:val="008B7A33"/>
    <w:rsid w:val="008C0278"/>
    <w:rsid w:val="008C3E15"/>
    <w:rsid w:val="008C7275"/>
    <w:rsid w:val="008C7311"/>
    <w:rsid w:val="008D2832"/>
    <w:rsid w:val="008D5722"/>
    <w:rsid w:val="008D59F8"/>
    <w:rsid w:val="008D6077"/>
    <w:rsid w:val="008D69A3"/>
    <w:rsid w:val="008D6DDE"/>
    <w:rsid w:val="008E1670"/>
    <w:rsid w:val="008E432A"/>
    <w:rsid w:val="008E4E1C"/>
    <w:rsid w:val="008E7B8D"/>
    <w:rsid w:val="008F46FA"/>
    <w:rsid w:val="008F7180"/>
    <w:rsid w:val="009011CF"/>
    <w:rsid w:val="009027D0"/>
    <w:rsid w:val="00906B6F"/>
    <w:rsid w:val="00907CDB"/>
    <w:rsid w:val="009200CC"/>
    <w:rsid w:val="009200DA"/>
    <w:rsid w:val="00920EFA"/>
    <w:rsid w:val="00920FB7"/>
    <w:rsid w:val="00922271"/>
    <w:rsid w:val="00926C3E"/>
    <w:rsid w:val="00930406"/>
    <w:rsid w:val="0094134F"/>
    <w:rsid w:val="00943231"/>
    <w:rsid w:val="0094648B"/>
    <w:rsid w:val="009470AC"/>
    <w:rsid w:val="00947121"/>
    <w:rsid w:val="00947615"/>
    <w:rsid w:val="00953121"/>
    <w:rsid w:val="00954868"/>
    <w:rsid w:val="00954DC8"/>
    <w:rsid w:val="0095702B"/>
    <w:rsid w:val="009626F4"/>
    <w:rsid w:val="00963117"/>
    <w:rsid w:val="009664A4"/>
    <w:rsid w:val="00966C55"/>
    <w:rsid w:val="00972662"/>
    <w:rsid w:val="00974875"/>
    <w:rsid w:val="009813EE"/>
    <w:rsid w:val="00981D39"/>
    <w:rsid w:val="00985FE5"/>
    <w:rsid w:val="00992CBC"/>
    <w:rsid w:val="00993293"/>
    <w:rsid w:val="009A1176"/>
    <w:rsid w:val="009A4464"/>
    <w:rsid w:val="009A4F77"/>
    <w:rsid w:val="009B26A2"/>
    <w:rsid w:val="009C1AF0"/>
    <w:rsid w:val="009C334B"/>
    <w:rsid w:val="009C45A1"/>
    <w:rsid w:val="009D2FB8"/>
    <w:rsid w:val="009D4893"/>
    <w:rsid w:val="009D7114"/>
    <w:rsid w:val="009E1BE5"/>
    <w:rsid w:val="009E223A"/>
    <w:rsid w:val="009E2571"/>
    <w:rsid w:val="009E3D27"/>
    <w:rsid w:val="009E5D5C"/>
    <w:rsid w:val="009F7CD6"/>
    <w:rsid w:val="00A03F31"/>
    <w:rsid w:val="00A05339"/>
    <w:rsid w:val="00A06758"/>
    <w:rsid w:val="00A07CC7"/>
    <w:rsid w:val="00A102E2"/>
    <w:rsid w:val="00A10A8C"/>
    <w:rsid w:val="00A1200F"/>
    <w:rsid w:val="00A12DD8"/>
    <w:rsid w:val="00A211CE"/>
    <w:rsid w:val="00A23173"/>
    <w:rsid w:val="00A23762"/>
    <w:rsid w:val="00A2437F"/>
    <w:rsid w:val="00A24F0E"/>
    <w:rsid w:val="00A263A2"/>
    <w:rsid w:val="00A2693C"/>
    <w:rsid w:val="00A2729F"/>
    <w:rsid w:val="00A30B39"/>
    <w:rsid w:val="00A31754"/>
    <w:rsid w:val="00A31B1B"/>
    <w:rsid w:val="00A360F8"/>
    <w:rsid w:val="00A36371"/>
    <w:rsid w:val="00A36449"/>
    <w:rsid w:val="00A431C1"/>
    <w:rsid w:val="00A47708"/>
    <w:rsid w:val="00A47F73"/>
    <w:rsid w:val="00A5138B"/>
    <w:rsid w:val="00A51C7D"/>
    <w:rsid w:val="00A54010"/>
    <w:rsid w:val="00A55822"/>
    <w:rsid w:val="00A63927"/>
    <w:rsid w:val="00A63A7D"/>
    <w:rsid w:val="00A771F7"/>
    <w:rsid w:val="00A80B21"/>
    <w:rsid w:val="00A83757"/>
    <w:rsid w:val="00A85064"/>
    <w:rsid w:val="00A850BF"/>
    <w:rsid w:val="00A90465"/>
    <w:rsid w:val="00A929E5"/>
    <w:rsid w:val="00A943DF"/>
    <w:rsid w:val="00A94BB3"/>
    <w:rsid w:val="00AA015F"/>
    <w:rsid w:val="00AA2031"/>
    <w:rsid w:val="00AA2AC4"/>
    <w:rsid w:val="00AB0122"/>
    <w:rsid w:val="00AB1BBF"/>
    <w:rsid w:val="00AB68D3"/>
    <w:rsid w:val="00AC1960"/>
    <w:rsid w:val="00AC44CD"/>
    <w:rsid w:val="00AC6B74"/>
    <w:rsid w:val="00AD3B9E"/>
    <w:rsid w:val="00AD5BB8"/>
    <w:rsid w:val="00AD5EB5"/>
    <w:rsid w:val="00AE3512"/>
    <w:rsid w:val="00AE4548"/>
    <w:rsid w:val="00AE5F14"/>
    <w:rsid w:val="00AE713D"/>
    <w:rsid w:val="00AE7C49"/>
    <w:rsid w:val="00AF1289"/>
    <w:rsid w:val="00AF3597"/>
    <w:rsid w:val="00B02078"/>
    <w:rsid w:val="00B02737"/>
    <w:rsid w:val="00B02851"/>
    <w:rsid w:val="00B040EE"/>
    <w:rsid w:val="00B050C0"/>
    <w:rsid w:val="00B07D68"/>
    <w:rsid w:val="00B1186B"/>
    <w:rsid w:val="00B1368A"/>
    <w:rsid w:val="00B15EFB"/>
    <w:rsid w:val="00B30C95"/>
    <w:rsid w:val="00B3129B"/>
    <w:rsid w:val="00B32517"/>
    <w:rsid w:val="00B332CA"/>
    <w:rsid w:val="00B40443"/>
    <w:rsid w:val="00B42BD4"/>
    <w:rsid w:val="00B514DE"/>
    <w:rsid w:val="00B51F07"/>
    <w:rsid w:val="00B541D9"/>
    <w:rsid w:val="00B544C0"/>
    <w:rsid w:val="00B634D9"/>
    <w:rsid w:val="00B663D5"/>
    <w:rsid w:val="00B7099C"/>
    <w:rsid w:val="00B72B86"/>
    <w:rsid w:val="00B737B5"/>
    <w:rsid w:val="00B745DD"/>
    <w:rsid w:val="00B7550C"/>
    <w:rsid w:val="00B75C3A"/>
    <w:rsid w:val="00B76209"/>
    <w:rsid w:val="00B84524"/>
    <w:rsid w:val="00B85F5F"/>
    <w:rsid w:val="00B86C88"/>
    <w:rsid w:val="00B97724"/>
    <w:rsid w:val="00BA36A1"/>
    <w:rsid w:val="00BA75C0"/>
    <w:rsid w:val="00BA7A8D"/>
    <w:rsid w:val="00BB114E"/>
    <w:rsid w:val="00BB3E50"/>
    <w:rsid w:val="00BB7EB2"/>
    <w:rsid w:val="00BC0EDF"/>
    <w:rsid w:val="00BC2A3D"/>
    <w:rsid w:val="00BC7C0A"/>
    <w:rsid w:val="00BD3A73"/>
    <w:rsid w:val="00BD40D8"/>
    <w:rsid w:val="00BD4DD6"/>
    <w:rsid w:val="00BD5972"/>
    <w:rsid w:val="00BE26E4"/>
    <w:rsid w:val="00BE3C16"/>
    <w:rsid w:val="00BE4EF8"/>
    <w:rsid w:val="00BF4558"/>
    <w:rsid w:val="00BF606F"/>
    <w:rsid w:val="00BF6164"/>
    <w:rsid w:val="00C077CA"/>
    <w:rsid w:val="00C16D5A"/>
    <w:rsid w:val="00C17670"/>
    <w:rsid w:val="00C20703"/>
    <w:rsid w:val="00C22DB3"/>
    <w:rsid w:val="00C33393"/>
    <w:rsid w:val="00C34D63"/>
    <w:rsid w:val="00C4179A"/>
    <w:rsid w:val="00C457AA"/>
    <w:rsid w:val="00C47168"/>
    <w:rsid w:val="00C5639C"/>
    <w:rsid w:val="00C5798E"/>
    <w:rsid w:val="00C60966"/>
    <w:rsid w:val="00C61799"/>
    <w:rsid w:val="00C650F4"/>
    <w:rsid w:val="00C65D05"/>
    <w:rsid w:val="00C730C4"/>
    <w:rsid w:val="00C73CCC"/>
    <w:rsid w:val="00C7462B"/>
    <w:rsid w:val="00C777DC"/>
    <w:rsid w:val="00C8517C"/>
    <w:rsid w:val="00C86EB1"/>
    <w:rsid w:val="00C90DA4"/>
    <w:rsid w:val="00C96AC2"/>
    <w:rsid w:val="00CA2119"/>
    <w:rsid w:val="00CA250A"/>
    <w:rsid w:val="00CA3C19"/>
    <w:rsid w:val="00CA3ECA"/>
    <w:rsid w:val="00CB08A2"/>
    <w:rsid w:val="00CB5ED0"/>
    <w:rsid w:val="00CC25E2"/>
    <w:rsid w:val="00CC381B"/>
    <w:rsid w:val="00CC4E9E"/>
    <w:rsid w:val="00CC5780"/>
    <w:rsid w:val="00CC62DE"/>
    <w:rsid w:val="00CC6316"/>
    <w:rsid w:val="00CD10F9"/>
    <w:rsid w:val="00CD1CC7"/>
    <w:rsid w:val="00CD3783"/>
    <w:rsid w:val="00CE1845"/>
    <w:rsid w:val="00CE1AFC"/>
    <w:rsid w:val="00CE327A"/>
    <w:rsid w:val="00CE3377"/>
    <w:rsid w:val="00CE3983"/>
    <w:rsid w:val="00CE65F2"/>
    <w:rsid w:val="00CE71E0"/>
    <w:rsid w:val="00CE7B09"/>
    <w:rsid w:val="00CF5AA7"/>
    <w:rsid w:val="00D03841"/>
    <w:rsid w:val="00D05A47"/>
    <w:rsid w:val="00D1180D"/>
    <w:rsid w:val="00D128E0"/>
    <w:rsid w:val="00D16366"/>
    <w:rsid w:val="00D16A01"/>
    <w:rsid w:val="00D16C80"/>
    <w:rsid w:val="00D17A6F"/>
    <w:rsid w:val="00D20609"/>
    <w:rsid w:val="00D24456"/>
    <w:rsid w:val="00D2490E"/>
    <w:rsid w:val="00D27940"/>
    <w:rsid w:val="00D30E83"/>
    <w:rsid w:val="00D34CAC"/>
    <w:rsid w:val="00D4350E"/>
    <w:rsid w:val="00D46997"/>
    <w:rsid w:val="00D46CC3"/>
    <w:rsid w:val="00D57703"/>
    <w:rsid w:val="00D57915"/>
    <w:rsid w:val="00D61267"/>
    <w:rsid w:val="00D617EB"/>
    <w:rsid w:val="00D61FC4"/>
    <w:rsid w:val="00D668ED"/>
    <w:rsid w:val="00D74EC2"/>
    <w:rsid w:val="00D7567F"/>
    <w:rsid w:val="00D76D82"/>
    <w:rsid w:val="00D80558"/>
    <w:rsid w:val="00D8148E"/>
    <w:rsid w:val="00D8453D"/>
    <w:rsid w:val="00D847A7"/>
    <w:rsid w:val="00D859B7"/>
    <w:rsid w:val="00D87019"/>
    <w:rsid w:val="00D94E0B"/>
    <w:rsid w:val="00DA3CA1"/>
    <w:rsid w:val="00DA4E38"/>
    <w:rsid w:val="00DA6896"/>
    <w:rsid w:val="00DB056E"/>
    <w:rsid w:val="00DB2E44"/>
    <w:rsid w:val="00DC0446"/>
    <w:rsid w:val="00DC260F"/>
    <w:rsid w:val="00DC33E3"/>
    <w:rsid w:val="00DD1464"/>
    <w:rsid w:val="00DD1A0D"/>
    <w:rsid w:val="00DE5FF7"/>
    <w:rsid w:val="00DE67B7"/>
    <w:rsid w:val="00DE6D1D"/>
    <w:rsid w:val="00DF03D9"/>
    <w:rsid w:val="00DF2968"/>
    <w:rsid w:val="00DF45EA"/>
    <w:rsid w:val="00DF46D1"/>
    <w:rsid w:val="00DF4DA5"/>
    <w:rsid w:val="00E009AF"/>
    <w:rsid w:val="00E01A97"/>
    <w:rsid w:val="00E01C58"/>
    <w:rsid w:val="00E071D4"/>
    <w:rsid w:val="00E0786A"/>
    <w:rsid w:val="00E14BAE"/>
    <w:rsid w:val="00E157B2"/>
    <w:rsid w:val="00E20D51"/>
    <w:rsid w:val="00E211CD"/>
    <w:rsid w:val="00E235E3"/>
    <w:rsid w:val="00E266DC"/>
    <w:rsid w:val="00E32940"/>
    <w:rsid w:val="00E35C86"/>
    <w:rsid w:val="00E41153"/>
    <w:rsid w:val="00E42806"/>
    <w:rsid w:val="00E43990"/>
    <w:rsid w:val="00E43B24"/>
    <w:rsid w:val="00E44986"/>
    <w:rsid w:val="00E515C0"/>
    <w:rsid w:val="00E51BB1"/>
    <w:rsid w:val="00E52C63"/>
    <w:rsid w:val="00E533E0"/>
    <w:rsid w:val="00E568DD"/>
    <w:rsid w:val="00E63474"/>
    <w:rsid w:val="00E63F2F"/>
    <w:rsid w:val="00E67507"/>
    <w:rsid w:val="00E719D0"/>
    <w:rsid w:val="00E72959"/>
    <w:rsid w:val="00E73095"/>
    <w:rsid w:val="00E73A68"/>
    <w:rsid w:val="00E744D3"/>
    <w:rsid w:val="00E764C8"/>
    <w:rsid w:val="00E770DC"/>
    <w:rsid w:val="00E807A8"/>
    <w:rsid w:val="00E811A9"/>
    <w:rsid w:val="00E8202A"/>
    <w:rsid w:val="00E855A8"/>
    <w:rsid w:val="00E87243"/>
    <w:rsid w:val="00E90506"/>
    <w:rsid w:val="00E94F24"/>
    <w:rsid w:val="00E96988"/>
    <w:rsid w:val="00E97B6B"/>
    <w:rsid w:val="00E97F90"/>
    <w:rsid w:val="00EB0DE6"/>
    <w:rsid w:val="00EB34F1"/>
    <w:rsid w:val="00EB55D3"/>
    <w:rsid w:val="00EB5F90"/>
    <w:rsid w:val="00EC160B"/>
    <w:rsid w:val="00EC3BB2"/>
    <w:rsid w:val="00EC4EFB"/>
    <w:rsid w:val="00ED3D69"/>
    <w:rsid w:val="00ED6CBF"/>
    <w:rsid w:val="00ED7ED9"/>
    <w:rsid w:val="00EE34F1"/>
    <w:rsid w:val="00EE513F"/>
    <w:rsid w:val="00EE5356"/>
    <w:rsid w:val="00EE772A"/>
    <w:rsid w:val="00EF0A05"/>
    <w:rsid w:val="00EF2455"/>
    <w:rsid w:val="00EF48FC"/>
    <w:rsid w:val="00EF79DD"/>
    <w:rsid w:val="00F022AA"/>
    <w:rsid w:val="00F0236E"/>
    <w:rsid w:val="00F043A8"/>
    <w:rsid w:val="00F04ED4"/>
    <w:rsid w:val="00F06104"/>
    <w:rsid w:val="00F06A1F"/>
    <w:rsid w:val="00F07A10"/>
    <w:rsid w:val="00F129A7"/>
    <w:rsid w:val="00F148FA"/>
    <w:rsid w:val="00F16E84"/>
    <w:rsid w:val="00F21312"/>
    <w:rsid w:val="00F22516"/>
    <w:rsid w:val="00F25E23"/>
    <w:rsid w:val="00F3061A"/>
    <w:rsid w:val="00F338CD"/>
    <w:rsid w:val="00F3555F"/>
    <w:rsid w:val="00F368B5"/>
    <w:rsid w:val="00F409ED"/>
    <w:rsid w:val="00F422E3"/>
    <w:rsid w:val="00F44642"/>
    <w:rsid w:val="00F4512D"/>
    <w:rsid w:val="00F47092"/>
    <w:rsid w:val="00F520D4"/>
    <w:rsid w:val="00F52C63"/>
    <w:rsid w:val="00F65A5A"/>
    <w:rsid w:val="00F6633E"/>
    <w:rsid w:val="00F663FF"/>
    <w:rsid w:val="00F66F8D"/>
    <w:rsid w:val="00F67D3C"/>
    <w:rsid w:val="00F718D3"/>
    <w:rsid w:val="00F71B8B"/>
    <w:rsid w:val="00F72BF6"/>
    <w:rsid w:val="00F7580B"/>
    <w:rsid w:val="00F80B9B"/>
    <w:rsid w:val="00F80ECF"/>
    <w:rsid w:val="00F81567"/>
    <w:rsid w:val="00F815D9"/>
    <w:rsid w:val="00F82B63"/>
    <w:rsid w:val="00F8712C"/>
    <w:rsid w:val="00F9077E"/>
    <w:rsid w:val="00F9634A"/>
    <w:rsid w:val="00F9673A"/>
    <w:rsid w:val="00F96A5E"/>
    <w:rsid w:val="00FA1376"/>
    <w:rsid w:val="00FA1AFA"/>
    <w:rsid w:val="00FA3964"/>
    <w:rsid w:val="00FA4EFE"/>
    <w:rsid w:val="00FA5697"/>
    <w:rsid w:val="00FA5861"/>
    <w:rsid w:val="00FB1290"/>
    <w:rsid w:val="00FB6537"/>
    <w:rsid w:val="00FC0FA7"/>
    <w:rsid w:val="00FC11EA"/>
    <w:rsid w:val="00FC142B"/>
    <w:rsid w:val="00FC482F"/>
    <w:rsid w:val="00FC5C2A"/>
    <w:rsid w:val="00FD104C"/>
    <w:rsid w:val="00FD4E79"/>
    <w:rsid w:val="00FD57AD"/>
    <w:rsid w:val="00FE2A96"/>
    <w:rsid w:val="00FE4C58"/>
    <w:rsid w:val="00FE57C2"/>
    <w:rsid w:val="00FF2023"/>
    <w:rsid w:val="00FF7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1BCEB"/>
  <w15:docId w15:val="{6A673A68-88CA-490C-A5A2-34DCD83A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9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2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3A"/>
  </w:style>
  <w:style w:type="paragraph" w:styleId="Footer">
    <w:name w:val="footer"/>
    <w:basedOn w:val="Normal"/>
    <w:link w:val="FooterChar"/>
    <w:uiPriority w:val="99"/>
    <w:unhideWhenUsed/>
    <w:rsid w:val="009E2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3A"/>
  </w:style>
  <w:style w:type="paragraph" w:styleId="BalloonText">
    <w:name w:val="Balloon Text"/>
    <w:basedOn w:val="Normal"/>
    <w:link w:val="BalloonTextChar"/>
    <w:uiPriority w:val="99"/>
    <w:semiHidden/>
    <w:unhideWhenUsed/>
    <w:rsid w:val="009E2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96A5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60F8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470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0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0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70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70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wr.mbiemwr@cit.edu.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1F4E-917B-4AC2-9093-ACD1C4E5F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3273</Words>
  <Characters>18659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CIT</dc:creator>
  <cp:lastModifiedBy>Erjona PC</cp:lastModifiedBy>
  <cp:revision>2</cp:revision>
  <cp:lastPrinted>2026-08-25T09:48:00Z</cp:lastPrinted>
  <dcterms:created xsi:type="dcterms:W3CDTF">2026-08-25T10:11:00Z</dcterms:created>
  <dcterms:modified xsi:type="dcterms:W3CDTF">2026-08-25T10:11:00Z</dcterms:modified>
</cp:coreProperties>
</file>