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66C" w:rsidRDefault="0034666C" w:rsidP="003466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36413673"/>
      <w:bookmarkStart w:id="1" w:name="_GoBack"/>
      <w:bookmarkEnd w:id="0"/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34666C" w:rsidRDefault="0034666C" w:rsidP="0034666C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34666C" w:rsidRDefault="0034666C" w:rsidP="0034666C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:rsidR="0034666C" w:rsidRDefault="0034666C" w:rsidP="0034666C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666C" w:rsidRDefault="0034666C" w:rsidP="0034666C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666C" w:rsidRDefault="0034666C" w:rsidP="0034666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F761AC" wp14:editId="196AF0A8">
            <wp:extent cx="1619250" cy="1924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66C" w:rsidRDefault="0034666C" w:rsidP="0034666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666C" w:rsidRDefault="0034666C" w:rsidP="0034666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666C" w:rsidRDefault="0034666C" w:rsidP="0034666C"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Отчет </w:t>
      </w:r>
    </w:p>
    <w:p w:rsidR="0034666C" w:rsidRDefault="00AE5B6D" w:rsidP="0034666C">
      <w:pPr>
        <w:pStyle w:val="4"/>
        <w:jc w:val="center"/>
        <w:rPr>
          <w:rFonts w:ascii="Times New Roman" w:hAnsi="Times New Roman" w:cs="Times New Roman"/>
          <w:b/>
          <w:bCs/>
          <w:i w:val="0"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i w:val="0"/>
          <w:color w:val="auto"/>
          <w:sz w:val="36"/>
          <w:szCs w:val="36"/>
        </w:rPr>
        <w:t>Лабораторная работа № 4</w:t>
      </w:r>
    </w:p>
    <w:p w:rsidR="0034666C" w:rsidRDefault="0034666C" w:rsidP="0034666C">
      <w:pPr>
        <w:pStyle w:val="4"/>
        <w:jc w:val="center"/>
        <w:rPr>
          <w:rFonts w:ascii="Times New Roman" w:hAnsi="Times New Roman" w:cs="Times New Roman"/>
          <w:b/>
          <w:i w:val="0"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i w:val="0"/>
          <w:color w:val="auto"/>
          <w:sz w:val="36"/>
          <w:szCs w:val="36"/>
        </w:rPr>
        <w:t>По курсу «Методы машинного обучения»</w:t>
      </w:r>
    </w:p>
    <w:p w:rsidR="0034666C" w:rsidRDefault="0034666C" w:rsidP="0034666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34666C" w:rsidRPr="00AE5B6D" w:rsidRDefault="00AE5B6D" w:rsidP="0034666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AE5B6D">
        <w:rPr>
          <w:rFonts w:ascii="Times New Roman" w:hAnsi="Times New Roman" w:cs="Times New Roman"/>
          <w:sz w:val="24"/>
          <w:szCs w:val="28"/>
        </w:rPr>
        <w:t>Создание рекомендательной модели</w:t>
      </w:r>
    </w:p>
    <w:p w:rsidR="0034666C" w:rsidRDefault="0034666C" w:rsidP="0034666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34666C" w:rsidRDefault="0034666C" w:rsidP="0034666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34666C" w:rsidRPr="00E27EA4" w:rsidRDefault="0034666C" w:rsidP="0034666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666C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34666C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Илья Андреевич</w:t>
      </w:r>
    </w:p>
    <w:p w:rsidR="0034666C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Группа ИУ5-23М</w:t>
      </w:r>
    </w:p>
    <w:p w:rsidR="0034666C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34666C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4666C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"__"___________2022 г.</w:t>
      </w:r>
    </w:p>
    <w:p w:rsidR="0034666C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4666C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34666C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:rsidR="0034666C" w:rsidRPr="009F2FF9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F2FF9">
        <w:rPr>
          <w:rFonts w:ascii="Times New Roman" w:hAnsi="Times New Roman" w:cs="Times New Roman"/>
          <w:sz w:val="28"/>
          <w:szCs w:val="28"/>
        </w:rPr>
        <w:t>_____________________</w:t>
      </w:r>
    </w:p>
    <w:p w:rsidR="0034666C" w:rsidRPr="009F2FF9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4666C" w:rsidRPr="009F2FF9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F2FF9">
        <w:rPr>
          <w:rFonts w:ascii="Times New Roman" w:hAnsi="Times New Roman" w:cs="Times New Roman"/>
          <w:sz w:val="28"/>
          <w:szCs w:val="28"/>
        </w:rPr>
        <w:t xml:space="preserve">"__"___________2022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9F2FF9">
        <w:rPr>
          <w:rFonts w:ascii="Times New Roman" w:hAnsi="Times New Roman" w:cs="Times New Roman"/>
          <w:sz w:val="28"/>
          <w:szCs w:val="28"/>
        </w:rPr>
        <w:t>.</w:t>
      </w:r>
    </w:p>
    <w:p w:rsidR="0034666C" w:rsidRPr="009F2FF9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4666C" w:rsidRPr="009F2FF9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4666C" w:rsidRPr="009F2FF9" w:rsidRDefault="0034666C" w:rsidP="003466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3840" w:rsidRPr="00AE5B6D" w:rsidRDefault="0034666C" w:rsidP="00AE5B6D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Pr="009F2FF9">
        <w:rPr>
          <w:rFonts w:ascii="Times New Roman" w:hAnsi="Times New Roman" w:cs="Times New Roman"/>
          <w:sz w:val="28"/>
          <w:szCs w:val="28"/>
        </w:rPr>
        <w:t xml:space="preserve"> 2022</w:t>
      </w:r>
      <w:bookmarkEnd w:id="1"/>
    </w:p>
    <w:sectPr w:rsidR="00F13840" w:rsidRPr="00AE5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233B7"/>
    <w:multiLevelType w:val="hybridMultilevel"/>
    <w:tmpl w:val="5C581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136A28C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10"/>
    <w:rsid w:val="000C2CFE"/>
    <w:rsid w:val="001C6A10"/>
    <w:rsid w:val="002D4AC6"/>
    <w:rsid w:val="00311B94"/>
    <w:rsid w:val="00327B9C"/>
    <w:rsid w:val="0034666C"/>
    <w:rsid w:val="0058676A"/>
    <w:rsid w:val="008A2190"/>
    <w:rsid w:val="00AA397A"/>
    <w:rsid w:val="00AE5B6D"/>
    <w:rsid w:val="00CF70DD"/>
    <w:rsid w:val="00D90E7C"/>
    <w:rsid w:val="00F1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AF9D68-D008-4D6D-9E8F-FD5A5BE3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66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666C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3466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34666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327B9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E5B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3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Popov</dc:creator>
  <cp:keywords/>
  <dc:description/>
  <cp:lastModifiedBy>Ilya Popov</cp:lastModifiedBy>
  <cp:revision>3</cp:revision>
  <dcterms:created xsi:type="dcterms:W3CDTF">2022-06-08T02:01:00Z</dcterms:created>
  <dcterms:modified xsi:type="dcterms:W3CDTF">2022-06-08T02:02:00Z</dcterms:modified>
</cp:coreProperties>
</file>