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CA" w:rsidRPr="00D5127C" w:rsidRDefault="007536CA" w:rsidP="007536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7536CA" w:rsidRPr="00D5127C" w:rsidRDefault="007536CA" w:rsidP="007536CA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7536CA" w:rsidRDefault="007536CA" w:rsidP="007536CA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7536CA" w:rsidRPr="00D5127C" w:rsidRDefault="007536CA" w:rsidP="007536CA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6CA" w:rsidRPr="00D5127C" w:rsidRDefault="007536CA" w:rsidP="007536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7F8CA" wp14:editId="59604E13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CA" w:rsidRPr="00D5127C" w:rsidRDefault="007536CA" w:rsidP="007536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6CA" w:rsidRPr="00D5127C" w:rsidRDefault="007536CA" w:rsidP="007536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6CA" w:rsidRPr="002A48B1" w:rsidRDefault="007536CA" w:rsidP="007536CA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7536CA" w:rsidRDefault="007536CA" w:rsidP="007536CA">
      <w:pPr>
        <w:pStyle w:val="4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По</w:t>
      </w:r>
      <w:r w:rsidRPr="007536CA">
        <w:rPr>
          <w:bCs w:val="0"/>
          <w:sz w:val="36"/>
          <w:szCs w:val="36"/>
        </w:rPr>
        <w:t xml:space="preserve"> </w:t>
      </w:r>
      <w:r>
        <w:rPr>
          <w:bCs w:val="0"/>
          <w:sz w:val="36"/>
          <w:szCs w:val="36"/>
        </w:rPr>
        <w:t>рубежному контролю</w:t>
      </w:r>
      <w:r w:rsidRPr="007536CA">
        <w:rPr>
          <w:bCs w:val="0"/>
          <w:sz w:val="36"/>
          <w:szCs w:val="36"/>
        </w:rPr>
        <w:t xml:space="preserve"> </w:t>
      </w:r>
      <w:r>
        <w:rPr>
          <w:bCs w:val="0"/>
          <w:sz w:val="36"/>
          <w:szCs w:val="36"/>
        </w:rPr>
        <w:t>№1</w:t>
      </w:r>
    </w:p>
    <w:p w:rsidR="007536CA" w:rsidRPr="002A48B1" w:rsidRDefault="007536CA" w:rsidP="007536CA">
      <w:pPr>
        <w:pStyle w:val="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>
        <w:rPr>
          <w:sz w:val="36"/>
          <w:szCs w:val="36"/>
        </w:rPr>
        <w:t>Разработка интернет приложений</w:t>
      </w:r>
      <w:r w:rsidRPr="002A48B1">
        <w:rPr>
          <w:sz w:val="36"/>
          <w:szCs w:val="36"/>
        </w:rPr>
        <w:t>»</w:t>
      </w:r>
    </w:p>
    <w:p w:rsidR="007536CA" w:rsidRDefault="007536CA" w:rsidP="007536C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536CA" w:rsidRDefault="007536CA" w:rsidP="007536C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536CA" w:rsidRDefault="007536CA" w:rsidP="007536C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536CA" w:rsidRDefault="007536CA" w:rsidP="007536C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536CA" w:rsidRDefault="007536CA" w:rsidP="007536C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536CA" w:rsidRDefault="007536CA" w:rsidP="007536CA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132EB">
        <w:rPr>
          <w:rFonts w:ascii="Times New Roman" w:hAnsi="Times New Roman" w:cs="Times New Roman"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7536CA" w:rsidRPr="00D5127C" w:rsidRDefault="007536CA" w:rsidP="007536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7536CA" w:rsidRPr="00AD3E87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</w:t>
      </w:r>
    </w:p>
    <w:p w:rsidR="007536CA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36CA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536CA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536CA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536CA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36CA" w:rsidRPr="00D5127C" w:rsidRDefault="007536CA" w:rsidP="007536C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36CA" w:rsidRPr="00D5127C" w:rsidRDefault="007536CA" w:rsidP="007536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36CA" w:rsidRPr="006319CE" w:rsidRDefault="007536CA" w:rsidP="007536C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</w:p>
    <w:p w:rsidR="007536CA" w:rsidRDefault="007536CA" w:rsidP="007536C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</w:t>
      </w:r>
    </w:p>
    <w:p w:rsidR="007536CA" w:rsidRPr="007536CA" w:rsidRDefault="007536CA" w:rsidP="007536CA">
      <w:pPr>
        <w:rPr>
          <w:rFonts w:ascii="Times New Roman" w:hAnsi="Times New Roman" w:cs="Times New Roman"/>
          <w:sz w:val="24"/>
        </w:rPr>
      </w:pPr>
      <w:r w:rsidRPr="007536CA">
        <w:rPr>
          <w:rFonts w:ascii="Times New Roman" w:hAnsi="Times New Roman" w:cs="Times New Roman"/>
          <w:sz w:val="24"/>
        </w:rPr>
        <w:t xml:space="preserve">Нарисовать когнитивную карту (с применением </w:t>
      </w:r>
      <w:proofErr w:type="spellStart"/>
      <w:r w:rsidRPr="007536CA">
        <w:rPr>
          <w:rFonts w:ascii="Times New Roman" w:hAnsi="Times New Roman" w:cs="Times New Roman"/>
          <w:sz w:val="24"/>
        </w:rPr>
        <w:t>XMap</w:t>
      </w:r>
      <w:proofErr w:type="spellEnd"/>
      <w:r w:rsidRPr="0075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36CA">
        <w:rPr>
          <w:rFonts w:ascii="Times New Roman" w:hAnsi="Times New Roman" w:cs="Times New Roman"/>
          <w:sz w:val="24"/>
        </w:rPr>
        <w:t>CMapTools</w:t>
      </w:r>
      <w:proofErr w:type="spellEnd"/>
      <w:r w:rsidRPr="007536CA">
        <w:rPr>
          <w:rFonts w:ascii="Times New Roman" w:hAnsi="Times New Roman" w:cs="Times New Roman"/>
          <w:sz w:val="24"/>
        </w:rPr>
        <w:t xml:space="preserve"> или другого инструмента), содержащую два объекта, отношения между ними и атрибуты.</w:t>
      </w:r>
    </w:p>
    <w:p w:rsidR="007536CA" w:rsidRDefault="007536CA" w:rsidP="007536CA">
      <w:pPr>
        <w:rPr>
          <w:rFonts w:ascii="Times New Roman" w:hAnsi="Times New Roman" w:cs="Times New Roman"/>
          <w:sz w:val="32"/>
        </w:rPr>
      </w:pPr>
      <w:r w:rsidRPr="00F139B9">
        <w:rPr>
          <w:rFonts w:ascii="Times New Roman" w:hAnsi="Times New Roman" w:cs="Times New Roman"/>
          <w:sz w:val="32"/>
        </w:rPr>
        <w:t>Вариант 19</w:t>
      </w:r>
    </w:p>
    <w:p w:rsidR="007536CA" w:rsidRPr="00F139B9" w:rsidRDefault="007536CA" w:rsidP="0075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600"/>
        <w:gridCol w:w="2078"/>
      </w:tblGrid>
      <w:tr w:rsidR="007536CA" w:rsidRPr="00F139B9" w:rsidTr="00472A1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Сущность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Сущность 2</w:t>
            </w:r>
          </w:p>
        </w:tc>
      </w:tr>
      <w:tr w:rsidR="007536CA" w:rsidRPr="00F139B9" w:rsidTr="00472A1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Деталь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6CA" w:rsidRPr="00F139B9" w:rsidRDefault="007536CA" w:rsidP="00472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Производитель</w:t>
            </w:r>
          </w:p>
        </w:tc>
      </w:tr>
    </w:tbl>
    <w:p w:rsidR="007536CA" w:rsidRPr="00F139B9" w:rsidRDefault="007536CA" w:rsidP="007536CA">
      <w:pPr>
        <w:rPr>
          <w:rFonts w:ascii="Times New Roman" w:hAnsi="Times New Roman" w:cs="Times New Roman"/>
          <w:sz w:val="32"/>
        </w:rPr>
      </w:pPr>
    </w:p>
    <w:p w:rsidR="007536CA" w:rsidRDefault="007536CA" w:rsidP="007536C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Выполнение</w:t>
      </w:r>
    </w:p>
    <w:p w:rsidR="00496E8A" w:rsidRDefault="00DB2447">
      <w:r>
        <w:rPr>
          <w:noProof/>
          <w:lang w:eastAsia="ru-RU"/>
        </w:rPr>
        <w:drawing>
          <wp:inline distT="0" distB="0" distL="0" distR="0" wp14:anchorId="149B1F52" wp14:editId="53ADE38C">
            <wp:extent cx="508635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571" t="32309" r="20470" b="14476"/>
                    <a:stretch/>
                  </pic:blipFill>
                  <pic:spPr bwMode="auto"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E0C78"/>
    <w:multiLevelType w:val="multilevel"/>
    <w:tmpl w:val="0BB6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39"/>
    <w:rsid w:val="000C2CFE"/>
    <w:rsid w:val="002D4AC6"/>
    <w:rsid w:val="0058676A"/>
    <w:rsid w:val="00684B39"/>
    <w:rsid w:val="007536CA"/>
    <w:rsid w:val="00CF70DD"/>
    <w:rsid w:val="00D90E7C"/>
    <w:rsid w:val="00DB244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D2CA0-59CD-4C58-9EA5-1B3354F0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6CA"/>
  </w:style>
  <w:style w:type="paragraph" w:styleId="4">
    <w:name w:val="heading 4"/>
    <w:basedOn w:val="a"/>
    <w:next w:val="a"/>
    <w:link w:val="40"/>
    <w:uiPriority w:val="9"/>
    <w:unhideWhenUsed/>
    <w:qFormat/>
    <w:rsid w:val="007536CA"/>
    <w:pPr>
      <w:keepNext/>
      <w:autoSpaceDE w:val="0"/>
      <w:autoSpaceDN w:val="0"/>
      <w:adjustRightInd w:val="0"/>
      <w:spacing w:before="120" w:after="0" w:line="256" w:lineRule="auto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36CA"/>
    <w:rPr>
      <w:rFonts w:ascii="Times New Roman" w:hAnsi="Times New Roman" w:cs="Times New Roman"/>
      <w:b/>
      <w:bCs/>
      <w:sz w:val="28"/>
      <w:szCs w:val="28"/>
    </w:rPr>
  </w:style>
  <w:style w:type="paragraph" w:customStyle="1" w:styleId="Default">
    <w:name w:val="Default"/>
    <w:rsid w:val="007536C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1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dcterms:created xsi:type="dcterms:W3CDTF">2020-01-16T03:03:00Z</dcterms:created>
  <dcterms:modified xsi:type="dcterms:W3CDTF">2020-01-16T03:30:00Z</dcterms:modified>
</cp:coreProperties>
</file>