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08DA6" w14:textId="0A5EE27F" w:rsidR="007F3165" w:rsidRDefault="00CA601F">
      <w:pPr>
        <w:rPr>
          <w:rFonts w:ascii="Times New Roman" w:hAnsi="Times New Roman" w:cs="Times New Roman"/>
        </w:rPr>
      </w:pPr>
      <w:r w:rsidRPr="007F3165">
        <w:rPr>
          <w:rFonts w:ascii="Times New Roman" w:hAnsi="Times New Roman" w:cs="Times New Roman"/>
        </w:rPr>
        <w:t>Report 5: Peer Evaluations</w:t>
      </w:r>
    </w:p>
    <w:p w14:paraId="7ED0DAD8" w14:textId="6CC2DB34" w:rsidR="007F3165" w:rsidRDefault="007F3165">
      <w:pPr>
        <w:rPr>
          <w:rFonts w:ascii="Times New Roman" w:hAnsi="Times New Roman" w:cs="Times New Roman"/>
        </w:rPr>
      </w:pPr>
      <w:r>
        <w:rPr>
          <w:rFonts w:ascii="Times New Roman" w:hAnsi="Times New Roman" w:cs="Times New Roman"/>
        </w:rPr>
        <w:t xml:space="preserve">Kevin </w:t>
      </w:r>
      <w:proofErr w:type="spellStart"/>
      <w:r>
        <w:rPr>
          <w:rFonts w:ascii="Times New Roman" w:hAnsi="Times New Roman" w:cs="Times New Roman"/>
        </w:rPr>
        <w:t>Klaben</w:t>
      </w:r>
      <w:proofErr w:type="spellEnd"/>
    </w:p>
    <w:p w14:paraId="3843663F" w14:textId="77777777" w:rsidR="007F3165" w:rsidRPr="007F3165" w:rsidRDefault="007F3165">
      <w:pPr>
        <w:rPr>
          <w:rFonts w:ascii="Times New Roman" w:hAnsi="Times New Roman" w:cs="Times New Roman"/>
        </w:rPr>
      </w:pPr>
    </w:p>
    <w:p w14:paraId="396C4F24" w14:textId="1CDFEBB7" w:rsidR="00CA601F" w:rsidRDefault="007F3165">
      <w:pPr>
        <w:rPr>
          <w:rFonts w:ascii="Times New Roman" w:hAnsi="Times New Roman" w:cs="Times New Roman"/>
        </w:rPr>
      </w:pPr>
      <w:r>
        <w:rPr>
          <w:rFonts w:ascii="Times New Roman" w:hAnsi="Times New Roman" w:cs="Times New Roman"/>
        </w:rPr>
        <w:t>Group Members:</w:t>
      </w:r>
    </w:p>
    <w:p w14:paraId="6F84674F" w14:textId="45767D67" w:rsidR="00CA601F" w:rsidRPr="00CA601F" w:rsidRDefault="00CA601F" w:rsidP="00CA601F">
      <w:pPr>
        <w:rPr>
          <w:rFonts w:ascii="Times New Roman" w:hAnsi="Times New Roman" w:cs="Times New Roman"/>
        </w:rPr>
      </w:pPr>
      <w:r w:rsidRPr="007F3165">
        <w:rPr>
          <w:rFonts w:ascii="Times New Roman" w:hAnsi="Times New Roman" w:cs="Times New Roman"/>
        </w:rPr>
        <w:t>Isabel Selin</w:t>
      </w:r>
    </w:p>
    <w:p w14:paraId="457C3683" w14:textId="64855DD3" w:rsidR="00CA601F" w:rsidRPr="007F3165" w:rsidRDefault="00CA601F" w:rsidP="00CA601F">
      <w:pPr>
        <w:numPr>
          <w:ilvl w:val="0"/>
          <w:numId w:val="1"/>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strengths?</w:t>
      </w:r>
    </w:p>
    <w:p w14:paraId="6B6D4A08" w14:textId="689E98B9" w:rsidR="00C26345" w:rsidRPr="007F3165" w:rsidRDefault="00C26345" w:rsidP="00C26345">
      <w:pPr>
        <w:pStyle w:val="ListParagraph"/>
        <w:numPr>
          <w:ilvl w:val="1"/>
          <w:numId w:val="1"/>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Selin’s greatest strength was her ability to keep track of all of the team’s responsibilities. She made sure to keep the team organized and have productive meetings where discussions on our most relevant topics could take place.</w:t>
      </w:r>
    </w:p>
    <w:p w14:paraId="49442052" w14:textId="2755EF9D" w:rsidR="00CA601F" w:rsidRPr="007F3165" w:rsidRDefault="00CA601F" w:rsidP="00CA601F">
      <w:pPr>
        <w:numPr>
          <w:ilvl w:val="0"/>
          <w:numId w:val="1"/>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weaknesses?</w:t>
      </w:r>
    </w:p>
    <w:p w14:paraId="26D61DEC" w14:textId="29EA091D" w:rsidR="00C26345" w:rsidRPr="00CA601F" w:rsidRDefault="00C26345" w:rsidP="00C26345">
      <w:pPr>
        <w:numPr>
          <w:ilvl w:val="1"/>
          <w:numId w:val="1"/>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Selin’s greatest weakness was that she occasionally found it difficult to accept differing opinions which led to lengthy discussions which ultimately did not yield productive concrete steps forward.</w:t>
      </w:r>
    </w:p>
    <w:p w14:paraId="5598D6BC" w14:textId="126C7607" w:rsidR="00CA601F" w:rsidRPr="007F3165" w:rsidRDefault="00CA601F" w:rsidP="00CA601F">
      <w:pPr>
        <w:numPr>
          <w:ilvl w:val="0"/>
          <w:numId w:val="1"/>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Would you ever work with this person again? Why or why not?</w:t>
      </w:r>
    </w:p>
    <w:p w14:paraId="65F8B1DF" w14:textId="39B3FDC9" w:rsidR="00C26345" w:rsidRPr="007F3165" w:rsidRDefault="00C26345" w:rsidP="00C26345">
      <w:pPr>
        <w:numPr>
          <w:ilvl w:val="1"/>
          <w:numId w:val="1"/>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Yes, I certainly would work with Selin again, she worked diligently to keep the project in line and brought many great ideas to the table.</w:t>
      </w:r>
    </w:p>
    <w:p w14:paraId="32A947E7" w14:textId="4CF9AF00" w:rsidR="00C26345" w:rsidRPr="007F3165" w:rsidRDefault="00C26345" w:rsidP="00CA601F">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Participation: 3</w:t>
      </w:r>
    </w:p>
    <w:p w14:paraId="237979D1" w14:textId="2E2027B8" w:rsidR="00C26345" w:rsidRPr="007F3165" w:rsidRDefault="00C26345" w:rsidP="00CA601F">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Focus: 3</w:t>
      </w:r>
    </w:p>
    <w:p w14:paraId="4BE2F610" w14:textId="039AA0C3" w:rsidR="00C26345" w:rsidRPr="007F3165" w:rsidRDefault="00C26345" w:rsidP="00CA601F">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Quantity of Work: 3</w:t>
      </w:r>
    </w:p>
    <w:p w14:paraId="10B2957C" w14:textId="0EF1B074" w:rsidR="00C26345" w:rsidRPr="007F3165" w:rsidRDefault="00C26345" w:rsidP="00CA601F">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Quality of Work: 3</w:t>
      </w:r>
    </w:p>
    <w:p w14:paraId="4075BD82" w14:textId="697B5232" w:rsidR="00C26345" w:rsidRPr="007F3165" w:rsidRDefault="00C26345" w:rsidP="00CA601F">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Attitude: 3</w:t>
      </w:r>
    </w:p>
    <w:p w14:paraId="63A9A4A8" w14:textId="02DE2687" w:rsidR="00C26345" w:rsidRPr="007F3165" w:rsidRDefault="00C26345" w:rsidP="00CA601F">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Productivity: 3</w:t>
      </w:r>
    </w:p>
    <w:p w14:paraId="310BB132" w14:textId="785A8FAA" w:rsidR="00C26345" w:rsidRPr="00CA601F" w:rsidRDefault="00C26345" w:rsidP="00CA601F">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Overall Grade: A</w:t>
      </w:r>
    </w:p>
    <w:p w14:paraId="51E3CE8C" w14:textId="77777777" w:rsidR="00CA601F" w:rsidRPr="007F3165" w:rsidRDefault="00CA601F">
      <w:pPr>
        <w:rPr>
          <w:rFonts w:ascii="Times New Roman" w:hAnsi="Times New Roman" w:cs="Times New Roman"/>
        </w:rPr>
      </w:pPr>
    </w:p>
    <w:p w14:paraId="58674CA1" w14:textId="0DF39F79" w:rsidR="00CA601F" w:rsidRPr="007F3165" w:rsidRDefault="00CA601F">
      <w:pPr>
        <w:rPr>
          <w:rFonts w:ascii="Times New Roman" w:hAnsi="Times New Roman" w:cs="Times New Roman"/>
        </w:rPr>
      </w:pPr>
    </w:p>
    <w:p w14:paraId="6FA51387" w14:textId="77777777" w:rsidR="00CA601F" w:rsidRPr="007F3165" w:rsidRDefault="00CA601F" w:rsidP="00CA601F">
      <w:pPr>
        <w:pStyle w:val="NormalWeb"/>
        <w:shd w:val="clear" w:color="auto" w:fill="FFFFFF"/>
        <w:rPr>
          <w:color w:val="000000"/>
        </w:rPr>
      </w:pPr>
      <w:proofErr w:type="spellStart"/>
      <w:r w:rsidRPr="007F3165">
        <w:t>Yuxiang</w:t>
      </w:r>
      <w:proofErr w:type="spellEnd"/>
      <w:r w:rsidRPr="007F3165">
        <w:t xml:space="preserve"> Yu</w:t>
      </w:r>
      <w:r w:rsidRPr="007F3165">
        <w:rPr>
          <w:color w:val="000000"/>
        </w:rPr>
        <w:t>:</w:t>
      </w:r>
    </w:p>
    <w:p w14:paraId="3A2AE6FA" w14:textId="07F1A502" w:rsidR="00C26345" w:rsidRPr="007F3165" w:rsidRDefault="00CA601F" w:rsidP="00C26345">
      <w:pPr>
        <w:numPr>
          <w:ilvl w:val="0"/>
          <w:numId w:val="2"/>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strengths?</w:t>
      </w:r>
    </w:p>
    <w:p w14:paraId="5C53F9AB" w14:textId="70A763AE" w:rsidR="00C26345" w:rsidRPr="00CA601F" w:rsidRDefault="00C26345" w:rsidP="00C26345">
      <w:pPr>
        <w:numPr>
          <w:ilvl w:val="1"/>
          <w:numId w:val="2"/>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 xml:space="preserve">Yu’s greatest strength was his ability to produce sophisticated </w:t>
      </w:r>
      <w:r w:rsidR="007E6389" w:rsidRPr="007F3165">
        <w:rPr>
          <w:rFonts w:ascii="Times New Roman" w:eastAsia="Times New Roman" w:hAnsi="Times New Roman" w:cs="Times New Roman"/>
          <w:color w:val="000000"/>
        </w:rPr>
        <w:t>code that met the task in a sometimes very short time frame.</w:t>
      </w:r>
    </w:p>
    <w:p w14:paraId="167FBFD0" w14:textId="60A805EA" w:rsidR="00CA601F" w:rsidRPr="007F3165" w:rsidRDefault="00CA601F" w:rsidP="00CA601F">
      <w:pPr>
        <w:numPr>
          <w:ilvl w:val="0"/>
          <w:numId w:val="2"/>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weaknesses?</w:t>
      </w:r>
    </w:p>
    <w:p w14:paraId="28F7DE04" w14:textId="43D493EA" w:rsidR="007E6389" w:rsidRPr="00CA601F" w:rsidRDefault="007E6389" w:rsidP="007E6389">
      <w:pPr>
        <w:numPr>
          <w:ilvl w:val="1"/>
          <w:numId w:val="2"/>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lastRenderedPageBreak/>
        <w:t>Yu’s greatest weakness was likely in his role as Programming Lead, he struggled to delegate tasks which lead to scenario’s in which no single person had complete knowledge of any module.</w:t>
      </w:r>
    </w:p>
    <w:p w14:paraId="3DEE50F3" w14:textId="4D3B4DE0" w:rsidR="00CA601F" w:rsidRPr="007F3165" w:rsidRDefault="00CA601F" w:rsidP="00CA601F">
      <w:pPr>
        <w:numPr>
          <w:ilvl w:val="0"/>
          <w:numId w:val="2"/>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Would you ever work with this person again? Why or why not?</w:t>
      </w:r>
    </w:p>
    <w:p w14:paraId="77276A5B" w14:textId="4F6DA4B1" w:rsidR="007E6389" w:rsidRPr="00CA601F" w:rsidRDefault="007E6389" w:rsidP="007E6389">
      <w:pPr>
        <w:numPr>
          <w:ilvl w:val="1"/>
          <w:numId w:val="2"/>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Yes, I absolutely would work with Yu again, he put in a ton of work on this project and helped make many of the mechanics as smooth as we wanted them.</w:t>
      </w:r>
    </w:p>
    <w:p w14:paraId="56399669" w14:textId="277400A5" w:rsidR="00CA601F" w:rsidRPr="007F3165" w:rsidRDefault="00CA601F">
      <w:pPr>
        <w:rPr>
          <w:rFonts w:ascii="Times New Roman" w:hAnsi="Times New Roman" w:cs="Times New Roman"/>
        </w:rPr>
      </w:pPr>
    </w:p>
    <w:p w14:paraId="29E24F64" w14:textId="3C53F424"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Participation:</w:t>
      </w:r>
      <w:r w:rsidR="007E6389" w:rsidRPr="007F3165">
        <w:rPr>
          <w:rFonts w:ascii="Times New Roman" w:eastAsia="Times New Roman" w:hAnsi="Times New Roman" w:cs="Times New Roman"/>
          <w:color w:val="000000"/>
        </w:rPr>
        <w:t>3</w:t>
      </w:r>
    </w:p>
    <w:p w14:paraId="6A0C7143" w14:textId="7BC9DABF"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Focus:</w:t>
      </w:r>
      <w:r w:rsidR="007E6389" w:rsidRPr="007F3165">
        <w:rPr>
          <w:rFonts w:ascii="Times New Roman" w:eastAsia="Times New Roman" w:hAnsi="Times New Roman" w:cs="Times New Roman"/>
          <w:color w:val="000000"/>
        </w:rPr>
        <w:t>3</w:t>
      </w:r>
    </w:p>
    <w:p w14:paraId="7A62118B" w14:textId="611DD439"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Quantity of Work:</w:t>
      </w:r>
      <w:r w:rsidR="007E6389" w:rsidRPr="007F3165">
        <w:rPr>
          <w:rFonts w:ascii="Times New Roman" w:eastAsia="Times New Roman" w:hAnsi="Times New Roman" w:cs="Times New Roman"/>
          <w:color w:val="000000"/>
        </w:rPr>
        <w:t>3</w:t>
      </w:r>
    </w:p>
    <w:p w14:paraId="1F480B84" w14:textId="1E9BFBF6"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Quality of Work:</w:t>
      </w:r>
      <w:r w:rsidR="007E6389" w:rsidRPr="007F3165">
        <w:rPr>
          <w:rFonts w:ascii="Times New Roman" w:eastAsia="Times New Roman" w:hAnsi="Times New Roman" w:cs="Times New Roman"/>
          <w:color w:val="000000"/>
        </w:rPr>
        <w:t>3</w:t>
      </w:r>
    </w:p>
    <w:p w14:paraId="29EE90E9" w14:textId="50636FF7"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Attitude:</w:t>
      </w:r>
      <w:r w:rsidR="007E6389" w:rsidRPr="007F3165">
        <w:rPr>
          <w:rFonts w:ascii="Times New Roman" w:eastAsia="Times New Roman" w:hAnsi="Times New Roman" w:cs="Times New Roman"/>
          <w:color w:val="000000"/>
        </w:rPr>
        <w:t>3</w:t>
      </w:r>
    </w:p>
    <w:p w14:paraId="4039F8D6" w14:textId="11CB27BB"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Productivity:</w:t>
      </w:r>
      <w:r w:rsidR="007E6389" w:rsidRPr="007F3165">
        <w:rPr>
          <w:rFonts w:ascii="Times New Roman" w:eastAsia="Times New Roman" w:hAnsi="Times New Roman" w:cs="Times New Roman"/>
          <w:color w:val="000000"/>
        </w:rPr>
        <w:t>3</w:t>
      </w:r>
    </w:p>
    <w:p w14:paraId="0B0BFA72" w14:textId="48404686" w:rsidR="00C26345" w:rsidRPr="00CA601F"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 xml:space="preserve">Overall </w:t>
      </w:r>
      <w:proofErr w:type="spellStart"/>
      <w:proofErr w:type="gramStart"/>
      <w:r w:rsidRPr="007F3165">
        <w:rPr>
          <w:rFonts w:ascii="Times New Roman" w:eastAsia="Times New Roman" w:hAnsi="Times New Roman" w:cs="Times New Roman"/>
          <w:color w:val="000000"/>
        </w:rPr>
        <w:t>Grade:</w:t>
      </w:r>
      <w:r w:rsidR="007E6389" w:rsidRPr="007F3165">
        <w:rPr>
          <w:rFonts w:ascii="Times New Roman" w:eastAsia="Times New Roman" w:hAnsi="Times New Roman" w:cs="Times New Roman"/>
          <w:color w:val="000000"/>
        </w:rPr>
        <w:t>A</w:t>
      </w:r>
      <w:proofErr w:type="spellEnd"/>
      <w:proofErr w:type="gramEnd"/>
    </w:p>
    <w:p w14:paraId="284994E8" w14:textId="77777777" w:rsidR="00C26345" w:rsidRPr="007F3165" w:rsidRDefault="00C26345">
      <w:pPr>
        <w:rPr>
          <w:rFonts w:ascii="Times New Roman" w:hAnsi="Times New Roman" w:cs="Times New Roman"/>
        </w:rPr>
      </w:pPr>
    </w:p>
    <w:p w14:paraId="3951F4F2" w14:textId="182EAE6D" w:rsidR="00CA601F" w:rsidRPr="007F3165" w:rsidRDefault="00CA601F">
      <w:pPr>
        <w:rPr>
          <w:rFonts w:ascii="Times New Roman" w:hAnsi="Times New Roman" w:cs="Times New Roman"/>
        </w:rPr>
      </w:pPr>
    </w:p>
    <w:p w14:paraId="2AEFDD55" w14:textId="77777777" w:rsidR="00CA601F" w:rsidRPr="007F3165" w:rsidRDefault="00CA601F" w:rsidP="00CA601F">
      <w:pPr>
        <w:pStyle w:val="NormalWeb"/>
        <w:shd w:val="clear" w:color="auto" w:fill="FFFFFF"/>
        <w:rPr>
          <w:color w:val="000000"/>
        </w:rPr>
      </w:pPr>
      <w:r w:rsidRPr="007F3165">
        <w:t xml:space="preserve">Courtney </w:t>
      </w:r>
      <w:proofErr w:type="spellStart"/>
      <w:r w:rsidRPr="007F3165">
        <w:t>Manbeck</w:t>
      </w:r>
      <w:proofErr w:type="spellEnd"/>
      <w:r w:rsidRPr="007F3165">
        <w:rPr>
          <w:color w:val="000000"/>
        </w:rPr>
        <w:t>:</w:t>
      </w:r>
    </w:p>
    <w:p w14:paraId="4F0AC365" w14:textId="64DE6E5A" w:rsidR="00CA601F" w:rsidRPr="007F3165" w:rsidRDefault="00CA601F" w:rsidP="00CA601F">
      <w:pPr>
        <w:numPr>
          <w:ilvl w:val="0"/>
          <w:numId w:val="3"/>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strengths?</w:t>
      </w:r>
    </w:p>
    <w:p w14:paraId="443C4D35" w14:textId="3C3A51BD" w:rsidR="007E6389" w:rsidRPr="00CA601F" w:rsidRDefault="007E6389" w:rsidP="007E6389">
      <w:pPr>
        <w:numPr>
          <w:ilvl w:val="1"/>
          <w:numId w:val="3"/>
        </w:numPr>
        <w:shd w:val="clear" w:color="auto" w:fill="FFFFFF"/>
        <w:spacing w:before="200" w:after="100" w:afterAutospacing="1"/>
        <w:rPr>
          <w:rFonts w:ascii="Times New Roman" w:eastAsia="Times New Roman" w:hAnsi="Times New Roman" w:cs="Times New Roman"/>
          <w:color w:val="000000"/>
        </w:rPr>
      </w:pPr>
      <w:proofErr w:type="spellStart"/>
      <w:r w:rsidRPr="007F3165">
        <w:rPr>
          <w:rFonts w:ascii="Times New Roman" w:eastAsia="Times New Roman" w:hAnsi="Times New Roman" w:cs="Times New Roman"/>
          <w:color w:val="000000"/>
        </w:rPr>
        <w:t>Manbeck’s</w:t>
      </w:r>
      <w:proofErr w:type="spellEnd"/>
      <w:r w:rsidRPr="007F3165">
        <w:rPr>
          <w:rFonts w:ascii="Times New Roman" w:eastAsia="Times New Roman" w:hAnsi="Times New Roman" w:cs="Times New Roman"/>
          <w:color w:val="000000"/>
        </w:rPr>
        <w:t xml:space="preserve"> greatest strength was her ability to work with the designers as Design Lead to ensure the design work was completed in a timely and proficient manner.</w:t>
      </w:r>
    </w:p>
    <w:p w14:paraId="6AF6D866" w14:textId="245E8E90" w:rsidR="00CA601F" w:rsidRPr="007F3165" w:rsidRDefault="00CA601F" w:rsidP="00CA601F">
      <w:pPr>
        <w:numPr>
          <w:ilvl w:val="0"/>
          <w:numId w:val="3"/>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weaknesses?</w:t>
      </w:r>
    </w:p>
    <w:p w14:paraId="5A8FE80D" w14:textId="33ECB025" w:rsidR="007E6389" w:rsidRPr="00CA601F" w:rsidRDefault="007E6389" w:rsidP="00DE5BA3">
      <w:pPr>
        <w:numPr>
          <w:ilvl w:val="1"/>
          <w:numId w:val="3"/>
        </w:numPr>
        <w:shd w:val="clear" w:color="auto" w:fill="FFFFFF"/>
        <w:spacing w:before="200" w:after="100" w:afterAutospacing="1"/>
        <w:rPr>
          <w:rFonts w:ascii="Times New Roman" w:eastAsia="Times New Roman" w:hAnsi="Times New Roman" w:cs="Times New Roman"/>
          <w:color w:val="000000"/>
        </w:rPr>
      </w:pPr>
      <w:proofErr w:type="spellStart"/>
      <w:r w:rsidRPr="007F3165">
        <w:rPr>
          <w:rFonts w:ascii="Times New Roman" w:eastAsia="Times New Roman" w:hAnsi="Times New Roman" w:cs="Times New Roman"/>
          <w:color w:val="000000"/>
        </w:rPr>
        <w:t>Manbeck’s</w:t>
      </w:r>
      <w:proofErr w:type="spellEnd"/>
      <w:r w:rsidRPr="007F3165">
        <w:rPr>
          <w:rFonts w:ascii="Times New Roman" w:eastAsia="Times New Roman" w:hAnsi="Times New Roman" w:cs="Times New Roman"/>
          <w:color w:val="000000"/>
        </w:rPr>
        <w:t xml:space="preserve"> greatest </w:t>
      </w:r>
      <w:r w:rsidRPr="007F3165">
        <w:rPr>
          <w:rFonts w:ascii="Times New Roman" w:eastAsia="Times New Roman" w:hAnsi="Times New Roman" w:cs="Times New Roman"/>
          <w:color w:val="000000"/>
        </w:rPr>
        <w:t>weakness</w:t>
      </w:r>
      <w:r w:rsidRPr="007F3165">
        <w:rPr>
          <w:rFonts w:ascii="Times New Roman" w:eastAsia="Times New Roman" w:hAnsi="Times New Roman" w:cs="Times New Roman"/>
          <w:color w:val="000000"/>
        </w:rPr>
        <w:t xml:space="preserve"> was her ability to </w:t>
      </w:r>
      <w:r w:rsidRPr="007F3165">
        <w:rPr>
          <w:rFonts w:ascii="Times New Roman" w:eastAsia="Times New Roman" w:hAnsi="Times New Roman" w:cs="Times New Roman"/>
          <w:color w:val="000000"/>
        </w:rPr>
        <w:t xml:space="preserve">communicate with </w:t>
      </w:r>
      <w:proofErr w:type="gramStart"/>
      <w:r w:rsidRPr="007F3165">
        <w:rPr>
          <w:rFonts w:ascii="Times New Roman" w:eastAsia="Times New Roman" w:hAnsi="Times New Roman" w:cs="Times New Roman"/>
          <w:color w:val="000000"/>
        </w:rPr>
        <w:t>programmer’s</w:t>
      </w:r>
      <w:proofErr w:type="gramEnd"/>
      <w:r w:rsidRPr="007F3165">
        <w:rPr>
          <w:rFonts w:ascii="Times New Roman" w:eastAsia="Times New Roman" w:hAnsi="Times New Roman" w:cs="Times New Roman"/>
          <w:color w:val="000000"/>
        </w:rPr>
        <w:t xml:space="preserve"> to get assets implemented into the game</w:t>
      </w:r>
      <w:r w:rsidR="00DE5BA3" w:rsidRPr="007F3165">
        <w:rPr>
          <w:rFonts w:ascii="Times New Roman" w:eastAsia="Times New Roman" w:hAnsi="Times New Roman" w:cs="Times New Roman"/>
          <w:color w:val="000000"/>
        </w:rPr>
        <w:t>.</w:t>
      </w:r>
    </w:p>
    <w:p w14:paraId="1AD8B1AD" w14:textId="1A2E4BB1" w:rsidR="00CA601F" w:rsidRPr="007F3165" w:rsidRDefault="00CA601F" w:rsidP="00CA601F">
      <w:pPr>
        <w:numPr>
          <w:ilvl w:val="0"/>
          <w:numId w:val="3"/>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Would you ever work with this person again? Why or why not?</w:t>
      </w:r>
    </w:p>
    <w:p w14:paraId="7D1A8D61" w14:textId="70926E6D" w:rsidR="00DE5BA3" w:rsidRPr="00CA601F" w:rsidRDefault="00DE5BA3" w:rsidP="00DE5BA3">
      <w:pPr>
        <w:numPr>
          <w:ilvl w:val="1"/>
          <w:numId w:val="3"/>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 xml:space="preserve">Yes, I would work with </w:t>
      </w:r>
      <w:proofErr w:type="spellStart"/>
      <w:r w:rsidRPr="007F3165">
        <w:rPr>
          <w:rFonts w:ascii="Times New Roman" w:eastAsia="Times New Roman" w:hAnsi="Times New Roman" w:cs="Times New Roman"/>
          <w:color w:val="000000"/>
        </w:rPr>
        <w:t>Manbeck</w:t>
      </w:r>
      <w:proofErr w:type="spellEnd"/>
      <w:r w:rsidRPr="007F3165">
        <w:rPr>
          <w:rFonts w:ascii="Times New Roman" w:eastAsia="Times New Roman" w:hAnsi="Times New Roman" w:cs="Times New Roman"/>
          <w:color w:val="000000"/>
        </w:rPr>
        <w:t xml:space="preserve"> again, she brought some interesting design ideas that lead to the general vibe of our game.</w:t>
      </w:r>
    </w:p>
    <w:p w14:paraId="51E63C27" w14:textId="0624EDA1" w:rsidR="00CA601F" w:rsidRPr="007F3165" w:rsidRDefault="00CA601F">
      <w:pPr>
        <w:rPr>
          <w:rFonts w:ascii="Times New Roman" w:hAnsi="Times New Roman" w:cs="Times New Roman"/>
        </w:rPr>
      </w:pPr>
    </w:p>
    <w:p w14:paraId="65938C94" w14:textId="3CA32EBA"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Participation:</w:t>
      </w:r>
      <w:r w:rsidR="00DE5BA3" w:rsidRPr="007F3165">
        <w:rPr>
          <w:rFonts w:ascii="Times New Roman" w:eastAsia="Times New Roman" w:hAnsi="Times New Roman" w:cs="Times New Roman"/>
          <w:color w:val="000000"/>
        </w:rPr>
        <w:t>3</w:t>
      </w:r>
    </w:p>
    <w:p w14:paraId="6884E733" w14:textId="5B447B66"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lastRenderedPageBreak/>
        <w:t>Focus:</w:t>
      </w:r>
      <w:r w:rsidR="00DE5BA3" w:rsidRPr="007F3165">
        <w:rPr>
          <w:rFonts w:ascii="Times New Roman" w:eastAsia="Times New Roman" w:hAnsi="Times New Roman" w:cs="Times New Roman"/>
          <w:color w:val="000000"/>
        </w:rPr>
        <w:t>3</w:t>
      </w:r>
    </w:p>
    <w:p w14:paraId="4DA67CC6" w14:textId="6D3ECC1F"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Quantity of Work:</w:t>
      </w:r>
      <w:r w:rsidR="00DE5BA3" w:rsidRPr="007F3165">
        <w:rPr>
          <w:rFonts w:ascii="Times New Roman" w:eastAsia="Times New Roman" w:hAnsi="Times New Roman" w:cs="Times New Roman"/>
          <w:color w:val="000000"/>
        </w:rPr>
        <w:t>3</w:t>
      </w:r>
    </w:p>
    <w:p w14:paraId="070D8B54" w14:textId="1D29B9D3"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Quality of Work:</w:t>
      </w:r>
      <w:r w:rsidR="00DE5BA3" w:rsidRPr="007F3165">
        <w:rPr>
          <w:rFonts w:ascii="Times New Roman" w:eastAsia="Times New Roman" w:hAnsi="Times New Roman" w:cs="Times New Roman"/>
          <w:color w:val="000000"/>
        </w:rPr>
        <w:t>3</w:t>
      </w:r>
    </w:p>
    <w:p w14:paraId="2DA6CF5D" w14:textId="64CA912B"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Attitude:</w:t>
      </w:r>
      <w:r w:rsidR="00DE5BA3" w:rsidRPr="007F3165">
        <w:rPr>
          <w:rFonts w:ascii="Times New Roman" w:eastAsia="Times New Roman" w:hAnsi="Times New Roman" w:cs="Times New Roman"/>
          <w:color w:val="000000"/>
        </w:rPr>
        <w:t>3</w:t>
      </w:r>
    </w:p>
    <w:p w14:paraId="736DDEF3" w14:textId="4A2FFD55"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Productivity:</w:t>
      </w:r>
      <w:r w:rsidR="00DE5BA3" w:rsidRPr="007F3165">
        <w:rPr>
          <w:rFonts w:ascii="Times New Roman" w:eastAsia="Times New Roman" w:hAnsi="Times New Roman" w:cs="Times New Roman"/>
          <w:color w:val="000000"/>
        </w:rPr>
        <w:t>3</w:t>
      </w:r>
    </w:p>
    <w:p w14:paraId="590F0B02" w14:textId="2E167022" w:rsidR="00C26345" w:rsidRPr="00CA601F"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 xml:space="preserve">Overall </w:t>
      </w:r>
      <w:proofErr w:type="spellStart"/>
      <w:proofErr w:type="gramStart"/>
      <w:r w:rsidRPr="007F3165">
        <w:rPr>
          <w:rFonts w:ascii="Times New Roman" w:eastAsia="Times New Roman" w:hAnsi="Times New Roman" w:cs="Times New Roman"/>
          <w:color w:val="000000"/>
        </w:rPr>
        <w:t>Grade:</w:t>
      </w:r>
      <w:r w:rsidR="00DE5BA3" w:rsidRPr="007F3165">
        <w:rPr>
          <w:rFonts w:ascii="Times New Roman" w:eastAsia="Times New Roman" w:hAnsi="Times New Roman" w:cs="Times New Roman"/>
          <w:color w:val="000000"/>
        </w:rPr>
        <w:t>A</w:t>
      </w:r>
      <w:proofErr w:type="spellEnd"/>
      <w:proofErr w:type="gramEnd"/>
    </w:p>
    <w:p w14:paraId="3A9D698D" w14:textId="43E7168C" w:rsidR="00CA601F" w:rsidRPr="007F3165" w:rsidRDefault="00CA601F">
      <w:pPr>
        <w:rPr>
          <w:rFonts w:ascii="Times New Roman" w:hAnsi="Times New Roman" w:cs="Times New Roman"/>
        </w:rPr>
      </w:pPr>
    </w:p>
    <w:p w14:paraId="7EC7E597" w14:textId="77777777" w:rsidR="00CA601F" w:rsidRPr="007F3165" w:rsidRDefault="00CA601F" w:rsidP="00CA601F">
      <w:pPr>
        <w:pStyle w:val="NormalWeb"/>
        <w:shd w:val="clear" w:color="auto" w:fill="FFFFFF"/>
        <w:rPr>
          <w:color w:val="000000"/>
        </w:rPr>
      </w:pPr>
      <w:r w:rsidRPr="007F3165">
        <w:t>Lucien Eckert</w:t>
      </w:r>
      <w:r w:rsidRPr="007F3165">
        <w:rPr>
          <w:color w:val="000000"/>
        </w:rPr>
        <w:t>:</w:t>
      </w:r>
    </w:p>
    <w:p w14:paraId="55BFCE03" w14:textId="41F4F5CF" w:rsidR="00CA601F" w:rsidRPr="007F3165" w:rsidRDefault="00CA601F" w:rsidP="00CA601F">
      <w:pPr>
        <w:numPr>
          <w:ilvl w:val="0"/>
          <w:numId w:val="4"/>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strengths?</w:t>
      </w:r>
    </w:p>
    <w:p w14:paraId="6D86E13C" w14:textId="0169D402" w:rsidR="000C7E65" w:rsidRPr="00CA601F" w:rsidRDefault="000C7E65" w:rsidP="000C7E65">
      <w:pPr>
        <w:numPr>
          <w:ilvl w:val="1"/>
          <w:numId w:val="4"/>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Eckert’s greatest strength was his ability to bring great ideas including the inspiration for the game as well as innovate around what was feasible programmatically.</w:t>
      </w:r>
    </w:p>
    <w:p w14:paraId="3A4F222E" w14:textId="57F7ECA9" w:rsidR="00CA601F" w:rsidRPr="007F3165" w:rsidRDefault="00CA601F" w:rsidP="00CA601F">
      <w:pPr>
        <w:numPr>
          <w:ilvl w:val="0"/>
          <w:numId w:val="4"/>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weaknesses?</w:t>
      </w:r>
    </w:p>
    <w:p w14:paraId="5D3EF49F" w14:textId="2F39D974" w:rsidR="000C7E65" w:rsidRPr="00CA601F" w:rsidRDefault="000C7E65" w:rsidP="000C7E65">
      <w:pPr>
        <w:numPr>
          <w:ilvl w:val="1"/>
          <w:numId w:val="4"/>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Eckert’s greatest weakness was likely his ability to communicate with the programmer’s specific to the assets which he was developing to ensure they would be feasible to implement.</w:t>
      </w:r>
    </w:p>
    <w:p w14:paraId="08DF176E" w14:textId="59580EE1" w:rsidR="00CA601F" w:rsidRPr="007F3165" w:rsidRDefault="00CA601F" w:rsidP="00CA601F">
      <w:pPr>
        <w:numPr>
          <w:ilvl w:val="0"/>
          <w:numId w:val="4"/>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Would you ever work with this person again? Why or why not?</w:t>
      </w:r>
    </w:p>
    <w:p w14:paraId="223FC27B" w14:textId="3946ABB6" w:rsidR="000C7E65" w:rsidRPr="00CA601F" w:rsidRDefault="000C7E65" w:rsidP="000C7E65">
      <w:pPr>
        <w:numPr>
          <w:ilvl w:val="1"/>
          <w:numId w:val="4"/>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Yes, I would certainly work with Eckert again, our game would never have happened without all of his great ideas</w:t>
      </w:r>
      <w:r w:rsidR="0026743D" w:rsidRPr="007F3165">
        <w:rPr>
          <w:rFonts w:ascii="Times New Roman" w:eastAsia="Times New Roman" w:hAnsi="Times New Roman" w:cs="Times New Roman"/>
          <w:color w:val="000000"/>
        </w:rPr>
        <w:t xml:space="preserve"> and his execution on them.</w:t>
      </w:r>
    </w:p>
    <w:p w14:paraId="1358C7E9" w14:textId="71928CD5" w:rsidR="00CA601F" w:rsidRPr="007F3165" w:rsidRDefault="00CA601F">
      <w:pPr>
        <w:rPr>
          <w:rFonts w:ascii="Times New Roman" w:hAnsi="Times New Roman" w:cs="Times New Roman"/>
        </w:rPr>
      </w:pPr>
    </w:p>
    <w:p w14:paraId="312639F3" w14:textId="67363C55"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Participation:</w:t>
      </w:r>
      <w:r w:rsidR="0026743D" w:rsidRPr="007F3165">
        <w:rPr>
          <w:rFonts w:ascii="Times New Roman" w:eastAsia="Times New Roman" w:hAnsi="Times New Roman" w:cs="Times New Roman"/>
          <w:color w:val="000000"/>
        </w:rPr>
        <w:t>3</w:t>
      </w:r>
    </w:p>
    <w:p w14:paraId="2289DA2C" w14:textId="26B57334"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Focus:</w:t>
      </w:r>
      <w:r w:rsidR="0026743D" w:rsidRPr="007F3165">
        <w:rPr>
          <w:rFonts w:ascii="Times New Roman" w:eastAsia="Times New Roman" w:hAnsi="Times New Roman" w:cs="Times New Roman"/>
          <w:color w:val="000000"/>
        </w:rPr>
        <w:t>3</w:t>
      </w:r>
    </w:p>
    <w:p w14:paraId="1D839AFC" w14:textId="1A116211"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Quantity of Work:</w:t>
      </w:r>
      <w:r w:rsidR="0026743D" w:rsidRPr="007F3165">
        <w:rPr>
          <w:rFonts w:ascii="Times New Roman" w:eastAsia="Times New Roman" w:hAnsi="Times New Roman" w:cs="Times New Roman"/>
          <w:color w:val="000000"/>
        </w:rPr>
        <w:t>3</w:t>
      </w:r>
    </w:p>
    <w:p w14:paraId="5CDD7695" w14:textId="27EBE74A"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Quality of Work:</w:t>
      </w:r>
      <w:r w:rsidR="0026743D" w:rsidRPr="007F3165">
        <w:rPr>
          <w:rFonts w:ascii="Times New Roman" w:eastAsia="Times New Roman" w:hAnsi="Times New Roman" w:cs="Times New Roman"/>
          <w:color w:val="000000"/>
        </w:rPr>
        <w:t>3</w:t>
      </w:r>
    </w:p>
    <w:p w14:paraId="371B2572" w14:textId="2014D5CE"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Attitude:</w:t>
      </w:r>
      <w:r w:rsidR="0026743D" w:rsidRPr="007F3165">
        <w:rPr>
          <w:rFonts w:ascii="Times New Roman" w:eastAsia="Times New Roman" w:hAnsi="Times New Roman" w:cs="Times New Roman"/>
          <w:color w:val="000000"/>
        </w:rPr>
        <w:t>3</w:t>
      </w:r>
    </w:p>
    <w:p w14:paraId="27784ECC" w14:textId="5A5B0418"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Productivity:</w:t>
      </w:r>
      <w:r w:rsidR="0026743D" w:rsidRPr="007F3165">
        <w:rPr>
          <w:rFonts w:ascii="Times New Roman" w:eastAsia="Times New Roman" w:hAnsi="Times New Roman" w:cs="Times New Roman"/>
          <w:color w:val="000000"/>
        </w:rPr>
        <w:t>3</w:t>
      </w:r>
    </w:p>
    <w:p w14:paraId="4D73AD6B" w14:textId="70B8F8C3" w:rsidR="00C26345" w:rsidRPr="00CA601F"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 xml:space="preserve">Overall </w:t>
      </w:r>
      <w:proofErr w:type="spellStart"/>
      <w:proofErr w:type="gramStart"/>
      <w:r w:rsidRPr="007F3165">
        <w:rPr>
          <w:rFonts w:ascii="Times New Roman" w:eastAsia="Times New Roman" w:hAnsi="Times New Roman" w:cs="Times New Roman"/>
          <w:color w:val="000000"/>
        </w:rPr>
        <w:t>Grade:</w:t>
      </w:r>
      <w:r w:rsidR="0026743D" w:rsidRPr="007F3165">
        <w:rPr>
          <w:rFonts w:ascii="Times New Roman" w:eastAsia="Times New Roman" w:hAnsi="Times New Roman" w:cs="Times New Roman"/>
          <w:color w:val="000000"/>
        </w:rPr>
        <w:t>A</w:t>
      </w:r>
      <w:proofErr w:type="spellEnd"/>
      <w:proofErr w:type="gramEnd"/>
    </w:p>
    <w:p w14:paraId="057FA282" w14:textId="0C8A063C" w:rsidR="00CA601F" w:rsidRPr="007F3165" w:rsidRDefault="00CA601F">
      <w:pPr>
        <w:rPr>
          <w:rFonts w:ascii="Times New Roman" w:hAnsi="Times New Roman" w:cs="Times New Roman"/>
        </w:rPr>
      </w:pPr>
    </w:p>
    <w:p w14:paraId="1622CE18" w14:textId="77777777" w:rsidR="00CA601F" w:rsidRPr="007F3165" w:rsidRDefault="00CA601F" w:rsidP="00CA601F">
      <w:pPr>
        <w:pStyle w:val="NormalWeb"/>
        <w:shd w:val="clear" w:color="auto" w:fill="FFFFFF"/>
        <w:rPr>
          <w:color w:val="000000"/>
        </w:rPr>
      </w:pPr>
      <w:r w:rsidRPr="007F3165">
        <w:t>Tony Qin</w:t>
      </w:r>
      <w:r w:rsidRPr="007F3165">
        <w:rPr>
          <w:color w:val="000000"/>
        </w:rPr>
        <w:t>:</w:t>
      </w:r>
    </w:p>
    <w:p w14:paraId="50491D53" w14:textId="032C4E33" w:rsidR="00CA601F" w:rsidRPr="007F3165" w:rsidRDefault="00CA601F" w:rsidP="00CA601F">
      <w:pPr>
        <w:numPr>
          <w:ilvl w:val="0"/>
          <w:numId w:val="5"/>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strengths?</w:t>
      </w:r>
    </w:p>
    <w:p w14:paraId="55C0A9A8" w14:textId="63FB2996" w:rsidR="0026743D" w:rsidRPr="00CA601F" w:rsidRDefault="0026743D" w:rsidP="0026743D">
      <w:pPr>
        <w:numPr>
          <w:ilvl w:val="1"/>
          <w:numId w:val="5"/>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Qin’s greatest strength was his ability to take initiative and implement unassigned tasks which would have slipped through the cracks but ultimately contributed greatly to the juice of the game.</w:t>
      </w:r>
    </w:p>
    <w:p w14:paraId="1FF6D23F" w14:textId="35774CF7" w:rsidR="00CA601F" w:rsidRPr="007F3165" w:rsidRDefault="00CA601F" w:rsidP="00CA601F">
      <w:pPr>
        <w:numPr>
          <w:ilvl w:val="0"/>
          <w:numId w:val="5"/>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weaknesses?</w:t>
      </w:r>
    </w:p>
    <w:p w14:paraId="3CD06D22" w14:textId="2EB83B24" w:rsidR="0026743D" w:rsidRPr="00CA601F" w:rsidRDefault="0026743D" w:rsidP="0026743D">
      <w:pPr>
        <w:numPr>
          <w:ilvl w:val="1"/>
          <w:numId w:val="5"/>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Qin’s greatest weakness was likely his ability to give feasible estimates of how much he could personally get done leading to him working more than the 10 hours per week.</w:t>
      </w:r>
    </w:p>
    <w:p w14:paraId="5AEC6D3D" w14:textId="6CC1A034" w:rsidR="00CA601F" w:rsidRPr="007F3165" w:rsidRDefault="00CA601F" w:rsidP="00CA601F">
      <w:pPr>
        <w:numPr>
          <w:ilvl w:val="0"/>
          <w:numId w:val="5"/>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Would you ever work with this person again? Why or why not?</w:t>
      </w:r>
    </w:p>
    <w:p w14:paraId="5B2BD9B5" w14:textId="1CE31B34" w:rsidR="0026743D" w:rsidRPr="00CA601F" w:rsidRDefault="0026743D" w:rsidP="0026743D">
      <w:pPr>
        <w:numPr>
          <w:ilvl w:val="1"/>
          <w:numId w:val="5"/>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Yes, I worked very closely with Qin throughout the project and he contributed an so many ways acting as a glue for the programming side.</w:t>
      </w:r>
    </w:p>
    <w:p w14:paraId="261DD755" w14:textId="3B279966" w:rsidR="00CA601F" w:rsidRPr="007F3165" w:rsidRDefault="00CA601F">
      <w:pPr>
        <w:rPr>
          <w:rFonts w:ascii="Times New Roman" w:hAnsi="Times New Roman" w:cs="Times New Roman"/>
        </w:rPr>
      </w:pPr>
    </w:p>
    <w:p w14:paraId="69D0BC62" w14:textId="4F976318"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Participation:</w:t>
      </w:r>
      <w:r w:rsidR="0026743D" w:rsidRPr="007F3165">
        <w:rPr>
          <w:rFonts w:ascii="Times New Roman" w:eastAsia="Times New Roman" w:hAnsi="Times New Roman" w:cs="Times New Roman"/>
          <w:color w:val="000000"/>
        </w:rPr>
        <w:t>3</w:t>
      </w:r>
    </w:p>
    <w:p w14:paraId="07D7E5A1" w14:textId="7DC17B50"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Focus:</w:t>
      </w:r>
      <w:r w:rsidR="0026743D" w:rsidRPr="007F3165">
        <w:rPr>
          <w:rFonts w:ascii="Times New Roman" w:eastAsia="Times New Roman" w:hAnsi="Times New Roman" w:cs="Times New Roman"/>
          <w:color w:val="000000"/>
        </w:rPr>
        <w:t>3</w:t>
      </w:r>
    </w:p>
    <w:p w14:paraId="009105CB" w14:textId="27F22353"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Quantity of Work:</w:t>
      </w:r>
      <w:r w:rsidR="0026743D" w:rsidRPr="007F3165">
        <w:rPr>
          <w:rFonts w:ascii="Times New Roman" w:eastAsia="Times New Roman" w:hAnsi="Times New Roman" w:cs="Times New Roman"/>
          <w:color w:val="000000"/>
        </w:rPr>
        <w:t>3</w:t>
      </w:r>
    </w:p>
    <w:p w14:paraId="5697E7FB" w14:textId="0F41E8C9"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Quality of Work:</w:t>
      </w:r>
      <w:r w:rsidR="0026743D" w:rsidRPr="007F3165">
        <w:rPr>
          <w:rFonts w:ascii="Times New Roman" w:eastAsia="Times New Roman" w:hAnsi="Times New Roman" w:cs="Times New Roman"/>
          <w:color w:val="000000"/>
        </w:rPr>
        <w:t>3</w:t>
      </w:r>
    </w:p>
    <w:p w14:paraId="1CAB5A9C" w14:textId="6E8C3235"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Attitude:</w:t>
      </w:r>
      <w:r w:rsidR="0026743D" w:rsidRPr="007F3165">
        <w:rPr>
          <w:rFonts w:ascii="Times New Roman" w:eastAsia="Times New Roman" w:hAnsi="Times New Roman" w:cs="Times New Roman"/>
          <w:color w:val="000000"/>
        </w:rPr>
        <w:t>3</w:t>
      </w:r>
    </w:p>
    <w:p w14:paraId="74BFCA1E" w14:textId="136F12E1"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Productivity:</w:t>
      </w:r>
      <w:r w:rsidR="0026743D" w:rsidRPr="007F3165">
        <w:rPr>
          <w:rFonts w:ascii="Times New Roman" w:eastAsia="Times New Roman" w:hAnsi="Times New Roman" w:cs="Times New Roman"/>
          <w:color w:val="000000"/>
        </w:rPr>
        <w:t>3</w:t>
      </w:r>
    </w:p>
    <w:p w14:paraId="7CB9CA9E" w14:textId="0E02EC82" w:rsidR="00C26345" w:rsidRPr="00CA601F"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 xml:space="preserve">Overall </w:t>
      </w:r>
      <w:proofErr w:type="spellStart"/>
      <w:proofErr w:type="gramStart"/>
      <w:r w:rsidRPr="007F3165">
        <w:rPr>
          <w:rFonts w:ascii="Times New Roman" w:eastAsia="Times New Roman" w:hAnsi="Times New Roman" w:cs="Times New Roman"/>
          <w:color w:val="000000"/>
        </w:rPr>
        <w:t>Grade:</w:t>
      </w:r>
      <w:r w:rsidR="0026743D" w:rsidRPr="007F3165">
        <w:rPr>
          <w:rFonts w:ascii="Times New Roman" w:eastAsia="Times New Roman" w:hAnsi="Times New Roman" w:cs="Times New Roman"/>
          <w:color w:val="000000"/>
        </w:rPr>
        <w:t>A</w:t>
      </w:r>
      <w:proofErr w:type="spellEnd"/>
      <w:proofErr w:type="gramEnd"/>
    </w:p>
    <w:p w14:paraId="16B0298D" w14:textId="7F36C921" w:rsidR="00CA601F" w:rsidRPr="007F3165" w:rsidRDefault="00CA601F">
      <w:pPr>
        <w:rPr>
          <w:rFonts w:ascii="Times New Roman" w:hAnsi="Times New Roman" w:cs="Times New Roman"/>
        </w:rPr>
      </w:pPr>
    </w:p>
    <w:p w14:paraId="54778168" w14:textId="77777777" w:rsidR="00CA601F" w:rsidRPr="007F3165" w:rsidRDefault="00CA601F" w:rsidP="00CA601F">
      <w:pPr>
        <w:pStyle w:val="NormalWeb"/>
        <w:shd w:val="clear" w:color="auto" w:fill="FFFFFF"/>
        <w:rPr>
          <w:color w:val="000000"/>
        </w:rPr>
      </w:pPr>
      <w:r w:rsidRPr="007F3165">
        <w:t>Betsy Vasquez Valerio</w:t>
      </w:r>
      <w:r w:rsidRPr="007F3165">
        <w:rPr>
          <w:color w:val="000000"/>
        </w:rPr>
        <w:t>:</w:t>
      </w:r>
    </w:p>
    <w:p w14:paraId="07AC655A" w14:textId="2137F0C6" w:rsidR="00CA601F" w:rsidRPr="007F3165" w:rsidRDefault="00CA601F" w:rsidP="00CA601F">
      <w:pPr>
        <w:numPr>
          <w:ilvl w:val="0"/>
          <w:numId w:val="6"/>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strengths?</w:t>
      </w:r>
    </w:p>
    <w:p w14:paraId="7A1CA295" w14:textId="2581650B" w:rsidR="0026743D" w:rsidRPr="00CA601F" w:rsidRDefault="0026743D" w:rsidP="0026743D">
      <w:pPr>
        <w:numPr>
          <w:ilvl w:val="1"/>
          <w:numId w:val="6"/>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 xml:space="preserve">Vasquez Valerio’s greatest strength was her ability to </w:t>
      </w:r>
      <w:r w:rsidR="00F35339" w:rsidRPr="007F3165">
        <w:rPr>
          <w:rFonts w:ascii="Times New Roman" w:eastAsia="Times New Roman" w:hAnsi="Times New Roman" w:cs="Times New Roman"/>
          <w:color w:val="000000"/>
        </w:rPr>
        <w:t>build a new feature form the ground up.</w:t>
      </w:r>
    </w:p>
    <w:p w14:paraId="7BB8D6C1" w14:textId="700E22F9" w:rsidR="00CA601F" w:rsidRPr="007F3165" w:rsidRDefault="00CA601F" w:rsidP="00CA601F">
      <w:pPr>
        <w:numPr>
          <w:ilvl w:val="0"/>
          <w:numId w:val="6"/>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weaknesses?</w:t>
      </w:r>
    </w:p>
    <w:p w14:paraId="69608B56" w14:textId="29C78C26" w:rsidR="00F35339" w:rsidRPr="00CA601F" w:rsidRDefault="00F35339" w:rsidP="00F35339">
      <w:pPr>
        <w:numPr>
          <w:ilvl w:val="1"/>
          <w:numId w:val="6"/>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lastRenderedPageBreak/>
        <w:t>Vasquez Valerio’s greatest weakness was in communicating her views on various important decisions around the project.</w:t>
      </w:r>
    </w:p>
    <w:p w14:paraId="7D1398A1" w14:textId="675855F5" w:rsidR="00CA601F" w:rsidRPr="007F3165" w:rsidRDefault="00CA601F" w:rsidP="00CA601F">
      <w:pPr>
        <w:numPr>
          <w:ilvl w:val="0"/>
          <w:numId w:val="6"/>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Would you ever work with this person again? Why or why not?</w:t>
      </w:r>
    </w:p>
    <w:p w14:paraId="42E69522" w14:textId="49C8FC65" w:rsidR="00F35339" w:rsidRPr="00CA601F" w:rsidRDefault="00F35339" w:rsidP="00F35339">
      <w:pPr>
        <w:numPr>
          <w:ilvl w:val="1"/>
          <w:numId w:val="6"/>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Yes, I would work with Vasquez Valerio as she was very committed to her tasks and accomplished them quickly and proficiently.</w:t>
      </w:r>
    </w:p>
    <w:p w14:paraId="73CEFF0E" w14:textId="73D355B1" w:rsidR="00CA601F" w:rsidRPr="007F3165" w:rsidRDefault="00CA601F">
      <w:pPr>
        <w:rPr>
          <w:rFonts w:ascii="Times New Roman" w:hAnsi="Times New Roman" w:cs="Times New Roman"/>
        </w:rPr>
      </w:pPr>
    </w:p>
    <w:p w14:paraId="7E9F1AFD" w14:textId="70F0E828"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Participation:</w:t>
      </w:r>
      <w:r w:rsidR="00F35339" w:rsidRPr="007F3165">
        <w:rPr>
          <w:rFonts w:ascii="Times New Roman" w:eastAsia="Times New Roman" w:hAnsi="Times New Roman" w:cs="Times New Roman"/>
          <w:color w:val="000000"/>
        </w:rPr>
        <w:t>3</w:t>
      </w:r>
    </w:p>
    <w:p w14:paraId="38DB4509" w14:textId="65073D4A"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Focus:</w:t>
      </w:r>
      <w:r w:rsidR="00F35339" w:rsidRPr="007F3165">
        <w:rPr>
          <w:rFonts w:ascii="Times New Roman" w:eastAsia="Times New Roman" w:hAnsi="Times New Roman" w:cs="Times New Roman"/>
          <w:color w:val="000000"/>
        </w:rPr>
        <w:t>3</w:t>
      </w:r>
    </w:p>
    <w:p w14:paraId="4EF43E1D" w14:textId="61C73C56"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Quantity of Work:</w:t>
      </w:r>
      <w:r w:rsidR="00F35339" w:rsidRPr="007F3165">
        <w:rPr>
          <w:rFonts w:ascii="Times New Roman" w:eastAsia="Times New Roman" w:hAnsi="Times New Roman" w:cs="Times New Roman"/>
          <w:color w:val="000000"/>
        </w:rPr>
        <w:t>3</w:t>
      </w:r>
    </w:p>
    <w:p w14:paraId="0AFFC231" w14:textId="3362A422"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Quality of Work:</w:t>
      </w:r>
      <w:r w:rsidR="00F35339" w:rsidRPr="007F3165">
        <w:rPr>
          <w:rFonts w:ascii="Times New Roman" w:eastAsia="Times New Roman" w:hAnsi="Times New Roman" w:cs="Times New Roman"/>
          <w:color w:val="000000"/>
        </w:rPr>
        <w:t>3</w:t>
      </w:r>
    </w:p>
    <w:p w14:paraId="10C99B9C" w14:textId="6A3F6D9D"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Attitude:</w:t>
      </w:r>
      <w:r w:rsidR="00F35339" w:rsidRPr="007F3165">
        <w:rPr>
          <w:rFonts w:ascii="Times New Roman" w:eastAsia="Times New Roman" w:hAnsi="Times New Roman" w:cs="Times New Roman"/>
          <w:color w:val="000000"/>
        </w:rPr>
        <w:t>3</w:t>
      </w:r>
    </w:p>
    <w:p w14:paraId="21635FEE" w14:textId="1E5D01E5"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Productivity:</w:t>
      </w:r>
      <w:r w:rsidR="00F35339" w:rsidRPr="007F3165">
        <w:rPr>
          <w:rFonts w:ascii="Times New Roman" w:eastAsia="Times New Roman" w:hAnsi="Times New Roman" w:cs="Times New Roman"/>
          <w:color w:val="000000"/>
        </w:rPr>
        <w:t>3</w:t>
      </w:r>
    </w:p>
    <w:p w14:paraId="7C63E009" w14:textId="711E6A35" w:rsidR="00C26345" w:rsidRPr="00CA601F"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 xml:space="preserve">Overall </w:t>
      </w:r>
      <w:proofErr w:type="spellStart"/>
      <w:proofErr w:type="gramStart"/>
      <w:r w:rsidRPr="007F3165">
        <w:rPr>
          <w:rFonts w:ascii="Times New Roman" w:eastAsia="Times New Roman" w:hAnsi="Times New Roman" w:cs="Times New Roman"/>
          <w:color w:val="000000"/>
        </w:rPr>
        <w:t>Grade:</w:t>
      </w:r>
      <w:r w:rsidR="00F35339" w:rsidRPr="007F3165">
        <w:rPr>
          <w:rFonts w:ascii="Times New Roman" w:eastAsia="Times New Roman" w:hAnsi="Times New Roman" w:cs="Times New Roman"/>
          <w:color w:val="000000"/>
        </w:rPr>
        <w:t>A</w:t>
      </w:r>
      <w:proofErr w:type="spellEnd"/>
      <w:proofErr w:type="gramEnd"/>
    </w:p>
    <w:p w14:paraId="6C5F4C43" w14:textId="1EFDA7BE" w:rsidR="00CA601F" w:rsidRPr="007F3165" w:rsidRDefault="00CA601F">
      <w:pPr>
        <w:rPr>
          <w:rFonts w:ascii="Times New Roman" w:hAnsi="Times New Roman" w:cs="Times New Roman"/>
        </w:rPr>
      </w:pPr>
    </w:p>
    <w:p w14:paraId="1FF81E4A" w14:textId="77777777" w:rsidR="00CA601F" w:rsidRPr="007F3165" w:rsidRDefault="00CA601F" w:rsidP="00CA601F">
      <w:pPr>
        <w:pStyle w:val="NormalWeb"/>
        <w:shd w:val="clear" w:color="auto" w:fill="FFFFFF"/>
        <w:rPr>
          <w:color w:val="000000"/>
        </w:rPr>
      </w:pPr>
      <w:r w:rsidRPr="007F3165">
        <w:t>Barry Wang</w:t>
      </w:r>
      <w:r w:rsidRPr="007F3165">
        <w:rPr>
          <w:color w:val="000000"/>
        </w:rPr>
        <w:t>:</w:t>
      </w:r>
    </w:p>
    <w:p w14:paraId="0CAECCD6" w14:textId="36DD600D" w:rsidR="00CA601F" w:rsidRPr="007F3165" w:rsidRDefault="00CA601F" w:rsidP="00CA601F">
      <w:pPr>
        <w:numPr>
          <w:ilvl w:val="0"/>
          <w:numId w:val="7"/>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strengths?</w:t>
      </w:r>
    </w:p>
    <w:p w14:paraId="65BAA2AB" w14:textId="59C7BD23" w:rsidR="00F35339" w:rsidRPr="00CA601F" w:rsidRDefault="00F35339" w:rsidP="00F35339">
      <w:pPr>
        <w:numPr>
          <w:ilvl w:val="1"/>
          <w:numId w:val="7"/>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Wang’s greatest strength was creating clean and attractive UI elements that when refined felt very intuitive.</w:t>
      </w:r>
    </w:p>
    <w:p w14:paraId="28F4D9F4" w14:textId="5EAFC5F9" w:rsidR="00CA601F" w:rsidRPr="007F3165" w:rsidRDefault="00CA601F" w:rsidP="00CA601F">
      <w:pPr>
        <w:numPr>
          <w:ilvl w:val="0"/>
          <w:numId w:val="7"/>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weaknesses?</w:t>
      </w:r>
    </w:p>
    <w:p w14:paraId="184ACEA1" w14:textId="341A2F60" w:rsidR="00F35339" w:rsidRPr="00CA601F" w:rsidRDefault="00F35339" w:rsidP="00F35339">
      <w:pPr>
        <w:numPr>
          <w:ilvl w:val="1"/>
          <w:numId w:val="7"/>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 xml:space="preserve">Wang’s greatest weakness was adjusting UI elements to fit with the changing the project </w:t>
      </w:r>
      <w:proofErr w:type="spellStart"/>
      <w:r w:rsidRPr="007F3165">
        <w:rPr>
          <w:rFonts w:ascii="Times New Roman" w:eastAsia="Times New Roman" w:hAnsi="Times New Roman" w:cs="Times New Roman"/>
          <w:color w:val="000000"/>
        </w:rPr>
        <w:t>ass</w:t>
      </w:r>
      <w:proofErr w:type="spellEnd"/>
      <w:r w:rsidRPr="007F3165">
        <w:rPr>
          <w:rFonts w:ascii="Times New Roman" w:eastAsia="Times New Roman" w:hAnsi="Times New Roman" w:cs="Times New Roman"/>
          <w:color w:val="000000"/>
        </w:rPr>
        <w:t xml:space="preserve"> time went on.</w:t>
      </w:r>
    </w:p>
    <w:p w14:paraId="545A1F8F" w14:textId="6B984F0A" w:rsidR="00CA601F" w:rsidRPr="007F3165" w:rsidRDefault="00CA601F" w:rsidP="00CA601F">
      <w:pPr>
        <w:numPr>
          <w:ilvl w:val="0"/>
          <w:numId w:val="7"/>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Would you ever work with this person again? Why or why not?</w:t>
      </w:r>
    </w:p>
    <w:p w14:paraId="4D1D1251" w14:textId="0C4E98B3" w:rsidR="00F35339" w:rsidRPr="00CA601F" w:rsidRDefault="00F35339" w:rsidP="00F35339">
      <w:pPr>
        <w:numPr>
          <w:ilvl w:val="1"/>
          <w:numId w:val="7"/>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 xml:space="preserve">Yes, Wang’s </w:t>
      </w:r>
      <w:proofErr w:type="gramStart"/>
      <w:r w:rsidRPr="007F3165">
        <w:rPr>
          <w:rFonts w:ascii="Times New Roman" w:eastAsia="Times New Roman" w:hAnsi="Times New Roman" w:cs="Times New Roman"/>
          <w:color w:val="000000"/>
        </w:rPr>
        <w:t>contribution’s</w:t>
      </w:r>
      <w:proofErr w:type="gramEnd"/>
      <w:r w:rsidRPr="007F3165">
        <w:rPr>
          <w:rFonts w:ascii="Times New Roman" w:eastAsia="Times New Roman" w:hAnsi="Times New Roman" w:cs="Times New Roman"/>
          <w:color w:val="000000"/>
        </w:rPr>
        <w:t xml:space="preserve"> allowed the user to easily play the game and enjoy the game’s mechanics and design elements.</w:t>
      </w:r>
    </w:p>
    <w:p w14:paraId="0418F22D" w14:textId="20799A73" w:rsidR="00CA601F" w:rsidRPr="007F3165" w:rsidRDefault="00CA601F">
      <w:pPr>
        <w:rPr>
          <w:rFonts w:ascii="Times New Roman" w:hAnsi="Times New Roman" w:cs="Times New Roman"/>
        </w:rPr>
      </w:pPr>
    </w:p>
    <w:p w14:paraId="1E96AA6A" w14:textId="3E44CC84"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Participation:</w:t>
      </w:r>
      <w:r w:rsidR="00F35339" w:rsidRPr="007F3165">
        <w:rPr>
          <w:rFonts w:ascii="Times New Roman" w:eastAsia="Times New Roman" w:hAnsi="Times New Roman" w:cs="Times New Roman"/>
          <w:color w:val="000000"/>
        </w:rPr>
        <w:t>3</w:t>
      </w:r>
    </w:p>
    <w:p w14:paraId="151462C7" w14:textId="7066B459"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Focus:</w:t>
      </w:r>
      <w:r w:rsidR="00F35339" w:rsidRPr="007F3165">
        <w:rPr>
          <w:rFonts w:ascii="Times New Roman" w:eastAsia="Times New Roman" w:hAnsi="Times New Roman" w:cs="Times New Roman"/>
          <w:color w:val="000000"/>
        </w:rPr>
        <w:t>3</w:t>
      </w:r>
    </w:p>
    <w:p w14:paraId="4A1E1D98" w14:textId="2F21B6B7"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lastRenderedPageBreak/>
        <w:t>Quantity of Work:</w:t>
      </w:r>
      <w:r w:rsidR="00F35339" w:rsidRPr="007F3165">
        <w:rPr>
          <w:rFonts w:ascii="Times New Roman" w:eastAsia="Times New Roman" w:hAnsi="Times New Roman" w:cs="Times New Roman"/>
          <w:color w:val="000000"/>
        </w:rPr>
        <w:t>3</w:t>
      </w:r>
    </w:p>
    <w:p w14:paraId="00623DFE" w14:textId="3B6B520A"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Quality of Work:</w:t>
      </w:r>
      <w:r w:rsidR="00F35339" w:rsidRPr="007F3165">
        <w:rPr>
          <w:rFonts w:ascii="Times New Roman" w:eastAsia="Times New Roman" w:hAnsi="Times New Roman" w:cs="Times New Roman"/>
          <w:color w:val="000000"/>
        </w:rPr>
        <w:t>3</w:t>
      </w:r>
    </w:p>
    <w:p w14:paraId="53F0F0B8" w14:textId="1F370F05"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Attitude:</w:t>
      </w:r>
      <w:r w:rsidR="00F35339" w:rsidRPr="007F3165">
        <w:rPr>
          <w:rFonts w:ascii="Times New Roman" w:eastAsia="Times New Roman" w:hAnsi="Times New Roman" w:cs="Times New Roman"/>
          <w:color w:val="000000"/>
        </w:rPr>
        <w:t>3</w:t>
      </w:r>
    </w:p>
    <w:p w14:paraId="5D4FAC91" w14:textId="1E47EDF0"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Productivity:</w:t>
      </w:r>
      <w:r w:rsidR="00F35339" w:rsidRPr="007F3165">
        <w:rPr>
          <w:rFonts w:ascii="Times New Roman" w:eastAsia="Times New Roman" w:hAnsi="Times New Roman" w:cs="Times New Roman"/>
          <w:color w:val="000000"/>
        </w:rPr>
        <w:t>3</w:t>
      </w:r>
    </w:p>
    <w:p w14:paraId="549C2A37" w14:textId="487FCFBA" w:rsidR="00C26345" w:rsidRPr="00CA601F"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 xml:space="preserve">Overall </w:t>
      </w:r>
      <w:proofErr w:type="spellStart"/>
      <w:proofErr w:type="gramStart"/>
      <w:r w:rsidRPr="007F3165">
        <w:rPr>
          <w:rFonts w:ascii="Times New Roman" w:eastAsia="Times New Roman" w:hAnsi="Times New Roman" w:cs="Times New Roman"/>
          <w:color w:val="000000"/>
        </w:rPr>
        <w:t>Grade:</w:t>
      </w:r>
      <w:r w:rsidR="00F35339" w:rsidRPr="007F3165">
        <w:rPr>
          <w:rFonts w:ascii="Times New Roman" w:eastAsia="Times New Roman" w:hAnsi="Times New Roman" w:cs="Times New Roman"/>
          <w:color w:val="000000"/>
        </w:rPr>
        <w:t>A</w:t>
      </w:r>
      <w:proofErr w:type="spellEnd"/>
      <w:proofErr w:type="gramEnd"/>
    </w:p>
    <w:p w14:paraId="65B70256" w14:textId="38E1908F" w:rsidR="00CA601F" w:rsidRPr="007F3165" w:rsidRDefault="00CA601F">
      <w:pPr>
        <w:rPr>
          <w:rFonts w:ascii="Times New Roman" w:hAnsi="Times New Roman" w:cs="Times New Roman"/>
        </w:rPr>
      </w:pPr>
    </w:p>
    <w:p w14:paraId="02476FF0" w14:textId="738EC699" w:rsidR="00CA601F" w:rsidRPr="007F3165" w:rsidRDefault="00CA601F" w:rsidP="00CA601F">
      <w:pPr>
        <w:pStyle w:val="NormalWeb"/>
        <w:shd w:val="clear" w:color="auto" w:fill="FFFFFF"/>
        <w:rPr>
          <w:color w:val="000000"/>
        </w:rPr>
      </w:pPr>
      <w:r w:rsidRPr="007F3165">
        <w:t xml:space="preserve">Kevin </w:t>
      </w:r>
      <w:proofErr w:type="spellStart"/>
      <w:r w:rsidRPr="007F3165">
        <w:t>Klaben</w:t>
      </w:r>
      <w:proofErr w:type="spellEnd"/>
      <w:r w:rsidRPr="007F3165">
        <w:t xml:space="preserve"> (myself</w:t>
      </w:r>
      <w:proofErr w:type="gramStart"/>
      <w:r w:rsidRPr="007F3165">
        <w:t>)</w:t>
      </w:r>
      <w:r w:rsidRPr="007F3165">
        <w:rPr>
          <w:color w:val="000000"/>
        </w:rPr>
        <w:t xml:space="preserve"> </w:t>
      </w:r>
      <w:r w:rsidRPr="007F3165">
        <w:rPr>
          <w:color w:val="000000"/>
        </w:rPr>
        <w:t>:</w:t>
      </w:r>
      <w:proofErr w:type="gramEnd"/>
    </w:p>
    <w:p w14:paraId="099DF892" w14:textId="6A50ED9B" w:rsidR="00CA601F" w:rsidRPr="007F3165" w:rsidRDefault="00CA601F" w:rsidP="00CA601F">
      <w:pPr>
        <w:numPr>
          <w:ilvl w:val="0"/>
          <w:numId w:val="8"/>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strengths?</w:t>
      </w:r>
    </w:p>
    <w:p w14:paraId="3DB847BF" w14:textId="3EDD1853" w:rsidR="00F35339" w:rsidRPr="00CA601F" w:rsidRDefault="00F35339" w:rsidP="00F35339">
      <w:pPr>
        <w:numPr>
          <w:ilvl w:val="1"/>
          <w:numId w:val="8"/>
        </w:numPr>
        <w:shd w:val="clear" w:color="auto" w:fill="FFFFFF"/>
        <w:spacing w:before="200" w:after="100" w:afterAutospacing="1"/>
        <w:rPr>
          <w:rFonts w:ascii="Times New Roman" w:eastAsia="Times New Roman" w:hAnsi="Times New Roman" w:cs="Times New Roman"/>
          <w:color w:val="000000"/>
        </w:rPr>
      </w:pPr>
      <w:proofErr w:type="spellStart"/>
      <w:r w:rsidRPr="007F3165">
        <w:rPr>
          <w:rFonts w:ascii="Times New Roman" w:eastAsia="Times New Roman" w:hAnsi="Times New Roman" w:cs="Times New Roman"/>
          <w:color w:val="000000"/>
        </w:rPr>
        <w:t>Klaben’s</w:t>
      </w:r>
      <w:proofErr w:type="spellEnd"/>
      <w:r w:rsidRPr="007F3165">
        <w:rPr>
          <w:rFonts w:ascii="Times New Roman" w:eastAsia="Times New Roman" w:hAnsi="Times New Roman" w:cs="Times New Roman"/>
          <w:color w:val="000000"/>
        </w:rPr>
        <w:t xml:space="preserve"> greatest strength was likely his ability to ensure the </w:t>
      </w:r>
      <w:proofErr w:type="gramStart"/>
      <w:r w:rsidRPr="007F3165">
        <w:rPr>
          <w:rFonts w:ascii="Times New Roman" w:eastAsia="Times New Roman" w:hAnsi="Times New Roman" w:cs="Times New Roman"/>
          <w:color w:val="000000"/>
        </w:rPr>
        <w:t>group maintained</w:t>
      </w:r>
      <w:proofErr w:type="gramEnd"/>
      <w:r w:rsidRPr="007F3165">
        <w:rPr>
          <w:rFonts w:ascii="Times New Roman" w:eastAsia="Times New Roman" w:hAnsi="Times New Roman" w:cs="Times New Roman"/>
          <w:color w:val="000000"/>
        </w:rPr>
        <w:t xml:space="preserve"> feasibility when making major decisions as well as fine tune many of the adjustable features of the game (level design, mechanics).</w:t>
      </w:r>
    </w:p>
    <w:p w14:paraId="0C55BD3B" w14:textId="42FAF03C" w:rsidR="00CA601F" w:rsidRPr="007F3165" w:rsidRDefault="00CA601F" w:rsidP="00CA601F">
      <w:pPr>
        <w:numPr>
          <w:ilvl w:val="0"/>
          <w:numId w:val="8"/>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From what you have seen, what are this member's greatest weaknesses?</w:t>
      </w:r>
    </w:p>
    <w:p w14:paraId="2FDEFD99" w14:textId="1419DB59" w:rsidR="00F35339" w:rsidRPr="00CA601F" w:rsidRDefault="00F35339" w:rsidP="00F35339">
      <w:pPr>
        <w:numPr>
          <w:ilvl w:val="1"/>
          <w:numId w:val="8"/>
        </w:numPr>
        <w:shd w:val="clear" w:color="auto" w:fill="FFFFFF"/>
        <w:spacing w:before="200" w:after="100" w:afterAutospacing="1"/>
        <w:rPr>
          <w:rFonts w:ascii="Times New Roman" w:eastAsia="Times New Roman" w:hAnsi="Times New Roman" w:cs="Times New Roman"/>
          <w:color w:val="000000"/>
        </w:rPr>
      </w:pPr>
      <w:proofErr w:type="spellStart"/>
      <w:r w:rsidRPr="007F3165">
        <w:rPr>
          <w:rFonts w:ascii="Times New Roman" w:eastAsia="Times New Roman" w:hAnsi="Times New Roman" w:cs="Times New Roman"/>
          <w:color w:val="000000"/>
        </w:rPr>
        <w:t>Klaben’s</w:t>
      </w:r>
      <w:proofErr w:type="spellEnd"/>
      <w:r w:rsidRPr="007F3165">
        <w:rPr>
          <w:rFonts w:ascii="Times New Roman" w:eastAsia="Times New Roman" w:hAnsi="Times New Roman" w:cs="Times New Roman"/>
          <w:color w:val="000000"/>
        </w:rPr>
        <w:t xml:space="preserve"> greatest weakness was his ability to break up game design work throughout each sprint as opposed to the three to four ten to </w:t>
      </w:r>
      <w:proofErr w:type="gramStart"/>
      <w:r w:rsidRPr="007F3165">
        <w:rPr>
          <w:rFonts w:ascii="Times New Roman" w:eastAsia="Times New Roman" w:hAnsi="Times New Roman" w:cs="Times New Roman"/>
          <w:color w:val="000000"/>
        </w:rPr>
        <w:t>twelve hour</w:t>
      </w:r>
      <w:proofErr w:type="gramEnd"/>
      <w:r w:rsidRPr="007F3165">
        <w:rPr>
          <w:rFonts w:ascii="Times New Roman" w:eastAsia="Times New Roman" w:hAnsi="Times New Roman" w:cs="Times New Roman"/>
          <w:color w:val="000000"/>
        </w:rPr>
        <w:t xml:space="preserve"> days at the end of the sprints.</w:t>
      </w:r>
    </w:p>
    <w:p w14:paraId="50492FC7" w14:textId="3F00A59F" w:rsidR="00CA601F" w:rsidRPr="007F3165" w:rsidRDefault="00CA601F" w:rsidP="00CA601F">
      <w:pPr>
        <w:numPr>
          <w:ilvl w:val="0"/>
          <w:numId w:val="8"/>
        </w:numPr>
        <w:shd w:val="clear" w:color="auto" w:fill="FFFFFF"/>
        <w:spacing w:before="200" w:after="100" w:afterAutospacing="1"/>
        <w:rPr>
          <w:rFonts w:ascii="Times New Roman" w:eastAsia="Times New Roman" w:hAnsi="Times New Roman" w:cs="Times New Roman"/>
          <w:color w:val="000000"/>
        </w:rPr>
      </w:pPr>
      <w:r w:rsidRPr="00CA601F">
        <w:rPr>
          <w:rFonts w:ascii="Times New Roman" w:eastAsia="Times New Roman" w:hAnsi="Times New Roman" w:cs="Times New Roman"/>
          <w:color w:val="000000"/>
        </w:rPr>
        <w:t>Would you ever work with this person again? Why or why not?</w:t>
      </w:r>
    </w:p>
    <w:p w14:paraId="16DE98C2" w14:textId="04477CDB" w:rsidR="00F35339" w:rsidRPr="00CA601F" w:rsidRDefault="007F3165" w:rsidP="00F35339">
      <w:pPr>
        <w:numPr>
          <w:ilvl w:val="1"/>
          <w:numId w:val="8"/>
        </w:num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 xml:space="preserve">Yes, I would work with </w:t>
      </w:r>
      <w:proofErr w:type="spellStart"/>
      <w:r w:rsidRPr="007F3165">
        <w:rPr>
          <w:rFonts w:ascii="Times New Roman" w:eastAsia="Times New Roman" w:hAnsi="Times New Roman" w:cs="Times New Roman"/>
          <w:color w:val="000000"/>
        </w:rPr>
        <w:t>Klaben</w:t>
      </w:r>
      <w:proofErr w:type="spellEnd"/>
      <w:r w:rsidRPr="007F3165">
        <w:rPr>
          <w:rFonts w:ascii="Times New Roman" w:eastAsia="Times New Roman" w:hAnsi="Times New Roman" w:cs="Times New Roman"/>
          <w:color w:val="000000"/>
        </w:rPr>
        <w:t xml:space="preserve"> again, he was really excited about the project and got a lot out of it while also putting in a lot of effort into making it the best it could be.</w:t>
      </w:r>
    </w:p>
    <w:p w14:paraId="40738655" w14:textId="060C5D45" w:rsidR="00CA601F" w:rsidRPr="007F3165" w:rsidRDefault="00CA601F">
      <w:pPr>
        <w:rPr>
          <w:rFonts w:ascii="Times New Roman" w:hAnsi="Times New Roman" w:cs="Times New Roman"/>
        </w:rPr>
      </w:pPr>
    </w:p>
    <w:p w14:paraId="222C23BB" w14:textId="458D95AE"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Participation:</w:t>
      </w:r>
      <w:r w:rsidR="007F3165" w:rsidRPr="007F3165">
        <w:rPr>
          <w:rFonts w:ascii="Times New Roman" w:eastAsia="Times New Roman" w:hAnsi="Times New Roman" w:cs="Times New Roman"/>
          <w:color w:val="000000"/>
        </w:rPr>
        <w:t>3</w:t>
      </w:r>
    </w:p>
    <w:p w14:paraId="12637608" w14:textId="63B40FEC"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Focus:</w:t>
      </w:r>
      <w:r w:rsidR="007F3165" w:rsidRPr="007F3165">
        <w:rPr>
          <w:rFonts w:ascii="Times New Roman" w:eastAsia="Times New Roman" w:hAnsi="Times New Roman" w:cs="Times New Roman"/>
          <w:color w:val="000000"/>
        </w:rPr>
        <w:t>3</w:t>
      </w:r>
    </w:p>
    <w:p w14:paraId="0CB3D41F" w14:textId="0DD3B72A"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Quantity of Work:</w:t>
      </w:r>
      <w:r w:rsidR="007F3165" w:rsidRPr="007F3165">
        <w:rPr>
          <w:rFonts w:ascii="Times New Roman" w:eastAsia="Times New Roman" w:hAnsi="Times New Roman" w:cs="Times New Roman"/>
          <w:color w:val="000000"/>
        </w:rPr>
        <w:t>3</w:t>
      </w:r>
    </w:p>
    <w:p w14:paraId="69DD5A1D" w14:textId="0E26855A"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Quality of Work:</w:t>
      </w:r>
      <w:r w:rsidR="007F3165" w:rsidRPr="007F3165">
        <w:rPr>
          <w:rFonts w:ascii="Times New Roman" w:eastAsia="Times New Roman" w:hAnsi="Times New Roman" w:cs="Times New Roman"/>
          <w:color w:val="000000"/>
        </w:rPr>
        <w:t>3</w:t>
      </w:r>
    </w:p>
    <w:p w14:paraId="6BD6F4DB" w14:textId="76D67EEC"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Attitude:</w:t>
      </w:r>
      <w:r w:rsidR="007F3165" w:rsidRPr="007F3165">
        <w:rPr>
          <w:rFonts w:ascii="Times New Roman" w:eastAsia="Times New Roman" w:hAnsi="Times New Roman" w:cs="Times New Roman"/>
          <w:color w:val="000000"/>
        </w:rPr>
        <w:t>3</w:t>
      </w:r>
    </w:p>
    <w:p w14:paraId="307C6C19" w14:textId="1DD00A8A" w:rsidR="00C26345" w:rsidRPr="007F3165"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Productivity:</w:t>
      </w:r>
      <w:r w:rsidR="007F3165" w:rsidRPr="007F3165">
        <w:rPr>
          <w:rFonts w:ascii="Times New Roman" w:eastAsia="Times New Roman" w:hAnsi="Times New Roman" w:cs="Times New Roman"/>
          <w:color w:val="000000"/>
        </w:rPr>
        <w:t>3</w:t>
      </w:r>
    </w:p>
    <w:p w14:paraId="304BBC59" w14:textId="51310BB3" w:rsidR="00C26345" w:rsidRPr="00CA601F" w:rsidRDefault="00C26345" w:rsidP="00C26345">
      <w:pPr>
        <w:shd w:val="clear" w:color="auto" w:fill="FFFFFF"/>
        <w:spacing w:before="200" w:after="100" w:afterAutospacing="1"/>
        <w:rPr>
          <w:rFonts w:ascii="Times New Roman" w:eastAsia="Times New Roman" w:hAnsi="Times New Roman" w:cs="Times New Roman"/>
          <w:color w:val="000000"/>
        </w:rPr>
      </w:pPr>
      <w:r w:rsidRPr="007F3165">
        <w:rPr>
          <w:rFonts w:ascii="Times New Roman" w:eastAsia="Times New Roman" w:hAnsi="Times New Roman" w:cs="Times New Roman"/>
          <w:color w:val="000000"/>
        </w:rPr>
        <w:t xml:space="preserve">Overall </w:t>
      </w:r>
      <w:proofErr w:type="spellStart"/>
      <w:proofErr w:type="gramStart"/>
      <w:r w:rsidRPr="007F3165">
        <w:rPr>
          <w:rFonts w:ascii="Times New Roman" w:eastAsia="Times New Roman" w:hAnsi="Times New Roman" w:cs="Times New Roman"/>
          <w:color w:val="000000"/>
        </w:rPr>
        <w:t>Grade:</w:t>
      </w:r>
      <w:r w:rsidR="007F3165" w:rsidRPr="007F3165">
        <w:rPr>
          <w:rFonts w:ascii="Times New Roman" w:eastAsia="Times New Roman" w:hAnsi="Times New Roman" w:cs="Times New Roman"/>
          <w:color w:val="000000"/>
        </w:rPr>
        <w:t>A</w:t>
      </w:r>
      <w:proofErr w:type="spellEnd"/>
      <w:proofErr w:type="gramEnd"/>
    </w:p>
    <w:p w14:paraId="2362D904" w14:textId="333242CD" w:rsidR="00C26345" w:rsidRPr="007F3165" w:rsidRDefault="007F3165">
      <w:pPr>
        <w:rPr>
          <w:rFonts w:ascii="Times New Roman" w:hAnsi="Times New Roman" w:cs="Times New Roman"/>
        </w:rPr>
      </w:pPr>
      <w:r w:rsidRPr="007F3165">
        <w:rPr>
          <w:rFonts w:ascii="Times New Roman" w:hAnsi="Times New Roman" w:cs="Times New Roman"/>
        </w:rPr>
        <w:lastRenderedPageBreak/>
        <w:t>Overall additional comments: It is very difficult for me to grade any other group member as anything less than an A after seeing the time and effort we all put in. I think if any member were to be replaced it would have drastically changed the outcome of the project and I was very happy with our final game.</w:t>
      </w:r>
    </w:p>
    <w:sectPr w:rsidR="00C26345" w:rsidRPr="007F3165" w:rsidSect="00695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7279F"/>
    <w:multiLevelType w:val="multilevel"/>
    <w:tmpl w:val="80CECE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D2F06"/>
    <w:multiLevelType w:val="multilevel"/>
    <w:tmpl w:val="7D06C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A579D"/>
    <w:multiLevelType w:val="multilevel"/>
    <w:tmpl w:val="C2EEB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40D85"/>
    <w:multiLevelType w:val="multilevel"/>
    <w:tmpl w:val="A1EEC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00552"/>
    <w:multiLevelType w:val="multilevel"/>
    <w:tmpl w:val="766C9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E83659"/>
    <w:multiLevelType w:val="multilevel"/>
    <w:tmpl w:val="5DAE4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05FB7"/>
    <w:multiLevelType w:val="multilevel"/>
    <w:tmpl w:val="8424D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521FB"/>
    <w:multiLevelType w:val="multilevel"/>
    <w:tmpl w:val="8E445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5"/>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1F"/>
    <w:rsid w:val="000C7E65"/>
    <w:rsid w:val="0026743D"/>
    <w:rsid w:val="006951D7"/>
    <w:rsid w:val="007E6389"/>
    <w:rsid w:val="007F3165"/>
    <w:rsid w:val="00B72E81"/>
    <w:rsid w:val="00C26345"/>
    <w:rsid w:val="00CA601F"/>
    <w:rsid w:val="00DE5BA3"/>
    <w:rsid w:val="00F3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6AAB2"/>
  <w15:chartTrackingRefBased/>
  <w15:docId w15:val="{86F95CD1-D0A4-964A-987C-F8B02612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01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26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7220">
      <w:bodyDiv w:val="1"/>
      <w:marLeft w:val="0"/>
      <w:marRight w:val="0"/>
      <w:marTop w:val="0"/>
      <w:marBottom w:val="0"/>
      <w:divBdr>
        <w:top w:val="none" w:sz="0" w:space="0" w:color="auto"/>
        <w:left w:val="none" w:sz="0" w:space="0" w:color="auto"/>
        <w:bottom w:val="none" w:sz="0" w:space="0" w:color="auto"/>
        <w:right w:val="none" w:sz="0" w:space="0" w:color="auto"/>
      </w:divBdr>
    </w:div>
    <w:div w:id="84426746">
      <w:bodyDiv w:val="1"/>
      <w:marLeft w:val="0"/>
      <w:marRight w:val="0"/>
      <w:marTop w:val="0"/>
      <w:marBottom w:val="0"/>
      <w:divBdr>
        <w:top w:val="none" w:sz="0" w:space="0" w:color="auto"/>
        <w:left w:val="none" w:sz="0" w:space="0" w:color="auto"/>
        <w:bottom w:val="none" w:sz="0" w:space="0" w:color="auto"/>
        <w:right w:val="none" w:sz="0" w:space="0" w:color="auto"/>
      </w:divBdr>
    </w:div>
    <w:div w:id="357047346">
      <w:bodyDiv w:val="1"/>
      <w:marLeft w:val="0"/>
      <w:marRight w:val="0"/>
      <w:marTop w:val="0"/>
      <w:marBottom w:val="0"/>
      <w:divBdr>
        <w:top w:val="none" w:sz="0" w:space="0" w:color="auto"/>
        <w:left w:val="none" w:sz="0" w:space="0" w:color="auto"/>
        <w:bottom w:val="none" w:sz="0" w:space="0" w:color="auto"/>
        <w:right w:val="none" w:sz="0" w:space="0" w:color="auto"/>
      </w:divBdr>
    </w:div>
    <w:div w:id="1294750964">
      <w:bodyDiv w:val="1"/>
      <w:marLeft w:val="0"/>
      <w:marRight w:val="0"/>
      <w:marTop w:val="0"/>
      <w:marBottom w:val="0"/>
      <w:divBdr>
        <w:top w:val="none" w:sz="0" w:space="0" w:color="auto"/>
        <w:left w:val="none" w:sz="0" w:space="0" w:color="auto"/>
        <w:bottom w:val="none" w:sz="0" w:space="0" w:color="auto"/>
        <w:right w:val="none" w:sz="0" w:space="0" w:color="auto"/>
      </w:divBdr>
    </w:div>
    <w:div w:id="1470784252">
      <w:bodyDiv w:val="1"/>
      <w:marLeft w:val="0"/>
      <w:marRight w:val="0"/>
      <w:marTop w:val="0"/>
      <w:marBottom w:val="0"/>
      <w:divBdr>
        <w:top w:val="none" w:sz="0" w:space="0" w:color="auto"/>
        <w:left w:val="none" w:sz="0" w:space="0" w:color="auto"/>
        <w:bottom w:val="none" w:sz="0" w:space="0" w:color="auto"/>
        <w:right w:val="none" w:sz="0" w:space="0" w:color="auto"/>
      </w:divBdr>
    </w:div>
    <w:div w:id="1626498000">
      <w:bodyDiv w:val="1"/>
      <w:marLeft w:val="0"/>
      <w:marRight w:val="0"/>
      <w:marTop w:val="0"/>
      <w:marBottom w:val="0"/>
      <w:divBdr>
        <w:top w:val="none" w:sz="0" w:space="0" w:color="auto"/>
        <w:left w:val="none" w:sz="0" w:space="0" w:color="auto"/>
        <w:bottom w:val="none" w:sz="0" w:space="0" w:color="auto"/>
        <w:right w:val="none" w:sz="0" w:space="0" w:color="auto"/>
      </w:divBdr>
    </w:div>
    <w:div w:id="1879465000">
      <w:bodyDiv w:val="1"/>
      <w:marLeft w:val="0"/>
      <w:marRight w:val="0"/>
      <w:marTop w:val="0"/>
      <w:marBottom w:val="0"/>
      <w:divBdr>
        <w:top w:val="none" w:sz="0" w:space="0" w:color="auto"/>
        <w:left w:val="none" w:sz="0" w:space="0" w:color="auto"/>
        <w:bottom w:val="none" w:sz="0" w:space="0" w:color="auto"/>
        <w:right w:val="none" w:sz="0" w:space="0" w:color="auto"/>
      </w:divBdr>
    </w:div>
    <w:div w:id="198535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Edward Klaben</dc:creator>
  <cp:keywords/>
  <dc:description/>
  <cp:lastModifiedBy>Kevin Edward Klaben</cp:lastModifiedBy>
  <cp:revision>1</cp:revision>
  <dcterms:created xsi:type="dcterms:W3CDTF">2020-05-24T17:25:00Z</dcterms:created>
  <dcterms:modified xsi:type="dcterms:W3CDTF">2020-05-24T19:32:00Z</dcterms:modified>
</cp:coreProperties>
</file>