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2C7E" w14:textId="4386E2AC" w:rsidR="00B7087A" w:rsidRPr="00C25A76" w:rsidRDefault="0083185F" w:rsidP="00C25A76">
      <w:pPr>
        <w:jc w:val="center"/>
      </w:pPr>
      <w:r>
        <w:rPr>
          <w:b/>
          <w:bCs/>
          <w:u w:val="single"/>
        </w:rPr>
        <w:t>CS 4780</w:t>
      </w:r>
      <w:r w:rsidR="00B65742">
        <w:rPr>
          <w:b/>
          <w:bCs/>
          <w:u w:val="single"/>
        </w:rPr>
        <w:t xml:space="preserve"> </w:t>
      </w:r>
      <w:r w:rsidR="00B7087A">
        <w:rPr>
          <w:b/>
          <w:bCs/>
          <w:u w:val="single"/>
        </w:rPr>
        <w:t>Lecture 1 (</w:t>
      </w:r>
      <w:r w:rsidR="00C25A76">
        <w:rPr>
          <w:b/>
          <w:bCs/>
          <w:u w:val="single"/>
        </w:rPr>
        <w:t>9</w:t>
      </w:r>
      <w:r w:rsidR="00B7087A">
        <w:rPr>
          <w:b/>
          <w:bCs/>
          <w:u w:val="single"/>
        </w:rPr>
        <w:t>/</w:t>
      </w:r>
      <w:r w:rsidR="00F337AF">
        <w:rPr>
          <w:b/>
          <w:bCs/>
          <w:u w:val="single"/>
        </w:rPr>
        <w:t>3</w:t>
      </w:r>
      <w:r w:rsidR="00B7087A">
        <w:rPr>
          <w:b/>
          <w:bCs/>
          <w:u w:val="single"/>
        </w:rPr>
        <w:t>/2020):</w:t>
      </w:r>
      <w:r w:rsidR="007E0140">
        <w:rPr>
          <w:b/>
          <w:bCs/>
          <w:u w:val="single"/>
        </w:rPr>
        <w:t xml:space="preserve"> </w:t>
      </w:r>
    </w:p>
    <w:p w14:paraId="6F2D5DC5" w14:textId="423003DC" w:rsidR="00D11BD2" w:rsidRDefault="0083185F" w:rsidP="00D73DDE">
      <w:pPr>
        <w:pStyle w:val="ListParagraph"/>
        <w:numPr>
          <w:ilvl w:val="0"/>
          <w:numId w:val="1"/>
        </w:numPr>
      </w:pPr>
      <w:r>
        <w:t>Machine Learning: Programs that Improve with experience</w:t>
      </w:r>
    </w:p>
    <w:p w14:paraId="4710F08E" w14:textId="3D04C1F9" w:rsidR="0083185F" w:rsidRDefault="0002224D" w:rsidP="00D73DD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A689C7" wp14:editId="539CAF7A">
            <wp:extent cx="5473700" cy="3505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4173" w14:textId="18208AFF" w:rsidR="0002224D" w:rsidRDefault="0002224D" w:rsidP="00D73DDE">
      <w:pPr>
        <w:pStyle w:val="ListParagraph"/>
        <w:numPr>
          <w:ilvl w:val="0"/>
          <w:numId w:val="1"/>
        </w:numPr>
      </w:pPr>
      <w:r>
        <w:t>Training(left) vs. Testing(right)</w:t>
      </w:r>
    </w:p>
    <w:p w14:paraId="3381206B" w14:textId="15E9CD2D" w:rsidR="0002224D" w:rsidRDefault="0002224D" w:rsidP="00D73DDE">
      <w:pPr>
        <w:pStyle w:val="ListParagraph"/>
        <w:numPr>
          <w:ilvl w:val="0"/>
          <w:numId w:val="1"/>
        </w:numPr>
      </w:pPr>
      <w:r>
        <w:t>Ex- Spam detector, determine based on past spam emails whether an email should be flagged as spam</w:t>
      </w:r>
    </w:p>
    <w:p w14:paraId="45710306" w14:textId="0ECEA016" w:rsidR="0002224D" w:rsidRDefault="0002224D" w:rsidP="00D73DDE">
      <w:pPr>
        <w:pStyle w:val="ListParagraph"/>
        <w:numPr>
          <w:ilvl w:val="0"/>
          <w:numId w:val="1"/>
        </w:numPr>
      </w:pPr>
      <w:r>
        <w:t>Machine learning vs. AI</w:t>
      </w:r>
    </w:p>
    <w:p w14:paraId="27E02AEF" w14:textId="0354CF13" w:rsidR="0038526B" w:rsidRDefault="0038526B" w:rsidP="0038526B">
      <w:pPr>
        <w:pStyle w:val="ListParagraph"/>
        <w:numPr>
          <w:ilvl w:val="1"/>
          <w:numId w:val="1"/>
        </w:numPr>
      </w:pPr>
      <w:r>
        <w:t>ML-&gt;data driven, bottom up</w:t>
      </w:r>
    </w:p>
    <w:p w14:paraId="6798C7D8" w14:textId="2489D969" w:rsidR="0038526B" w:rsidRDefault="0038526B" w:rsidP="0038526B">
      <w:pPr>
        <w:pStyle w:val="ListParagraph"/>
        <w:numPr>
          <w:ilvl w:val="1"/>
          <w:numId w:val="1"/>
        </w:numPr>
      </w:pPr>
      <w:r>
        <w:t xml:space="preserve">AI-&gt; Knowledge </w:t>
      </w:r>
      <w:proofErr w:type="gramStart"/>
      <w:r>
        <w:t>driven,</w:t>
      </w:r>
      <w:proofErr w:type="gramEnd"/>
      <w:r>
        <w:t xml:space="preserve"> logic based</w:t>
      </w:r>
    </w:p>
    <w:p w14:paraId="57664585" w14:textId="77777777" w:rsidR="0038526B" w:rsidRPr="00C47B17" w:rsidRDefault="0038526B" w:rsidP="0038526B">
      <w:pPr>
        <w:pStyle w:val="ListParagraph"/>
        <w:numPr>
          <w:ilvl w:val="0"/>
          <w:numId w:val="1"/>
        </w:numPr>
      </w:pPr>
    </w:p>
    <w:sectPr w:rsidR="0038526B" w:rsidRPr="00C4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F9"/>
    <w:multiLevelType w:val="hybridMultilevel"/>
    <w:tmpl w:val="464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EC5E34"/>
    <w:multiLevelType w:val="hybridMultilevel"/>
    <w:tmpl w:val="51D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A"/>
    <w:rsid w:val="0002224D"/>
    <w:rsid w:val="0017053C"/>
    <w:rsid w:val="0031380B"/>
    <w:rsid w:val="0038526B"/>
    <w:rsid w:val="0049156D"/>
    <w:rsid w:val="005746DC"/>
    <w:rsid w:val="00693B57"/>
    <w:rsid w:val="007264FA"/>
    <w:rsid w:val="00755A8D"/>
    <w:rsid w:val="00790F63"/>
    <w:rsid w:val="007D1326"/>
    <w:rsid w:val="007E0140"/>
    <w:rsid w:val="0083185F"/>
    <w:rsid w:val="00844875"/>
    <w:rsid w:val="00977DE2"/>
    <w:rsid w:val="00A4673D"/>
    <w:rsid w:val="00B65742"/>
    <w:rsid w:val="00B7087A"/>
    <w:rsid w:val="00C25A76"/>
    <w:rsid w:val="00C27BA1"/>
    <w:rsid w:val="00C47B17"/>
    <w:rsid w:val="00C6059F"/>
    <w:rsid w:val="00CA35DF"/>
    <w:rsid w:val="00CD0E83"/>
    <w:rsid w:val="00CD3881"/>
    <w:rsid w:val="00D11BD2"/>
    <w:rsid w:val="00D151DE"/>
    <w:rsid w:val="00D73DDE"/>
    <w:rsid w:val="00E52E27"/>
    <w:rsid w:val="00F2054B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0F83"/>
  <w15:chartTrackingRefBased/>
  <w15:docId w15:val="{58CD4664-3705-46E5-B9DD-E4EEEFA3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Epstein</dc:creator>
  <cp:keywords/>
  <dc:description/>
  <cp:lastModifiedBy>Kevin Edward Klaben</cp:lastModifiedBy>
  <cp:revision>3</cp:revision>
  <dcterms:created xsi:type="dcterms:W3CDTF">2020-09-03T17:25:00Z</dcterms:created>
  <dcterms:modified xsi:type="dcterms:W3CDTF">2020-09-03T20:58:00Z</dcterms:modified>
</cp:coreProperties>
</file>