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C2C7E" w14:textId="34113F0C" w:rsidR="00B7087A" w:rsidRPr="00C25A76" w:rsidRDefault="00A03EE1" w:rsidP="00C25A76">
      <w:pPr>
        <w:jc w:val="center"/>
      </w:pPr>
      <w:r>
        <w:rPr>
          <w:b/>
          <w:bCs/>
          <w:u w:val="single"/>
        </w:rPr>
        <w:t>CS</w:t>
      </w:r>
      <w:r w:rsidR="00165D56">
        <w:rPr>
          <w:b/>
          <w:bCs/>
          <w:u w:val="single"/>
        </w:rPr>
        <w:t xml:space="preserve"> </w:t>
      </w:r>
      <w:r w:rsidR="00D742A3">
        <w:rPr>
          <w:b/>
          <w:bCs/>
          <w:u w:val="single"/>
        </w:rPr>
        <w:t>4780</w:t>
      </w:r>
      <w:r w:rsidR="00B65742">
        <w:rPr>
          <w:b/>
          <w:bCs/>
          <w:u w:val="single"/>
        </w:rPr>
        <w:t xml:space="preserve"> </w:t>
      </w:r>
      <w:r w:rsidR="00B7087A">
        <w:rPr>
          <w:b/>
          <w:bCs/>
          <w:u w:val="single"/>
        </w:rPr>
        <w:t xml:space="preserve">Lecture </w:t>
      </w:r>
      <w:r w:rsidR="00D742A3">
        <w:rPr>
          <w:b/>
          <w:bCs/>
          <w:u w:val="single"/>
        </w:rPr>
        <w:t>4</w:t>
      </w:r>
      <w:r w:rsidR="00B7087A">
        <w:rPr>
          <w:b/>
          <w:bCs/>
          <w:u w:val="single"/>
        </w:rPr>
        <w:t xml:space="preserve"> (</w:t>
      </w:r>
      <w:r w:rsidR="00C25A76">
        <w:rPr>
          <w:b/>
          <w:bCs/>
          <w:u w:val="single"/>
        </w:rPr>
        <w:t>9</w:t>
      </w:r>
      <w:r w:rsidR="00B7087A">
        <w:rPr>
          <w:b/>
          <w:bCs/>
          <w:u w:val="single"/>
        </w:rPr>
        <w:t>/</w:t>
      </w:r>
      <w:r>
        <w:rPr>
          <w:b/>
          <w:bCs/>
          <w:u w:val="single"/>
        </w:rPr>
        <w:t>1</w:t>
      </w:r>
      <w:r w:rsidR="00D742A3">
        <w:rPr>
          <w:b/>
          <w:bCs/>
          <w:u w:val="single"/>
        </w:rPr>
        <w:t>7</w:t>
      </w:r>
      <w:r w:rsidR="00B7087A">
        <w:rPr>
          <w:b/>
          <w:bCs/>
          <w:u w:val="single"/>
        </w:rPr>
        <w:t>/2020):</w:t>
      </w:r>
      <w:r w:rsidR="007E0140">
        <w:rPr>
          <w:b/>
          <w:bCs/>
          <w:u w:val="single"/>
        </w:rPr>
        <w:t xml:space="preserve"> </w:t>
      </w:r>
    </w:p>
    <w:p w14:paraId="3CCCA24F" w14:textId="2F8A3F46" w:rsidR="00F6282F" w:rsidRDefault="00D742A3" w:rsidP="00D742A3">
      <w:pPr>
        <w:pStyle w:val="ListParagraph"/>
        <w:numPr>
          <w:ilvl w:val="0"/>
          <w:numId w:val="1"/>
        </w:numPr>
      </w:pPr>
      <w:r>
        <w:t>Learning as Prediction</w:t>
      </w:r>
    </w:p>
    <w:p w14:paraId="175DC19E" w14:textId="19062E38" w:rsidR="00D742A3" w:rsidRDefault="00D742A3" w:rsidP="00D742A3">
      <w:pPr>
        <w:pStyle w:val="ListParagraph"/>
        <w:numPr>
          <w:ilvl w:val="0"/>
          <w:numId w:val="1"/>
        </w:numPr>
      </w:pPr>
      <w:r>
        <w:t>1. How does the performance of h on S translate to unseen instances</w:t>
      </w:r>
    </w:p>
    <w:p w14:paraId="6AFB0643" w14:textId="65AA20DE" w:rsidR="00D742A3" w:rsidRDefault="00D742A3" w:rsidP="00D742A3">
      <w:pPr>
        <w:pStyle w:val="ListParagraph"/>
        <w:numPr>
          <w:ilvl w:val="0"/>
          <w:numId w:val="1"/>
        </w:numPr>
      </w:pPr>
      <w:r>
        <w:t>2. How does S relate to unseen data?</w:t>
      </w:r>
    </w:p>
    <w:p w14:paraId="4ABBC694" w14:textId="63E22872" w:rsidR="00D742A3" w:rsidRDefault="00D742A3" w:rsidP="00D742A3">
      <w:pPr>
        <w:pStyle w:val="ListParagraph"/>
        <w:numPr>
          <w:ilvl w:val="0"/>
          <w:numId w:val="1"/>
        </w:numPr>
      </w:pPr>
      <w:r>
        <w:t>World as distribution</w:t>
      </w:r>
    </w:p>
    <w:p w14:paraId="732C7614" w14:textId="76369047" w:rsidR="00D742A3" w:rsidRDefault="00D742A3" w:rsidP="00D742A3">
      <w:pPr>
        <w:pStyle w:val="ListParagraph"/>
        <w:numPr>
          <w:ilvl w:val="1"/>
          <w:numId w:val="1"/>
        </w:numPr>
      </w:pPr>
      <w:r>
        <w:t>A particular instance of a learning problem can be described as a joint probability distribution P(</w:t>
      </w:r>
      <w:proofErr w:type="gramStart"/>
      <w:r>
        <w:t>X,Y</w:t>
      </w:r>
      <w:proofErr w:type="gramEnd"/>
      <w:r>
        <w:t xml:space="preserve">) over </w:t>
      </w:r>
      <w:proofErr w:type="spellStart"/>
      <w:r>
        <w:t>XxY</w:t>
      </w:r>
      <w:proofErr w:type="spellEnd"/>
      <w:r>
        <w:t>.</w:t>
      </w:r>
    </w:p>
    <w:p w14:paraId="2649DF18" w14:textId="77777777" w:rsidR="00D742A3" w:rsidRPr="00D742A3" w:rsidRDefault="00D742A3" w:rsidP="00D742A3">
      <w:pPr>
        <w:pStyle w:val="ListParagraph"/>
        <w:numPr>
          <w:ilvl w:val="0"/>
          <w:numId w:val="1"/>
        </w:numPr>
      </w:pPr>
    </w:p>
    <w:sectPr w:rsidR="00D742A3" w:rsidRPr="00D74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22FF9"/>
    <w:multiLevelType w:val="hybridMultilevel"/>
    <w:tmpl w:val="464A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EC5E34"/>
    <w:multiLevelType w:val="hybridMultilevel"/>
    <w:tmpl w:val="51D23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7A"/>
    <w:rsid w:val="0002224D"/>
    <w:rsid w:val="00165D56"/>
    <w:rsid w:val="0017053C"/>
    <w:rsid w:val="001F33D6"/>
    <w:rsid w:val="00250D10"/>
    <w:rsid w:val="00257868"/>
    <w:rsid w:val="0030017F"/>
    <w:rsid w:val="0031380B"/>
    <w:rsid w:val="0037162A"/>
    <w:rsid w:val="0038526B"/>
    <w:rsid w:val="00486C97"/>
    <w:rsid w:val="0049156D"/>
    <w:rsid w:val="004E0E01"/>
    <w:rsid w:val="00522480"/>
    <w:rsid w:val="005746DC"/>
    <w:rsid w:val="005A6F0E"/>
    <w:rsid w:val="00636385"/>
    <w:rsid w:val="00693B57"/>
    <w:rsid w:val="007002B2"/>
    <w:rsid w:val="00713DAD"/>
    <w:rsid w:val="007264FA"/>
    <w:rsid w:val="00755A8D"/>
    <w:rsid w:val="00790F63"/>
    <w:rsid w:val="007D1326"/>
    <w:rsid w:val="007E0140"/>
    <w:rsid w:val="0083185F"/>
    <w:rsid w:val="00844875"/>
    <w:rsid w:val="009758BF"/>
    <w:rsid w:val="00977DE2"/>
    <w:rsid w:val="00A03EE1"/>
    <w:rsid w:val="00A3152D"/>
    <w:rsid w:val="00A4673D"/>
    <w:rsid w:val="00A92BA4"/>
    <w:rsid w:val="00AD2933"/>
    <w:rsid w:val="00AF19D1"/>
    <w:rsid w:val="00B65742"/>
    <w:rsid w:val="00B7087A"/>
    <w:rsid w:val="00BC6FE2"/>
    <w:rsid w:val="00C25A76"/>
    <w:rsid w:val="00C27BA1"/>
    <w:rsid w:val="00C47B17"/>
    <w:rsid w:val="00C6059F"/>
    <w:rsid w:val="00CA28EB"/>
    <w:rsid w:val="00CA35DF"/>
    <w:rsid w:val="00CD0E83"/>
    <w:rsid w:val="00CD3881"/>
    <w:rsid w:val="00D11BD2"/>
    <w:rsid w:val="00D151DE"/>
    <w:rsid w:val="00D73DDE"/>
    <w:rsid w:val="00D742A3"/>
    <w:rsid w:val="00E00BC5"/>
    <w:rsid w:val="00E52E27"/>
    <w:rsid w:val="00F2054B"/>
    <w:rsid w:val="00F337AF"/>
    <w:rsid w:val="00F6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0F83"/>
  <w15:chartTrackingRefBased/>
  <w15:docId w15:val="{58CD4664-3705-46E5-B9DD-E4EEEFA3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87A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71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0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Epstein</dc:creator>
  <cp:keywords/>
  <dc:description/>
  <cp:lastModifiedBy>Kevin Edward Klaben</cp:lastModifiedBy>
  <cp:revision>2</cp:revision>
  <cp:lastPrinted>2020-09-08T21:32:00Z</cp:lastPrinted>
  <dcterms:created xsi:type="dcterms:W3CDTF">2020-09-18T02:57:00Z</dcterms:created>
  <dcterms:modified xsi:type="dcterms:W3CDTF">2020-09-18T02:57:00Z</dcterms:modified>
</cp:coreProperties>
</file>