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7FB1" w14:textId="3C0FF814" w:rsidR="00B656FE" w:rsidRDefault="00B656FE" w:rsidP="00B656FE">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Expense tracker assignment</w:t>
      </w:r>
    </w:p>
    <w:p w14:paraId="37D4F962" w14:textId="72AFCB69" w:rsid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In</w:t>
      </w:r>
      <w:r w:rsidRPr="00B656FE">
        <w:rPr>
          <w:rFonts w:ascii="Times New Roman" w:eastAsia="Times New Roman" w:hAnsi="Times New Roman" w:cs="Times New Roman"/>
          <w:b/>
          <w:bCs/>
          <w:kern w:val="0"/>
          <w14:ligatures w14:val="none"/>
        </w:rPr>
        <w:t>troduction</w:t>
      </w:r>
    </w:p>
    <w:p w14:paraId="5C787BE3" w14:textId="3AF6200F"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proofErr w:type="spellStart"/>
      <w:r w:rsidRPr="00B656FE">
        <w:rPr>
          <w:rFonts w:ascii="Times New Roman" w:eastAsia="Times New Roman" w:hAnsi="Times New Roman" w:cs="Times New Roman"/>
          <w:kern w:val="0"/>
          <w14:ligatures w14:val="none"/>
        </w:rPr>
        <w:t>For</w:t>
      </w:r>
      <w:proofErr w:type="spellEnd"/>
      <w:r w:rsidRPr="00B656FE">
        <w:rPr>
          <w:rFonts w:ascii="Times New Roman" w:eastAsia="Times New Roman" w:hAnsi="Times New Roman" w:cs="Times New Roman"/>
          <w:kern w:val="0"/>
          <w14:ligatures w14:val="none"/>
        </w:rPr>
        <w:t xml:space="preserve"> this project, I created a serverless expense tracking application using Amazon Web Services (AWS). The purpose of the app was to help track business expenses for a beauty brand inspired by the Danessa Myricks project I previously worked on. The application allows users to add and view expenses through a cloud-based web application. I used a serverless architecture so AWS could handle the infrastructure and scaling automatically instead of managing physical servers myself.</w:t>
      </w:r>
    </w:p>
    <w:p w14:paraId="46DBC892" w14:textId="0F38C32F"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The project included both a frontend and backend. The frontend was created using HTML, CSS, and JavaScript, while the backend used AWS Lambda, API Gateway, and DynamoDB. I also used Amazon S3 to host the frontend as a static website.</w:t>
      </w:r>
    </w:p>
    <w:p w14:paraId="3C2A1D34" w14:textId="022E7EDA"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AWS Services Used</w:t>
      </w:r>
    </w:p>
    <w:p w14:paraId="36AF2749" w14:textId="77777777"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Several AWS services were used throughout this project, including:</w:t>
      </w:r>
    </w:p>
    <w:p w14:paraId="7882FBB9" w14:textId="77777777" w:rsidR="00B656FE" w:rsidRPr="00B656FE" w:rsidRDefault="00B656FE" w:rsidP="00B656FE">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Amazon S3</w:t>
      </w:r>
    </w:p>
    <w:p w14:paraId="53FFF11A" w14:textId="77777777" w:rsidR="00B656FE" w:rsidRPr="00B656FE" w:rsidRDefault="00B656FE" w:rsidP="00B656FE">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AWS Lambda</w:t>
      </w:r>
    </w:p>
    <w:p w14:paraId="1CD146E4" w14:textId="77777777" w:rsidR="00B656FE" w:rsidRPr="00B656FE" w:rsidRDefault="00B656FE" w:rsidP="00B656FE">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Amazon API Gateway</w:t>
      </w:r>
    </w:p>
    <w:p w14:paraId="23996781" w14:textId="77777777" w:rsidR="00B656FE" w:rsidRPr="00B656FE" w:rsidRDefault="00B656FE" w:rsidP="00B656FE">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Amazon DynamoDB</w:t>
      </w:r>
    </w:p>
    <w:p w14:paraId="4F248F10" w14:textId="77777777" w:rsidR="00B656FE" w:rsidRPr="00B656FE" w:rsidRDefault="00B656FE" w:rsidP="00B656FE">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AWS CloudWatch</w:t>
      </w:r>
    </w:p>
    <w:p w14:paraId="054862BB" w14:textId="27B26737" w:rsidR="00B656FE" w:rsidRPr="00B656FE" w:rsidRDefault="00B656FE" w:rsidP="00B656FE">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AWS IAM</w:t>
      </w:r>
    </w:p>
    <w:p w14:paraId="3A55C041" w14:textId="29D99436"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lastRenderedPageBreak/>
        <w:t>Each service had a specific purpose and worked together to create a fully functioning serverless application.</w:t>
      </w:r>
    </w:p>
    <w:p w14:paraId="2849B4E4" w14:textId="2320513F"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DynamoDB Database Setup</w:t>
      </w:r>
    </w:p>
    <w:p w14:paraId="4DCBD756" w14:textId="105189CE"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 xml:space="preserve">The first thing I created was a DynamoDB table called </w:t>
      </w:r>
      <w:proofErr w:type="spellStart"/>
      <w:r w:rsidRPr="00B656FE">
        <w:rPr>
          <w:rFonts w:ascii="Times New Roman" w:eastAsia="Times New Roman" w:hAnsi="Times New Roman" w:cs="Times New Roman"/>
          <w:kern w:val="0"/>
          <w14:ligatures w14:val="none"/>
        </w:rPr>
        <w:t>BeautyExpenses</w:t>
      </w:r>
      <w:proofErr w:type="spellEnd"/>
      <w:r w:rsidRPr="00B656FE">
        <w:rPr>
          <w:rFonts w:ascii="Times New Roman" w:eastAsia="Times New Roman" w:hAnsi="Times New Roman" w:cs="Times New Roman"/>
          <w:kern w:val="0"/>
          <w14:ligatures w14:val="none"/>
        </w:rPr>
        <w:t>. This table was used to store expense information such as the expense category, amount, date, description, and user ID.</w:t>
      </w:r>
    </w:p>
    <w:p w14:paraId="40F0D2CB" w14:textId="48701E91"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 xml:space="preserve">The partition key used was </w:t>
      </w:r>
      <w:proofErr w:type="spellStart"/>
      <w:r w:rsidRPr="00B656FE">
        <w:rPr>
          <w:rFonts w:ascii="Times New Roman" w:eastAsia="Times New Roman" w:hAnsi="Times New Roman" w:cs="Times New Roman"/>
          <w:kern w:val="0"/>
          <w14:ligatures w14:val="none"/>
        </w:rPr>
        <w:t>userId</w:t>
      </w:r>
      <w:proofErr w:type="spellEnd"/>
      <w:r w:rsidRPr="00B656FE">
        <w:rPr>
          <w:rFonts w:ascii="Times New Roman" w:eastAsia="Times New Roman" w:hAnsi="Times New Roman" w:cs="Times New Roman"/>
          <w:kern w:val="0"/>
          <w14:ligatures w14:val="none"/>
        </w:rPr>
        <w:t xml:space="preserve">, and the </w:t>
      </w:r>
      <w:proofErr w:type="gramStart"/>
      <w:r w:rsidRPr="00B656FE">
        <w:rPr>
          <w:rFonts w:ascii="Times New Roman" w:eastAsia="Times New Roman" w:hAnsi="Times New Roman" w:cs="Times New Roman"/>
          <w:kern w:val="0"/>
          <w14:ligatures w14:val="none"/>
        </w:rPr>
        <w:t>sort</w:t>
      </w:r>
      <w:proofErr w:type="gramEnd"/>
      <w:r w:rsidRPr="00B656FE">
        <w:rPr>
          <w:rFonts w:ascii="Times New Roman" w:eastAsia="Times New Roman" w:hAnsi="Times New Roman" w:cs="Times New Roman"/>
          <w:kern w:val="0"/>
          <w14:ligatures w14:val="none"/>
        </w:rPr>
        <w:t xml:space="preserve"> key was </w:t>
      </w:r>
      <w:proofErr w:type="spellStart"/>
      <w:r w:rsidRPr="00B656FE">
        <w:rPr>
          <w:rFonts w:ascii="Times New Roman" w:eastAsia="Times New Roman" w:hAnsi="Times New Roman" w:cs="Times New Roman"/>
          <w:kern w:val="0"/>
          <w14:ligatures w14:val="none"/>
        </w:rPr>
        <w:t>expenseId</w:t>
      </w:r>
      <w:proofErr w:type="spellEnd"/>
      <w:r w:rsidRPr="00B656FE">
        <w:rPr>
          <w:rFonts w:ascii="Times New Roman" w:eastAsia="Times New Roman" w:hAnsi="Times New Roman" w:cs="Times New Roman"/>
          <w:kern w:val="0"/>
          <w14:ligatures w14:val="none"/>
        </w:rPr>
        <w:t>. This setup helped organize expenses by each user. DynamoDB worked well for this project because it is fully managed by AWS and integrates easily with Lambda functions.</w:t>
      </w:r>
    </w:p>
    <w:p w14:paraId="5B946689" w14:textId="5616EC32"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Lambda Functions</w:t>
      </w:r>
    </w:p>
    <w:p w14:paraId="672E73F4" w14:textId="77777777"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I used AWS Lambda to create the backend functionality for the app. I created two Lambda functions:</w:t>
      </w:r>
    </w:p>
    <w:p w14:paraId="7C233DD7" w14:textId="77777777" w:rsidR="00B656FE" w:rsidRPr="00B656FE" w:rsidRDefault="00B656FE" w:rsidP="00B656FE">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B656FE">
        <w:rPr>
          <w:rFonts w:ascii="Times New Roman" w:eastAsia="Times New Roman" w:hAnsi="Times New Roman" w:cs="Times New Roman"/>
          <w:kern w:val="0"/>
          <w14:ligatures w14:val="none"/>
        </w:rPr>
        <w:t>createExpense</w:t>
      </w:r>
      <w:proofErr w:type="spellEnd"/>
    </w:p>
    <w:p w14:paraId="2E25757C" w14:textId="48B54B99" w:rsidR="00B656FE" w:rsidRPr="00B656FE" w:rsidRDefault="00B656FE" w:rsidP="00B656FE">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B656FE">
        <w:rPr>
          <w:rFonts w:ascii="Times New Roman" w:eastAsia="Times New Roman" w:hAnsi="Times New Roman" w:cs="Times New Roman"/>
          <w:kern w:val="0"/>
          <w14:ligatures w14:val="none"/>
        </w:rPr>
        <w:t>getExpenses</w:t>
      </w:r>
      <w:proofErr w:type="spellEnd"/>
    </w:p>
    <w:p w14:paraId="4ACC4AC3" w14:textId="2C6C6978"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 xml:space="preserve">The </w:t>
      </w:r>
      <w:proofErr w:type="spellStart"/>
      <w:r w:rsidRPr="00B656FE">
        <w:rPr>
          <w:rFonts w:ascii="Times New Roman" w:eastAsia="Times New Roman" w:hAnsi="Times New Roman" w:cs="Times New Roman"/>
          <w:kern w:val="0"/>
          <w14:ligatures w14:val="none"/>
        </w:rPr>
        <w:t>createExpense</w:t>
      </w:r>
      <w:proofErr w:type="spellEnd"/>
      <w:r w:rsidRPr="00B656FE">
        <w:rPr>
          <w:rFonts w:ascii="Times New Roman" w:eastAsia="Times New Roman" w:hAnsi="Times New Roman" w:cs="Times New Roman"/>
          <w:kern w:val="0"/>
          <w14:ligatures w14:val="none"/>
        </w:rPr>
        <w:t xml:space="preserve"> function allowed new expenses to be added to the DynamoDB table. The </w:t>
      </w:r>
      <w:proofErr w:type="spellStart"/>
      <w:r w:rsidRPr="00B656FE">
        <w:rPr>
          <w:rFonts w:ascii="Times New Roman" w:eastAsia="Times New Roman" w:hAnsi="Times New Roman" w:cs="Times New Roman"/>
          <w:kern w:val="0"/>
          <w14:ligatures w14:val="none"/>
        </w:rPr>
        <w:t>getExpenses</w:t>
      </w:r>
      <w:proofErr w:type="spellEnd"/>
      <w:r w:rsidRPr="00B656FE">
        <w:rPr>
          <w:rFonts w:ascii="Times New Roman" w:eastAsia="Times New Roman" w:hAnsi="Times New Roman" w:cs="Times New Roman"/>
          <w:kern w:val="0"/>
          <w14:ligatures w14:val="none"/>
        </w:rPr>
        <w:t xml:space="preserve"> function retrieved expense data based on the user ID and displayed it back to the frontend.</w:t>
      </w:r>
    </w:p>
    <w:p w14:paraId="7AAACE50" w14:textId="6EAE3677"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 xml:space="preserve">While testing the Lambda functions, I ran into an issue with the Node.js runtime because the original code used require statements. Since the runtime was using ES modules, I had to update </w:t>
      </w:r>
      <w:r w:rsidRPr="00B656FE">
        <w:rPr>
          <w:rFonts w:ascii="Times New Roman" w:eastAsia="Times New Roman" w:hAnsi="Times New Roman" w:cs="Times New Roman"/>
          <w:kern w:val="0"/>
          <w14:ligatures w14:val="none"/>
        </w:rPr>
        <w:lastRenderedPageBreak/>
        <w:t>the code to use import statements instead. After fixing the code, the functions executed successfully.</w:t>
      </w:r>
    </w:p>
    <w:p w14:paraId="420ACA8F" w14:textId="26F70CAE"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API Gateway Configuration</w:t>
      </w:r>
    </w:p>
    <w:p w14:paraId="33099D20" w14:textId="77777777"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Amazon API Gateway was used to create the API endpoints for the application. I created the following routes:</w:t>
      </w:r>
    </w:p>
    <w:p w14:paraId="12DDB1EA" w14:textId="77777777" w:rsidR="00B656FE" w:rsidRPr="00B656FE" w:rsidRDefault="00B656FE" w:rsidP="00B656FE">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POST /expenses</w:t>
      </w:r>
    </w:p>
    <w:p w14:paraId="1E206A48" w14:textId="61377101" w:rsidR="00B656FE" w:rsidRPr="00B656FE" w:rsidRDefault="00B656FE" w:rsidP="00B656FE">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GET /expenses</w:t>
      </w:r>
    </w:p>
    <w:p w14:paraId="1BC851D4" w14:textId="4DAC3DB2"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 xml:space="preserve">The POST route connected to the </w:t>
      </w:r>
      <w:proofErr w:type="spellStart"/>
      <w:r w:rsidRPr="00B656FE">
        <w:rPr>
          <w:rFonts w:ascii="Times New Roman" w:eastAsia="Times New Roman" w:hAnsi="Times New Roman" w:cs="Times New Roman"/>
          <w:kern w:val="0"/>
          <w14:ligatures w14:val="none"/>
        </w:rPr>
        <w:t>createExpense</w:t>
      </w:r>
      <w:proofErr w:type="spellEnd"/>
      <w:r w:rsidRPr="00B656FE">
        <w:rPr>
          <w:rFonts w:ascii="Times New Roman" w:eastAsia="Times New Roman" w:hAnsi="Times New Roman" w:cs="Times New Roman"/>
          <w:kern w:val="0"/>
          <w14:ligatures w14:val="none"/>
        </w:rPr>
        <w:t xml:space="preserve"> Lambda function, and the GET route connected to the </w:t>
      </w:r>
      <w:proofErr w:type="spellStart"/>
      <w:r w:rsidRPr="00B656FE">
        <w:rPr>
          <w:rFonts w:ascii="Times New Roman" w:eastAsia="Times New Roman" w:hAnsi="Times New Roman" w:cs="Times New Roman"/>
          <w:kern w:val="0"/>
          <w14:ligatures w14:val="none"/>
        </w:rPr>
        <w:t>getExpenses</w:t>
      </w:r>
      <w:proofErr w:type="spellEnd"/>
      <w:r w:rsidRPr="00B656FE">
        <w:rPr>
          <w:rFonts w:ascii="Times New Roman" w:eastAsia="Times New Roman" w:hAnsi="Times New Roman" w:cs="Times New Roman"/>
          <w:kern w:val="0"/>
          <w14:ligatures w14:val="none"/>
        </w:rPr>
        <w:t xml:space="preserve"> Lambda function.</w:t>
      </w:r>
    </w:p>
    <w:p w14:paraId="36C748F9" w14:textId="0B12073C"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API Gateway allowed the frontend to communicate with the backend through HTTP requests and responses.</w:t>
      </w:r>
    </w:p>
    <w:p w14:paraId="47BD0FD6" w14:textId="13003C32"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Frontend Development</w:t>
      </w:r>
    </w:p>
    <w:p w14:paraId="3C591D22" w14:textId="14C2DF61"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The frontend was created using HTML, CSS, and JavaScript inside Visual Studio Code. The page included a form where users could enter expense information such as the date, amount, category, and description.</w:t>
      </w:r>
    </w:p>
    <w:p w14:paraId="66598156" w14:textId="6A8BEAFD"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JavaScript was used to send API requests to the API Gateway endpoint using the Fetch API. When expenses were submitted, they were stored in DynamoDB and displayed back on the webpage.</w:t>
      </w:r>
    </w:p>
    <w:p w14:paraId="7A58EB7B" w14:textId="038678C1"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lastRenderedPageBreak/>
        <w:t>I kept the frontend simple so I could focus more on learning the AWS services and how the cloud architecture worked together.</w:t>
      </w:r>
    </w:p>
    <w:p w14:paraId="282C6702" w14:textId="0BC0EE66"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S3 Static Website Hosting</w:t>
      </w:r>
    </w:p>
    <w:p w14:paraId="4A788F18" w14:textId="77777777"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After completing the frontend, I uploaded the files to an Amazon S3 bucket and enabled static website hosting. The frontend files uploaded included:</w:t>
      </w:r>
    </w:p>
    <w:p w14:paraId="0E165D9E" w14:textId="77777777" w:rsidR="00B656FE" w:rsidRPr="00B656FE" w:rsidRDefault="00B656FE" w:rsidP="00B656FE">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index.html</w:t>
      </w:r>
    </w:p>
    <w:p w14:paraId="0B123E55" w14:textId="77777777" w:rsidR="00B656FE" w:rsidRPr="00B656FE" w:rsidRDefault="00B656FE" w:rsidP="00B656FE">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style.css</w:t>
      </w:r>
    </w:p>
    <w:p w14:paraId="2738B9E7" w14:textId="4C58F522" w:rsidR="00B656FE" w:rsidRPr="00B656FE" w:rsidRDefault="00B656FE" w:rsidP="00B656FE">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app.js</w:t>
      </w:r>
    </w:p>
    <w:p w14:paraId="36874A4F" w14:textId="1C9A49FA"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I also configured bucket permissions and added a bucket policy to allow public access to the website. Once the website endpoint was generated, I was able to open the hosted frontend application in the browser.</w:t>
      </w:r>
    </w:p>
    <w:p w14:paraId="0520094B" w14:textId="45E27B20"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Monitoring and Testing</w:t>
      </w:r>
    </w:p>
    <w:p w14:paraId="61BD291B" w14:textId="6614BD02"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AWS CloudWatch automatically generated logs for the Lambda functions, which helped during testing and troubleshooting. I used Lambda test events, API Gateway testing, and frontend testing to verify that expenses were successfully being stored and retrieved from DynamoDB.</w:t>
      </w:r>
    </w:p>
    <w:p w14:paraId="6F980263" w14:textId="2E8DE62E"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Testing confirmed that the complete serverless workflow was functioning correctly from the frontend all the way to the database.</w:t>
      </w:r>
    </w:p>
    <w:p w14:paraId="68357C7E" w14:textId="7B48AFD1"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Challenges Encountered</w:t>
      </w:r>
    </w:p>
    <w:p w14:paraId="03A71658" w14:textId="72356E1E"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lastRenderedPageBreak/>
        <w:t xml:space="preserve">One of the biggest challenges during this project was troubleshooting Lambda runtime errors related to ES module syntax. I also had some confusion when setting up API Gateway integrations and routes because not </w:t>
      </w:r>
      <w:proofErr w:type="gramStart"/>
      <w:r w:rsidRPr="00B656FE">
        <w:rPr>
          <w:rFonts w:ascii="Times New Roman" w:eastAsia="Times New Roman" w:hAnsi="Times New Roman" w:cs="Times New Roman"/>
          <w:kern w:val="0"/>
          <w14:ligatures w14:val="none"/>
        </w:rPr>
        <w:t>all of</w:t>
      </w:r>
      <w:proofErr w:type="gramEnd"/>
      <w:r w:rsidRPr="00B656FE">
        <w:rPr>
          <w:rFonts w:ascii="Times New Roman" w:eastAsia="Times New Roman" w:hAnsi="Times New Roman" w:cs="Times New Roman"/>
          <w:kern w:val="0"/>
          <w14:ligatures w14:val="none"/>
        </w:rPr>
        <w:t xml:space="preserve"> the integrations were added during the initial setup.</w:t>
      </w:r>
    </w:p>
    <w:p w14:paraId="6CB4BBEF" w14:textId="4CC52AD1"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 xml:space="preserve">Working through these issues helped me better understand how AWS services </w:t>
      </w:r>
      <w:proofErr w:type="gramStart"/>
      <w:r w:rsidRPr="00B656FE">
        <w:rPr>
          <w:rFonts w:ascii="Times New Roman" w:eastAsia="Times New Roman" w:hAnsi="Times New Roman" w:cs="Times New Roman"/>
          <w:kern w:val="0"/>
          <w14:ligatures w14:val="none"/>
        </w:rPr>
        <w:t>connect together</w:t>
      </w:r>
      <w:proofErr w:type="gramEnd"/>
      <w:r w:rsidRPr="00B656FE">
        <w:rPr>
          <w:rFonts w:ascii="Times New Roman" w:eastAsia="Times New Roman" w:hAnsi="Times New Roman" w:cs="Times New Roman"/>
          <w:kern w:val="0"/>
          <w14:ligatures w14:val="none"/>
        </w:rPr>
        <w:t xml:space="preserve"> and how to troubleshoot cloud-based applications.</w:t>
      </w:r>
    </w:p>
    <w:p w14:paraId="02B8187E" w14:textId="4308618E" w:rsidR="00B656FE" w:rsidRPr="00B656FE" w:rsidRDefault="00B656FE" w:rsidP="00B656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656FE">
        <w:rPr>
          <w:rFonts w:ascii="Times New Roman" w:eastAsia="Times New Roman" w:hAnsi="Times New Roman" w:cs="Times New Roman"/>
          <w:b/>
          <w:bCs/>
          <w:kern w:val="0"/>
          <w14:ligatures w14:val="none"/>
        </w:rPr>
        <w:t>Conclusion</w:t>
      </w:r>
    </w:p>
    <w:p w14:paraId="1721C242" w14:textId="14C432ED"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Overall, this project gave me hands-on experience working with AWS serverless services and cloud application development. I learned how services such as Lambda, DynamoDB, API Gateway, and S3 work together to create a functioning cloud application.</w:t>
      </w:r>
    </w:p>
    <w:p w14:paraId="05262264" w14:textId="77777777" w:rsidR="00B656FE" w:rsidRPr="00B656FE" w:rsidRDefault="00B656FE" w:rsidP="00B656FE">
      <w:pPr>
        <w:spacing w:before="100" w:beforeAutospacing="1" w:after="100" w:afterAutospacing="1" w:line="480" w:lineRule="auto"/>
        <w:rPr>
          <w:rFonts w:ascii="Times New Roman" w:eastAsia="Times New Roman" w:hAnsi="Times New Roman" w:cs="Times New Roman"/>
          <w:kern w:val="0"/>
          <w14:ligatures w14:val="none"/>
        </w:rPr>
      </w:pPr>
      <w:r w:rsidRPr="00B656FE">
        <w:rPr>
          <w:rFonts w:ascii="Times New Roman" w:eastAsia="Times New Roman" w:hAnsi="Times New Roman" w:cs="Times New Roman"/>
          <w:kern w:val="0"/>
          <w14:ligatures w14:val="none"/>
        </w:rPr>
        <w:t>This project also helped strengthen my troubleshooting skills, frontend integration skills, and understanding of serverless architecture. It gave me practical experience building and deploying an application that could be expanded further in the future.</w:t>
      </w:r>
    </w:p>
    <w:p w14:paraId="2732B131" w14:textId="77777777" w:rsidR="00ED0377" w:rsidRPr="00B656FE" w:rsidRDefault="00ED0377" w:rsidP="00B656FE">
      <w:pPr>
        <w:spacing w:line="480" w:lineRule="auto"/>
      </w:pPr>
    </w:p>
    <w:sectPr w:rsidR="00ED0377" w:rsidRPr="00B65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58B"/>
    <w:multiLevelType w:val="multilevel"/>
    <w:tmpl w:val="BA6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F535C"/>
    <w:multiLevelType w:val="multilevel"/>
    <w:tmpl w:val="67E0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37032"/>
    <w:multiLevelType w:val="multilevel"/>
    <w:tmpl w:val="F18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F4DAB"/>
    <w:multiLevelType w:val="multilevel"/>
    <w:tmpl w:val="ACD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62406">
    <w:abstractNumId w:val="2"/>
  </w:num>
  <w:num w:numId="2" w16cid:durableId="178080617">
    <w:abstractNumId w:val="0"/>
  </w:num>
  <w:num w:numId="3" w16cid:durableId="1702239150">
    <w:abstractNumId w:val="3"/>
  </w:num>
  <w:num w:numId="4" w16cid:durableId="1116825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FE"/>
    <w:rsid w:val="00153DEC"/>
    <w:rsid w:val="006E0013"/>
    <w:rsid w:val="008B3CB6"/>
    <w:rsid w:val="009821A0"/>
    <w:rsid w:val="009B1134"/>
    <w:rsid w:val="00B656FE"/>
    <w:rsid w:val="00BC7739"/>
    <w:rsid w:val="00E965D0"/>
    <w:rsid w:val="00ED0377"/>
    <w:rsid w:val="00EE6AA1"/>
    <w:rsid w:val="00F94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C03BC"/>
  <w15:chartTrackingRefBased/>
  <w15:docId w15:val="{7B22A9BC-FF14-044D-B91D-FB0AFBA2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6FE"/>
    <w:rPr>
      <w:rFonts w:eastAsiaTheme="majorEastAsia" w:cstheme="majorBidi"/>
      <w:color w:val="272727" w:themeColor="text1" w:themeTint="D8"/>
    </w:rPr>
  </w:style>
  <w:style w:type="paragraph" w:styleId="Title">
    <w:name w:val="Title"/>
    <w:basedOn w:val="Normal"/>
    <w:next w:val="Normal"/>
    <w:link w:val="TitleChar"/>
    <w:uiPriority w:val="10"/>
    <w:qFormat/>
    <w:rsid w:val="00B6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6FE"/>
    <w:pPr>
      <w:spacing w:before="160"/>
      <w:jc w:val="center"/>
    </w:pPr>
    <w:rPr>
      <w:i/>
      <w:iCs/>
      <w:color w:val="404040" w:themeColor="text1" w:themeTint="BF"/>
    </w:rPr>
  </w:style>
  <w:style w:type="character" w:customStyle="1" w:styleId="QuoteChar">
    <w:name w:val="Quote Char"/>
    <w:basedOn w:val="DefaultParagraphFont"/>
    <w:link w:val="Quote"/>
    <w:uiPriority w:val="29"/>
    <w:rsid w:val="00B656FE"/>
    <w:rPr>
      <w:i/>
      <w:iCs/>
      <w:color w:val="404040" w:themeColor="text1" w:themeTint="BF"/>
    </w:rPr>
  </w:style>
  <w:style w:type="paragraph" w:styleId="ListParagraph">
    <w:name w:val="List Paragraph"/>
    <w:basedOn w:val="Normal"/>
    <w:uiPriority w:val="34"/>
    <w:qFormat/>
    <w:rsid w:val="00B656FE"/>
    <w:pPr>
      <w:ind w:left="720"/>
      <w:contextualSpacing/>
    </w:pPr>
  </w:style>
  <w:style w:type="character" w:styleId="IntenseEmphasis">
    <w:name w:val="Intense Emphasis"/>
    <w:basedOn w:val="DefaultParagraphFont"/>
    <w:uiPriority w:val="21"/>
    <w:qFormat/>
    <w:rsid w:val="00B656FE"/>
    <w:rPr>
      <w:i/>
      <w:iCs/>
      <w:color w:val="0F4761" w:themeColor="accent1" w:themeShade="BF"/>
    </w:rPr>
  </w:style>
  <w:style w:type="paragraph" w:styleId="IntenseQuote">
    <w:name w:val="Intense Quote"/>
    <w:basedOn w:val="Normal"/>
    <w:next w:val="Normal"/>
    <w:link w:val="IntenseQuoteChar"/>
    <w:uiPriority w:val="30"/>
    <w:qFormat/>
    <w:rsid w:val="00B65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6FE"/>
    <w:rPr>
      <w:i/>
      <w:iCs/>
      <w:color w:val="0F4761" w:themeColor="accent1" w:themeShade="BF"/>
    </w:rPr>
  </w:style>
  <w:style w:type="character" w:styleId="IntenseReference">
    <w:name w:val="Intense Reference"/>
    <w:basedOn w:val="DefaultParagraphFont"/>
    <w:uiPriority w:val="32"/>
    <w:qFormat/>
    <w:rsid w:val="00B656FE"/>
    <w:rPr>
      <w:b/>
      <w:bCs/>
      <w:smallCaps/>
      <w:color w:val="0F4761" w:themeColor="accent1" w:themeShade="BF"/>
      <w:spacing w:val="5"/>
    </w:rPr>
  </w:style>
  <w:style w:type="paragraph" w:customStyle="1" w:styleId="p1">
    <w:name w:val="p1"/>
    <w:basedOn w:val="Normal"/>
    <w:rsid w:val="00B656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656FE"/>
  </w:style>
  <w:style w:type="paragraph" w:customStyle="1" w:styleId="p2">
    <w:name w:val="p2"/>
    <w:basedOn w:val="Normal"/>
    <w:rsid w:val="00B656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B656FE"/>
  </w:style>
  <w:style w:type="paragraph" w:customStyle="1" w:styleId="p3">
    <w:name w:val="p3"/>
    <w:basedOn w:val="Normal"/>
    <w:rsid w:val="00B656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B65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762</Words>
  <Characters>4056</Characters>
  <Application>Microsoft Office Word</Application>
  <DocSecurity>0</DocSecurity>
  <Lines>76</Lines>
  <Paragraphs>28</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Keona Lollis</dc:creator>
  <cp:keywords/>
  <dc:description/>
  <cp:lastModifiedBy>Keona Lollis</cp:lastModifiedBy>
  <cp:revision>1</cp:revision>
  <dcterms:created xsi:type="dcterms:W3CDTF">2026-05-17T22:23:00Z</dcterms:created>
  <dcterms:modified xsi:type="dcterms:W3CDTF">2026-05-18T03:59:00Z</dcterms:modified>
</cp:coreProperties>
</file>