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1149" w14:textId="6DAD3047" w:rsidR="007E0132" w:rsidRPr="007E0132" w:rsidRDefault="007E0132" w:rsidP="00226328">
      <w:pPr>
        <w:rPr>
          <w:b/>
          <w:bCs/>
          <w:lang w:val="de-DE"/>
        </w:rPr>
      </w:pPr>
      <w:proofErr w:type="spellStart"/>
      <w:r w:rsidRPr="007E0132">
        <w:rPr>
          <w:b/>
          <w:bCs/>
          <w:lang w:val="de-DE"/>
        </w:rPr>
        <w:t>Usage</w:t>
      </w:r>
      <w:proofErr w:type="spellEnd"/>
      <w:r w:rsidRPr="007E0132">
        <w:rPr>
          <w:b/>
          <w:bCs/>
          <w:lang w:val="de-DE"/>
        </w:rPr>
        <w:t xml:space="preserve">: partial </w:t>
      </w:r>
      <w:proofErr w:type="spellStart"/>
      <w:r w:rsidRPr="007E0132">
        <w:rPr>
          <w:b/>
          <w:bCs/>
          <w:lang w:val="de-DE"/>
        </w:rPr>
        <w:t>automation</w:t>
      </w:r>
      <w:proofErr w:type="spellEnd"/>
      <w:r w:rsidRPr="007E0132">
        <w:rPr>
          <w:b/>
          <w:bCs/>
          <w:lang w:val="de-DE"/>
        </w:rPr>
        <w:t xml:space="preserve"> </w:t>
      </w:r>
      <w:proofErr w:type="spellStart"/>
      <w:r w:rsidRPr="007E0132">
        <w:rPr>
          <w:b/>
          <w:bCs/>
          <w:lang w:val="de-DE"/>
        </w:rPr>
        <w:t>is</w:t>
      </w:r>
      <w:proofErr w:type="spellEnd"/>
      <w:r w:rsidRPr="007E0132"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 xml:space="preserve"> in e2e/</w:t>
      </w:r>
      <w:proofErr w:type="spellStart"/>
      <w:r>
        <w:rPr>
          <w:b/>
          <w:bCs/>
          <w:lang w:val="de-DE"/>
        </w:rPr>
        <w:t>src</w:t>
      </w:r>
      <w:proofErr w:type="spellEnd"/>
      <w:r>
        <w:rPr>
          <w:b/>
          <w:bCs/>
          <w:lang w:val="de-DE"/>
        </w:rPr>
        <w:t>/</w:t>
      </w:r>
      <w:r w:rsidRPr="007E0132">
        <w:rPr>
          <w:b/>
          <w:bCs/>
          <w:lang w:val="de-DE"/>
        </w:rPr>
        <w:t>app.e2e-spec</w:t>
      </w:r>
      <w:r>
        <w:rPr>
          <w:b/>
          <w:bCs/>
          <w:lang w:val="de-DE"/>
        </w:rPr>
        <w:t xml:space="preserve"> and </w:t>
      </w:r>
      <w:proofErr w:type="spellStart"/>
      <w:r w:rsidRPr="007E0132">
        <w:rPr>
          <w:b/>
          <w:bCs/>
          <w:lang w:val="de-DE"/>
        </w:rPr>
        <w:t>app.po</w:t>
      </w:r>
      <w:proofErr w:type="spellEnd"/>
    </w:p>
    <w:p w14:paraId="6D91F079" w14:textId="77777777" w:rsidR="007E0132" w:rsidRPr="007E0132" w:rsidRDefault="007E0132" w:rsidP="00226328">
      <w:pPr>
        <w:rPr>
          <w:b/>
          <w:bCs/>
          <w:lang w:val="de-DE"/>
        </w:rPr>
      </w:pPr>
    </w:p>
    <w:p w14:paraId="69A4071B" w14:textId="77777777" w:rsidR="007E0132" w:rsidRPr="007E0132" w:rsidRDefault="007E0132" w:rsidP="00226328">
      <w:pPr>
        <w:rPr>
          <w:b/>
          <w:bCs/>
          <w:lang w:val="de-DE"/>
        </w:rPr>
      </w:pPr>
    </w:p>
    <w:p w14:paraId="24EF8D47" w14:textId="12C34E6A" w:rsidR="005B10EB" w:rsidRPr="00226328" w:rsidRDefault="00226328" w:rsidP="00226328">
      <w:pPr>
        <w:rPr>
          <w:b/>
          <w:bCs/>
        </w:rPr>
      </w:pPr>
      <w:r>
        <w:rPr>
          <w:b/>
          <w:bCs/>
        </w:rPr>
        <w:t>1.</w:t>
      </w:r>
      <w:r w:rsidR="00664659" w:rsidRPr="00226328">
        <w:rPr>
          <w:b/>
          <w:bCs/>
        </w:rPr>
        <w:t>Check browser job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659" w14:paraId="1830BD14" w14:textId="77777777" w:rsidTr="00664659">
        <w:tc>
          <w:tcPr>
            <w:tcW w:w="4675" w:type="dxa"/>
          </w:tcPr>
          <w:p w14:paraId="422ED5BF" w14:textId="1A122345" w:rsidR="00664659" w:rsidRDefault="00664659" w:rsidP="0066465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75" w:type="dxa"/>
          </w:tcPr>
          <w:p w14:paraId="19CAE7F1" w14:textId="6F6F93F6" w:rsidR="00664659" w:rsidRDefault="00664659" w:rsidP="0066465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664659" w14:paraId="5DF7C293" w14:textId="77777777" w:rsidTr="00664659">
        <w:tc>
          <w:tcPr>
            <w:tcW w:w="4675" w:type="dxa"/>
          </w:tcPr>
          <w:p w14:paraId="20D26868" w14:textId="67E0FA28" w:rsidR="00664659" w:rsidRPr="00664659" w:rsidRDefault="00664659" w:rsidP="00664659">
            <w:r>
              <w:t xml:space="preserve">Navigate to </w:t>
            </w:r>
            <w:r w:rsidRPr="00664659">
              <w:t>http://localhost:4200/</w:t>
            </w:r>
          </w:p>
        </w:tc>
        <w:tc>
          <w:tcPr>
            <w:tcW w:w="4675" w:type="dxa"/>
          </w:tcPr>
          <w:p w14:paraId="42FC23D7" w14:textId="7627033B" w:rsidR="00664659" w:rsidRPr="00664659" w:rsidRDefault="00664659" w:rsidP="00664659">
            <w:r>
              <w:t>Page named “Browse jobs” is present and contains all required jobs</w:t>
            </w:r>
          </w:p>
        </w:tc>
      </w:tr>
      <w:tr w:rsidR="00664659" w14:paraId="20209718" w14:textId="77777777" w:rsidTr="00664659">
        <w:tc>
          <w:tcPr>
            <w:tcW w:w="4675" w:type="dxa"/>
          </w:tcPr>
          <w:p w14:paraId="04F06895" w14:textId="6C326D56" w:rsidR="00664659" w:rsidRPr="00226328" w:rsidRDefault="00226328" w:rsidP="00664659">
            <w:r>
              <w:t>Check present jobs</w:t>
            </w:r>
          </w:p>
        </w:tc>
        <w:tc>
          <w:tcPr>
            <w:tcW w:w="4675" w:type="dxa"/>
          </w:tcPr>
          <w:p w14:paraId="15E8D42E" w14:textId="04861688" w:rsidR="00664659" w:rsidRPr="00226328" w:rsidRDefault="00226328" w:rsidP="00664659">
            <w:r>
              <w:t xml:space="preserve">Every job contains required Name, Location and Date posted data </w:t>
            </w:r>
          </w:p>
        </w:tc>
      </w:tr>
    </w:tbl>
    <w:p w14:paraId="78C3BBC8" w14:textId="0807D714" w:rsidR="00226328" w:rsidRDefault="00226328" w:rsidP="00664659">
      <w:pPr>
        <w:ind w:firstLine="720"/>
        <w:rPr>
          <w:b/>
          <w:bCs/>
        </w:rPr>
      </w:pPr>
    </w:p>
    <w:p w14:paraId="2FD2D1A4" w14:textId="5EDE01A9" w:rsidR="00226328" w:rsidRDefault="00226328" w:rsidP="00226328">
      <w:pPr>
        <w:rPr>
          <w:b/>
          <w:bCs/>
        </w:rPr>
      </w:pPr>
      <w:r>
        <w:rPr>
          <w:b/>
          <w:bCs/>
        </w:rPr>
        <w:t>2.Check job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328" w14:paraId="565D211A" w14:textId="77777777" w:rsidTr="00226328">
        <w:tc>
          <w:tcPr>
            <w:tcW w:w="4675" w:type="dxa"/>
          </w:tcPr>
          <w:p w14:paraId="20245292" w14:textId="5B2DFF4E" w:rsidR="00226328" w:rsidRDefault="00226328" w:rsidP="00226328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75" w:type="dxa"/>
          </w:tcPr>
          <w:p w14:paraId="2C807033" w14:textId="423F2356" w:rsidR="00226328" w:rsidRDefault="00226328" w:rsidP="0022632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226328" w14:paraId="29EF1F8C" w14:textId="77777777" w:rsidTr="00226328">
        <w:tc>
          <w:tcPr>
            <w:tcW w:w="4675" w:type="dxa"/>
          </w:tcPr>
          <w:p w14:paraId="4DCBD4B6" w14:textId="757B0780" w:rsidR="00226328" w:rsidRPr="00226328" w:rsidRDefault="00226328" w:rsidP="00226328">
            <w:r>
              <w:t>Step by step click on every job link and check the content</w:t>
            </w:r>
          </w:p>
        </w:tc>
        <w:tc>
          <w:tcPr>
            <w:tcW w:w="4675" w:type="dxa"/>
          </w:tcPr>
          <w:p w14:paraId="1FAC2409" w14:textId="3AC90260" w:rsidR="00226328" w:rsidRPr="00DC7A94" w:rsidRDefault="00DC7A94" w:rsidP="00226328">
            <w:r>
              <w:t>Every job contains Apply now button and proper data related to job name, location and job description</w:t>
            </w:r>
          </w:p>
        </w:tc>
      </w:tr>
      <w:tr w:rsidR="00226328" w14:paraId="36161416" w14:textId="77777777" w:rsidTr="00226328">
        <w:tc>
          <w:tcPr>
            <w:tcW w:w="4675" w:type="dxa"/>
          </w:tcPr>
          <w:p w14:paraId="559A1320" w14:textId="77777777" w:rsidR="00226328" w:rsidRDefault="00226328" w:rsidP="00226328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2DCA797" w14:textId="77777777" w:rsidR="00226328" w:rsidRDefault="00226328" w:rsidP="00226328">
            <w:pPr>
              <w:rPr>
                <w:b/>
                <w:bCs/>
              </w:rPr>
            </w:pPr>
          </w:p>
        </w:tc>
      </w:tr>
    </w:tbl>
    <w:p w14:paraId="05F29E2B" w14:textId="4C6CFC68" w:rsidR="00226328" w:rsidRDefault="00226328" w:rsidP="00226328">
      <w:pPr>
        <w:rPr>
          <w:b/>
          <w:bCs/>
        </w:rPr>
      </w:pPr>
    </w:p>
    <w:p w14:paraId="0C1C1254" w14:textId="545BB6ED" w:rsidR="00DC7A94" w:rsidRDefault="00DC7A94" w:rsidP="00226328">
      <w:pPr>
        <w:rPr>
          <w:b/>
          <w:bCs/>
        </w:rPr>
      </w:pPr>
      <w:r>
        <w:rPr>
          <w:b/>
          <w:bCs/>
        </w:rPr>
        <w:t>3. Check application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A94" w14:paraId="575905EA" w14:textId="77777777" w:rsidTr="00DC7A94">
        <w:tc>
          <w:tcPr>
            <w:tcW w:w="4675" w:type="dxa"/>
          </w:tcPr>
          <w:p w14:paraId="40D1A579" w14:textId="662A248B" w:rsidR="00DC7A94" w:rsidRDefault="00DC7A94" w:rsidP="00226328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75" w:type="dxa"/>
          </w:tcPr>
          <w:p w14:paraId="45C5FBC8" w14:textId="2F63CB17" w:rsidR="00DC7A94" w:rsidRDefault="00DC7A94" w:rsidP="0022632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DC7A94" w14:paraId="0658F70C" w14:textId="77777777" w:rsidTr="00DC7A94">
        <w:tc>
          <w:tcPr>
            <w:tcW w:w="4675" w:type="dxa"/>
          </w:tcPr>
          <w:p w14:paraId="0D44CF2F" w14:textId="6BD38EA0" w:rsidR="00DC7A94" w:rsidRPr="00DC7A94" w:rsidRDefault="00DC7A94" w:rsidP="00226328">
            <w:r w:rsidRPr="00DC7A94">
              <w:t>Navigate to job description</w:t>
            </w:r>
            <w:r>
              <w:t xml:space="preserve"> and click on </w:t>
            </w:r>
            <w:r w:rsidRPr="00DC7A94">
              <w:rPr>
                <w:i/>
                <w:iCs/>
              </w:rPr>
              <w:t>Apply now</w:t>
            </w:r>
            <w:r>
              <w:t xml:space="preserve"> button</w:t>
            </w:r>
          </w:p>
        </w:tc>
        <w:tc>
          <w:tcPr>
            <w:tcW w:w="4675" w:type="dxa"/>
          </w:tcPr>
          <w:p w14:paraId="23CCE424" w14:textId="6CE1BD6B" w:rsidR="00DC7A94" w:rsidRPr="00DC7A94" w:rsidRDefault="00DC7A94" w:rsidP="00226328">
            <w:r>
              <w:t xml:space="preserve">Pop-up with </w:t>
            </w:r>
            <w:r>
              <w:rPr>
                <w:i/>
                <w:iCs/>
              </w:rPr>
              <w:t xml:space="preserve">Name, Email, </w:t>
            </w:r>
            <w:proofErr w:type="gramStart"/>
            <w:r>
              <w:rPr>
                <w:i/>
                <w:iCs/>
              </w:rPr>
              <w:t>Attach</w:t>
            </w:r>
            <w:proofErr w:type="gramEnd"/>
            <w:r>
              <w:rPr>
                <w:i/>
                <w:iCs/>
              </w:rPr>
              <w:t xml:space="preserve"> </w:t>
            </w:r>
            <w:r w:rsidR="0017419A">
              <w:rPr>
                <w:i/>
                <w:iCs/>
              </w:rPr>
              <w:t xml:space="preserve">resume </w:t>
            </w:r>
            <w:r w:rsidR="0017419A">
              <w:t>and</w:t>
            </w:r>
            <w:r>
              <w:t xml:space="preserve"> </w:t>
            </w:r>
            <w:r>
              <w:rPr>
                <w:i/>
                <w:iCs/>
              </w:rPr>
              <w:t>Apply now</w:t>
            </w:r>
            <w:r>
              <w:t xml:space="preserve"> button is present</w:t>
            </w:r>
          </w:p>
        </w:tc>
      </w:tr>
      <w:tr w:rsidR="00DC7A94" w14:paraId="5D7EA6C2" w14:textId="77777777" w:rsidTr="00DC7A94">
        <w:tc>
          <w:tcPr>
            <w:tcW w:w="4675" w:type="dxa"/>
          </w:tcPr>
          <w:p w14:paraId="1E0A4328" w14:textId="1ECE21DE" w:rsidR="00DC7A94" w:rsidRPr="00DC7A94" w:rsidRDefault="0017419A" w:rsidP="00226328">
            <w:r>
              <w:t xml:space="preserve">Press </w:t>
            </w:r>
            <w:r>
              <w:rPr>
                <w:i/>
                <w:iCs/>
              </w:rPr>
              <w:t>Apply</w:t>
            </w:r>
            <w:r w:rsidR="00DC7A94">
              <w:rPr>
                <w:i/>
                <w:iCs/>
              </w:rPr>
              <w:t xml:space="preserve"> now</w:t>
            </w:r>
            <w:r w:rsidR="00DC7A94">
              <w:t xml:space="preserve"> button</w:t>
            </w:r>
          </w:p>
        </w:tc>
        <w:tc>
          <w:tcPr>
            <w:tcW w:w="4675" w:type="dxa"/>
          </w:tcPr>
          <w:p w14:paraId="0ABF0710" w14:textId="583B671C" w:rsidR="00DC7A94" w:rsidRPr="0017419A" w:rsidRDefault="0017419A" w:rsidP="00226328">
            <w:r>
              <w:t>Error messages that Name, Email and Attach resume are mandatory are present</w:t>
            </w:r>
          </w:p>
        </w:tc>
      </w:tr>
      <w:tr w:rsidR="00DC7A94" w14:paraId="67D497BC" w14:textId="77777777" w:rsidTr="00DC7A94">
        <w:tc>
          <w:tcPr>
            <w:tcW w:w="4675" w:type="dxa"/>
          </w:tcPr>
          <w:p w14:paraId="5ED05849" w14:textId="744E4F1C" w:rsidR="00DC7A94" w:rsidRPr="0017419A" w:rsidRDefault="0017419A" w:rsidP="00226328">
            <w:r>
              <w:t>Put “a” to name</w:t>
            </w:r>
          </w:p>
        </w:tc>
        <w:tc>
          <w:tcPr>
            <w:tcW w:w="4675" w:type="dxa"/>
          </w:tcPr>
          <w:p w14:paraId="79D7D35D" w14:textId="66851B24" w:rsidR="00DC7A94" w:rsidRPr="0017419A" w:rsidRDefault="0017419A" w:rsidP="00226328">
            <w:r>
              <w:t>Error message that “</w:t>
            </w:r>
            <w:r>
              <w:rPr>
                <w:rFonts w:ascii="Arial" w:hAnsi="Arial" w:cs="Arial"/>
                <w:color w:val="CB212A"/>
                <w:sz w:val="18"/>
                <w:szCs w:val="18"/>
                <w:shd w:val="clear" w:color="auto" w:fill="F2F2F2"/>
              </w:rPr>
              <w:t>Name must be at least 2 characters long.</w:t>
            </w:r>
            <w:r>
              <w:t xml:space="preserve">” Is present </w:t>
            </w:r>
          </w:p>
        </w:tc>
      </w:tr>
      <w:tr w:rsidR="00DC7A94" w14:paraId="51126276" w14:textId="77777777" w:rsidTr="00DC7A94">
        <w:tc>
          <w:tcPr>
            <w:tcW w:w="4675" w:type="dxa"/>
          </w:tcPr>
          <w:p w14:paraId="61CDF85D" w14:textId="24C485CD" w:rsidR="00DC7A94" w:rsidRPr="0017419A" w:rsidRDefault="0017419A" w:rsidP="00226328">
            <w:r>
              <w:t xml:space="preserve">Put incorrect form of </w:t>
            </w:r>
            <w:proofErr w:type="gramStart"/>
            <w:r>
              <w:t>email to Email</w:t>
            </w:r>
            <w:proofErr w:type="gramEnd"/>
            <w:r>
              <w:t xml:space="preserve"> field</w:t>
            </w:r>
          </w:p>
        </w:tc>
        <w:tc>
          <w:tcPr>
            <w:tcW w:w="4675" w:type="dxa"/>
          </w:tcPr>
          <w:p w14:paraId="35BDE54C" w14:textId="401D2637" w:rsidR="00DC7A94" w:rsidRPr="0017419A" w:rsidRDefault="0017419A" w:rsidP="00226328">
            <w:r>
              <w:t>Error message that email should be in proper form is present</w:t>
            </w:r>
          </w:p>
        </w:tc>
      </w:tr>
      <w:tr w:rsidR="0017419A" w14:paraId="2E3FB231" w14:textId="77777777" w:rsidTr="00DC7A94">
        <w:tc>
          <w:tcPr>
            <w:tcW w:w="4675" w:type="dxa"/>
          </w:tcPr>
          <w:p w14:paraId="71B6B9A1" w14:textId="2EA19778" w:rsidR="0017419A" w:rsidRDefault="0017419A" w:rsidP="00226328">
            <w:r>
              <w:t>Fill proper data Name and email, attach file and press Apply now button</w:t>
            </w:r>
          </w:p>
        </w:tc>
        <w:tc>
          <w:tcPr>
            <w:tcW w:w="4675" w:type="dxa"/>
          </w:tcPr>
          <w:p w14:paraId="09FC4715" w14:textId="1ECD8C28" w:rsidR="0017419A" w:rsidRDefault="006D6A4E" w:rsidP="00226328">
            <w:r>
              <w:t>Application submitted message is present</w:t>
            </w:r>
          </w:p>
        </w:tc>
      </w:tr>
    </w:tbl>
    <w:p w14:paraId="5D8589DF" w14:textId="77777777" w:rsidR="00DC7A94" w:rsidRPr="00664659" w:rsidRDefault="00DC7A94" w:rsidP="00226328">
      <w:pPr>
        <w:rPr>
          <w:b/>
          <w:bCs/>
        </w:rPr>
      </w:pPr>
    </w:p>
    <w:sectPr w:rsidR="00DC7A94" w:rsidRPr="0066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3303" w14:textId="77777777" w:rsidR="00F44E5A" w:rsidRDefault="00F44E5A" w:rsidP="0019786C">
      <w:pPr>
        <w:spacing w:after="0" w:line="240" w:lineRule="auto"/>
      </w:pPr>
      <w:r>
        <w:separator/>
      </w:r>
    </w:p>
  </w:endnote>
  <w:endnote w:type="continuationSeparator" w:id="0">
    <w:p w14:paraId="02F074ED" w14:textId="77777777" w:rsidR="00F44E5A" w:rsidRDefault="00F44E5A" w:rsidP="0019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B799" w14:textId="77777777" w:rsidR="00F44E5A" w:rsidRDefault="00F44E5A" w:rsidP="0019786C">
      <w:pPr>
        <w:spacing w:after="0" w:line="240" w:lineRule="auto"/>
      </w:pPr>
      <w:r>
        <w:separator/>
      </w:r>
    </w:p>
  </w:footnote>
  <w:footnote w:type="continuationSeparator" w:id="0">
    <w:p w14:paraId="615DB250" w14:textId="77777777" w:rsidR="00F44E5A" w:rsidRDefault="00F44E5A" w:rsidP="00197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65EC"/>
    <w:multiLevelType w:val="hybridMultilevel"/>
    <w:tmpl w:val="B23880E4"/>
    <w:lvl w:ilvl="0" w:tplc="75221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5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C"/>
    <w:rsid w:val="0017419A"/>
    <w:rsid w:val="0019786C"/>
    <w:rsid w:val="00226328"/>
    <w:rsid w:val="005B10EB"/>
    <w:rsid w:val="00664659"/>
    <w:rsid w:val="006D6A4E"/>
    <w:rsid w:val="007E0132"/>
    <w:rsid w:val="00DC7A94"/>
    <w:rsid w:val="00F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FD70E"/>
  <w15:chartTrackingRefBased/>
  <w15:docId w15:val="{30615067-5044-4984-BFE6-F2FB834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59"/>
    <w:pPr>
      <w:ind w:left="720"/>
      <w:contextualSpacing/>
    </w:pPr>
  </w:style>
  <w:style w:type="table" w:styleId="TableGrid">
    <w:name w:val="Table Grid"/>
    <w:basedOn w:val="TableNormal"/>
    <w:uiPriority w:val="39"/>
    <w:rsid w:val="0066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Krajcovicova</dc:creator>
  <cp:keywords/>
  <dc:description/>
  <cp:lastModifiedBy>Maria Krajcovicova</cp:lastModifiedBy>
  <cp:revision>3</cp:revision>
  <dcterms:created xsi:type="dcterms:W3CDTF">2022-05-05T13:45:00Z</dcterms:created>
  <dcterms:modified xsi:type="dcterms:W3CDTF">2022-05-05T16:11:00Z</dcterms:modified>
</cp:coreProperties>
</file>