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8C02" w14:textId="3FD4F9F4" w:rsidR="005675D5" w:rsidRDefault="005675D5">
      <w:pPr>
        <w:pStyle w:val="NormalWeb"/>
      </w:pPr>
      <w:r>
        <w:t>.</w:t>
      </w:r>
    </w:p>
    <w:p w14:paraId="692403FD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B4945" wp14:editId="44169DEE">
                <wp:extent cx="5943600" cy="1270"/>
                <wp:effectExtent l="0" t="31750" r="0" b="36830"/>
                <wp:docPr id="176962086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2CEF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B9E3E4" w14:textId="77777777" w:rsidR="005675D5" w:rsidRDefault="005675D5">
      <w:pPr>
        <w:pStyle w:val="Heading1"/>
        <w:rPr>
          <w:rFonts w:eastAsia="Times New Roman"/>
        </w:rPr>
      </w:pPr>
      <w:r>
        <w:rPr>
          <w:rFonts w:eastAsia="Times New Roman"/>
        </w:rPr>
        <w:t>Beginner-Friendly Sales Data Analysis Project</w:t>
      </w:r>
    </w:p>
    <w:p w14:paraId="676879A4" w14:textId="77777777" w:rsidR="005675D5" w:rsidRDefault="005675D5">
      <w:pPr>
        <w:pStyle w:val="NormalWeb"/>
      </w:pPr>
      <w:r>
        <w:rPr>
          <w:rStyle w:val="Strong"/>
        </w:rPr>
        <w:t xml:space="preserve">Learn to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sales data using Python, Pandas, and </w:t>
      </w:r>
      <w:proofErr w:type="spellStart"/>
      <w:r>
        <w:rPr>
          <w:rStyle w:val="Strong"/>
        </w:rPr>
        <w:t>Matplotlib</w:t>
      </w:r>
      <w:proofErr w:type="spellEnd"/>
      <w:r>
        <w:br/>
      </w:r>
      <w:r>
        <w:rPr>
          <w:rStyle w:val="Emphasis"/>
        </w:rPr>
        <w:t>Ideal for beginners in data science and analytics</w:t>
      </w:r>
    </w:p>
    <w:p w14:paraId="2E0F8449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B58057" wp14:editId="78094B04">
                <wp:extent cx="5943600" cy="1270"/>
                <wp:effectExtent l="0" t="31750" r="0" b="36830"/>
                <wp:docPr id="16764299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1F2B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52BA17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Project Overview</w:t>
      </w:r>
    </w:p>
    <w:p w14:paraId="14B9C878" w14:textId="77777777" w:rsidR="005675D5" w:rsidRDefault="005675D5">
      <w:pPr>
        <w:pStyle w:val="NormalWeb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a small sales dataset to uncover insights</w:t>
      </w:r>
    </w:p>
    <w:p w14:paraId="364C5B57" w14:textId="77777777" w:rsidR="005675D5" w:rsidRDefault="005675D5">
      <w:pPr>
        <w:pStyle w:val="NormalWeb"/>
        <w:numPr>
          <w:ilvl w:val="0"/>
          <w:numId w:val="1"/>
        </w:numPr>
      </w:pPr>
      <w:r>
        <w:t xml:space="preserve">Find </w:t>
      </w:r>
      <w:r>
        <w:rPr>
          <w:rStyle w:val="Strong"/>
        </w:rPr>
        <w:t>total sales, best-selling products, and sales per region</w:t>
      </w:r>
    </w:p>
    <w:p w14:paraId="2A58F7D7" w14:textId="77777777" w:rsidR="005675D5" w:rsidRDefault="005675D5">
      <w:pPr>
        <w:pStyle w:val="NormalWeb"/>
        <w:numPr>
          <w:ilvl w:val="0"/>
          <w:numId w:val="1"/>
        </w:numPr>
      </w:pPr>
      <w:r>
        <w:t xml:space="preserve">Visualize data using </w:t>
      </w:r>
      <w:r>
        <w:rPr>
          <w:rStyle w:val="Strong"/>
        </w:rPr>
        <w:t>bar charts and pie charts</w:t>
      </w:r>
    </w:p>
    <w:p w14:paraId="3228C7C7" w14:textId="77777777" w:rsidR="005675D5" w:rsidRDefault="005675D5">
      <w:pPr>
        <w:pStyle w:val="NormalWeb"/>
        <w:numPr>
          <w:ilvl w:val="0"/>
          <w:numId w:val="1"/>
        </w:numPr>
      </w:pPr>
      <w:r>
        <w:t>Beginner-friendly, no advanced math or ML required</w:t>
      </w:r>
    </w:p>
    <w:p w14:paraId="6184DA82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8FC840" wp14:editId="0201F308">
                <wp:extent cx="5943600" cy="1270"/>
                <wp:effectExtent l="0" t="31750" r="0" b="36830"/>
                <wp:docPr id="23132468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F4DF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BF966D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Why Build This Project?</w:t>
      </w:r>
    </w:p>
    <w:p w14:paraId="10FAAE57" w14:textId="77777777" w:rsidR="005675D5" w:rsidRDefault="005675D5">
      <w:pPr>
        <w:pStyle w:val="NormalWeb"/>
        <w:numPr>
          <w:ilvl w:val="0"/>
          <w:numId w:val="2"/>
        </w:numPr>
      </w:pPr>
      <w:r>
        <w:t xml:space="preserve">Gain hands-on experience with </w:t>
      </w:r>
      <w:r>
        <w:rPr>
          <w:rStyle w:val="Strong"/>
        </w:rPr>
        <w:t>Python and data analysis</w:t>
      </w:r>
    </w:p>
    <w:p w14:paraId="7BFEF1CE" w14:textId="77777777" w:rsidR="005675D5" w:rsidRDefault="005675D5">
      <w:pPr>
        <w:pStyle w:val="NormalWeb"/>
        <w:numPr>
          <w:ilvl w:val="0"/>
          <w:numId w:val="2"/>
        </w:numPr>
      </w:pPr>
      <w:r>
        <w:t xml:space="preserve">Learn </w:t>
      </w:r>
      <w:r>
        <w:rPr>
          <w:rStyle w:val="Strong"/>
        </w:rPr>
        <w:t>data cleaning, aggregation, and visualization</w:t>
      </w:r>
    </w:p>
    <w:p w14:paraId="7E8F607F" w14:textId="77777777" w:rsidR="005675D5" w:rsidRDefault="005675D5">
      <w:pPr>
        <w:pStyle w:val="NormalWeb"/>
        <w:numPr>
          <w:ilvl w:val="0"/>
          <w:numId w:val="2"/>
        </w:numPr>
      </w:pPr>
      <w:r>
        <w:t xml:space="preserve">Create a simple project for your </w:t>
      </w:r>
      <w:r>
        <w:rPr>
          <w:rStyle w:val="Strong"/>
        </w:rPr>
        <w:t>portfolio or internship</w:t>
      </w:r>
    </w:p>
    <w:p w14:paraId="5D75E14B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51ABA" wp14:editId="4D6F1A7A">
                <wp:extent cx="5943600" cy="1270"/>
                <wp:effectExtent l="0" t="31750" r="0" b="36830"/>
                <wp:docPr id="184527260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BE9B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0EF83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Tools &amp; Libraries</w:t>
      </w:r>
    </w:p>
    <w:p w14:paraId="52013254" w14:textId="77777777" w:rsidR="005675D5" w:rsidRDefault="005675D5">
      <w:pPr>
        <w:pStyle w:val="NormalWeb"/>
        <w:numPr>
          <w:ilvl w:val="0"/>
          <w:numId w:val="3"/>
        </w:numPr>
      </w:pPr>
      <w:r>
        <w:rPr>
          <w:rStyle w:val="Strong"/>
        </w:rPr>
        <w:t>Python</w:t>
      </w:r>
      <w:r>
        <w:t xml:space="preserve"> – Programming language</w:t>
      </w:r>
    </w:p>
    <w:p w14:paraId="12F4B422" w14:textId="77777777" w:rsidR="005675D5" w:rsidRDefault="005675D5">
      <w:pPr>
        <w:pStyle w:val="NormalWeb"/>
        <w:numPr>
          <w:ilvl w:val="0"/>
          <w:numId w:val="3"/>
        </w:numPr>
      </w:pPr>
      <w:r>
        <w:rPr>
          <w:rStyle w:val="Strong"/>
        </w:rPr>
        <w:t>Pandas</w:t>
      </w:r>
      <w:r>
        <w:t xml:space="preserve"> – Data manipulation</w:t>
      </w:r>
    </w:p>
    <w:p w14:paraId="50AF3A3E" w14:textId="77777777" w:rsidR="005675D5" w:rsidRDefault="005675D5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Matplotlib</w:t>
      </w:r>
      <w:proofErr w:type="spellEnd"/>
      <w:r>
        <w:t xml:space="preserve"> – Basic visualizations</w:t>
      </w:r>
    </w:p>
    <w:p w14:paraId="6D5A37B5" w14:textId="77777777" w:rsidR="005675D5" w:rsidRDefault="005675D5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</w:t>
      </w:r>
      <w:r>
        <w:t xml:space="preserve"> – Interactive coding environment</w:t>
      </w:r>
    </w:p>
    <w:p w14:paraId="39181D21" w14:textId="77777777" w:rsidR="005675D5" w:rsidRDefault="005675D5">
      <w:pPr>
        <w:pStyle w:val="NormalWeb"/>
        <w:numPr>
          <w:ilvl w:val="0"/>
          <w:numId w:val="3"/>
        </w:numPr>
      </w:pPr>
      <w:r>
        <w:t xml:space="preserve">Optional: </w:t>
      </w:r>
      <w:r>
        <w:rPr>
          <w:rStyle w:val="Strong"/>
        </w:rPr>
        <w:t>Excel</w:t>
      </w:r>
      <w:r>
        <w:t xml:space="preserve"> to view CSV</w:t>
      </w:r>
    </w:p>
    <w:p w14:paraId="6D2256EC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57A10C" wp14:editId="4ECA2452">
                <wp:extent cx="5943600" cy="1270"/>
                <wp:effectExtent l="0" t="31750" r="0" b="36830"/>
                <wp:docPr id="27100106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A357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6D9711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Dataset Example</w:t>
      </w:r>
    </w:p>
    <w:p w14:paraId="5C494044" w14:textId="77777777" w:rsidR="005675D5" w:rsidRDefault="005675D5">
      <w:pPr>
        <w:pStyle w:val="NormalWeb"/>
      </w:pPr>
      <w:proofErr w:type="spellStart"/>
      <w:r>
        <w:rPr>
          <w:rStyle w:val="Strong"/>
        </w:rPr>
        <w:t>sales.csv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001"/>
        <w:gridCol w:w="1078"/>
        <w:gridCol w:w="824"/>
      </w:tblGrid>
      <w:tr w:rsidR="005675D5" w14:paraId="7B5EB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3496C" w14:textId="77777777" w:rsidR="005675D5" w:rsidRDefault="005675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7946A1C" w14:textId="77777777" w:rsidR="005675D5" w:rsidRDefault="005675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3B77EA8" w14:textId="77777777" w:rsidR="005675D5" w:rsidRDefault="005675D5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2A0C7" w14:textId="77777777" w:rsidR="005675D5" w:rsidRDefault="005675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Region</w:t>
            </w:r>
          </w:p>
        </w:tc>
      </w:tr>
      <w:tr w:rsidR="005675D5" w14:paraId="2758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9E4E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8A81496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2AC13E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7A444003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North</w:t>
            </w:r>
          </w:p>
        </w:tc>
      </w:tr>
      <w:tr w:rsidR="005675D5" w14:paraId="7B747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15DD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0CDC86C5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2AF1FC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1920FCA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South</w:t>
            </w:r>
          </w:p>
        </w:tc>
      </w:tr>
      <w:tr w:rsidR="005675D5" w14:paraId="6760B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2B6C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35DA7ED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FFF2D6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813B703" w14:textId="77777777" w:rsidR="005675D5" w:rsidRDefault="005675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East</w:t>
            </w:r>
          </w:p>
        </w:tc>
      </w:tr>
    </w:tbl>
    <w:p w14:paraId="05087C7A" w14:textId="77777777" w:rsidR="005675D5" w:rsidRDefault="005675D5">
      <w:pPr>
        <w:pStyle w:val="NormalWeb"/>
      </w:pPr>
      <w:r>
        <w:rPr>
          <w:rStyle w:val="Emphasis"/>
        </w:rPr>
        <w:t>Small dataset for beginner-friendly analysis</w:t>
      </w:r>
    </w:p>
    <w:p w14:paraId="319BFCC8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E04B43" wp14:editId="26B40B47">
                <wp:extent cx="5943600" cy="1270"/>
                <wp:effectExtent l="0" t="31750" r="0" b="36830"/>
                <wp:docPr id="181382884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BC5B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3D61CB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Step 1 – Load the Dataset</w:t>
      </w:r>
    </w:p>
    <w:p w14:paraId="75DD7A1E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 xml:space="preserve">import pandas as </w:t>
      </w:r>
      <w:proofErr w:type="spellStart"/>
      <w:r>
        <w:rPr>
          <w:rStyle w:val="HTMLCode"/>
        </w:rPr>
        <w:t>pd</w:t>
      </w:r>
      <w:proofErr w:type="spellEnd"/>
    </w:p>
    <w:p w14:paraId="4CA2B4C7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sales.csv</w:t>
      </w:r>
      <w:proofErr w:type="spellEnd"/>
      <w:r>
        <w:rPr>
          <w:rStyle w:val="HTMLCode"/>
        </w:rPr>
        <w:t>")</w:t>
      </w:r>
    </w:p>
    <w:p w14:paraId="18FE1514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data.head</w:t>
      </w:r>
      <w:proofErr w:type="spellEnd"/>
      <w:r>
        <w:rPr>
          <w:rStyle w:val="HTMLCode"/>
        </w:rPr>
        <w:t>())</w:t>
      </w:r>
    </w:p>
    <w:p w14:paraId="667B717C" w14:textId="77777777" w:rsidR="005675D5" w:rsidRDefault="005675D5">
      <w:pPr>
        <w:pStyle w:val="NormalWeb"/>
        <w:numPr>
          <w:ilvl w:val="0"/>
          <w:numId w:val="4"/>
        </w:numPr>
      </w:pPr>
      <w:r>
        <w:t xml:space="preserve">Load CSV into a Pandas </w:t>
      </w:r>
      <w:proofErr w:type="spellStart"/>
      <w:r>
        <w:t>DataFrame</w:t>
      </w:r>
      <w:proofErr w:type="spellEnd"/>
    </w:p>
    <w:p w14:paraId="28BD9E5B" w14:textId="77777777" w:rsidR="005675D5" w:rsidRDefault="005675D5">
      <w:pPr>
        <w:pStyle w:val="NormalWeb"/>
        <w:numPr>
          <w:ilvl w:val="0"/>
          <w:numId w:val="4"/>
        </w:numPr>
      </w:pPr>
      <w:r>
        <w:t>Preview first 5 rows</w:t>
      </w:r>
    </w:p>
    <w:p w14:paraId="0D70C9A6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176A3" wp14:editId="72D12EDE">
                <wp:extent cx="5943600" cy="1270"/>
                <wp:effectExtent l="0" t="31750" r="0" b="36830"/>
                <wp:docPr id="16916108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DACB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F4AECF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Step 2 – Explore the Data</w:t>
      </w:r>
    </w:p>
    <w:p w14:paraId="57E31C4E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data.describe</w:t>
      </w:r>
      <w:proofErr w:type="spellEnd"/>
      <w:r>
        <w:rPr>
          <w:rStyle w:val="HTMLCode"/>
        </w:rPr>
        <w:t>())       # Summary stats</w:t>
      </w:r>
    </w:p>
    <w:p w14:paraId="3EC1C5C3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print(data['Product'].</w:t>
      </w:r>
      <w:proofErr w:type="spellStart"/>
      <w:r>
        <w:rPr>
          <w:rStyle w:val="HTMLCode"/>
        </w:rPr>
        <w:t>value_counts</w:t>
      </w:r>
      <w:proofErr w:type="spellEnd"/>
      <w:r>
        <w:rPr>
          <w:rStyle w:val="HTMLCode"/>
        </w:rPr>
        <w:t>())  # Count per product</w:t>
      </w:r>
    </w:p>
    <w:p w14:paraId="2ACC931F" w14:textId="77777777" w:rsidR="005675D5" w:rsidRDefault="005675D5">
      <w:pPr>
        <w:pStyle w:val="NormalWeb"/>
        <w:numPr>
          <w:ilvl w:val="0"/>
          <w:numId w:val="5"/>
        </w:numPr>
      </w:pPr>
      <w:r>
        <w:t>Understand the dataset</w:t>
      </w:r>
    </w:p>
    <w:p w14:paraId="0534D878" w14:textId="77777777" w:rsidR="005675D5" w:rsidRDefault="005675D5">
      <w:pPr>
        <w:pStyle w:val="NormalWeb"/>
        <w:numPr>
          <w:ilvl w:val="0"/>
          <w:numId w:val="5"/>
        </w:numPr>
      </w:pPr>
      <w:r>
        <w:t>Check counts and statistics</w:t>
      </w:r>
    </w:p>
    <w:p w14:paraId="57611CA7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FFEAD1" wp14:editId="3DE02A9E">
                <wp:extent cx="5943600" cy="1270"/>
                <wp:effectExtent l="0" t="31750" r="0" b="36830"/>
                <wp:docPr id="83489823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C3F5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952130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Step 3 – Calculate Total Sales</w:t>
      </w:r>
    </w:p>
    <w:p w14:paraId="4B270534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data['Total'] = data['Quantity'] * data['</w:t>
      </w:r>
      <w:proofErr w:type="spellStart"/>
      <w:r>
        <w:rPr>
          <w:rStyle w:val="HTMLCode"/>
        </w:rPr>
        <w:t>UnitPrice</w:t>
      </w:r>
      <w:proofErr w:type="spellEnd"/>
      <w:r>
        <w:rPr>
          <w:rStyle w:val="HTMLCode"/>
        </w:rPr>
        <w:t>']</w:t>
      </w:r>
    </w:p>
    <w:p w14:paraId="32FF82C5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data.head</w:t>
      </w:r>
      <w:proofErr w:type="spellEnd"/>
      <w:r>
        <w:rPr>
          <w:rStyle w:val="HTMLCode"/>
        </w:rPr>
        <w:t>())</w:t>
      </w:r>
    </w:p>
    <w:p w14:paraId="0F48821B" w14:textId="77777777" w:rsidR="005675D5" w:rsidRDefault="005675D5">
      <w:pPr>
        <w:pStyle w:val="NormalWeb"/>
        <w:numPr>
          <w:ilvl w:val="0"/>
          <w:numId w:val="6"/>
        </w:numPr>
      </w:pPr>
      <w:r>
        <w:t>Multiply quantity by unit price</w:t>
      </w:r>
    </w:p>
    <w:p w14:paraId="6BB404AC" w14:textId="77777777" w:rsidR="005675D5" w:rsidRDefault="005675D5">
      <w:pPr>
        <w:pStyle w:val="NormalWeb"/>
        <w:numPr>
          <w:ilvl w:val="0"/>
          <w:numId w:val="6"/>
        </w:numPr>
      </w:pPr>
      <w:r>
        <w:t xml:space="preserve">Add a new column </w:t>
      </w:r>
      <w:r>
        <w:rPr>
          <w:rStyle w:val="HTMLCode"/>
        </w:rPr>
        <w:t>Total</w:t>
      </w:r>
    </w:p>
    <w:p w14:paraId="74242388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CFCF4E" wp14:editId="4E50D05B">
                <wp:extent cx="5943600" cy="1270"/>
                <wp:effectExtent l="0" t="31750" r="0" b="36830"/>
                <wp:docPr id="70142946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8501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740B93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Step 4 – Total Sales per Product</w:t>
      </w:r>
    </w:p>
    <w:p w14:paraId="63ECC0EB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sales_per_product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data.groupby</w:t>
      </w:r>
      <w:proofErr w:type="spellEnd"/>
      <w:r>
        <w:rPr>
          <w:rStyle w:val="HTMLCode"/>
        </w:rPr>
        <w:t>('Product')['Total'].sum()</w:t>
      </w:r>
    </w:p>
    <w:p w14:paraId="0CB1F242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sales_per_product</w:t>
      </w:r>
      <w:proofErr w:type="spellEnd"/>
      <w:r>
        <w:rPr>
          <w:rStyle w:val="HTMLCode"/>
        </w:rPr>
        <w:t>)</w:t>
      </w:r>
    </w:p>
    <w:p w14:paraId="21A77D42" w14:textId="77777777" w:rsidR="005675D5" w:rsidRDefault="005675D5">
      <w:pPr>
        <w:pStyle w:val="NormalWeb"/>
        <w:numPr>
          <w:ilvl w:val="0"/>
          <w:numId w:val="7"/>
        </w:numPr>
      </w:pPr>
      <w:r>
        <w:t>Group by product</w:t>
      </w:r>
    </w:p>
    <w:p w14:paraId="317D180E" w14:textId="77777777" w:rsidR="005675D5" w:rsidRDefault="005675D5">
      <w:pPr>
        <w:pStyle w:val="NormalWeb"/>
        <w:numPr>
          <w:ilvl w:val="0"/>
          <w:numId w:val="7"/>
        </w:numPr>
      </w:pPr>
      <w:r>
        <w:t>Sum total sales per product</w:t>
      </w:r>
    </w:p>
    <w:p w14:paraId="2710AB14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5617EA" wp14:editId="3AE03237">
                <wp:extent cx="5943600" cy="1270"/>
                <wp:effectExtent l="0" t="31750" r="0" b="36830"/>
                <wp:docPr id="6968033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8B6C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7FD783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Step 5 – Visualize Sales per Product</w:t>
      </w:r>
    </w:p>
    <w:p w14:paraId="547B8DBC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14:paraId="22F95AA3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sales_per_product.plot</w:t>
      </w:r>
      <w:proofErr w:type="spellEnd"/>
      <w:r>
        <w:rPr>
          <w:rStyle w:val="HTMLCode"/>
        </w:rPr>
        <w:t xml:space="preserve">(kind='bar',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skyblue</w:t>
      </w:r>
      <w:proofErr w:type="spellEnd"/>
      <w:r>
        <w:rPr>
          <w:rStyle w:val="HTMLCode"/>
        </w:rPr>
        <w:t>', title='Sales per Product')</w:t>
      </w:r>
    </w:p>
    <w:p w14:paraId="5316E3EC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plt.ylabel</w:t>
      </w:r>
      <w:proofErr w:type="spellEnd"/>
      <w:r>
        <w:rPr>
          <w:rStyle w:val="HTMLCode"/>
        </w:rPr>
        <w:t>("Total Sales")</w:t>
      </w:r>
    </w:p>
    <w:p w14:paraId="3032C43B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</w:p>
    <w:p w14:paraId="269EC9B3" w14:textId="77777777" w:rsidR="005675D5" w:rsidRDefault="005675D5">
      <w:pPr>
        <w:pStyle w:val="NormalWeb"/>
        <w:numPr>
          <w:ilvl w:val="0"/>
          <w:numId w:val="8"/>
        </w:numPr>
      </w:pPr>
      <w:r>
        <w:t>Bar chart shows which products sell the most</w:t>
      </w:r>
    </w:p>
    <w:p w14:paraId="34ACAFB2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F34963" wp14:editId="215339E7">
                <wp:extent cx="5943600" cy="1270"/>
                <wp:effectExtent l="0" t="31750" r="0" b="36830"/>
                <wp:docPr id="10307055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CF57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D0712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Step 6 – Total Sales per Region</w:t>
      </w:r>
    </w:p>
    <w:p w14:paraId="3D651B5A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sales_per_region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data.groupby</w:t>
      </w:r>
      <w:proofErr w:type="spellEnd"/>
      <w:r>
        <w:rPr>
          <w:rStyle w:val="HTMLCode"/>
        </w:rPr>
        <w:t>('Region')['Total'].sum()</w:t>
      </w:r>
    </w:p>
    <w:p w14:paraId="6AD70F0E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sales_per_region</w:t>
      </w:r>
      <w:proofErr w:type="spellEnd"/>
      <w:r>
        <w:rPr>
          <w:rStyle w:val="HTMLCode"/>
        </w:rPr>
        <w:t>)</w:t>
      </w:r>
    </w:p>
    <w:p w14:paraId="5769713D" w14:textId="77777777" w:rsidR="005675D5" w:rsidRDefault="005675D5">
      <w:pPr>
        <w:pStyle w:val="NormalWeb"/>
        <w:numPr>
          <w:ilvl w:val="0"/>
          <w:numId w:val="9"/>
        </w:numPr>
      </w:pPr>
      <w:r>
        <w:t>Group by region</w:t>
      </w:r>
    </w:p>
    <w:p w14:paraId="032A133F" w14:textId="77777777" w:rsidR="005675D5" w:rsidRDefault="005675D5">
      <w:pPr>
        <w:pStyle w:val="NormalWeb"/>
        <w:numPr>
          <w:ilvl w:val="0"/>
          <w:numId w:val="9"/>
        </w:numPr>
      </w:pPr>
      <w:r>
        <w:t>Sum total sales per region</w:t>
      </w:r>
    </w:p>
    <w:p w14:paraId="00310273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E10BB8" wp14:editId="248B392F">
                <wp:extent cx="5943600" cy="1270"/>
                <wp:effectExtent l="0" t="31750" r="0" b="36830"/>
                <wp:docPr id="157422952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5F91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37AFD9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Step 7 – Visualize Sales per Region</w:t>
      </w:r>
    </w:p>
    <w:p w14:paraId="3A61FFE7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sales_per_region.plot</w:t>
      </w:r>
      <w:proofErr w:type="spellEnd"/>
      <w:r>
        <w:rPr>
          <w:rStyle w:val="HTMLCode"/>
        </w:rPr>
        <w:t xml:space="preserve">(kind='pie', </w:t>
      </w:r>
      <w:proofErr w:type="spellStart"/>
      <w:r>
        <w:rPr>
          <w:rStyle w:val="HTMLCode"/>
        </w:rPr>
        <w:t>autopct</w:t>
      </w:r>
      <w:proofErr w:type="spellEnd"/>
      <w:r>
        <w:rPr>
          <w:rStyle w:val="HTMLCode"/>
        </w:rPr>
        <w:t>='%1.1f%%', title='Sales by Region')</w:t>
      </w:r>
    </w:p>
    <w:p w14:paraId="5CA315F6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plt.ylabel</w:t>
      </w:r>
      <w:proofErr w:type="spellEnd"/>
      <w:r>
        <w:rPr>
          <w:rStyle w:val="HTMLCode"/>
        </w:rPr>
        <w:t>("")</w:t>
      </w:r>
    </w:p>
    <w:p w14:paraId="778E5E6C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</w:p>
    <w:p w14:paraId="2BC95031" w14:textId="77777777" w:rsidR="005675D5" w:rsidRDefault="005675D5">
      <w:pPr>
        <w:pStyle w:val="NormalWeb"/>
        <w:numPr>
          <w:ilvl w:val="0"/>
          <w:numId w:val="10"/>
        </w:numPr>
      </w:pPr>
      <w:r>
        <w:t>Pie chart shows contribution of each region to total sales</w:t>
      </w:r>
    </w:p>
    <w:p w14:paraId="6516447C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D816A" wp14:editId="62FA81F8">
                <wp:extent cx="5943600" cy="1270"/>
                <wp:effectExtent l="0" t="31750" r="0" b="36830"/>
                <wp:docPr id="30144289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D3D5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4E3D56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Step 8 – Key Insights</w:t>
      </w:r>
    </w:p>
    <w:p w14:paraId="2E93E27C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best_selling_product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sales_per_product.idxmax</w:t>
      </w:r>
      <w:proofErr w:type="spellEnd"/>
      <w:r>
        <w:rPr>
          <w:rStyle w:val="HTMLCode"/>
        </w:rPr>
        <w:t>()</w:t>
      </w:r>
    </w:p>
    <w:p w14:paraId="7A648B81" w14:textId="77777777" w:rsidR="005675D5" w:rsidRDefault="005675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highest_region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sales_per_region.idxmax</w:t>
      </w:r>
      <w:proofErr w:type="spellEnd"/>
      <w:r>
        <w:rPr>
          <w:rStyle w:val="HTMLCode"/>
        </w:rPr>
        <w:t>()</w:t>
      </w:r>
    </w:p>
    <w:p w14:paraId="7E48D99B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f"Best</w:t>
      </w:r>
      <w:proofErr w:type="spellEnd"/>
      <w:r>
        <w:rPr>
          <w:rStyle w:val="HTMLCode"/>
        </w:rPr>
        <w:t>-selling product: {</w:t>
      </w:r>
      <w:proofErr w:type="spellStart"/>
      <w:r>
        <w:rPr>
          <w:rStyle w:val="HTMLCode"/>
        </w:rPr>
        <w:t>best_selling_product</w:t>
      </w:r>
      <w:proofErr w:type="spellEnd"/>
      <w:r>
        <w:rPr>
          <w:rStyle w:val="HTMLCode"/>
        </w:rPr>
        <w:t>}")</w:t>
      </w:r>
    </w:p>
    <w:p w14:paraId="4BD1185A" w14:textId="77777777" w:rsidR="005675D5" w:rsidRDefault="005675D5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f"Highest</w:t>
      </w:r>
      <w:proofErr w:type="spellEnd"/>
      <w:r>
        <w:rPr>
          <w:rStyle w:val="HTMLCode"/>
        </w:rPr>
        <w:t xml:space="preserve"> sales region: {</w:t>
      </w:r>
      <w:proofErr w:type="spellStart"/>
      <w:r>
        <w:rPr>
          <w:rStyle w:val="HTMLCode"/>
        </w:rPr>
        <w:t>highest_region</w:t>
      </w:r>
      <w:proofErr w:type="spellEnd"/>
      <w:r>
        <w:rPr>
          <w:rStyle w:val="HTMLCode"/>
        </w:rPr>
        <w:t>}")</w:t>
      </w:r>
    </w:p>
    <w:p w14:paraId="2FA01714" w14:textId="77777777" w:rsidR="005675D5" w:rsidRDefault="005675D5">
      <w:pPr>
        <w:pStyle w:val="NormalWeb"/>
        <w:numPr>
          <w:ilvl w:val="0"/>
          <w:numId w:val="11"/>
        </w:numPr>
      </w:pPr>
      <w:r>
        <w:t xml:space="preserve">Identify </w:t>
      </w:r>
      <w:r>
        <w:rPr>
          <w:rStyle w:val="Strong"/>
        </w:rPr>
        <w:t>best-selling product</w:t>
      </w:r>
    </w:p>
    <w:p w14:paraId="2BA220B3" w14:textId="77777777" w:rsidR="005675D5" w:rsidRDefault="005675D5">
      <w:pPr>
        <w:pStyle w:val="NormalWeb"/>
        <w:numPr>
          <w:ilvl w:val="0"/>
          <w:numId w:val="11"/>
        </w:numPr>
      </w:pPr>
      <w:r>
        <w:t xml:space="preserve">Identify </w:t>
      </w:r>
      <w:r>
        <w:rPr>
          <w:rStyle w:val="Strong"/>
        </w:rPr>
        <w:t>region with highest sales</w:t>
      </w:r>
    </w:p>
    <w:p w14:paraId="05CD42FB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8E55B" wp14:editId="50639ADD">
                <wp:extent cx="5943600" cy="1270"/>
                <wp:effectExtent l="0" t="31750" r="0" b="36830"/>
                <wp:docPr id="12833771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47E6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8F4365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Learning Outcomes</w:t>
      </w:r>
    </w:p>
    <w:p w14:paraId="4919339C" w14:textId="77777777" w:rsidR="005675D5" w:rsidRDefault="005675D5">
      <w:pPr>
        <w:pStyle w:val="NormalWeb"/>
        <w:numPr>
          <w:ilvl w:val="0"/>
          <w:numId w:val="12"/>
        </w:numPr>
      </w:pPr>
      <w:r>
        <w:t>Load and explore CSV files with Pandas</w:t>
      </w:r>
    </w:p>
    <w:p w14:paraId="66DDD12B" w14:textId="77777777" w:rsidR="005675D5" w:rsidRDefault="005675D5">
      <w:pPr>
        <w:pStyle w:val="NormalWeb"/>
        <w:numPr>
          <w:ilvl w:val="0"/>
          <w:numId w:val="12"/>
        </w:numPr>
      </w:pPr>
      <w:r>
        <w:t>Perform basic calculations (</w:t>
      </w:r>
      <w:r>
        <w:rPr>
          <w:rStyle w:val="HTMLCode"/>
        </w:rPr>
        <w:t xml:space="preserve">Quantity * </w:t>
      </w:r>
      <w:proofErr w:type="spellStart"/>
      <w:r>
        <w:rPr>
          <w:rStyle w:val="HTMLCode"/>
        </w:rPr>
        <w:t>UnitPrice</w:t>
      </w:r>
      <w:proofErr w:type="spellEnd"/>
      <w:r>
        <w:t>)</w:t>
      </w:r>
    </w:p>
    <w:p w14:paraId="66AE553B" w14:textId="77777777" w:rsidR="005675D5" w:rsidRDefault="005675D5">
      <w:pPr>
        <w:pStyle w:val="NormalWeb"/>
        <w:numPr>
          <w:ilvl w:val="0"/>
          <w:numId w:val="12"/>
        </w:numPr>
      </w:pPr>
      <w:r>
        <w:t xml:space="preserve">Group and summarize data using </w:t>
      </w:r>
      <w:proofErr w:type="spellStart"/>
      <w:r>
        <w:rPr>
          <w:rStyle w:val="HTMLCode"/>
        </w:rPr>
        <w:t>groupby</w:t>
      </w:r>
      <w:proofErr w:type="spellEnd"/>
    </w:p>
    <w:p w14:paraId="4908A6E1" w14:textId="77777777" w:rsidR="005675D5" w:rsidRDefault="005675D5">
      <w:pPr>
        <w:pStyle w:val="NormalWeb"/>
        <w:numPr>
          <w:ilvl w:val="0"/>
          <w:numId w:val="12"/>
        </w:numPr>
      </w:pPr>
      <w:r>
        <w:t xml:space="preserve">Visualize results with </w:t>
      </w:r>
      <w:r>
        <w:rPr>
          <w:rStyle w:val="Strong"/>
        </w:rPr>
        <w:t>bar and pie charts</w:t>
      </w:r>
    </w:p>
    <w:p w14:paraId="6BF6D589" w14:textId="77777777" w:rsidR="005675D5" w:rsidRDefault="005675D5">
      <w:pPr>
        <w:pStyle w:val="NormalWeb"/>
        <w:numPr>
          <w:ilvl w:val="0"/>
          <w:numId w:val="12"/>
        </w:numPr>
      </w:pPr>
      <w:r>
        <w:t>Draw simple insights from data</w:t>
      </w:r>
    </w:p>
    <w:p w14:paraId="776AD3C4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90314" wp14:editId="5E37D43B">
                <wp:extent cx="5943600" cy="1270"/>
                <wp:effectExtent l="0" t="31750" r="0" b="36830"/>
                <wp:docPr id="10280805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F37C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4AEEBA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Optional Extensions</w:t>
      </w:r>
    </w:p>
    <w:p w14:paraId="4DB53E65" w14:textId="77777777" w:rsidR="005675D5" w:rsidRDefault="005675D5">
      <w:pPr>
        <w:pStyle w:val="NormalWeb"/>
        <w:numPr>
          <w:ilvl w:val="0"/>
          <w:numId w:val="13"/>
        </w:numPr>
      </w:pPr>
      <w:r>
        <w:t>Sort products and highlight top 3</w:t>
      </w:r>
    </w:p>
    <w:p w14:paraId="3D2786F4" w14:textId="77777777" w:rsidR="005675D5" w:rsidRDefault="005675D5">
      <w:pPr>
        <w:pStyle w:val="NormalWeb"/>
        <w:numPr>
          <w:ilvl w:val="0"/>
          <w:numId w:val="13"/>
        </w:numPr>
      </w:pPr>
      <w:r>
        <w:t>Plot cumulative sales over time (add a date column)</w:t>
      </w:r>
    </w:p>
    <w:p w14:paraId="30710573" w14:textId="77777777" w:rsidR="005675D5" w:rsidRDefault="005675D5">
      <w:pPr>
        <w:pStyle w:val="NormalWeb"/>
        <w:numPr>
          <w:ilvl w:val="0"/>
          <w:numId w:val="13"/>
        </w:numPr>
      </w:pPr>
      <w:r>
        <w:t>Add user input to query sales of specific product</w:t>
      </w:r>
    </w:p>
    <w:p w14:paraId="7AEAD933" w14:textId="77777777" w:rsidR="005675D5" w:rsidRDefault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D5BD98" wp14:editId="08D721C0">
                <wp:extent cx="5943600" cy="1270"/>
                <wp:effectExtent l="0" t="31750" r="0" b="36830"/>
                <wp:docPr id="5428506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098C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9B8439" w14:textId="77777777" w:rsidR="005675D5" w:rsidRDefault="005675D5">
      <w:pPr>
        <w:pStyle w:val="Heading2"/>
        <w:rPr>
          <w:rFonts w:eastAsia="Times New Roman"/>
        </w:rPr>
      </w:pPr>
      <w:r>
        <w:rPr>
          <w:rFonts w:eastAsia="Times New Roman"/>
        </w:rPr>
        <w:t>Resume Description</w:t>
      </w:r>
    </w:p>
    <w:p w14:paraId="4F2C3A93" w14:textId="77777777" w:rsidR="005675D5" w:rsidRDefault="005675D5">
      <w:pPr>
        <w:pStyle w:val="NormalWeb"/>
      </w:pPr>
      <w:r>
        <w:t xml:space="preserve">Conducted beginner-level sales data analysis using Python, Pandas, and </w:t>
      </w:r>
      <w:proofErr w:type="spellStart"/>
      <w:r>
        <w:t>Matplotlib</w:t>
      </w:r>
      <w:proofErr w:type="spellEnd"/>
      <w:r>
        <w:t>. Calculated total sales per product and region, created visualizations, and generated insights to support business decisions.</w:t>
      </w:r>
    </w:p>
    <w:p w14:paraId="6B5F054D" w14:textId="147B10F5" w:rsidR="005675D5" w:rsidRPr="005675D5" w:rsidRDefault="005675D5" w:rsidP="005675D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3678B3" wp14:editId="04C13C7A">
                <wp:extent cx="5943600" cy="1270"/>
                <wp:effectExtent l="0" t="31750" r="0" b="36830"/>
                <wp:docPr id="8529668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48C2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341E35" w14:textId="77777777" w:rsidR="0006799B" w:rsidRDefault="0006799B">
      <w:r>
        <w:t>Perfect! Let’s make a **beginner-friendly data science/analytics project** that’s **super simple** and still internship-worthy.</w:t>
      </w:r>
    </w:p>
    <w:p w14:paraId="4077A3FB" w14:textId="77777777" w:rsidR="0006799B" w:rsidRDefault="0006799B">
      <w:pPr>
        <w:pBdr>
          <w:bottom w:val="single" w:sz="6" w:space="1" w:color="auto"/>
        </w:pBdr>
      </w:pPr>
    </w:p>
    <w:p w14:paraId="0852EDDB" w14:textId="77777777" w:rsidR="0006799B" w:rsidRDefault="0006799B"/>
    <w:p w14:paraId="707B9D95" w14:textId="77777777" w:rsidR="0006799B" w:rsidRDefault="0006799B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t xml:space="preserve"> Project: **Simple Sales Data Analysis**</w:t>
      </w:r>
    </w:p>
    <w:p w14:paraId="515951B7" w14:textId="77777777" w:rsidR="0006799B" w:rsidRDefault="0006799B"/>
    <w:p w14:paraId="6AA0CB98" w14:textId="77777777" w:rsidR="0006799B" w:rsidRDefault="0006799B">
      <w:r>
        <w:t xml:space="preserve">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Project Overview</w:t>
      </w:r>
    </w:p>
    <w:p w14:paraId="35AF788F" w14:textId="77777777" w:rsidR="0006799B" w:rsidRDefault="0006799B"/>
    <w:p w14:paraId="27B0E6D5" w14:textId="77777777" w:rsidR="0006799B" w:rsidRDefault="0006799B">
      <w:proofErr w:type="spellStart"/>
      <w:r>
        <w:t>Analyze</w:t>
      </w:r>
      <w:proofErr w:type="spellEnd"/>
      <w:r>
        <w:t xml:space="preserve"> a small CSV dataset of sales to find:</w:t>
      </w:r>
    </w:p>
    <w:p w14:paraId="48944DE6" w14:textId="77777777" w:rsidR="0006799B" w:rsidRDefault="0006799B"/>
    <w:p w14:paraId="7C7D4632" w14:textId="77777777" w:rsidR="0006799B" w:rsidRDefault="0006799B">
      <w:r>
        <w:t>* Total sales</w:t>
      </w:r>
    </w:p>
    <w:p w14:paraId="6CFADD9A" w14:textId="77777777" w:rsidR="0006799B" w:rsidRDefault="0006799B">
      <w:r>
        <w:t>* Best-selling products</w:t>
      </w:r>
    </w:p>
    <w:p w14:paraId="6F145D4C" w14:textId="77777777" w:rsidR="0006799B" w:rsidRDefault="0006799B">
      <w:r>
        <w:t>* Sales per region</w:t>
      </w:r>
    </w:p>
    <w:p w14:paraId="7B4C0C4A" w14:textId="77777777" w:rsidR="0006799B" w:rsidRDefault="0006799B"/>
    <w:p w14:paraId="2F807170" w14:textId="77777777" w:rsidR="0006799B" w:rsidRDefault="0006799B">
      <w:r>
        <w:t>You don’t need advanced math or machine learning—just **Python and basic libraries**.</w:t>
      </w:r>
    </w:p>
    <w:p w14:paraId="6D8CA795" w14:textId="77777777" w:rsidR="0006799B" w:rsidRDefault="0006799B">
      <w:pPr>
        <w:pBdr>
          <w:bottom w:val="single" w:sz="6" w:space="1" w:color="auto"/>
        </w:pBdr>
      </w:pPr>
    </w:p>
    <w:p w14:paraId="26723076" w14:textId="77777777" w:rsidR="0006799B" w:rsidRDefault="0006799B"/>
    <w:p w14:paraId="05B9EBBF" w14:textId="77777777" w:rsidR="0006799B" w:rsidRDefault="0006799B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0"/>
          </mc:Choice>
          <mc:Fallback>
            <w:t>🧰</w:t>
          </mc:Fallback>
        </mc:AlternateContent>
      </w:r>
      <w:r>
        <w:t xml:space="preserve"> Tech Stack (Beginner-Friendly)</w:t>
      </w:r>
    </w:p>
    <w:p w14:paraId="4895BFCD" w14:textId="77777777" w:rsidR="0006799B" w:rsidRDefault="0006799B"/>
    <w:p w14:paraId="33EBE4E7" w14:textId="77777777" w:rsidR="0006799B" w:rsidRDefault="0006799B">
      <w:r>
        <w:t>* **Python**</w:t>
      </w:r>
    </w:p>
    <w:p w14:paraId="7BB94C0E" w14:textId="77777777" w:rsidR="0006799B" w:rsidRDefault="0006799B">
      <w:r>
        <w:t xml:space="preserve">* **Pandas** – for reading and </w:t>
      </w:r>
      <w:proofErr w:type="spellStart"/>
      <w:r>
        <w:t>analyzing</w:t>
      </w:r>
      <w:proofErr w:type="spellEnd"/>
      <w:r>
        <w:t xml:space="preserve"> data</w:t>
      </w:r>
    </w:p>
    <w:p w14:paraId="0EA7A2A2" w14:textId="77777777" w:rsidR="0006799B" w:rsidRDefault="0006799B">
      <w:r>
        <w:t>* **</w:t>
      </w:r>
      <w:proofErr w:type="spellStart"/>
      <w:r>
        <w:t>Matplotlib</w:t>
      </w:r>
      <w:proofErr w:type="spellEnd"/>
      <w:r>
        <w:t>** – for basic charts</w:t>
      </w:r>
    </w:p>
    <w:p w14:paraId="5016E9C2" w14:textId="77777777" w:rsidR="0006799B" w:rsidRDefault="0006799B">
      <w:r>
        <w:t>* **</w:t>
      </w:r>
      <w:proofErr w:type="spellStart"/>
      <w:r>
        <w:t>Jupyter</w:t>
      </w:r>
      <w:proofErr w:type="spellEnd"/>
      <w:r>
        <w:t xml:space="preserve"> Notebook** – easy interactive coding</w:t>
      </w:r>
    </w:p>
    <w:p w14:paraId="1A128734" w14:textId="77777777" w:rsidR="0006799B" w:rsidRDefault="0006799B"/>
    <w:p w14:paraId="53D9938E" w14:textId="77777777" w:rsidR="0006799B" w:rsidRDefault="0006799B">
      <w:r>
        <w:t>Optional: Excel to view your CSV</w:t>
      </w:r>
    </w:p>
    <w:p w14:paraId="5CFE9B3B" w14:textId="77777777" w:rsidR="0006799B" w:rsidRDefault="0006799B">
      <w:pPr>
        <w:pBdr>
          <w:bottom w:val="single" w:sz="6" w:space="1" w:color="auto"/>
        </w:pBdr>
      </w:pPr>
    </w:p>
    <w:p w14:paraId="4DC2F603" w14:textId="77777777" w:rsidR="0006799B" w:rsidRDefault="0006799B"/>
    <w:p w14:paraId="4B64B09F" w14:textId="77777777" w:rsidR="0006799B" w:rsidRDefault="0006799B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C2"/>
          </mc:Choice>
          <mc:Fallback>
            <w:t>🗂</w:t>
          </mc:Fallback>
        </mc:AlternateContent>
      </w:r>
      <w:r>
        <w:t xml:space="preserve"> Dataset Example</w:t>
      </w:r>
    </w:p>
    <w:p w14:paraId="70D8B44D" w14:textId="77777777" w:rsidR="0006799B" w:rsidRDefault="0006799B"/>
    <w:p w14:paraId="4489E76E" w14:textId="77777777" w:rsidR="0006799B" w:rsidRDefault="0006799B">
      <w:r>
        <w:t>Create a simple CSV file (`</w:t>
      </w:r>
      <w:proofErr w:type="spellStart"/>
      <w:r>
        <w:t>sales.csv</w:t>
      </w:r>
      <w:proofErr w:type="spellEnd"/>
      <w:r>
        <w:t>`) like this:</w:t>
      </w:r>
    </w:p>
    <w:p w14:paraId="798051BB" w14:textId="77777777" w:rsidR="0006799B" w:rsidRDefault="0006799B"/>
    <w:p w14:paraId="4ACC6CEB" w14:textId="77777777" w:rsidR="0006799B" w:rsidRDefault="0006799B">
      <w:r>
        <w:t xml:space="preserve">| Product | Quantity | </w:t>
      </w:r>
      <w:proofErr w:type="spellStart"/>
      <w:r>
        <w:t>UnitPrice</w:t>
      </w:r>
      <w:proofErr w:type="spellEnd"/>
      <w:r>
        <w:t xml:space="preserve"> | Region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735"/>
        <w:gridCol w:w="816"/>
        <w:gridCol w:w="897"/>
        <w:gridCol w:w="651"/>
      </w:tblGrid>
      <w:tr w:rsidR="0006799B" w14:paraId="4F6DFB6C" w14:textId="77777777">
        <w:tc>
          <w:tcPr>
            <w:tcW w:w="735" w:type="dxa"/>
          </w:tcPr>
          <w:p w14:paraId="684A6C20" w14:textId="77777777" w:rsidR="0006799B" w:rsidRDefault="0006799B"/>
        </w:tc>
        <w:tc>
          <w:tcPr>
            <w:tcW w:w="816" w:type="dxa"/>
          </w:tcPr>
          <w:p w14:paraId="0A22FF37" w14:textId="77777777" w:rsidR="0006799B" w:rsidRDefault="0006799B"/>
        </w:tc>
        <w:tc>
          <w:tcPr>
            <w:tcW w:w="897" w:type="dxa"/>
          </w:tcPr>
          <w:p w14:paraId="7BA5908E" w14:textId="77777777" w:rsidR="0006799B" w:rsidRDefault="0006799B"/>
        </w:tc>
        <w:tc>
          <w:tcPr>
            <w:tcW w:w="651" w:type="dxa"/>
          </w:tcPr>
          <w:p w14:paraId="19A7A4E7" w14:textId="77777777" w:rsidR="0006799B" w:rsidRDefault="0006799B"/>
        </w:tc>
      </w:tr>
    </w:tbl>
    <w:p w14:paraId="56A4756E" w14:textId="77777777" w:rsidR="0006799B" w:rsidRDefault="0006799B">
      <w:r>
        <w:t>| Laptop  | 2        | 800       | North  |</w:t>
      </w:r>
    </w:p>
    <w:p w14:paraId="7E39D273" w14:textId="77777777" w:rsidR="0006799B" w:rsidRDefault="0006799B">
      <w:r>
        <w:t>| Chair   | 5        | 50        | South  |</w:t>
      </w:r>
    </w:p>
    <w:p w14:paraId="0B4B8FA6" w14:textId="77777777" w:rsidR="0006799B" w:rsidRDefault="0006799B">
      <w:r>
        <w:t>| Phone   | 3        | 500       | East   |</w:t>
      </w:r>
    </w:p>
    <w:p w14:paraId="6CD28F2C" w14:textId="77777777" w:rsidR="0006799B" w:rsidRDefault="0006799B">
      <w:r>
        <w:t>| Laptop  | 1        | 800       | West   |</w:t>
      </w:r>
    </w:p>
    <w:p w14:paraId="64CB69D7" w14:textId="77777777" w:rsidR="0006799B" w:rsidRDefault="0006799B">
      <w:r>
        <w:t>| Chair   | 2        | 50        | North  |</w:t>
      </w:r>
    </w:p>
    <w:p w14:paraId="6AA85BA8" w14:textId="77777777" w:rsidR="0006799B" w:rsidRDefault="0006799B">
      <w:pPr>
        <w:pBdr>
          <w:bottom w:val="single" w:sz="6" w:space="1" w:color="auto"/>
        </w:pBdr>
      </w:pPr>
    </w:p>
    <w:p w14:paraId="0FCD094F" w14:textId="77777777" w:rsidR="0006799B" w:rsidRDefault="0006799B"/>
    <w:p w14:paraId="47EAE1AF" w14:textId="77777777" w:rsidR="0006799B" w:rsidRDefault="0006799B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t xml:space="preserve"> Steps for Analysis</w:t>
      </w:r>
    </w:p>
    <w:p w14:paraId="18E0C314" w14:textId="77777777" w:rsidR="0006799B" w:rsidRDefault="0006799B"/>
    <w:p w14:paraId="01A89B34" w14:textId="566CBA2F" w:rsidR="0006799B" w:rsidRDefault="0006799B" w:rsidP="0006799B">
      <w:pPr>
        <w:pStyle w:val="ListParagraph"/>
        <w:numPr>
          <w:ilvl w:val="0"/>
          <w:numId w:val="14"/>
        </w:numPr>
      </w:pPr>
      <w:r>
        <w:t>**Load the data**</w:t>
      </w:r>
    </w:p>
    <w:p w14:paraId="3C56D190" w14:textId="77777777" w:rsidR="0006799B" w:rsidRDefault="0006799B"/>
    <w:p w14:paraId="69B25994" w14:textId="77777777" w:rsidR="0006799B" w:rsidRDefault="0006799B">
      <w:r>
        <w:t>```python</w:t>
      </w:r>
    </w:p>
    <w:p w14:paraId="7A236704" w14:textId="72F4053E" w:rsidR="0006799B" w:rsidRDefault="0006799B">
      <w:r>
        <w:t xml:space="preserve">Import pandas as </w:t>
      </w:r>
      <w:proofErr w:type="spellStart"/>
      <w:r>
        <w:t>pd</w:t>
      </w:r>
      <w:proofErr w:type="spellEnd"/>
    </w:p>
    <w:p w14:paraId="3B340601" w14:textId="0EAA0FCE" w:rsidR="0006799B" w:rsidRDefault="0006799B">
      <w:r>
        <w:t xml:space="preserve">Data = </w:t>
      </w:r>
      <w:proofErr w:type="spellStart"/>
      <w:r>
        <w:t>pd.read_csv</w:t>
      </w:r>
      <w:proofErr w:type="spellEnd"/>
      <w:r>
        <w:t>(“</w:t>
      </w:r>
      <w:proofErr w:type="spellStart"/>
      <w:r>
        <w:t>sales.csv</w:t>
      </w:r>
      <w:proofErr w:type="spellEnd"/>
      <w:r>
        <w:t>”)</w:t>
      </w:r>
    </w:p>
    <w:p w14:paraId="55D73073" w14:textId="35342896" w:rsidR="0006799B" w:rsidRDefault="0006799B">
      <w:r>
        <w:t>Print(</w:t>
      </w:r>
      <w:proofErr w:type="spellStart"/>
      <w:r>
        <w:t>data.head</w:t>
      </w:r>
      <w:proofErr w:type="spellEnd"/>
      <w:r>
        <w:t>())</w:t>
      </w:r>
    </w:p>
    <w:p w14:paraId="3B6A8EAF" w14:textId="77777777" w:rsidR="0006799B" w:rsidRDefault="0006799B">
      <w:r>
        <w:t>```</w:t>
      </w:r>
    </w:p>
    <w:p w14:paraId="01F0A06D" w14:textId="77777777" w:rsidR="0006799B" w:rsidRDefault="0006799B"/>
    <w:p w14:paraId="074728B4" w14:textId="2D05D31E" w:rsidR="0006799B" w:rsidRDefault="0006799B" w:rsidP="0006799B">
      <w:pPr>
        <w:pStyle w:val="ListParagraph"/>
        <w:numPr>
          <w:ilvl w:val="0"/>
          <w:numId w:val="14"/>
        </w:numPr>
      </w:pPr>
      <w:r>
        <w:t>**Basic stats**</w:t>
      </w:r>
    </w:p>
    <w:p w14:paraId="4FF13039" w14:textId="77777777" w:rsidR="0006799B" w:rsidRDefault="0006799B"/>
    <w:p w14:paraId="72D3D954" w14:textId="77777777" w:rsidR="0006799B" w:rsidRDefault="0006799B">
      <w:r>
        <w:t>```python</w:t>
      </w:r>
    </w:p>
    <w:p w14:paraId="44456C3E" w14:textId="0E9923B5" w:rsidR="0006799B" w:rsidRDefault="0006799B">
      <w:r>
        <w:t>Print(</w:t>
      </w:r>
      <w:proofErr w:type="spellStart"/>
      <w:r>
        <w:t>data.describe</w:t>
      </w:r>
      <w:proofErr w:type="spellEnd"/>
      <w:r>
        <w:t>())       # Summary statistics</w:t>
      </w:r>
    </w:p>
    <w:p w14:paraId="3656629C" w14:textId="46F7A13F" w:rsidR="0006799B" w:rsidRDefault="0006799B">
      <w:r>
        <w:t>Print(data[‘Product’].</w:t>
      </w:r>
      <w:proofErr w:type="spellStart"/>
      <w:r>
        <w:t>value_counts</w:t>
      </w:r>
      <w:proofErr w:type="spellEnd"/>
      <w:r>
        <w:t>())  # Count per product</w:t>
      </w:r>
    </w:p>
    <w:p w14:paraId="2B11DD94" w14:textId="77777777" w:rsidR="0006799B" w:rsidRDefault="0006799B">
      <w:r>
        <w:t>```</w:t>
      </w:r>
    </w:p>
    <w:p w14:paraId="676E479C" w14:textId="77777777" w:rsidR="0006799B" w:rsidRDefault="0006799B"/>
    <w:p w14:paraId="0CBE2B81" w14:textId="24F1CE19" w:rsidR="0006799B" w:rsidRDefault="0006799B" w:rsidP="0006799B">
      <w:pPr>
        <w:pStyle w:val="ListParagraph"/>
        <w:numPr>
          <w:ilvl w:val="0"/>
          <w:numId w:val="14"/>
        </w:numPr>
      </w:pPr>
      <w:r>
        <w:t>**Total sales per product**</w:t>
      </w:r>
    </w:p>
    <w:p w14:paraId="7697A2B1" w14:textId="77777777" w:rsidR="0006799B" w:rsidRDefault="0006799B"/>
    <w:p w14:paraId="32494E4C" w14:textId="77777777" w:rsidR="0006799B" w:rsidRDefault="0006799B">
      <w:r>
        <w:t>```python</w:t>
      </w:r>
    </w:p>
    <w:p w14:paraId="414D85F6" w14:textId="4EF14A49" w:rsidR="0006799B" w:rsidRDefault="0006799B">
      <w:r>
        <w:t>Data[‘Total’] = data[‘Quantity’] * data[‘</w:t>
      </w:r>
      <w:proofErr w:type="spellStart"/>
      <w:r>
        <w:t>UnitPrice</w:t>
      </w:r>
      <w:proofErr w:type="spellEnd"/>
      <w:r>
        <w:t>’]</w:t>
      </w:r>
    </w:p>
    <w:p w14:paraId="56190BBA" w14:textId="54303E21" w:rsidR="0006799B" w:rsidRDefault="0006799B">
      <w:proofErr w:type="spellStart"/>
      <w:r>
        <w:t>Sales_per_product</w:t>
      </w:r>
      <w:proofErr w:type="spellEnd"/>
      <w:r>
        <w:t xml:space="preserve"> = </w:t>
      </w:r>
      <w:proofErr w:type="spellStart"/>
      <w:r>
        <w:t>data.groupby</w:t>
      </w:r>
      <w:proofErr w:type="spellEnd"/>
      <w:r>
        <w:t>(‘Product’)[‘Total’].sum()</w:t>
      </w:r>
    </w:p>
    <w:p w14:paraId="19E3C4DA" w14:textId="12518DD1" w:rsidR="0006799B" w:rsidRDefault="0006799B">
      <w:r>
        <w:t>Print(</w:t>
      </w:r>
      <w:proofErr w:type="spellStart"/>
      <w:r>
        <w:t>sales_per_product</w:t>
      </w:r>
      <w:proofErr w:type="spellEnd"/>
      <w:r>
        <w:t>)</w:t>
      </w:r>
    </w:p>
    <w:p w14:paraId="52039059" w14:textId="77777777" w:rsidR="0006799B" w:rsidRDefault="0006799B">
      <w:r>
        <w:t>```</w:t>
      </w:r>
    </w:p>
    <w:p w14:paraId="6DC5862A" w14:textId="77777777" w:rsidR="0006799B" w:rsidRDefault="0006799B"/>
    <w:p w14:paraId="4DB8DF4F" w14:textId="5DBA50AF" w:rsidR="0006799B" w:rsidRDefault="0006799B" w:rsidP="0006799B">
      <w:pPr>
        <w:pStyle w:val="ListParagraph"/>
        <w:numPr>
          <w:ilvl w:val="0"/>
          <w:numId w:val="14"/>
        </w:numPr>
      </w:pPr>
      <w:r>
        <w:t>**Visualize sales**</w:t>
      </w:r>
    </w:p>
    <w:p w14:paraId="485BC2AC" w14:textId="77777777" w:rsidR="0006799B" w:rsidRDefault="0006799B"/>
    <w:p w14:paraId="03482CAF" w14:textId="77777777" w:rsidR="0006799B" w:rsidRDefault="0006799B">
      <w:r>
        <w:t>```python</w:t>
      </w:r>
    </w:p>
    <w:p w14:paraId="02E6F425" w14:textId="0D9122BC" w:rsidR="0006799B" w:rsidRDefault="0006799B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130D641" w14:textId="77777777" w:rsidR="0006799B" w:rsidRDefault="0006799B"/>
    <w:p w14:paraId="79986FE5" w14:textId="55B5D40C" w:rsidR="0006799B" w:rsidRDefault="0006799B">
      <w:proofErr w:type="spellStart"/>
      <w:r>
        <w:t>Sales_per_product.plot</w:t>
      </w:r>
      <w:proofErr w:type="spellEnd"/>
      <w:r>
        <w:t>(kind=’bar’, title=’Sales per Product’)</w:t>
      </w:r>
    </w:p>
    <w:p w14:paraId="68099927" w14:textId="51779684" w:rsidR="0006799B" w:rsidRDefault="0006799B">
      <w:proofErr w:type="spellStart"/>
      <w:r>
        <w:t>Plt.show</w:t>
      </w:r>
      <w:proofErr w:type="spellEnd"/>
      <w:r>
        <w:t>()</w:t>
      </w:r>
    </w:p>
    <w:p w14:paraId="53455BD6" w14:textId="77777777" w:rsidR="0006799B" w:rsidRDefault="0006799B">
      <w:r>
        <w:t>```</w:t>
      </w:r>
    </w:p>
    <w:p w14:paraId="26E10573" w14:textId="77777777" w:rsidR="0006799B" w:rsidRDefault="0006799B"/>
    <w:p w14:paraId="219AC50D" w14:textId="73D6367E" w:rsidR="0006799B" w:rsidRDefault="0006799B" w:rsidP="0006799B">
      <w:pPr>
        <w:pStyle w:val="ListParagraph"/>
        <w:numPr>
          <w:ilvl w:val="0"/>
          <w:numId w:val="14"/>
        </w:numPr>
      </w:pPr>
      <w:r>
        <w:t>**Sales per region**</w:t>
      </w:r>
    </w:p>
    <w:p w14:paraId="49864702" w14:textId="77777777" w:rsidR="0006799B" w:rsidRDefault="0006799B"/>
    <w:p w14:paraId="3F5EF5E9" w14:textId="77777777" w:rsidR="0006799B" w:rsidRDefault="0006799B">
      <w:r>
        <w:t>```python</w:t>
      </w:r>
    </w:p>
    <w:p w14:paraId="390CD1D9" w14:textId="1CD772A1" w:rsidR="0006799B" w:rsidRDefault="0006799B">
      <w:proofErr w:type="spellStart"/>
      <w:r>
        <w:t>Sales_per_region</w:t>
      </w:r>
      <w:proofErr w:type="spellEnd"/>
      <w:r>
        <w:t xml:space="preserve"> = </w:t>
      </w:r>
      <w:proofErr w:type="spellStart"/>
      <w:r>
        <w:t>data.groupby</w:t>
      </w:r>
      <w:proofErr w:type="spellEnd"/>
      <w:r>
        <w:t>(‘Region’)[‘Total’].sum()</w:t>
      </w:r>
    </w:p>
    <w:p w14:paraId="3BDB4261" w14:textId="4FE8C570" w:rsidR="0006799B" w:rsidRDefault="0006799B">
      <w:proofErr w:type="spellStart"/>
      <w:r>
        <w:t>Sales_per_region.plot</w:t>
      </w:r>
      <w:proofErr w:type="spellEnd"/>
      <w:r>
        <w:t xml:space="preserve">(kind=’pie’, </w:t>
      </w:r>
      <w:proofErr w:type="spellStart"/>
      <w:r>
        <w:t>autopct</w:t>
      </w:r>
      <w:proofErr w:type="spellEnd"/>
      <w:r>
        <w:t>=’%1.1f%%’, title=’Sales by Region’)</w:t>
      </w:r>
    </w:p>
    <w:p w14:paraId="658E6731" w14:textId="70E78863" w:rsidR="0006799B" w:rsidRDefault="0006799B">
      <w:proofErr w:type="spellStart"/>
      <w:r>
        <w:t>Plt.show</w:t>
      </w:r>
      <w:proofErr w:type="spellEnd"/>
      <w:r>
        <w:t>()</w:t>
      </w:r>
    </w:p>
    <w:p w14:paraId="2319A87B" w14:textId="77777777" w:rsidR="0006799B" w:rsidRDefault="0006799B">
      <w:r>
        <w:t>```</w:t>
      </w:r>
    </w:p>
    <w:p w14:paraId="2A613CD1" w14:textId="77777777" w:rsidR="0006799B" w:rsidRDefault="0006799B">
      <w:pPr>
        <w:pBdr>
          <w:bottom w:val="single" w:sz="6" w:space="1" w:color="auto"/>
        </w:pBdr>
      </w:pPr>
    </w:p>
    <w:p w14:paraId="5C52EAD7" w14:textId="77777777" w:rsidR="0006799B" w:rsidRDefault="0006799B"/>
    <w:p w14:paraId="740818E3" w14:textId="77777777" w:rsidR="0006799B" w:rsidRDefault="0006799B">
      <w:r>
        <w:t>## ✅ Learning Outcomes</w:t>
      </w:r>
    </w:p>
    <w:p w14:paraId="75AFB40C" w14:textId="77777777" w:rsidR="0006799B" w:rsidRDefault="0006799B"/>
    <w:p w14:paraId="709B2CAA" w14:textId="77777777" w:rsidR="0006799B" w:rsidRDefault="0006799B">
      <w:r>
        <w:t>* Load and read CSV files with Pandas</w:t>
      </w:r>
    </w:p>
    <w:p w14:paraId="0C0D5CCA" w14:textId="77777777" w:rsidR="0006799B" w:rsidRDefault="0006799B">
      <w:r>
        <w:t>* Perform **basic calculations and grouping**</w:t>
      </w:r>
    </w:p>
    <w:p w14:paraId="77AD5B90" w14:textId="77777777" w:rsidR="0006799B" w:rsidRDefault="0006799B">
      <w:r>
        <w:t xml:space="preserve">* Create **simple visualizations** using </w:t>
      </w:r>
      <w:proofErr w:type="spellStart"/>
      <w:r>
        <w:t>Matplotlib</w:t>
      </w:r>
      <w:proofErr w:type="spellEnd"/>
    </w:p>
    <w:p w14:paraId="509EADA1" w14:textId="77777777" w:rsidR="0006799B" w:rsidRDefault="0006799B">
      <w:r>
        <w:t>* Draw basic insights: best-selling product, highest revenue region</w:t>
      </w:r>
    </w:p>
    <w:p w14:paraId="7277DF2A" w14:textId="77777777" w:rsidR="0006799B" w:rsidRDefault="0006799B">
      <w:r>
        <w:t>* Beginner-friendly **hands-on data analysis experience**</w:t>
      </w:r>
    </w:p>
    <w:p w14:paraId="7BB93AC0" w14:textId="77777777" w:rsidR="0006799B" w:rsidRDefault="0006799B">
      <w:pPr>
        <w:pBdr>
          <w:bottom w:val="single" w:sz="6" w:space="1" w:color="auto"/>
        </w:pBdr>
      </w:pPr>
    </w:p>
    <w:p w14:paraId="56F37C5A" w14:textId="77777777" w:rsidR="0006799B" w:rsidRDefault="0006799B"/>
    <w:p w14:paraId="55F66E72" w14:textId="77777777" w:rsidR="0006799B" w:rsidRDefault="0006799B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Resume Description</w:t>
      </w:r>
    </w:p>
    <w:p w14:paraId="69F7FEE0" w14:textId="77777777" w:rsidR="0006799B" w:rsidRDefault="0006799B"/>
    <w:p w14:paraId="69F9D40E" w14:textId="4B399E10" w:rsidR="0006799B" w:rsidRDefault="0006799B" w:rsidP="0006799B">
      <w:pPr>
        <w:pStyle w:val="ListParagraph"/>
        <w:numPr>
          <w:ilvl w:val="0"/>
          <w:numId w:val="15"/>
        </w:numPr>
      </w:pPr>
      <w:r>
        <w:t>Conducted beginner-level sales data analysis using Python and Pandas. Calculated total sales per product and region, and created visualizations to present insights for business decision-making.</w:t>
      </w:r>
    </w:p>
    <w:p w14:paraId="30490084" w14:textId="77777777" w:rsidR="0006799B" w:rsidRDefault="0006799B">
      <w:pPr>
        <w:pBdr>
          <w:bottom w:val="single" w:sz="6" w:space="1" w:color="auto"/>
        </w:pBdr>
      </w:pPr>
    </w:p>
    <w:p w14:paraId="7ADAD902" w14:textId="6B2C21F1" w:rsidR="0006799B" w:rsidRDefault="0006799B"/>
    <w:p w14:paraId="38C42C32" w14:textId="77777777" w:rsidR="0006799B" w:rsidRDefault="0006799B"/>
    <w:p w14:paraId="3EC15E8F" w14:textId="77777777" w:rsidR="005675D5" w:rsidRDefault="005675D5"/>
    <w:sectPr w:rsidR="005675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8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24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55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005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723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255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72B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021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B3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D65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A19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31A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F5F37"/>
    <w:multiLevelType w:val="hybridMultilevel"/>
    <w:tmpl w:val="AB00A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C38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42BAC"/>
    <w:multiLevelType w:val="hybridMultilevel"/>
    <w:tmpl w:val="5C22063E"/>
    <w:lvl w:ilvl="0" w:tplc="FFFFFFFF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796374">
    <w:abstractNumId w:val="4"/>
  </w:num>
  <w:num w:numId="2" w16cid:durableId="1796630085">
    <w:abstractNumId w:val="2"/>
  </w:num>
  <w:num w:numId="3" w16cid:durableId="1164005151">
    <w:abstractNumId w:val="9"/>
  </w:num>
  <w:num w:numId="4" w16cid:durableId="368072807">
    <w:abstractNumId w:val="11"/>
  </w:num>
  <w:num w:numId="5" w16cid:durableId="142550628">
    <w:abstractNumId w:val="6"/>
  </w:num>
  <w:num w:numId="6" w16cid:durableId="742682998">
    <w:abstractNumId w:val="3"/>
  </w:num>
  <w:num w:numId="7" w16cid:durableId="1416247293">
    <w:abstractNumId w:val="1"/>
  </w:num>
  <w:num w:numId="8" w16cid:durableId="389505184">
    <w:abstractNumId w:val="5"/>
  </w:num>
  <w:num w:numId="9" w16cid:durableId="1600598462">
    <w:abstractNumId w:val="7"/>
  </w:num>
  <w:num w:numId="10" w16cid:durableId="1671787765">
    <w:abstractNumId w:val="0"/>
  </w:num>
  <w:num w:numId="11" w16cid:durableId="1333027391">
    <w:abstractNumId w:val="8"/>
  </w:num>
  <w:num w:numId="12" w16cid:durableId="694386604">
    <w:abstractNumId w:val="13"/>
  </w:num>
  <w:num w:numId="13" w16cid:durableId="1542670735">
    <w:abstractNumId w:val="10"/>
  </w:num>
  <w:num w:numId="14" w16cid:durableId="9961600">
    <w:abstractNumId w:val="12"/>
  </w:num>
  <w:num w:numId="15" w16cid:durableId="8025776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D5"/>
    <w:rsid w:val="0006799B"/>
    <w:rsid w:val="003259F8"/>
    <w:rsid w:val="00464EE9"/>
    <w:rsid w:val="005675D5"/>
    <w:rsid w:val="00596EC3"/>
    <w:rsid w:val="005A1881"/>
    <w:rsid w:val="008C7190"/>
    <w:rsid w:val="0093632F"/>
    <w:rsid w:val="00F2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F21FC"/>
  <w15:chartTrackingRefBased/>
  <w15:docId w15:val="{EE146CB8-2448-2846-B922-8F7A038E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5D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75D5"/>
    <w:rPr>
      <w:b/>
      <w:bCs/>
    </w:rPr>
  </w:style>
  <w:style w:type="character" w:styleId="Emphasis">
    <w:name w:val="Emphasis"/>
    <w:basedOn w:val="DefaultParagraphFont"/>
    <w:uiPriority w:val="20"/>
    <w:qFormat/>
    <w:rsid w:val="005675D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5D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5D5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67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yadav</dc:creator>
  <cp:keywords/>
  <dc:description/>
  <cp:lastModifiedBy>roshan yadav</cp:lastModifiedBy>
  <cp:revision>2</cp:revision>
  <dcterms:created xsi:type="dcterms:W3CDTF">2026-01-31T13:06:00Z</dcterms:created>
  <dcterms:modified xsi:type="dcterms:W3CDTF">2026-01-31T13:06:00Z</dcterms:modified>
</cp:coreProperties>
</file>