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考勤项目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报表需求</w:t>
      </w:r>
    </w:p>
    <w:tbl>
      <w:tblPr>
        <w:tblStyle w:val="23"/>
        <w:tblW w:w="2197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3"/>
        <w:gridCol w:w="1180"/>
        <w:gridCol w:w="1120"/>
        <w:gridCol w:w="2000"/>
        <w:gridCol w:w="2050"/>
        <w:gridCol w:w="1180"/>
        <w:gridCol w:w="1280"/>
        <w:gridCol w:w="4446"/>
        <w:gridCol w:w="1341"/>
        <w:gridCol w:w="1542"/>
        <w:gridCol w:w="1650"/>
        <w:gridCol w:w="1900"/>
        <w:gridCol w:w="1341"/>
        <w:gridCol w:w="1341"/>
        <w:gridCol w:w="1341"/>
        <w:gridCol w:w="19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105"/>
                <w:lang w:val="en-US" w:eastAsia="zh-CN" w:bidi="ar"/>
              </w:rPr>
              <w:t>客户需求：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有源数据&lt;</w:t>
            </w:r>
            <w:r>
              <w:rPr>
                <w:rStyle w:val="105"/>
                <w:lang w:val="en-US" w:eastAsia="zh-CN" w:bidi="ar"/>
              </w:rPr>
              <w:t>HisGLog_0001_20140731.csv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&gt;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3019425</wp:posOffset>
                  </wp:positionH>
                  <wp:positionV relativeFrom="paragraph">
                    <wp:posOffset>76200</wp:posOffset>
                  </wp:positionV>
                  <wp:extent cx="393700" cy="419100"/>
                  <wp:effectExtent l="0" t="0" r="0" b="0"/>
                  <wp:wrapNone/>
                  <wp:docPr id="7" name="右箭头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右箭头_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3536950</wp:posOffset>
                  </wp:positionH>
                  <wp:positionV relativeFrom="paragraph">
                    <wp:posOffset>31750</wp:posOffset>
                  </wp:positionV>
                  <wp:extent cx="984250" cy="374650"/>
                  <wp:effectExtent l="0" t="0" r="6350" b="6350"/>
                  <wp:wrapNone/>
                  <wp:docPr id="9" name="文本框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文本框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制作报表 格式如下：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目标表1—EDW_EMP_WORK_DETAIL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目标表2--DM_EMP_WORK_MONTH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员工考勤明细表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员工考勤月报表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员工名字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上班时间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下班时间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是否迟到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是否加班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是否早退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员工Id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员工名字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月份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迟到次数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加班次数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早退次数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周末加班次数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李承学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2019/9/5 11:30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2019/9/5 17:35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76200</wp:posOffset>
                  </wp:positionV>
                  <wp:extent cx="542925" cy="368300"/>
                  <wp:effectExtent l="0" t="0" r="3175" b="0"/>
                  <wp:wrapNone/>
                  <wp:docPr id="8" name="右箭头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右箭头_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李承学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李承学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2019/9/19 8:53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2019/9/19 20:16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558800</wp:posOffset>
                  </wp:positionH>
                  <wp:positionV relativeFrom="paragraph">
                    <wp:posOffset>133350</wp:posOffset>
                  </wp:positionV>
                  <wp:extent cx="901700" cy="393700"/>
                  <wp:effectExtent l="0" t="0" r="0" b="0"/>
                  <wp:wrapNone/>
                  <wp:docPr id="6" name="文本框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文本框_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邸港妮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李承学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2019/9/26 8:52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2019/9/26 20:12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肖紫航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邸港妮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2019/9/5 9:07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2019/9/5 17:37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79375</wp:posOffset>
                  </wp:positionV>
                  <wp:extent cx="695325" cy="4146550"/>
                  <wp:effectExtent l="0" t="0" r="3175" b="6350"/>
                  <wp:wrapNone/>
                  <wp:docPr id="5" name="圆角右箭头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圆角右箭头_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14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肖紫航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2019/9/6 13:06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2019/9/6 17:35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裴一池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肖紫航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2019/9/19 9:03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2019/9/19 18:35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王晓坤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0</wp:posOffset>
                  </wp:positionV>
                  <wp:extent cx="266700" cy="844550"/>
                  <wp:effectExtent l="0" t="0" r="0" b="6350"/>
                  <wp:wrapNone/>
                  <wp:docPr id="1" name="右箭头_4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右箭头_4_SpCnt_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120650</wp:posOffset>
                  </wp:positionV>
                  <wp:extent cx="984250" cy="419100"/>
                  <wp:effectExtent l="0" t="0" r="6350" b="0"/>
                  <wp:wrapNone/>
                  <wp:docPr id="10" name="文本框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文本框_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边佳惠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王利利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那凯程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目标表3---DM_EMP_WORK_STAT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员工考勤统计表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员工名字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应上班天数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旷工天数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迟到次数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迟到时长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早退次数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早退时长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周末加班次数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李承学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邸港妮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肖紫航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裴一池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王晓坤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边佳惠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184150</wp:posOffset>
                  </wp:positionV>
                  <wp:extent cx="933450" cy="336550"/>
                  <wp:effectExtent l="0" t="0" r="6350" b="6350"/>
                  <wp:wrapNone/>
                  <wp:docPr id="4" name="文本框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文本框_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大致开发流程：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6"/>
                <w:lang w:val="en-US" w:eastAsia="zh-CN" w:bidi="ar"/>
              </w:rPr>
              <w:t>1.把csv数据加载到数据库表 EMP_WORK，此为我们的</w:t>
            </w:r>
            <w:r>
              <w:rPr>
                <w:rStyle w:val="107"/>
                <w:lang w:val="en-US" w:eastAsia="zh-CN" w:bidi="ar"/>
              </w:rPr>
              <w:t>源数据表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目标表4---DM_EMP_WORK_SAL_STAT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2.针对报表需求，在数据库中创建表 EMP_WORK_DETAIL 和 EMP_WORK_MONTH （事实表）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员工薪酬统计表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3.按照确认后的统计口径，编写存储过程，从源数据表 EMP_WORK 抽取数据到 事实表EMP_WORK_DETAIL 和 EMP_WORK_MONTH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员工Id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员工名字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月份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迟到应扣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旷工应扣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早退应扣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加班补发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应发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CCCC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实发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6"/>
                <w:lang w:val="en-US" w:eastAsia="zh-CN" w:bidi="ar"/>
              </w:rPr>
              <w:t>4.使用Tableau做报表 (实体、事实、度量… …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李承学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119.05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1904.76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3333.33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6309.52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邸港妮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35.56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7619.05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345.4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肖紫航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413.33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4952.38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3047.62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5640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31.59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5333.33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2285.71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4920.79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裴一池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3047.62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45.87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4571.43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9477.94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王晓坤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4047.62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1428.57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2380.95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边佳惠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4857.14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161.07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571.43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1553.21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王利利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2142.86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3333.33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6190.48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那凯程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3809.52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952.38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8"/>
                <w:szCs w:val="28"/>
                <w:u w:val="none"/>
                <w:lang w:val="en-US" w:eastAsia="zh-CN" w:bidi="ar"/>
              </w:rPr>
              <w:t>2142.86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用户操作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创建数据库用户，源数据用户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user c##emp identified by itcast;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给用户分配权限</w:t>
            </w:r>
            <w:r>
              <w:rPr>
                <w:rFonts w:hint="default"/>
              </w:rPr>
              <w:t>,</w:t>
            </w:r>
            <w:r>
              <w:rPr>
                <w:rFonts w:hint="eastAsia"/>
              </w:rPr>
              <w:t>角色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grant dba to c##emp;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如果表存在就需要清理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否则不需要执行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-- drop table DIM_DATE;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drop table ODS_EMP_ATTENDANCE;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drop table ODS_EMP_SALARY;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drop table DWS_EMP_ATTENDANCE_DETAIL;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drop table DWS_EMP_ATTENDANCE_DETAIL_TEMP;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drop table DM_EMP_ATTENDANCE_MONTHLY_REPORT;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drop table DM_EMP_ATTENDANCE_STATISTICS;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drop table DM_EMP_SALARY_STATISTICS;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truncate table DWS_EMP_ATTENDANCE_DETAIL;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truncate table DWS_EMP_ATTENDANCE_DETAIL_TEMP;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truncate table DM_EMP_ATTENDANCE_MONTHLY_REPORT;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truncate table DM_EMP_ATTENDANCE_STATISTICS;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truncate table DM_EMP_SALARY_STATISTICS;</w:t>
            </w:r>
          </w:p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</w:pPr>
            <w:r>
              <w:rPr>
                <w:rFonts w:hint="default"/>
              </w:rPr>
              <w:t>CREATE TABLE dim_date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dates 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TABLE dim_date IS '</w:t>
            </w:r>
            <w:r>
              <w:rPr>
                <w:rFonts w:hint="eastAsia"/>
              </w:rPr>
              <w:t>日期表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truncate table dim_date;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dim_date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calendar_dates(calendar_date)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 to_date('2019-01-01',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dual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union all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 calendar_date + 1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calendar_dates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calendar_date &lt; to_date('2030-12-31',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 calendar_date as dates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calendar_dates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dates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table ods_emp_salary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varchar2(50),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sal   number(10, 2)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(1, '</w:t>
            </w:r>
            <w:r>
              <w:rPr>
                <w:rFonts w:hint="eastAsia"/>
              </w:rPr>
              <w:t>李坤</w:t>
            </w:r>
            <w:r>
              <w:rPr>
                <w:rFonts w:hint="default"/>
              </w:rPr>
              <w:t>', 5000.00);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5000.00);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(3, '</w:t>
            </w:r>
            <w:r>
              <w:rPr>
                <w:rFonts w:hint="eastAsia"/>
              </w:rPr>
              <w:t>邸港妮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5000.00);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(8, '</w:t>
            </w:r>
            <w:r>
              <w:rPr>
                <w:rFonts w:hint="eastAsia"/>
              </w:rPr>
              <w:t>吴佳琪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(11, '</w:t>
            </w:r>
            <w:r>
              <w:rPr>
                <w:rFonts w:hint="eastAsia"/>
              </w:rPr>
              <w:t>李中爱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(12, '</w:t>
            </w:r>
            <w:r>
              <w:rPr>
                <w:rFonts w:hint="eastAsia"/>
              </w:rPr>
              <w:t>王孟颖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(13, '</w:t>
            </w:r>
            <w:r>
              <w:rPr>
                <w:rFonts w:hint="eastAsia"/>
              </w:rPr>
              <w:t>梁爽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(14, '</w:t>
            </w:r>
            <w:r>
              <w:rPr>
                <w:rFonts w:hint="eastAsia"/>
              </w:rPr>
              <w:t>边佳惠</w:t>
            </w:r>
            <w:r>
              <w:rPr>
                <w:rFonts w:hint="default"/>
              </w:rPr>
              <w:t>', 6000.00);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5000.00);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5000.00);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(17, '</w:t>
            </w:r>
            <w:r>
              <w:rPr>
                <w:rFonts w:hint="eastAsia"/>
              </w:rPr>
              <w:t>赵然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(18, '</w:t>
            </w:r>
            <w:r>
              <w:rPr>
                <w:rFonts w:hint="eastAsia"/>
              </w:rPr>
              <w:t>许强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6000.00);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(20, '</w:t>
            </w:r>
            <w:r>
              <w:rPr>
                <w:rFonts w:hint="eastAsia"/>
              </w:rPr>
              <w:t>杨宝丽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20000.00);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(22, '</w:t>
            </w:r>
            <w:r>
              <w:rPr>
                <w:rFonts w:hint="eastAsia"/>
              </w:rPr>
              <w:t>缑文慧</w:t>
            </w:r>
            <w:r>
              <w:rPr>
                <w:rFonts w:hint="default"/>
              </w:rPr>
              <w:t>', 8000.00);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6000.00);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(24,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10000.00);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ods_emp_salary (empid, ename, sal) VALUES (25, '</w:t>
            </w:r>
            <w:r>
              <w:rPr>
                <w:rFonts w:hint="eastAsia"/>
              </w:rPr>
              <w:t>赵雨</w:t>
            </w:r>
            <w:r>
              <w:rPr>
                <w:rFonts w:hint="default"/>
              </w:rPr>
              <w:t>', 20000.00);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table ods_emp_attendance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cno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dn 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u_id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u_name    varchar2(12),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status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action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apb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jobcode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datetime 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ods_emp_attendance.cno IS '</w:t>
            </w:r>
            <w:r>
              <w:rPr>
                <w:rFonts w:hint="eastAsia"/>
              </w:rPr>
              <w:t>打卡记录编号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ods_emp_attendance.u_id IS '</w:t>
            </w:r>
            <w:r>
              <w:rPr>
                <w:rFonts w:hint="eastAsia"/>
              </w:rPr>
              <w:t>员工编号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ods_emp_attendance.u_name IS '</w:t>
            </w:r>
            <w:r>
              <w:rPr>
                <w:rFonts w:hint="eastAsia"/>
              </w:rPr>
              <w:t>员工名字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ods_emp_attendance.jobcode IS '</w:t>
            </w:r>
            <w:r>
              <w:rPr>
                <w:rFonts w:hint="eastAsia"/>
              </w:rPr>
              <w:t>职位代码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ods_emp_attendance.datetime IS '</w:t>
            </w:r>
            <w:r>
              <w:rPr>
                <w:rFonts w:hint="eastAsia"/>
              </w:rPr>
              <w:t>打卡时间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(2754,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TO_DATE('2019-09-01 08:29:00',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(2755,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TO_DATE('2019-09-01 08:33:00',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(2756,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TO_DATE('2019-09-01 08:39:00',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(2757,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TO_DATE('2019-09-01 08:46:00',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(2758,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TO_DATE('2019-09-01 08:47:00',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(2759,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0, 1, 0, 0, TO_DATE('2019-09-01 08:52:00',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(2760,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TO_DATE('2019-09-01 08:54:00',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(2761,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TO_DATE('2019-09-01 17:31:00',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(2762,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TO_DATE('2019-09-01 17:31:00',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(2763,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TO_DATE('2019-09-01 17:35:00',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(2764,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2, 2, 0, 0, TO_DATE('2019-09-01 18:09:00',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(2765,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2, 1, 0, 0, TO_DATE('2019-09-01 18:09:00',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(2766,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7, 1, 0, 0, TO_DATE('2019-09-01 20:10:00',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(2767,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0, 1, 0, 0, TO_DATE('2019-09-02 08:23:00',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(2768,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TO_DATE('2019-09-02 08:35:00',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(2769,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TO_DATE('2019-09-02 08:47:00',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(2770,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TO_DATE('2019-09-02 08:49:00',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(2771,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TO_DATE('2019-09-02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(2772,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TO_DATE('2019-09-02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(2773,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TO_DATE('2019-09-02 08:59:00',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(2774,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TO_DATE('2019-09-02 17:32:00',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(2775,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TO_DATE('2019-09-02 17:37:00',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(2776,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TO_DATE('2019-09-02 17:39:00',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(2777,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TO_DATE('2019-09-02 17:41:00',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(2778,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TO_DATE('2019-09-02 17:49:00',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(2779,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2, 1, 0, 0, TO_DATE('2019-09-02 18:01:00',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(2780, 1, 25, '</w:t>
            </w:r>
            <w:r>
              <w:rPr>
                <w:rFonts w:hint="eastAsia"/>
              </w:rPr>
              <w:t>赵雨</w:t>
            </w:r>
            <w:r>
              <w:rPr>
                <w:rFonts w:hint="default"/>
              </w:rPr>
              <w:t>', 0, 1, 0, 0, TO_DATE('2019-09-05 08:50:00',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(2781,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TO_DATE('2019-09-05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(2782,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TO_DATE('2019-09-05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(2783,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TO_DATE('2019-09-05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(2784,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TO_DATE('2019-09-05 08:59:00',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(2785,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TO_DATE('2019-09-05 08:59:00',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(2786, 1, 3, '</w:t>
            </w:r>
            <w:r>
              <w:rPr>
                <w:rFonts w:hint="eastAsia"/>
              </w:rPr>
              <w:t>邸港妮</w:t>
            </w:r>
            <w:r>
              <w:rPr>
                <w:rFonts w:hint="default"/>
              </w:rPr>
              <w:t>', 1, 1, 0, 0, TO_DATE('2019-09-05 09:07:00',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(2787,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1, 1, 0, 0, TO_DATE('2019-09-05 11:30:00',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(2788,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TO_DATE('2019-09-05 17:27:00',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(2789, 1, 25, '</w:t>
            </w:r>
            <w:r>
              <w:rPr>
                <w:rFonts w:hint="eastAsia"/>
              </w:rPr>
              <w:t>赵雨</w:t>
            </w:r>
            <w:r>
              <w:rPr>
                <w:rFonts w:hint="default"/>
              </w:rPr>
              <w:t>', 0, 1, 0, 0, TO_DATE('2019-09-05 17:32:00',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(2790,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TO_DATE('2019-09-05 17:35:00',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(2791,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TO_DATE('2019-09-05 17:35:00',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(2792,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TO_DATE('2019-09-05 17:36:00',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(2793,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TO_DATE('2019-09-05 17:36:00',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(2794, 1, 3, '</w:t>
            </w:r>
            <w:r>
              <w:rPr>
                <w:rFonts w:hint="eastAsia"/>
              </w:rPr>
              <w:t>邸港妮</w:t>
            </w:r>
            <w:r>
              <w:rPr>
                <w:rFonts w:hint="default"/>
              </w:rPr>
              <w:t>', 0, 1, 0, 0, TO_DATE('2019-09-05 17:37:00',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(2795,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7, 1, 0, 0, TO_DATE('2019-09-05 19:41:00',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(2796, 1, 25, '</w:t>
            </w:r>
            <w:r>
              <w:rPr>
                <w:rFonts w:hint="eastAsia"/>
              </w:rPr>
              <w:t>赵雨</w:t>
            </w:r>
            <w:r>
              <w:rPr>
                <w:rFonts w:hint="default"/>
              </w:rPr>
              <w:t>', 0, 1, 0, 0, TO_DATE('2019-09-06 08:25:00',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(2797,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0, 1, 0, 0, TO_DATE('2019-09-06 08:32:00',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(2798,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TO_DATE('2019-09-06 08:38:00',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(2799,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TO_DATE('2019-09-06 08:40:00',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(2800,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TO_DATE('2019-09-06 08:42:00',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(2801,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TO_DATE('2019-09-06 08:42:00',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(2802,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TO_DATE('2019-09-06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(2803,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TO_DATE('2019-09-06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(2804,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TO_DATE('2019-09-06 13:06:00',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(2805,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TO_DATE('2019-09-06 17:35:00',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(2806,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TO_DATE('2019-09-06 17:39:00',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(2807,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TO_DATE('2019-09-06 17:40:00',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(2808,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TO_DATE('2019-09-06 17:40:00',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(2809,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0, 1, 0, 0, TO_DATE('2019-09-06 17:40:00',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(2810,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TO_DATE('2019-09-06 17:40:00',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(2811,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TO_DATE('2019-09-06 17:58:00',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(2812,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7, 2, 0, 0, TO_DATE('2019-09-06 20:03:00',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(2813,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7, 1, 0, 0, TO_DATE('2019-09-06 20:05:00',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(2814,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TO_DATE('2019-09-07 08:43:00',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(2815,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0, 1, 0, 0, TO_DATE('2019-09-07 08:45:00',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(2816, 1, 25, '</w:t>
            </w:r>
            <w:r>
              <w:rPr>
                <w:rFonts w:hint="eastAsia"/>
              </w:rPr>
              <w:t>赵雨</w:t>
            </w:r>
            <w:r>
              <w:rPr>
                <w:rFonts w:hint="default"/>
              </w:rPr>
              <w:t>', 0, 1, 0, 0, TO_DATE('2019-09-07 08:47:00',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(2817,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TO_DATE('2019-09-07 08:50:00',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(2818,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TO_DATE('2019-09-07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(2819,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TO_DATE('2019-09-07 08:55:00',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(2820,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TO_DATE('2019-09-07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(2821, 1, 14, '</w:t>
            </w:r>
            <w:r>
              <w:rPr>
                <w:rFonts w:hint="eastAsia"/>
              </w:rPr>
              <w:t>边佳惠</w:t>
            </w:r>
            <w:r>
              <w:rPr>
                <w:rFonts w:hint="default"/>
              </w:rPr>
              <w:t>', 1, 1, 0, 0, TO_DATE('2019-09-07 09:01:00',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(2822,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1, 1, 0, 0, TO_DATE('2019-09-07 09:01:00',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(2823,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TO_DATE('2019-09-07 17:33:00',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(2824,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TO_DATE('2019-09-07 17:33:00',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(2825,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TO_DATE('2019-09-07 17:33:00',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(2826, 1, 25, '</w:t>
            </w:r>
            <w:r>
              <w:rPr>
                <w:rFonts w:hint="eastAsia"/>
              </w:rPr>
              <w:t>赵雨</w:t>
            </w:r>
            <w:r>
              <w:rPr>
                <w:rFonts w:hint="default"/>
              </w:rPr>
              <w:t>', 0, 1, 0, 0, TO_DATE('2019-09-07 17:36:00',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(2827,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TO_DATE('2019-09-07 17:53:00',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(2828,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TO_DATE('2019-09-07 17:56:00',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(2829,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7, 1, 0, 0, TO_DATE('2019-09-07 18:45:00',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(2830, 1, 25, '</w:t>
            </w:r>
            <w:r>
              <w:rPr>
                <w:rFonts w:hint="eastAsia"/>
              </w:rPr>
              <w:t>赵雨</w:t>
            </w:r>
            <w:r>
              <w:rPr>
                <w:rFonts w:hint="default"/>
              </w:rPr>
              <w:t>', 0, 1, 0, 0, TO_DATE('2019-09-08 08:20:00',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(2831,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0, 1, 0, 0, TO_DATE('2019-09-08 08:39:00',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(2832,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TO_DATE('2019-09-08 08:48:00',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(2833,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TO_DATE('2019-09-08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(2834,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TO_DATE('2019-09-08 08:52:00',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(2835,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TO_DATE('2019-09-08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(2836, 1, 25, '</w:t>
            </w:r>
            <w:r>
              <w:rPr>
                <w:rFonts w:hint="eastAsia"/>
              </w:rPr>
              <w:t>赵雨</w:t>
            </w:r>
            <w:r>
              <w:rPr>
                <w:rFonts w:hint="default"/>
              </w:rPr>
              <w:t>', 1, 1, 0, 0, TO_DATE('2019-09-08 16:56:00',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(2837,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TO_DATE('2019-09-08 17:38:00',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(2838,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TO_DATE('2019-09-08 17:44:00',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(2839,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7, 2, 0, 0, TO_DATE('2019-09-08 18:48:00',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(2840,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7, 1, 0, 0, TO_DATE('2019-09-08 18:48:00',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(2841,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7, 1, 0, 0, TO_DATE('2019-09-08 18:48:00',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(2842,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7, 1, 0, 0, TO_DATE('2019-09-08 18:52:00',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(2843,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7, 1, 0, 0, TO_DATE('2019-09-08 20:06:00',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(2844,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TO_DATE('2019-09-09 08:45:00',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(2845,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TO_DATE('2019-09-09 08:45:00',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(2846,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TO_DATE('2019-09-09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(2847,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TO_DATE('2019-09-09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(2848,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TO_DATE('2019-09-09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(2849,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1, 1, 0, 0, TO_DATE('2019-09-09 09:02:00',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(2850,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TO_DATE('2019-09-09 17:31:00',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(2851,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TO_DATE('2019-09-09 17:38:00',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(2852,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TO_DATE('2019-09-09 17:38:00',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(2853,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TO_DATE('2019-09-09 17:38:00',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(2854,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0, 1, 0, 0, TO_DATE('2019-09-09 17:38:00',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(2855,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TO_DATE('2019-09-09 17:44:00',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(2856,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TO_DATE('2019-09-09 17:44:00',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(2857,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TO_DATE('2019-09-12 08:41:00',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(2858,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TO_DATE('2019-09-12 08:45:00',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(2859,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TO_DATE('2019-09-12 08:46:00',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(2860,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TO_DATE('2019-09-12 08:49:00',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(2861,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TO_DATE('2019-09-12 08:54:00',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(2862,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TO_DATE('2019-09-12 17:33:00',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(2863,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TO_DATE('2019-09-12 17:37:00',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(2864,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TO_DATE('2019-09-12 17:38:00',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(2865,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TO_DATE('2019-09-12 17:40:00',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(2866,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TO_DATE('2019-09-12 17:41:00',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(2867,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TO_DATE('2019-09-13 08:39:00',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(2868,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TO_DATE('2019-09-13 08:49:00',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(2869,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0, 1, 0, 0, TO_DATE('2019-09-13 08:50:00',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(2870,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TO_DATE('2019-09-13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(2871,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TO_DATE('2019-09-13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(2872,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TO_DATE('2019-09-13 08:55:00',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(2873,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TO_DATE('2019-09-13 17:35:00',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(2874,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TO_DATE('2019-09-13 17:37:00',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(2875,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TO_DATE('2019-09-13 17:40:00',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(2876,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TO_DATE('2019-09-13 17:44:00',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(2877,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TO_DATE('2019-09-13 17:46:00',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(2878,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TO_DATE('2019-09-14 08:36:00',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(2879,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TO_DATE('2019-09-14 08:43:00',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(2880,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TO_DATE('2019-09-14 08:47:00',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(2881,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TO_DATE('2019-09-14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(2882,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TO_DATE('2019-09-14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(2883,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TO_DATE('2019-09-14 08:59:00',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(2884,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1, 1, 0, 0, TO_DATE('2019-09-14 15:47:00',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(2885,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1, 1, 0, 0, TO_DATE('2019-09-14 16:09:00',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(2886,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TO_DATE('2019-09-14 17:09:00',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(2887,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TO_DATE('2019-09-14 17:33:00',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(2888,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0, 1, 0, 0, TO_DATE('2019-09-18 08:42:00',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(2889,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TO_DATE('2019-09-18 08:46:00',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(2890,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TO_DATE('2019-09-18 08:48:00',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(2891,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TO_DATE('2019-09-18 08:48:00',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(2892,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TO_DATE('2019-09-18 08:55:00',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(2893,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TO_DATE('2019-09-18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(2894,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TO_DATE('2019-09-18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(2895,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TO_DATE('2019-09-18 17:32:00',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(2896,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TO_DATE('2019-09-18 17:32:00',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(2897,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TO_DATE('2019-09-18 17:33:00',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(2898,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TO_DATE('2019-09-18 17:44:00',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(2899,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TO_DATE('2019-09-18 17:44:00',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(2900,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0, 1, 0, 0, TO_DATE('2019-09-18 17:44:00',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(2901,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TO_DATE('2019-09-18 17:44:00',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(2902,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7, 1, 0, 0, TO_DATE('2019-09-18 19:10:00',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(2903,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TO_DATE('2019-09-19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(2904,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TO_DATE('2019-09-19 08:52:00',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(2905,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TO_DATE('2019-09-19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(2906,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TO_DATE('2019-09-19 08:54:00',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(2907,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TO_DATE('2019-09-19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(2908,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TO_DATE('2019-09-19 08:58:00',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(2909,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1, 1, 0, 0, TO_DATE('2019-09-19 09:03:00',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(2910,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TO_DATE('2019-09-19 17:34:00',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(2911,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TO_DATE('2019-09-19 17:49:00',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(2912,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TO_DATE('2019-09-19 17:49:00',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(2913,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7, 1, 0, 0, TO_DATE('2019-09-19 18:35:00',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(2914,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7, 1, 0, 0, TO_DATE('2019-09-19 19:04:00',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(2915,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7, 1, 0, 0, TO_DATE('2019-09-19 20:03:00',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(2916,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7, 1, 0, 0, TO_DATE('2019-09-19 20:16:00',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(2917,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TO_DATE('2019-09-20 08:45:00',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(2918,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TO_DATE('2019-09-20 08:46:00',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(2919,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TO_DATE('2019-09-20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(2920,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0, 1, 0, 0, TO_DATE('2019-09-20 08:55:00',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(2921,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TO_DATE('2019-09-20 08:55:00',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(2922,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TO_DATE('2019-09-20 08:58:00',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(2923,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1, 1, 0, 0, TO_DATE('2019-09-20 09:01:00',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(2924,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TO_DATE('2019-09-20 17:31:00',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(2925,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TO_DATE('2019-09-20 17:52:00',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(2926,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2, 1, 0, 0, TO_DATE('2019-09-20 18:10:00',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(2927,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2, 1, 0, 0, TO_DATE('2019-09-20 18:12:00',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(2928,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2, 1, 0, 0, TO_DATE('2019-09-20 18:20:00',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(2929,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7, 2, 0, 0, TO_DATE('2019-09-20 19:28:00',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(2930,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TO_DATE('2019-09-21 08:45:00',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(2931,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TO_DATE('2019-09-21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(2932,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TO_DATE('2019-09-21 08:55:00',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(2933,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TO_DATE('2019-09-21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(2934,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TO_DATE('2019-09-21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(2935,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1, 1, 0, 0, TO_DATE('2019-09-21 09:00:00',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(2936,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TO_DATE('2019-09-21 17:32:00',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(2937,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TO_DATE('2019-09-21 17:36:00',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(2938,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TO_DATE('2019-09-21 17:44:00',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(2939,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0, 1, 0, 0, TO_DATE('2019-09-21 17:59:00',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(2940,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2, 1, 0, 0, TO_DATE('2019-09-21 18:20:00',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(2941,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7, 1, 0, 0, TO_DATE('2019-09-21 19:49:00',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(2942,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7, 1, 0, 0, TO_DATE('2019-09-21 20:03:00',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(2943,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0, 1, 0, 0, TO_DATE('2019-09-22 08:41:00',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(2944,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TO_DATE('2019-09-22 08:49:00',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(2945,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TO_DATE('2019-09-22 08:49:00',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(2946,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TO_DATE('2019-09-22 08:50:00',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(2947,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TO_DATE('2019-09-22 08:52:00',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(2948,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TO_DATE('2019-09-22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(2949,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TO_DATE('2019-09-22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(2950,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TO_DATE('2019-09-22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(2951,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TO_DATE('2019-09-22 17:34:00',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(2952,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TO_DATE('2019-09-22 17:38:00',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(2953,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TO_DATE('2019-09-22 17:51:00',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(2954,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TO_DATE('2019-09-22 17:52:00',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(2955,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2, 1, 0, 0, TO_DATE('2019-09-22 18:14:00',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(2956,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7, 1, 0, 0, TO_DATE('2019-09-22 18:33:00',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(2957,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7, 1, 0, 0, TO_DATE('2019-09-22 18:33:00',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(2958,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7, 2, 0, 0, TO_DATE('2019-09-22 18:33:00',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(2959,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7, 1, 0, 0, TO_DATE('2019-09-22 18:36:00',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(2960,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TO_DATE('2019-09-24 08:26:00',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(2961,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0, 1, 0, 0, TO_DATE('2019-09-24 08:30:00',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(2962,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TO_DATE('2019-09-24 08:39:00',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(2963,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TO_DATE('2019-09-24 08:41:00',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(2964,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TO_DATE('2019-09-24 08:46:00',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(2965,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TO_DATE('2019-09-24 08:49:00',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(2966,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TO_DATE('2019-09-24 08:50:00',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(2967,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TO_DATE('2019-09-24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(2968, 1, 14, '</w:t>
            </w:r>
            <w:r>
              <w:rPr>
                <w:rFonts w:hint="eastAsia"/>
              </w:rPr>
              <w:t>边佳惠</w:t>
            </w:r>
            <w:r>
              <w:rPr>
                <w:rFonts w:hint="default"/>
              </w:rPr>
              <w:t>', 0, 1, 0, 0, TO_DATE('2019-09-24 17:13:00',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(2969,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TO_DATE('2019-09-24 17:31:00',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(2970,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TO_DATE('2019-09-24 17:35:00',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(2971,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TO_DATE('2019-09-24 17:38:00',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(2972,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TO_DATE('2019-09-24 17:38:00',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(2973,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2, 1, 0, 0, TO_DATE('2019-09-24 18:07:00',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(2974,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7, 1, 0, 0, TO_DATE('2019-09-24 18:30:00',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(2975,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7, 1, 0, 0, TO_DATE('2019-09-24 19:33:00',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(2976,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0, 1, 0, 0, TO_DATE('2019-09-25 08:24:00',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(2977,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TO_DATE('2019-09-25 08:48:00',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(2978,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TO_DATE('2019-09-25 08:52:00',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(2979,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TO_DATE('2019-09-25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(2980,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TO_DATE('2019-09-25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(2981,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TO_DATE('2019-09-25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(2982, 1, 14, '</w:t>
            </w:r>
            <w:r>
              <w:rPr>
                <w:rFonts w:hint="eastAsia"/>
              </w:rPr>
              <w:t>边佳惠</w:t>
            </w:r>
            <w:r>
              <w:rPr>
                <w:rFonts w:hint="default"/>
              </w:rPr>
              <w:t>', 0, 1, 0, 0, TO_DATE('2019-09-25 17:08:00',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(2983,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TO_DATE('2019-09-25 17:15:00',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(2984,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TO_DATE('2019-09-25 17:39:00',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(2985,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TO_DATE('2019-09-25 17:39:00',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(2986,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TO_DATE('2019-09-25 17:47:00',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(2987,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TO_DATE('2019-09-25 17:49:00',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(2988,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7, 1, 0, 0, TO_DATE('2019-09-25 18:56:00',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(2989,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7, 1, 0, 0, TO_DATE('2019-09-25 20:06:00',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(2990, 1, 14, '</w:t>
            </w:r>
            <w:r>
              <w:rPr>
                <w:rFonts w:hint="eastAsia"/>
              </w:rPr>
              <w:t>边佳惠</w:t>
            </w:r>
            <w:r>
              <w:rPr>
                <w:rFonts w:hint="default"/>
              </w:rPr>
              <w:t>', 0, 1, 0, 0, TO_DATE('2019-09-26 08:10:00',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(2991,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TO_DATE('2019-09-26 08:45:00',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(2992,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TO_DATE('2019-09-26 08:52:00',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(2993,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TO_DATE('2019-09-26 08:54:00',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(2994,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TO_DATE('2019-09-26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(2995,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TO_DATE('2019-09-26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(2996,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TO_DATE('2019-09-26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(2997,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1, 1, 0, 0, TO_DATE('2019-09-26 09:02:00',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(2998, 1, 14, '</w:t>
            </w:r>
            <w:r>
              <w:rPr>
                <w:rFonts w:hint="eastAsia"/>
              </w:rPr>
              <w:t>边佳惠</w:t>
            </w:r>
            <w:r>
              <w:rPr>
                <w:rFonts w:hint="default"/>
              </w:rPr>
              <w:t>', 0, 1, 0, 0, TO_DATE('2019-09-26 17:11:00',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(2999,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TO_DATE('2019-09-26 17:33:00',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(3000,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TO_DATE('2019-09-26 17:51:00',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(3001,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2, 2, 0, 0, TO_DATE('2019-09-26 18:05:00',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(3002,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2, 1, 0, 0, TO_DATE('2019-09-26 18:08:00',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(3003,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7, 1, 0, 0, TO_DATE('2019-09-26 18:59:00',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(3004,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7, 1, 0, 0, TO_DATE('2019-09-26 20:05:00',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(3005,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7, 1, 0, 0, TO_DATE('2019-09-26 20:12:00',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(3006,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TO_DATE('2019-09-27 08:36:00',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(3007,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TO_DATE('2019-09-27 08:45:00',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(3008,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TO_DATE('2019-09-27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(3009,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TO_DATE('2019-09-27 08:51:00',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(3010,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TO_DATE('2019-09-27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(3011,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TO_DATE('2019-09-27 08:53:00',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(3012,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TO_DATE('2019-09-27 17:10:00',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(3013, 1, 14, '</w:t>
            </w:r>
            <w:r>
              <w:rPr>
                <w:rFonts w:hint="eastAsia"/>
              </w:rPr>
              <w:t>边佳惠</w:t>
            </w:r>
            <w:r>
              <w:rPr>
                <w:rFonts w:hint="default"/>
              </w:rPr>
              <w:t>', 0, 1, 0, 0, TO_DATE('2019-09-27 17:19:00',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(3014,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TO_DATE('2019-09-27 17:32:00',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(3015,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TO_DATE('2019-09-27 17:35:00',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(3016,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TO_DATE('2019-09-27 17:37:00',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(3017,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TO_DATE('2019-09-27 17:50:00',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(3018,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2, 1, 0, 0, TO_DATE('2019-09-27 18:05:00',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(3019,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7, 1, 0, 0, TO_DATE('2019-09-27 19:44:00',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(3020,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0, 1, 0, 0, TO_DATE('2019-09-28 08:25:00',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(3021,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TO_DATE('2019-09-28 08:38:00',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(3022,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TO_DATE('2019-09-28 08:44:00',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(3023,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TO_DATE('2019-09-28 08:55:00',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(3024,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TO_DATE('2019-09-28 08:56:00',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(3025,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TO_DATE('2019-09-28 08:57:00',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(3026,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TO_DATE('2019-09-28 17:32:00',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(3027,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TO_DATE('2019-09-28 17:35:00',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(3028, 1, 4, '</w:t>
            </w:r>
            <w:r>
              <w:rPr>
                <w:rFonts w:hint="eastAsia"/>
              </w:rPr>
              <w:t>肖紫航</w:t>
            </w:r>
            <w:r>
              <w:rPr>
                <w:rFonts w:hint="default"/>
              </w:rPr>
              <w:t>', 0, 1, 0, 0, TO_DATE('2019-09-28 17:36:00',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(3029,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TO_DATE('2019-09-28 17:37:00',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(3030,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TO_DATE('2019-09-28 17:37:00',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(3031, 1, 5, '</w:t>
            </w:r>
            <w:r>
              <w:rPr>
                <w:rFonts w:hint="eastAsia"/>
              </w:rPr>
              <w:t>王蕊</w:t>
            </w:r>
            <w:r>
              <w:rPr>
                <w:rFonts w:hint="default"/>
              </w:rPr>
              <w:t>', 0, 1, 0, 0, TO_DATE('2019-09-28 17:42:00',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(3032, 1, 7, '</w:t>
            </w:r>
            <w:r>
              <w:rPr>
                <w:rFonts w:hint="eastAsia"/>
              </w:rPr>
              <w:t>王晓坤</w:t>
            </w:r>
            <w:r>
              <w:rPr>
                <w:rFonts w:hint="default"/>
              </w:rPr>
              <w:t>', 0, 1, 0, 0, TO_DATE('2019-09-28 17:43:00',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  <w:r>
              <w:rPr>
                <w:rFonts w:hint="default"/>
              </w:rPr>
              <w:br w:type="textWrapping"/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rFonts w:hint="default"/>
          <w:lang w:val="en-US" w:eastAsia="zh-CN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1: </w:t>
            </w:r>
            <w:r>
              <w:rPr>
                <w:rFonts w:hint="eastAsia"/>
              </w:rPr>
              <w:t>员工考勤明细表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table dws_emp_attendance_detail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varchar2(20),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    varchar2(7),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sign_in     timestamp,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sign_out    timestamp,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is_late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is_overtime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is_early    number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table dws_emp_attendance_detail_temp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varchar2(20),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day         varchar2(10),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sign_in     timestamp,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sign_out    timestamp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2: </w:t>
            </w:r>
            <w:r>
              <w:rPr>
                <w:rFonts w:hint="eastAsia"/>
              </w:rPr>
              <w:t>员工考勤月报表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table dm_emp_attendance_monthly_report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   varchar2(20),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       varchar2(7),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is_late_cnt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is_ot_cnt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is_early_cnt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is_weekend_cnt number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3: </w:t>
            </w:r>
            <w:r>
              <w:rPr>
                <w:rFonts w:hint="eastAsia"/>
              </w:rPr>
              <w:t>员工考勤统计表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table dm_emp_attendance_statistics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   varchar2(20),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       varchar2(7),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work_day_cnt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away_day_cnt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late_day_cnt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late_tim_len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early_day_cnt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early_tim_len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is_weekend_cnt number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4: </w:t>
            </w:r>
            <w:r>
              <w:rPr>
                <w:rFonts w:hint="eastAsia"/>
              </w:rPr>
              <w:t>员工薪酬统计表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table dm_emp_salary_statistics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  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        varchar2(20),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            varchar2(7),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fee_reduct_late     number(10, 2),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fee_reduct_away     number(10, 2),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fee_reduct_early    number(10, 2),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fee_pre_ot          number(10, 2),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total_pay_amount    number(10, 2),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final_pay_amount    number(10, 2)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目标表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6" w:type="dxa"/>
          </w:tcPr>
          <w:p>
            <w:pPr>
              <w:bidi w:val="0"/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1: </w:t>
            </w:r>
            <w:r>
              <w:rPr>
                <w:rFonts w:hint="eastAsia"/>
              </w:rPr>
              <w:t>员工考勤明细表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table dws_emp_attendance_detail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number, -- 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>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varchar2(20),   -- </w:t>
            </w:r>
            <w:r>
              <w:rPr>
                <w:rFonts w:hint="eastAsia"/>
              </w:rPr>
              <w:t>员工名字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month_id    varchar2(7),    -- </w:t>
            </w:r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sign_in     timestamp,  -- </w:t>
            </w:r>
            <w:r>
              <w:rPr>
                <w:rFonts w:hint="eastAsia"/>
              </w:rPr>
              <w:t>上班时间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sign_out    timestamp,  -- </w:t>
            </w:r>
            <w:r>
              <w:rPr>
                <w:rFonts w:hint="eastAsia"/>
              </w:rPr>
              <w:t>下班时间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is_late     number, -- </w:t>
            </w:r>
            <w:r>
              <w:rPr>
                <w:rFonts w:hint="eastAsia"/>
              </w:rPr>
              <w:t>是否迟到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is_overtime number, -- </w:t>
            </w:r>
            <w:r>
              <w:rPr>
                <w:rFonts w:hint="eastAsia"/>
              </w:rPr>
              <w:t>是否加班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is_early    number  -- </w:t>
            </w:r>
            <w:r>
              <w:rPr>
                <w:rFonts w:hint="eastAsia"/>
              </w:rPr>
              <w:t>是否早退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TABLE dws_emp_attendance_detail IS '</w:t>
            </w:r>
            <w:r>
              <w:rPr>
                <w:rFonts w:hint="eastAsia"/>
              </w:rPr>
              <w:t>员工考勤明细表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表注释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dws_emp_attendance_detail.empid IS '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 xml:space="preserve">ID';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dws_emp_attendance_detail.ename IS '</w:t>
            </w:r>
            <w:r>
              <w:rPr>
                <w:rFonts w:hint="eastAsia"/>
              </w:rPr>
              <w:t>员工名字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dws_emp_attendance_detail.month_id IS '</w:t>
            </w:r>
            <w:r>
              <w:rPr>
                <w:rFonts w:hint="eastAsia"/>
              </w:rPr>
              <w:t>月份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dws_emp_attendance_detail.sign_in IS '</w:t>
            </w:r>
            <w:r>
              <w:rPr>
                <w:rFonts w:hint="eastAsia"/>
              </w:rPr>
              <w:t>上班时间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dws_emp_attendance_detail.sign_out IS '</w:t>
            </w:r>
            <w:r>
              <w:rPr>
                <w:rFonts w:hint="eastAsia"/>
              </w:rPr>
              <w:t>下班时间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dws_emp_attendance_detail.is_late IS '</w:t>
            </w:r>
            <w:r>
              <w:rPr>
                <w:rFonts w:hint="eastAsia"/>
              </w:rPr>
              <w:t>是否迟到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dws_emp_attendance_detail.is_overtime IS '</w:t>
            </w:r>
            <w:r>
              <w:rPr>
                <w:rFonts w:hint="eastAsia"/>
              </w:rPr>
              <w:t>是否加班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COLUMN dws_emp_attendance_detail.is_early IS '</w:t>
            </w:r>
            <w:r>
              <w:rPr>
                <w:rFonts w:hint="eastAsia"/>
              </w:rPr>
              <w:t>是否早退</w:t>
            </w:r>
            <w:r>
              <w:rPr>
                <w:rFonts w:hint="default"/>
              </w:rPr>
              <w:t>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table dws_emp_attendance_detail_temp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varchar2(20),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day         varchar2(10),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sign_in     timestamp,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sign_out    timestamp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2: </w:t>
            </w:r>
            <w:r>
              <w:rPr>
                <w:rFonts w:hint="eastAsia"/>
              </w:rPr>
              <w:t>员工考勤月报表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table dm_emp_attendance_monthly_report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   number,  -- 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>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   varchar2(20),    -- </w:t>
            </w:r>
            <w:r>
              <w:rPr>
                <w:rFonts w:hint="eastAsia"/>
              </w:rPr>
              <w:t>员工名字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month_id       varchar2(7), -- </w:t>
            </w:r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is_late_cnt    number,  -- </w:t>
            </w:r>
            <w:r>
              <w:rPr>
                <w:rFonts w:hint="eastAsia"/>
              </w:rPr>
              <w:t>迟到次数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is_ot_cnt      number,  -- </w:t>
            </w:r>
            <w:r>
              <w:rPr>
                <w:rFonts w:hint="eastAsia"/>
              </w:rPr>
              <w:t>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is_early_cnt   number,  -- </w:t>
            </w:r>
            <w:r>
              <w:rPr>
                <w:rFonts w:hint="eastAsia"/>
              </w:rPr>
              <w:t>早退次数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is_weekend_cnt number   --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TABLE dm_emp_attendance_monthly_report IS '</w:t>
            </w:r>
            <w:r>
              <w:rPr>
                <w:rFonts w:hint="eastAsia"/>
              </w:rPr>
              <w:t>员工考勤月报表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表注释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dm_emp_attendance_monthly_report.empid IS '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 xml:space="preserve">ID';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dm_emp_attendance_monthly_report.ename IS '</w:t>
            </w:r>
            <w:r>
              <w:rPr>
                <w:rFonts w:hint="eastAsia"/>
              </w:rPr>
              <w:t>员工名字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dm_emp_attendance_monthly_report.month_id IS '</w:t>
            </w:r>
            <w:r>
              <w:rPr>
                <w:rFonts w:hint="eastAsia"/>
              </w:rPr>
              <w:t>月份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dm_emp_attendance_monthly_report.is_late_cnt IS '</w:t>
            </w:r>
            <w:r>
              <w:rPr>
                <w:rFonts w:hint="eastAsia"/>
              </w:rPr>
              <w:t>迟到次数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dm_emp_attendance_monthly_report.is_ot_cnt IS '</w:t>
            </w:r>
            <w:r>
              <w:rPr>
                <w:rFonts w:hint="eastAsia"/>
              </w:rPr>
              <w:t>加班次数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dm_emp_attendance_monthly_report.is_early_cnt IS '</w:t>
            </w:r>
            <w:r>
              <w:rPr>
                <w:rFonts w:hint="eastAsia"/>
              </w:rPr>
              <w:t>早退次数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dm_emp_attendance_monthly_report.is_weekend_cnt IS '</w:t>
            </w:r>
            <w:r>
              <w:rPr>
                <w:rFonts w:hint="eastAsia"/>
              </w:rPr>
              <w:t>周末加班次数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3: </w:t>
            </w:r>
            <w:r>
              <w:rPr>
                <w:rFonts w:hint="eastAsia"/>
              </w:rPr>
              <w:t>员工考勤统计表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table dm_emp_attendance_statistics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   number,  -- 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>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   varchar2(20),  -- </w:t>
            </w:r>
            <w:r>
              <w:rPr>
                <w:rFonts w:hint="eastAsia"/>
              </w:rPr>
              <w:t>员工名字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month_id       varchar2(7),  -- </w:t>
            </w:r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work_day_cnt   number,  -- </w:t>
            </w:r>
            <w:r>
              <w:rPr>
                <w:rFonts w:hint="eastAsia"/>
              </w:rPr>
              <w:t>应上班天数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away_day_cnt   number,  -- </w:t>
            </w:r>
            <w:r>
              <w:rPr>
                <w:rFonts w:hint="eastAsia"/>
              </w:rPr>
              <w:t>旷工天数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late_day_cnt   number,  -- </w:t>
            </w:r>
            <w:r>
              <w:rPr>
                <w:rFonts w:hint="eastAsia"/>
              </w:rPr>
              <w:t>迟到次数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late_tim_len   number,  -- </w:t>
            </w:r>
            <w:r>
              <w:rPr>
                <w:rFonts w:hint="eastAsia"/>
              </w:rPr>
              <w:t>迟到时长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early_day_cnt  number,  -- </w:t>
            </w:r>
            <w:r>
              <w:rPr>
                <w:rFonts w:hint="eastAsia"/>
              </w:rPr>
              <w:t>早退次数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early_tim_len  number,  -- </w:t>
            </w:r>
            <w:r>
              <w:rPr>
                <w:rFonts w:hint="eastAsia"/>
              </w:rPr>
              <w:t>早退时长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is_weekend_cnt number  --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TABLE dm_emp_attendance_statistics IS '</w:t>
            </w:r>
            <w:r>
              <w:rPr>
                <w:rFonts w:hint="eastAsia"/>
              </w:rPr>
              <w:t>员工考勤统计表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表注释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dm_emp_attendance_statistics.empid IS '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 xml:space="preserve">ID';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dm_emp_attendance_statistics.ename IS '</w:t>
            </w:r>
            <w:r>
              <w:rPr>
                <w:rFonts w:hint="eastAsia"/>
              </w:rPr>
              <w:t>员工名字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dm_emp_attendance_statistics.month_id IS '</w:t>
            </w:r>
            <w:r>
              <w:rPr>
                <w:rFonts w:hint="eastAsia"/>
              </w:rPr>
              <w:t>月份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dm_emp_attendance_statistics.work_day_cnt IS '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dm_emp_attendance_statistics.away_day_cnt IS '</w:t>
            </w:r>
            <w:r>
              <w:rPr>
                <w:rFonts w:hint="eastAsia"/>
              </w:rPr>
              <w:t>旷工天数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dm_emp_attendance_statistics.late_day_cnt IS '</w:t>
            </w:r>
            <w:r>
              <w:rPr>
                <w:rFonts w:hint="eastAsia"/>
              </w:rPr>
              <w:t>迟到次数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dm_emp_attendance_statistics.late_tim_len IS '</w:t>
            </w:r>
            <w:r>
              <w:rPr>
                <w:rFonts w:hint="eastAsia"/>
              </w:rPr>
              <w:t>迟到时长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dm_emp_attendance_statistics.early_day_cnt IS '</w:t>
            </w:r>
            <w:r>
              <w:rPr>
                <w:rFonts w:hint="eastAsia"/>
              </w:rPr>
              <w:t>早退次数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dm_emp_attendance_statistics.early_tim_len IS '</w:t>
            </w:r>
            <w:r>
              <w:rPr>
                <w:rFonts w:hint="eastAsia"/>
              </w:rPr>
              <w:t>早退时长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dm_emp_attendance_statistics.is_weekend_cnt IS '</w:t>
            </w:r>
            <w:r>
              <w:rPr>
                <w:rFonts w:hint="eastAsia"/>
              </w:rPr>
              <w:t>周末加班次数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4: </w:t>
            </w:r>
            <w:r>
              <w:rPr>
                <w:rFonts w:hint="eastAsia"/>
              </w:rPr>
              <w:t>员工薪酬统计表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table dm_emp_salary_statistics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               number, -- 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>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               varchar2(20),   -- </w:t>
            </w:r>
            <w:r>
              <w:rPr>
                <w:rFonts w:hint="eastAsia"/>
              </w:rPr>
              <w:t>员工名字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month_id            varchar2(7),    -- </w:t>
            </w:r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fee_reduct_late     number(10, 2),  -- </w:t>
            </w:r>
            <w:r>
              <w:rPr>
                <w:rFonts w:hint="eastAsia"/>
              </w:rPr>
              <w:t>迟到应扣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fee_reduct_away     number(10, 2),  -- </w:t>
            </w:r>
            <w:r>
              <w:rPr>
                <w:rFonts w:hint="eastAsia"/>
              </w:rPr>
              <w:t>旷工应扣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fee_reduct_early    number(10, 2),  -- </w:t>
            </w:r>
            <w:r>
              <w:rPr>
                <w:rFonts w:hint="eastAsia"/>
              </w:rPr>
              <w:t>早退应扣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fee_pre_ot          number(10, 2),  -- </w:t>
            </w:r>
            <w:r>
              <w:rPr>
                <w:rFonts w:hint="eastAsia"/>
              </w:rPr>
              <w:t>加班补发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total_pay_amount    number(10, 2),  -- </w:t>
            </w:r>
            <w:r>
              <w:rPr>
                <w:rFonts w:hint="eastAsia"/>
              </w:rPr>
              <w:t>应发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final_pay_amount    number(10, 2)   -- </w:t>
            </w:r>
            <w:r>
              <w:rPr>
                <w:rFonts w:hint="eastAsia"/>
              </w:rPr>
              <w:t>实发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COMMENT ON TABLE dm_emp_salary_statistics IS '</w:t>
            </w:r>
            <w:r>
              <w:rPr>
                <w:rFonts w:hint="eastAsia"/>
              </w:rPr>
              <w:t>员工薪酬统计表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表注释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dm_emp_salary_statistics.empid IS '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 xml:space="preserve">ID';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dm_emp_salary_statistics.ename IS '</w:t>
            </w:r>
            <w:r>
              <w:rPr>
                <w:rFonts w:hint="eastAsia"/>
              </w:rPr>
              <w:t>员工名字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dm_emp_salary_statistics.month_id IS '</w:t>
            </w:r>
            <w:r>
              <w:rPr>
                <w:rFonts w:hint="eastAsia"/>
              </w:rPr>
              <w:t>月份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dm_emp_salary_statistics.fee_reduct_late IS '</w:t>
            </w:r>
            <w:r>
              <w:rPr>
                <w:rFonts w:hint="eastAsia"/>
              </w:rPr>
              <w:t>迟到应扣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dm_emp_salary_statistics.fee_reduct_away IS '</w:t>
            </w:r>
            <w:r>
              <w:rPr>
                <w:rFonts w:hint="eastAsia"/>
              </w:rPr>
              <w:t>旷工应扣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dm_emp_salary_statistics.fee_reduct_early IS '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dm_emp_salary_statistics.fee_pre_ot IS '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dm_emp_salary_statistics.total_pay_amount IS '</w:t>
            </w:r>
            <w:r>
              <w:rPr>
                <w:rFonts w:hint="eastAsia"/>
              </w:rPr>
              <w:t>应发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COMMENT ON COLUMN dm_emp_salary_statistics.final_pay_amount IS '</w:t>
            </w:r>
            <w:r>
              <w:rPr>
                <w:rFonts w:hint="eastAsia"/>
              </w:rPr>
              <w:t>实发</w:t>
            </w:r>
            <w:r>
              <w:rPr>
                <w:rFonts w:hint="default"/>
              </w:rPr>
              <w:t xml:space="preserve">'; -- </w:t>
            </w:r>
            <w:r>
              <w:rPr>
                <w:rFonts w:hint="eastAsia"/>
              </w:rPr>
              <w:t>列注释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目标一 员工考勤明细表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1: </w:t>
            </w:r>
            <w:r>
              <w:rPr>
                <w:rFonts w:hint="eastAsia"/>
              </w:rPr>
              <w:t>员工考勤明细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是否迟到：必须是工作日，上班时间大于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是否加班：必须是工作日，下班时间晚于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是否早退：必须是工作日，下班时间早于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如果员工只打一上次卡，这次卡以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为准，早于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算上班卡，晚于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算下班卡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 xml:space="preserve">ID    </w:t>
            </w:r>
            <w:r>
              <w:rPr>
                <w:rFonts w:hint="eastAsia"/>
              </w:rPr>
              <w:t>员工名字   月份             上班时间               下班时间               是否迟到       是否加班       是否早退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-- EMPID   ENAME  MONTH_ID       SIGN_IN                SIGN_OUT           IS_LATE        IS_OVERTIME    IS_EARLY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-- 2       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 xml:space="preserve">    2019-09            2019-09-01 08:47   2019-09-01 17:31   0          0         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从考勤表 获取需要的字段 员工</w:t>
            </w:r>
            <w:r>
              <w:rPr>
                <w:rFonts w:hint="default"/>
              </w:rPr>
              <w:t xml:space="preserve">id, </w:t>
            </w:r>
            <w:r>
              <w:rPr>
                <w:rFonts w:hint="eastAsia"/>
              </w:rPr>
              <w:t>员工名字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打卡时间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获取每人 每天的出勤情况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上班时间 和 下班时间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将结果</w:t>
            </w:r>
            <w:r>
              <w:rPr>
                <w:rFonts w:hint="default"/>
              </w:rPr>
              <w:t xml:space="preserve">2 </w:t>
            </w:r>
            <w:r>
              <w:rPr>
                <w:rFonts w:hint="eastAsia"/>
              </w:rPr>
              <w:t>保存到 临时表</w:t>
            </w:r>
            <w:r>
              <w:rPr>
                <w:rFonts w:hint="default"/>
              </w:rPr>
              <w:t xml:space="preserve">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如果员工只打一上次卡，这次卡以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为准，早于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算上班卡，晚于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算下班卡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4.1 </w:t>
            </w:r>
            <w:r>
              <w:rPr>
                <w:rFonts w:hint="eastAsia"/>
              </w:rPr>
              <w:t>查询 打卡一次的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4.2 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 xml:space="preserve"> 4.1</w:t>
            </w:r>
            <w:r>
              <w:rPr>
                <w:rFonts w:hint="eastAsia"/>
              </w:rPr>
              <w:t>的基础上 增加 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4.3 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 xml:space="preserve"> 4.1</w:t>
            </w:r>
            <w:r>
              <w:rPr>
                <w:rFonts w:hint="eastAsia"/>
              </w:rPr>
              <w:t>的基础上 增加 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4.4 </w:t>
            </w:r>
            <w:r>
              <w:rPr>
                <w:rFonts w:hint="eastAsia"/>
              </w:rPr>
              <w:t>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下班打卡</w:t>
            </w:r>
            <w:r>
              <w:rPr>
                <w:rFonts w:hint="default"/>
              </w:rPr>
              <w:t xml:space="preserve"> sign_out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4.5 </w:t>
            </w:r>
            <w:r>
              <w:rPr>
                <w:rFonts w:hint="eastAsia"/>
              </w:rPr>
              <w:t>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上班打卡</w:t>
            </w:r>
            <w:r>
              <w:rPr>
                <w:rFonts w:hint="default"/>
              </w:rPr>
              <w:t xml:space="preserve"> sign_in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4.6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4.7 </w:t>
            </w:r>
            <w:r>
              <w:rPr>
                <w:rFonts w:hint="eastAsia"/>
              </w:rPr>
              <w:t>业务口径： 是否迟到：必须是工作日，上班时间大于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4.7.1 </w:t>
            </w:r>
            <w:r>
              <w:rPr>
                <w:rFonts w:hint="eastAsia"/>
              </w:rPr>
              <w:t>工作日 指 周一到周五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4.7.2 </w:t>
            </w:r>
            <w:r>
              <w:rPr>
                <w:rFonts w:hint="eastAsia"/>
              </w:rPr>
              <w:t>实现判断 是否迟到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4.8 </w:t>
            </w:r>
            <w:r>
              <w:rPr>
                <w:rFonts w:hint="eastAsia"/>
              </w:rPr>
              <w:t>业务口径： 是否加班：必须是工作日，下班时间晚于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4.9 </w:t>
            </w:r>
            <w:r>
              <w:rPr>
                <w:rFonts w:hint="eastAsia"/>
              </w:rPr>
              <w:t>业务口径： 是否早退：必须是工作日，下班时间早于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4.10 </w:t>
            </w:r>
            <w:r>
              <w:rPr>
                <w:rFonts w:hint="eastAsia"/>
              </w:rPr>
              <w:t>将数据插入到 员工考勤明细表</w:t>
            </w:r>
            <w:r>
              <w:rPr>
                <w:rFonts w:hint="default"/>
              </w:rPr>
              <w:t xml:space="preserve"> DWS_EMP_ATTENDANCE_DETAIL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 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</w:pP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从考勤表 获取需要的字段 员工</w:t>
            </w:r>
            <w:r>
              <w:rPr>
                <w:rFonts w:hint="default"/>
              </w:rPr>
              <w:t xml:space="preserve">id, </w:t>
            </w:r>
            <w:r>
              <w:rPr>
                <w:rFonts w:hint="eastAsia"/>
              </w:rPr>
              <w:t>员工名字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打卡时间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u_id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u_name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datetime,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to_char(datetime, 'yyyy-mm-dd') as day,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to_char(datetime, 'yyyy-mm') as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ODS_EMP_ATTENDANCE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1, 2, 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获取每人 每天的出勤情况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上班时间 和 下班时间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with t2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u_id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u_name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datetime,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to_char(datetime, 'yyyy-mm-dd') as day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ODS_EMP_ATTENDANCE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order by 1, 2, 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to_char(datetime, 'yyyy-mm-dd') as day,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min(datetime) as sign_in,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max(datetime) as 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将结果</w:t>
            </w:r>
            <w:r>
              <w:rPr>
                <w:rFonts w:hint="default"/>
              </w:rPr>
              <w:t xml:space="preserve">2 </w:t>
            </w:r>
            <w:r>
              <w:rPr>
                <w:rFonts w:hint="eastAsia"/>
              </w:rPr>
              <w:t>保存到 临时表</w:t>
            </w:r>
            <w:r>
              <w:rPr>
                <w:rFonts w:hint="default"/>
              </w:rPr>
              <w:t xml:space="preserve">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t2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u_id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u_name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datetime,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to_char(datetime, 'yyyy-mm-dd') as day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ODS_EMP_ATTENDANCE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order by 1, 2, 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to_char(datetime, 'yyyy-mm-dd') as day,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min(datetime) as sign_in,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max(datetime) as 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如果员工只打一上次卡，这次卡以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为准，早于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算上班卡，晚于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算下班卡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4.1 </w:t>
            </w:r>
            <w:r>
              <w:rPr>
                <w:rFonts w:hint="eastAsia"/>
              </w:rPr>
              <w:t>查询 打卡一次的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where SIGN_IN = 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4.2 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 xml:space="preserve"> 4.1</w:t>
            </w:r>
            <w:r>
              <w:rPr>
                <w:rFonts w:hint="eastAsia"/>
              </w:rPr>
              <w:t>的基础上 增加 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t1.*,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to_number(to_char(t1.SIGN_IN, 'hh24'))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DWS_EMP_ATTENDANCE_DETAIL_TEMP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and to_number(to_char(t1.SIGN_IN, 'hh24'))&lt;15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4.3 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 xml:space="preserve"> 4.1</w:t>
            </w:r>
            <w:r>
              <w:rPr>
                <w:rFonts w:hint="eastAsia"/>
              </w:rPr>
              <w:t>的基础上 增加 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t1.*,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to_number(to_char(t1.SIGN_IN, 'hh24'))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DWS_EMP_ATTENDANCE_DETAIL_TEMP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and to_number(to_char(t1.SIGN_IN, 'hh24'))&gt;=15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4.4 </w:t>
            </w:r>
            <w:r>
              <w:rPr>
                <w:rFonts w:hint="eastAsia"/>
              </w:rPr>
              <w:t>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下班打卡</w:t>
            </w:r>
            <w:r>
              <w:rPr>
                <w:rFonts w:hint="default"/>
              </w:rPr>
              <w:t xml:space="preserve"> sign_out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update DWS_EMP_ATTENDANCE_DETAIL_TEMP t1 set t1.SIGN_OUT = null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and to_number(to_char(t1.SIGN_IN, 'hh24'))&lt;15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4.5 </w:t>
            </w:r>
            <w:r>
              <w:rPr>
                <w:rFonts w:hint="eastAsia"/>
              </w:rPr>
              <w:t>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上班打卡</w:t>
            </w:r>
            <w:r>
              <w:rPr>
                <w:rFonts w:hint="default"/>
              </w:rPr>
              <w:t xml:space="preserve"> sign_in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update DWS_EMP_ATTENDANCE_DETAIL_TEMP t1 set t1.SIGN_IN = null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and to_number(to_char(t1.SIGN_IN, 'hh24'))&gt;=15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4.6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 * from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EMPID, day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4.7 </w:t>
            </w:r>
            <w:r>
              <w:rPr>
                <w:rFonts w:hint="eastAsia"/>
              </w:rPr>
              <w:t>业务口径： 是否迟到：必须是工作日，上班时间大于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4.7.1 </w:t>
            </w:r>
            <w:r>
              <w:rPr>
                <w:rFonts w:hint="eastAsia"/>
              </w:rPr>
              <w:t>工作日 指 周一到周五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to_char(to_date('2024-03-17', 'yyyy-mm-dd'), 'd')   as </w:t>
            </w:r>
            <w:r>
              <w:rPr>
                <w:rFonts w:hint="eastAsia"/>
              </w:rPr>
              <w:t>周日</w:t>
            </w:r>
            <w:r>
              <w:rPr>
                <w:rFonts w:hint="default"/>
              </w:rPr>
              <w:t>, -- 1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to_char(to_date('2024-03-11', 'yyyy-mm-dd'), 'd')   as </w:t>
            </w:r>
            <w:r>
              <w:rPr>
                <w:rFonts w:hint="eastAsia"/>
              </w:rPr>
              <w:t>周一</w:t>
            </w:r>
            <w:r>
              <w:rPr>
                <w:rFonts w:hint="default"/>
              </w:rPr>
              <w:t>, -- 2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to_char(to_date('2024-03-12', 'yyyy-mm-dd'), 'd')   as </w:t>
            </w:r>
            <w:r>
              <w:rPr>
                <w:rFonts w:hint="eastAsia"/>
              </w:rPr>
              <w:t>周二</w:t>
            </w:r>
            <w:r>
              <w:rPr>
                <w:rFonts w:hint="default"/>
              </w:rPr>
              <w:t>, -- 3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to_char(to_date('2024-03-13', 'yyyy-mm-dd'), 'd')   as </w:t>
            </w:r>
            <w:r>
              <w:rPr>
                <w:rFonts w:hint="eastAsia"/>
              </w:rPr>
              <w:t>周三</w:t>
            </w:r>
            <w:r>
              <w:rPr>
                <w:rFonts w:hint="default"/>
              </w:rPr>
              <w:t>, -- 4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to_char(to_date('2024-03-14', 'yyyy-mm-dd'), 'd')   as </w:t>
            </w:r>
            <w:r>
              <w:rPr>
                <w:rFonts w:hint="eastAsia"/>
              </w:rPr>
              <w:t>周四</w:t>
            </w:r>
            <w:r>
              <w:rPr>
                <w:rFonts w:hint="default"/>
              </w:rPr>
              <w:t>, -- 5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to_char(to_date('2024-03-15', 'yyyy-mm-dd'), 'd')   as </w:t>
            </w:r>
            <w:r>
              <w:rPr>
                <w:rFonts w:hint="eastAsia"/>
              </w:rPr>
              <w:t>周五</w:t>
            </w:r>
            <w:r>
              <w:rPr>
                <w:rFonts w:hint="default"/>
              </w:rPr>
              <w:t>, -- 6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to_char(to_date('2024-03-16', 'yyyy-mm-dd'), 'd')   as </w:t>
            </w:r>
            <w:r>
              <w:rPr>
                <w:rFonts w:hint="eastAsia"/>
              </w:rPr>
              <w:t xml:space="preserve">周六  </w:t>
            </w:r>
            <w:r>
              <w:rPr>
                <w:rFonts w:hint="default"/>
              </w:rPr>
              <w:t>-- 7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dual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4.7.2 </w:t>
            </w:r>
            <w:r>
              <w:rPr>
                <w:rFonts w:hint="eastAsia"/>
              </w:rPr>
              <w:t>实现判断 是否迟到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 ename, day, sign_in, sign_out,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to_char(to_date(day, 'yyyy-mm-dd'), 'dy') as </w:t>
            </w:r>
            <w:r>
              <w:rPr>
                <w:rFonts w:hint="eastAsia"/>
              </w:rPr>
              <w:t>周几</w:t>
            </w:r>
            <w:r>
              <w:rPr>
                <w:rFonts w:hint="default"/>
              </w:rPr>
              <w:t>1,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to_char(to_date(day, 'yyyy-mm-dd'), 'd') as </w:t>
            </w:r>
            <w:r>
              <w:rPr>
                <w:rFonts w:hint="eastAsia"/>
              </w:rPr>
              <w:t>周几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to_char(SIGN_IN, 'hh24mi') as </w:t>
            </w:r>
            <w:r>
              <w:rPr>
                <w:rFonts w:hint="eastAsia"/>
              </w:rPr>
              <w:t>时分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to_number(to_char(SIGN_IN, 'hh24mi')) as </w:t>
            </w:r>
            <w:r>
              <w:rPr>
                <w:rFonts w:hint="eastAsia"/>
              </w:rPr>
              <w:t>时分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to_number(to_char(SIGN_IN, 'hh24mi'))&gt;901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is_late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empid, day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4.8 </w:t>
            </w:r>
            <w:r>
              <w:rPr>
                <w:rFonts w:hint="eastAsia"/>
              </w:rPr>
              <w:t>业务口径： 是否加班：必须是工作日，下班时间晚于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 ename, day, sign_in, sign_out,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to_char(to_date(day, 'yyyy-mm-dd'), 'dy') as </w:t>
            </w:r>
            <w:r>
              <w:rPr>
                <w:rFonts w:hint="eastAsia"/>
              </w:rPr>
              <w:t>周几</w:t>
            </w:r>
            <w:r>
              <w:rPr>
                <w:rFonts w:hint="default"/>
              </w:rPr>
              <w:t>1,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to_char(to_date(day, 'yyyy-mm-dd'), 'd') as </w:t>
            </w:r>
            <w:r>
              <w:rPr>
                <w:rFonts w:hint="eastAsia"/>
              </w:rPr>
              <w:t>周几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to_char(SIGN_IN, 'hh24mi') as </w:t>
            </w:r>
            <w:r>
              <w:rPr>
                <w:rFonts w:hint="eastAsia"/>
              </w:rPr>
              <w:t>时分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to_number(to_char(SIGN_IN, 'hh24mi')) as </w:t>
            </w:r>
            <w:r>
              <w:rPr>
                <w:rFonts w:hint="eastAsia"/>
              </w:rPr>
              <w:t>上班时分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to_number(to_char(SIGN_IN, 'hh24mi'))&gt;901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to_number(to_char(SIGN_OUT, 'hh24mi')) as </w:t>
            </w:r>
            <w:r>
              <w:rPr>
                <w:rFonts w:hint="eastAsia"/>
              </w:rPr>
              <w:t>下班时分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to_number(to_char(SIGN_OUT, 'hh24mi'))&gt;2000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IS_OVERTIME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empid, day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4.9 </w:t>
            </w:r>
            <w:r>
              <w:rPr>
                <w:rFonts w:hint="eastAsia"/>
              </w:rPr>
              <w:t>业务口径： 是否早退：必须是工作日，下班时间早于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 ename, day, sign_in, sign_out,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to_char(to_date(day, 'yyyy-mm-dd'), 'dy') as </w:t>
            </w:r>
            <w:r>
              <w:rPr>
                <w:rFonts w:hint="eastAsia"/>
              </w:rPr>
              <w:t>周几</w:t>
            </w:r>
            <w:r>
              <w:rPr>
                <w:rFonts w:hint="default"/>
              </w:rPr>
              <w:t>1,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to_char(to_date(day, 'yyyy-mm-dd'), 'd') as </w:t>
            </w:r>
            <w:r>
              <w:rPr>
                <w:rFonts w:hint="eastAsia"/>
              </w:rPr>
              <w:t>周几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to_char(SIGN_IN, 'hh24mi') as </w:t>
            </w:r>
            <w:r>
              <w:rPr>
                <w:rFonts w:hint="eastAsia"/>
              </w:rPr>
              <w:t>时分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to_number(to_char(SIGN_IN, 'hh24mi')) as </w:t>
            </w:r>
            <w:r>
              <w:rPr>
                <w:rFonts w:hint="eastAsia"/>
              </w:rPr>
              <w:t>上班时分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to_number(to_char(SIGN_OUT, 'hh24mi')) as </w:t>
            </w:r>
            <w:r>
              <w:rPr>
                <w:rFonts w:hint="eastAsia"/>
              </w:rPr>
              <w:t>下班时分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to_number(to_char(SIGN_IN, 'hh24mi'))&gt;901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to_number(to_char(SIGN_OUT, 'hh24mi'))&gt;2000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IS_OVERTIME,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to_char(to_date(day, 'yyyy-mm-dd'), 'd') as </w:t>
            </w:r>
            <w:r>
              <w:rPr>
                <w:rFonts w:hint="eastAsia"/>
              </w:rPr>
              <w:t>周几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to_number(to_char(SIGN_OUT, 'hh24mi')) as </w:t>
            </w:r>
            <w:r>
              <w:rPr>
                <w:rFonts w:hint="eastAsia"/>
              </w:rPr>
              <w:t>下班时分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to_number(to_char(SIGN_OUT, 'hh24mi'))&lt;1730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IS_EARLY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empid, day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4.10 </w:t>
            </w:r>
            <w:r>
              <w:rPr>
                <w:rFonts w:hint="eastAsia"/>
              </w:rPr>
              <w:t>将数据插入到 员工考勤明细表</w:t>
            </w:r>
            <w:r>
              <w:rPr>
                <w:rFonts w:hint="default"/>
              </w:rPr>
              <w:t xml:space="preserve"> 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truncate table DWS_EMP_ATTENDANCE_DETAIL;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substr(day, 1, 7)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SIGN_IN,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SIGN_OUT,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to_number(to_char(SIGN_IN, 'hh24mi'))&gt;901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to_number(to_char(SIGN_OUT, 'hh24mi'))&gt;=2000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IS_OVERTIME,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to_number(to_char(SIGN_OUT, 'hh24mi'))&lt;1730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IS_EARLY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 * from DWS_EMP_ATTENDANCE_DETAIL;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目标二: 员工考勤月报表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6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目标二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员工考勤月报表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业务口径：迟到次数：必须是工作日，上班时间大于</w:t>
            </w:r>
            <w:r>
              <w:rPr>
                <w:rFonts w:hint="default"/>
              </w:rPr>
              <w:t>09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业务口径：加班次数：必须是工作日，下班时间晚于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业务口径：早退次数：必须是工作日，下班时间早于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业务口径：周末加班次数：必须是非工作日，没有时间限制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查询周末是否加班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显示周几 和 是否加班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查询 每人 每月 的 迟到天数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验证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</w:pP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查询周末是否加班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显示周几 和 是否加班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 ename, month_id, sign_in, sign_out,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is_late, is_overtime, is_early,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nvl(SIGN_IN, SIGN_OUT),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to_char(nvl(SIGN_IN, SIGN_OUT), 'dy') </w:t>
            </w:r>
            <w:r>
              <w:rPr>
                <w:rFonts w:hint="eastAsia"/>
              </w:rPr>
              <w:t>星期几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to_char(nvl(SIGN_IN, SIGN_OUT), 'd') </w:t>
            </w:r>
            <w:r>
              <w:rPr>
                <w:rFonts w:hint="eastAsia"/>
              </w:rPr>
              <w:t>星期几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</w:t>
            </w:r>
            <w:r>
              <w:rPr>
                <w:rFonts w:hint="eastAsia"/>
              </w:rPr>
              <w:t>周末是否加班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查询 每人 每月 的 迟到天数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insert into DM_EMP_ATTENDANCE_MONTHLY_REPORT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sum(IS_LATE) as IS_LATE_CNT,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sum(IS_OVERTIME) as IS_OT_CNT,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sum(IS_EARLY) as IS_EARLY_CNT,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IS_WEEKEND_CNT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 * from DM_EMP_ATTENDANCE_MONTHLY_REPORT;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目标三: 员工考勤统计表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3: </w:t>
            </w:r>
            <w:r>
              <w:rPr>
                <w:rFonts w:hint="eastAsia"/>
              </w:rPr>
              <w:t>员工考勤统计表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在日期表 查询每个月的应上班天数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3.2 </w:t>
            </w:r>
            <w:r>
              <w:rPr>
                <w:rFonts w:hint="eastAsia"/>
              </w:rPr>
              <w:t>获取 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3.5 </w:t>
            </w:r>
            <w:r>
              <w:rPr>
                <w:rFonts w:hint="eastAsia"/>
              </w:rPr>
              <w:t>验证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</w:pP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在日期表 查询每个月的应上班天数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to_char(DATES, 'yyyy-mm')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DATES,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to_char(DATES, 'dy') </w:t>
            </w:r>
            <w:r>
              <w:rPr>
                <w:rFonts w:hint="eastAsia"/>
              </w:rPr>
              <w:t>周几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to_char(DATES, 'd') </w:t>
            </w:r>
            <w:r>
              <w:rPr>
                <w:rFonts w:hint="eastAsia"/>
              </w:rPr>
              <w:t>周几</w:t>
            </w:r>
            <w:r>
              <w:rPr>
                <w:rFonts w:hint="default"/>
              </w:rPr>
              <w:t>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to_number(to_char(DATES, 'd'))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</w:t>
            </w:r>
            <w:r>
              <w:rPr>
                <w:rFonts w:hint="eastAsia"/>
              </w:rPr>
              <w:t>是否应上班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DIM_DATE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to_char(DATES, 'yyyy-mm')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to_number(to_char(DATES, 'd'))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应上班天数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DIM_DATE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to_char(DATES, 'yyyy-mm')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3.2 </w:t>
            </w:r>
            <w:r>
              <w:rPr>
                <w:rFonts w:hint="eastAsia"/>
              </w:rPr>
              <w:t>获取 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 ename, month_id, sign_in, sign_out, is_late, is_overtime, is_early,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extract(hour from SIGN_OUT) </w:t>
            </w:r>
            <w:r>
              <w:rPr>
                <w:rFonts w:hint="eastAsia"/>
              </w:rPr>
              <w:t>小时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extract(minute from SIGN_OUT) </w:t>
            </w:r>
            <w:r>
              <w:rPr>
                <w:rFonts w:hint="eastAsia"/>
              </w:rPr>
              <w:t>分钟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(17 - extract(hour from SIGN_OUT)) * 60 + (30 - extract(minute from SIGN_OUT)) </w:t>
            </w:r>
            <w:r>
              <w:rPr>
                <w:rFonts w:hint="eastAsia"/>
              </w:rPr>
              <w:t>早退的分钟数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</w:t>
            </w:r>
            <w:r>
              <w:rPr>
                <w:rFonts w:hint="eastAsia"/>
              </w:rPr>
              <w:t>早退的分钟数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IS_LATE=1 then (extract(hour from SIGN_IN) - 9) * 60 + (extract(minute from SIGN_IN) - 1)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</w:t>
            </w:r>
            <w:r>
              <w:rPr>
                <w:rFonts w:hint="eastAsia"/>
              </w:rPr>
              <w:t>迟到的分钟数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IS_LATE desc, 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order by IS_EARLY desc, 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3.3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with t1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to_char(DATES, 'yyyy-mm')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to_number(to_char(DATES, 'd'))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WORK_DAY_CNT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DIM_DATE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to_char(DATES, 'yyyy-mm')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(select t1.WORK_DAY_CNT from t1 where t1.month_id=t2.MONTH_ID) as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</w:t>
            </w:r>
            <w:r>
              <w:rPr>
                <w:rFonts w:hint="eastAsia"/>
              </w:rPr>
              <w:t>实际上班天数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(select t1.WORK_DAY_CNT from t1 where t1.month_id=t2.MONTH_ID) -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旷工天数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sum(IS_LATE) </w:t>
            </w:r>
            <w:r>
              <w:rPr>
                <w:rFonts w:hint="eastAsia"/>
              </w:rPr>
              <w:t>迟到天数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迟到分钟数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sum(IS_EARLY) </w:t>
            </w:r>
            <w:r>
              <w:rPr>
                <w:rFonts w:hint="eastAsia"/>
              </w:rPr>
              <w:t>早退天数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早退分钟数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DWS_EMP_ATTENDANCE_DETAIL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3.4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insert into DM_EMP_ATTENDANCE_STATISTICS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t1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to_char(DATES, 'yyyy-mm')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to_number(to_char(DATES, 'd'))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WORK_DAY_CNT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DIM_DATE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to_char(DATES, 'yyyy-mm')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(select t1.WORK_DAY_CNT from t1 where t1.month_id=t2.MONTH_ID) as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</w:t>
            </w:r>
            <w:r>
              <w:rPr>
                <w:rFonts w:hint="eastAsia"/>
              </w:rPr>
              <w:t>实际上班天数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(select t1.WORK_DAY_CNT from t1 where t1.month_id=t2.MONTH_ID) -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旷工天数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sum(IS_LATE) </w:t>
            </w:r>
            <w:r>
              <w:rPr>
                <w:rFonts w:hint="eastAsia"/>
              </w:rPr>
              <w:t>迟到天数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迟到分钟数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sum(IS_EARLY) </w:t>
            </w:r>
            <w:r>
              <w:rPr>
                <w:rFonts w:hint="eastAsia"/>
              </w:rPr>
              <w:t>早退天数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早退分钟数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DWS_EMP_ATTENDANCE_DETAIL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3.5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 * from DM_EMP_ATTENDANCE_STATISTICS;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目标四: 员工薪酬统计表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todo </w:t>
            </w:r>
            <w:r>
              <w:rPr>
                <w:rFonts w:hint="eastAsia"/>
              </w:rPr>
              <w:t>员工薪酬统计表计算口径：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(1) 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=30</w:t>
            </w:r>
            <w:r>
              <w:rPr>
                <w:rFonts w:hint="eastAsia"/>
              </w:rPr>
              <w:t>基数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迟到分钟。</w:t>
            </w:r>
            <w:r>
              <w:rPr>
                <w:rFonts w:hint="default"/>
              </w:rPr>
              <w:t xml:space="preserve"> (2</w:t>
            </w:r>
            <w:r>
              <w:rPr>
                <w:rFonts w:hint="eastAsia"/>
              </w:rPr>
              <w:t>个小时以内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todo     </w:t>
            </w:r>
            <w:r>
              <w:rPr>
                <w:rFonts w:hint="eastAsia"/>
              </w:rPr>
              <w:t>另：迟到超过两小时按迟到半天算（也就是迟到时长超过</w:t>
            </w:r>
            <w:r>
              <w:rPr>
                <w:rFonts w:hint="default"/>
              </w:rPr>
              <w:t>120</w:t>
            </w:r>
            <w:r>
              <w:rPr>
                <w:rFonts w:hint="eastAsia"/>
              </w:rPr>
              <w:t>分钟，但是小于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个小时，</w:t>
            </w:r>
            <w:r>
              <w:rPr>
                <w:rFonts w:hint="default"/>
              </w:rPr>
              <w:t>240</w:t>
            </w:r>
            <w:r>
              <w:rPr>
                <w:rFonts w:hint="eastAsia"/>
              </w:rPr>
              <w:t>分钟），超过四小时按一天算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(2) </w:t>
            </w:r>
            <w:r>
              <w:rPr>
                <w:rFonts w:hint="eastAsia"/>
              </w:rPr>
              <w:t>分钟薪资＝日薪资</w:t>
            </w:r>
            <w:r>
              <w:rPr>
                <w:rFonts w:hint="default"/>
              </w:rPr>
              <w:t>/8/60</w:t>
            </w:r>
            <w:r>
              <w:rPr>
                <w:rFonts w:hint="eastAsia"/>
              </w:rPr>
              <w:t>。一天工时以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小时计算。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(3) 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=</w:t>
            </w:r>
            <w:r>
              <w:rPr>
                <w:rFonts w:hint="eastAsia"/>
              </w:rPr>
              <w:t>月薪资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应上班天数。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(4) </w:t>
            </w:r>
            <w:r>
              <w:rPr>
                <w:rFonts w:hint="eastAsia"/>
              </w:rPr>
              <w:t>早退扣除，计算方法和迟到扣除计算方法一样。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(5) </w:t>
            </w:r>
            <w:r>
              <w:rPr>
                <w:rFonts w:hint="eastAsia"/>
              </w:rPr>
              <w:t>事假扣除＝事假天数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日薪。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(6) </w:t>
            </w:r>
            <w:r>
              <w:rPr>
                <w:rFonts w:hint="eastAsia"/>
              </w:rPr>
              <w:t>旷工扣除，计算方法和事假扣除计算方法一样（就是扣掉一天工资，等同于迟到超过四小时扣的工资）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(7) </w:t>
            </w:r>
            <w:r>
              <w:rPr>
                <w:rFonts w:hint="eastAsia"/>
              </w:rPr>
              <w:t>迟到早退不应该算非工作日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(8) </w:t>
            </w:r>
            <w:r>
              <w:rPr>
                <w:rFonts w:hint="eastAsia"/>
              </w:rPr>
              <w:t>加班补发，是平时上班的两倍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todo (9) </w:t>
            </w:r>
            <w:r>
              <w:rPr>
                <w:rFonts w:hint="eastAsia"/>
              </w:rPr>
              <w:t>实发工资</w:t>
            </w:r>
            <w:r>
              <w:rPr>
                <w:rFonts w:hint="default"/>
              </w:rPr>
              <w:t xml:space="preserve"> = </w:t>
            </w:r>
            <w:r>
              <w:rPr>
                <w:rFonts w:hint="eastAsia"/>
              </w:rPr>
              <w:t>应发工资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早退扣除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旷工扣除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计算迟到的分钟数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查看 每人的 月薪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每分钟薪资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插入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</w:pP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计算迟到的分钟数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查看 每人的 月薪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每分钟薪资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计算迟到的分钟数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t1.*,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</w:t>
            </w:r>
            <w:r>
              <w:rPr>
                <w:rFonts w:hint="eastAsia"/>
              </w:rPr>
              <w:t>迟到的分钟数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</w:t>
            </w:r>
            <w:r>
              <w:rPr>
                <w:rFonts w:hint="eastAsia"/>
              </w:rPr>
              <w:t>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DWS_EMP_ATTENDANCE_DETAIL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order by IS_LATE desc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IS_EARLY desc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查看 每人的 月薪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每分钟薪资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t1.EMPID,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t1.ENAME,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t1.MONTH_ID,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t3.SAL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t2.WORK_DAY_CNT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t3.SAL / t2.WORK_DAY_CNT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t3.SAL / t2.WORK_DAY_CNT / 8 / 60 </w:t>
            </w:r>
            <w:r>
              <w:rPr>
                <w:rFonts w:hint="eastAsia"/>
              </w:rPr>
              <w:t>分钟薪资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DWS_EMP_ATTENDANCE_DETAIL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join DM_EMP_ATTENDANCE_STATISTICS t2 on t1.EMPID = t2.EMPID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join ODS_EMP_SALARY t3 on t1.EMPID = t3.EMPID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with t4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t2.WORK_DAY_CNT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/ t2.WORK_DAY_CNT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/ t2.WORK_DAY_CNT / 8 / 60 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late_minutes,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IS_EARLY,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early_minutes,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t2.AWAY_DAY_CNT,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t2.IS_WEEKEND_CNT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DWS_EMP_ATTENDANCE_DETAIL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join DM_EMP_ATTENDANCE_STATISTICS t2 on t1.EMPID = t2.EMPID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join ODS_EMP_SALARY t3 on t1.EMPID = t3.EMPID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, t5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EMPID, ENAME,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(1) 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=30</w:t>
            </w:r>
            <w:r>
              <w:rPr>
                <w:rFonts w:hint="eastAsia"/>
              </w:rPr>
              <w:t>基数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迟到分钟。</w:t>
            </w:r>
            <w:r>
              <w:rPr>
                <w:rFonts w:hint="default"/>
              </w:rPr>
              <w:t xml:space="preserve"> (2</w:t>
            </w:r>
            <w:r>
              <w:rPr>
                <w:rFonts w:hint="eastAsia"/>
              </w:rPr>
              <w:t>个小时以内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    </w:t>
            </w:r>
            <w:r>
              <w:rPr>
                <w:rFonts w:hint="eastAsia"/>
              </w:rPr>
              <w:t>另：迟到超过两小时按迟到半天算（也就是迟到时长超过</w:t>
            </w:r>
            <w:r>
              <w:rPr>
                <w:rFonts w:hint="default"/>
              </w:rPr>
              <w:t>120</w:t>
            </w:r>
            <w:r>
              <w:rPr>
                <w:rFonts w:hint="eastAsia"/>
              </w:rPr>
              <w:t>分钟，但是小于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个小时，</w:t>
            </w:r>
            <w:r>
              <w:rPr>
                <w:rFonts w:hint="default"/>
              </w:rPr>
              <w:t>240</w:t>
            </w:r>
            <w:r>
              <w:rPr>
                <w:rFonts w:hint="eastAsia"/>
              </w:rPr>
              <w:t>分钟），超过四小时按一天算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late_minutes&gt;0 and late_minutes&lt;=2*60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late_minutes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(6) </w:t>
            </w:r>
            <w:r>
              <w:rPr>
                <w:rFonts w:hint="eastAsia"/>
              </w:rPr>
              <w:t>旷工扣除，计算方法和事假扣除计算方法一样（就是扣掉一天工资，等同于迟到超过四小时扣的工资）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AWAY_DAY_CNT *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 xml:space="preserve">) as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(4) </w:t>
            </w:r>
            <w:r>
              <w:rPr>
                <w:rFonts w:hint="eastAsia"/>
              </w:rPr>
              <w:t>早退扣除，计算方法和迟到扣除计算方法一样。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early_minutes&gt;0 and early_minutes&lt;=2*60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early_minutes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(8) </w:t>
            </w:r>
            <w:r>
              <w:rPr>
                <w:rFonts w:hint="eastAsia"/>
              </w:rPr>
              <w:t>加班补发，是平时上班的两倍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IS_WEEKEND_CNT *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*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max(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月薪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from t4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 ename, month_id,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</w:t>
            </w:r>
            <w:r>
              <w:rPr>
                <w:rFonts w:hint="eastAsia"/>
              </w:rPr>
              <w:t xml:space="preserve">月薪 </w:t>
            </w:r>
            <w:r>
              <w:rPr>
                <w:rFonts w:hint="default"/>
              </w:rPr>
              <w:t xml:space="preserve">+ </w:t>
            </w:r>
            <w:r>
              <w:rPr>
                <w:rFonts w:hint="eastAsia"/>
              </w:rPr>
              <w:t xml:space="preserve">加班补发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 xml:space="preserve">迟到应扣费用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实发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t5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insert into DM_EMP_SALARY_STATISTICS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t4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t2.WORK_DAY_CNT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/ t2.WORK_DAY_CNT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/ t2.WORK_DAY_CNT / 8 / 60 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late_minutes,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IS_EARLY,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early_minutes,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t2.AWAY_DAY_CNT,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t2.IS_WEEKEND_CNT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DWS_EMP_ATTENDANCE_DETAIL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join DM_EMP_ATTENDANCE_STATISTICS t2 on t1.EMPID = t2.EMPID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join ODS_EMP_SALARY t3 on t1.EMPID = t3.EMPID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, t5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EMPID, ENAME,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(1) 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=30</w:t>
            </w:r>
            <w:r>
              <w:rPr>
                <w:rFonts w:hint="eastAsia"/>
              </w:rPr>
              <w:t>基数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迟到分钟。</w:t>
            </w:r>
            <w:r>
              <w:rPr>
                <w:rFonts w:hint="default"/>
              </w:rPr>
              <w:t xml:space="preserve"> (2</w:t>
            </w:r>
            <w:r>
              <w:rPr>
                <w:rFonts w:hint="eastAsia"/>
              </w:rPr>
              <w:t>个小时以内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    </w:t>
            </w:r>
            <w:r>
              <w:rPr>
                <w:rFonts w:hint="eastAsia"/>
              </w:rPr>
              <w:t>另：迟到超过两小时按迟到半天算（也就是迟到时长超过</w:t>
            </w:r>
            <w:r>
              <w:rPr>
                <w:rFonts w:hint="default"/>
              </w:rPr>
              <w:t>120</w:t>
            </w:r>
            <w:r>
              <w:rPr>
                <w:rFonts w:hint="eastAsia"/>
              </w:rPr>
              <w:t>分钟，但是小于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个小时，</w:t>
            </w:r>
            <w:r>
              <w:rPr>
                <w:rFonts w:hint="default"/>
              </w:rPr>
              <w:t>240</w:t>
            </w:r>
            <w:r>
              <w:rPr>
                <w:rFonts w:hint="eastAsia"/>
              </w:rPr>
              <w:t>分钟），超过四小时按一天算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late_minutes&gt;0 and late_minutes&lt;=2*60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late_minutes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(6) </w:t>
            </w:r>
            <w:r>
              <w:rPr>
                <w:rFonts w:hint="eastAsia"/>
              </w:rPr>
              <w:t>旷工扣除，计算方法和事假扣除计算方法一样（就是扣掉一天工资，等同于迟到超过四小时扣的工资）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AWAY_DAY_CNT *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 xml:space="preserve">) as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(4) </w:t>
            </w:r>
            <w:r>
              <w:rPr>
                <w:rFonts w:hint="eastAsia"/>
              </w:rPr>
              <w:t>早退扣除，计算方法和迟到扣除计算方法一样。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early_minutes&gt;0 and early_minutes&lt;=2*60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early_minutes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(8) </w:t>
            </w:r>
            <w:r>
              <w:rPr>
                <w:rFonts w:hint="eastAsia"/>
              </w:rPr>
              <w:t>加班补发，是平时上班的两倍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IS_WEEKEND_CNT *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*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max(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月薪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from t4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 ename, month_id,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</w:t>
            </w:r>
            <w:r>
              <w:rPr>
                <w:rFonts w:hint="eastAsia"/>
              </w:rPr>
              <w:t xml:space="preserve">月薪 </w:t>
            </w:r>
            <w:r>
              <w:rPr>
                <w:rFonts w:hint="default"/>
              </w:rPr>
              <w:t xml:space="preserve">+ </w:t>
            </w:r>
            <w:r>
              <w:rPr>
                <w:rFonts w:hint="eastAsia"/>
              </w:rPr>
              <w:t xml:space="preserve">加班补发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 xml:space="preserve">迟到应扣费用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实发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t5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  <w:r>
              <w:rPr>
                <w:rFonts w:hint="default"/>
              </w:rPr>
              <w:br w:type="textWrapping"/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全量操作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1: </w:t>
            </w:r>
            <w:r>
              <w:rPr>
                <w:rFonts w:hint="eastAsia"/>
              </w:rPr>
              <w:t>员工考勤明细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是否迟到：必须是工作日，上班时间大于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是否加班：必须是工作日，下班时间晚于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是否早退：必须是工作日，下班时间早于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如果员工只打一上次卡，这次卡以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为准，早于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算上班卡，晚于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算下班卡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 xml:space="preserve">ID    </w:t>
            </w:r>
            <w:r>
              <w:rPr>
                <w:rFonts w:hint="eastAsia"/>
              </w:rPr>
              <w:t>员工名字   月份             上班时间               下班时间               是否迟到       是否加班       是否早退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-- EMPID   ENAME  MONTH_ID       SIGN_IN                SIGN_OUT           IS_LATE        IS_OVERTIME    IS_EARLY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-- 2       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 xml:space="preserve">    2019-09            2019-09-01 08:47   2019-09-01 17:31   0          0         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1.1 </w:t>
            </w:r>
            <w:r>
              <w:rPr>
                <w:rFonts w:hint="eastAsia"/>
              </w:rPr>
              <w:t>将结果</w:t>
            </w:r>
            <w:r>
              <w:rPr>
                <w:rFonts w:hint="default"/>
              </w:rPr>
              <w:t xml:space="preserve">2 </w:t>
            </w:r>
            <w:r>
              <w:rPr>
                <w:rFonts w:hint="eastAsia"/>
              </w:rPr>
              <w:t>保存到 临时表</w:t>
            </w:r>
            <w:r>
              <w:rPr>
                <w:rFonts w:hint="default"/>
              </w:rPr>
              <w:t xml:space="preserve">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t2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u_id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u_name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datetime,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to_char(datetime, 'yyyy-mm-dd') as day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ODS_EMP_ATTENDANCE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order by 1, 2, 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to_char(datetime, 'yyyy-mm-dd') as day,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min(datetime) as sign_in,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max(datetime) as 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1.2 </w:t>
            </w:r>
            <w:r>
              <w:rPr>
                <w:rFonts w:hint="eastAsia"/>
              </w:rPr>
              <w:t>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下班打卡</w:t>
            </w:r>
            <w:r>
              <w:rPr>
                <w:rFonts w:hint="default"/>
              </w:rPr>
              <w:t xml:space="preserve"> sign_out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update DWS_EMP_ATTENDANCE_DETAIL_TEMP t1 set t1.SIGN_OUT = null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and to_number(to_char(t1.SIGN_IN, 'hh24'))&lt;15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1.3 </w:t>
            </w:r>
            <w:r>
              <w:rPr>
                <w:rFonts w:hint="eastAsia"/>
              </w:rPr>
              <w:t>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上班打卡</w:t>
            </w:r>
            <w:r>
              <w:rPr>
                <w:rFonts w:hint="default"/>
              </w:rPr>
              <w:t xml:space="preserve"> sign_in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update DWS_EMP_ATTENDANCE_DETAIL_TEMP t1 set t1.SIGN_IN = null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and to_number(to_char(t1.SIGN_IN, 'hh24'))&gt;=15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1.4 </w:t>
            </w:r>
            <w:r>
              <w:rPr>
                <w:rFonts w:hint="eastAsia"/>
              </w:rPr>
              <w:t>将数据插入到 员工考勤明细表</w:t>
            </w:r>
            <w:r>
              <w:rPr>
                <w:rFonts w:hint="default"/>
              </w:rPr>
              <w:t xml:space="preserve"> 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substr(day, 1, 7)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SIGN_IN,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SIGN_OUT,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to_number(to_char(SIGN_IN, 'hh24mi'))&gt;901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to_number(to_char(SIGN_OUT, 'hh24mi'))&gt;=2000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IS_OVERTIME,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to_number(to_char(SIGN_OUT, 'hh24mi'))&lt;1730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IS_EARLY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目标二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员工考勤月报表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业务口径：迟到次数：必须是工作日，上班时间大于</w:t>
            </w:r>
            <w:r>
              <w:rPr>
                <w:rFonts w:hint="default"/>
              </w:rPr>
              <w:t>09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业务口径：加班次数：必须是工作日，下班时间晚于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业务口径：早退次数：必须是工作日，下班时间早于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业务口径：周末加班次数：必须是非工作日，没有时间限制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2.1 </w:t>
            </w:r>
            <w:r>
              <w:rPr>
                <w:rFonts w:hint="eastAsia"/>
              </w:rPr>
              <w:t>查询 每人 每月 的 迟到天数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insert into DM_EMP_ATTENDANCE_MONTHLY_REPORT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sum(IS_LATE) as IS_LATE_CNT,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sum(IS_OVERTIME) as IS_OT_CNT,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sum(IS_EARLY) as IS_EARLY_CNT,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IS_WEEKEND_CNT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3: </w:t>
            </w:r>
            <w:r>
              <w:rPr>
                <w:rFonts w:hint="eastAsia"/>
              </w:rPr>
              <w:t>员工考勤统计表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在日期表 查询每个月的应上班天数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3.2 </w:t>
            </w:r>
            <w:r>
              <w:rPr>
                <w:rFonts w:hint="eastAsia"/>
              </w:rPr>
              <w:t>获取 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3.5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insert into DM_EMP_ATTENDANCE_STATISTICS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t1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to_char(DATES, 'yyyy-mm')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to_number(to_char(DATES, 'd'))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WORK_DAY_CNT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DIM_DATE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to_char(DATES, 'yyyy-mm')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(select t1.WORK_DAY_CNT from t1 where t1.month_id=t2.MONTH_ID) as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</w:t>
            </w:r>
            <w:r>
              <w:rPr>
                <w:rFonts w:hint="eastAsia"/>
              </w:rPr>
              <w:t>实际上班天数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(select t1.WORK_DAY_CNT from t1 where t1.month_id=t2.MONTH_ID) -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旷工天数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sum(IS_LATE) </w:t>
            </w:r>
            <w:r>
              <w:rPr>
                <w:rFonts w:hint="eastAsia"/>
              </w:rPr>
              <w:t>迟到天数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迟到分钟数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sum(IS_EARLY) </w:t>
            </w:r>
            <w:r>
              <w:rPr>
                <w:rFonts w:hint="eastAsia"/>
              </w:rPr>
              <w:t>早退天数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早退分钟数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DWS_EMP_ATTENDANCE_DETAIL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todo </w:t>
            </w:r>
            <w:r>
              <w:rPr>
                <w:rFonts w:hint="eastAsia"/>
              </w:rPr>
              <w:t>员工薪酬统计表计算口径：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(1) 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=30</w:t>
            </w:r>
            <w:r>
              <w:rPr>
                <w:rFonts w:hint="eastAsia"/>
              </w:rPr>
              <w:t>基数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迟到分钟。</w:t>
            </w:r>
            <w:r>
              <w:rPr>
                <w:rFonts w:hint="default"/>
              </w:rPr>
              <w:t xml:space="preserve"> (2</w:t>
            </w:r>
            <w:r>
              <w:rPr>
                <w:rFonts w:hint="eastAsia"/>
              </w:rPr>
              <w:t>个小时以内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todo     </w:t>
            </w:r>
            <w:r>
              <w:rPr>
                <w:rFonts w:hint="eastAsia"/>
              </w:rPr>
              <w:t>另：迟到超过两小时按迟到半天算（也就是迟到时长超过</w:t>
            </w:r>
            <w:r>
              <w:rPr>
                <w:rFonts w:hint="default"/>
              </w:rPr>
              <w:t>120</w:t>
            </w:r>
            <w:r>
              <w:rPr>
                <w:rFonts w:hint="eastAsia"/>
              </w:rPr>
              <w:t>分钟，但是小于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个小时，</w:t>
            </w:r>
            <w:r>
              <w:rPr>
                <w:rFonts w:hint="default"/>
              </w:rPr>
              <w:t>240</w:t>
            </w:r>
            <w:r>
              <w:rPr>
                <w:rFonts w:hint="eastAsia"/>
              </w:rPr>
              <w:t>分钟），超过四小时按一天算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(2) </w:t>
            </w:r>
            <w:r>
              <w:rPr>
                <w:rFonts w:hint="eastAsia"/>
              </w:rPr>
              <w:t>分钟薪资＝日薪资</w:t>
            </w:r>
            <w:r>
              <w:rPr>
                <w:rFonts w:hint="default"/>
              </w:rPr>
              <w:t>/8/60</w:t>
            </w:r>
            <w:r>
              <w:rPr>
                <w:rFonts w:hint="eastAsia"/>
              </w:rPr>
              <w:t>。一天工时以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小时计算。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(3) 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=</w:t>
            </w:r>
            <w:r>
              <w:rPr>
                <w:rFonts w:hint="eastAsia"/>
              </w:rPr>
              <w:t>月薪资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应上班天数。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(4) </w:t>
            </w:r>
            <w:r>
              <w:rPr>
                <w:rFonts w:hint="eastAsia"/>
              </w:rPr>
              <w:t>早退扣除，计算方法和迟到扣除计算方法一样。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(5) </w:t>
            </w:r>
            <w:r>
              <w:rPr>
                <w:rFonts w:hint="eastAsia"/>
              </w:rPr>
              <w:t>事假扣除＝事假天数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日薪。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(6) </w:t>
            </w:r>
            <w:r>
              <w:rPr>
                <w:rFonts w:hint="eastAsia"/>
              </w:rPr>
              <w:t>旷工扣除，计算方法和事假扣除计算方法一样（就是扣掉一天工资，等同于迟到超过四小时扣的工资）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(7) </w:t>
            </w:r>
            <w:r>
              <w:rPr>
                <w:rFonts w:hint="eastAsia"/>
              </w:rPr>
              <w:t>迟到早退不应该算非工作日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(8) </w:t>
            </w:r>
            <w:r>
              <w:rPr>
                <w:rFonts w:hint="eastAsia"/>
              </w:rPr>
              <w:t>加班补发，是平时上班的两倍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todo (9) </w:t>
            </w:r>
            <w:r>
              <w:rPr>
                <w:rFonts w:hint="eastAsia"/>
              </w:rPr>
              <w:t>实发工资</w:t>
            </w:r>
            <w:r>
              <w:rPr>
                <w:rFonts w:hint="default"/>
              </w:rPr>
              <w:t xml:space="preserve"> = </w:t>
            </w:r>
            <w:r>
              <w:rPr>
                <w:rFonts w:hint="eastAsia"/>
              </w:rPr>
              <w:t>应发工资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早退扣除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旷工扣除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计算迟到的分钟数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查看 每人的 月薪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每分钟薪资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insert into DM_EMP_SALARY_STATISTICS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t4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t2.WORK_DAY_CNT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/ t2.WORK_DAY_CNT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/ t2.WORK_DAY_CNT / 8 / 60 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late_minutes,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IS_EARLY,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early_minutes,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t2.AWAY_DAY_CNT,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t2.IS_WEEKEND_CNT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DWS_EMP_ATTENDANCE_DETAIL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join DM_EMP_ATTENDANCE_STATISTICS t2 on t1.EMPID = t2.EMPID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join ODS_EMP_SALARY t3 on t1.EMPID = t3.EMPID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, t5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EMPID, ENAME,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(1) 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=30</w:t>
            </w:r>
            <w:r>
              <w:rPr>
                <w:rFonts w:hint="eastAsia"/>
              </w:rPr>
              <w:t>基数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迟到分钟。</w:t>
            </w:r>
            <w:r>
              <w:rPr>
                <w:rFonts w:hint="default"/>
              </w:rPr>
              <w:t xml:space="preserve"> (2</w:t>
            </w:r>
            <w:r>
              <w:rPr>
                <w:rFonts w:hint="eastAsia"/>
              </w:rPr>
              <w:t>个小时以内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    </w:t>
            </w:r>
            <w:r>
              <w:rPr>
                <w:rFonts w:hint="eastAsia"/>
              </w:rPr>
              <w:t>另：迟到超过两小时按迟到半天算（也就是迟到时长超过</w:t>
            </w:r>
            <w:r>
              <w:rPr>
                <w:rFonts w:hint="default"/>
              </w:rPr>
              <w:t>120</w:t>
            </w:r>
            <w:r>
              <w:rPr>
                <w:rFonts w:hint="eastAsia"/>
              </w:rPr>
              <w:t>分钟，但是小于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个小时，</w:t>
            </w:r>
            <w:r>
              <w:rPr>
                <w:rFonts w:hint="default"/>
              </w:rPr>
              <w:t>240</w:t>
            </w:r>
            <w:r>
              <w:rPr>
                <w:rFonts w:hint="eastAsia"/>
              </w:rPr>
              <w:t>分钟），超过四小时按一天算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late_minutes&gt;0 and late_minutes&lt;=2*60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late_minutes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(6) </w:t>
            </w:r>
            <w:r>
              <w:rPr>
                <w:rFonts w:hint="eastAsia"/>
              </w:rPr>
              <w:t>旷工扣除，计算方法和事假扣除计算方法一样（就是扣掉一天工资，等同于迟到超过四小时扣的工资）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AWAY_DAY_CNT *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 xml:space="preserve">) as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(4) </w:t>
            </w:r>
            <w:r>
              <w:rPr>
                <w:rFonts w:hint="eastAsia"/>
              </w:rPr>
              <w:t>早退扣除，计算方法和迟到扣除计算方法一样。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early_minutes&gt;0 and early_minutes&lt;=2*60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early_minutes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(8) </w:t>
            </w:r>
            <w:r>
              <w:rPr>
                <w:rFonts w:hint="eastAsia"/>
              </w:rPr>
              <w:t>加班补发，是平时上班的两倍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IS_WEEKEND_CNT *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*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max(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月薪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from t4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 ename, month_id,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</w:t>
            </w:r>
            <w:r>
              <w:rPr>
                <w:rFonts w:hint="eastAsia"/>
              </w:rPr>
              <w:t xml:space="preserve">月薪 </w:t>
            </w:r>
            <w:r>
              <w:rPr>
                <w:rFonts w:hint="default"/>
              </w:rPr>
              <w:t xml:space="preserve">+ </w:t>
            </w:r>
            <w:r>
              <w:rPr>
                <w:rFonts w:hint="eastAsia"/>
              </w:rPr>
              <w:t xml:space="preserve">加班补发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 xml:space="preserve">迟到应扣费用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实发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t5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truncate table DWS_EMP_ATTENDANCE_DETAIL_TEMP;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增量操作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417" w:type="dxa"/>
          </w:tcPr>
          <w:p>
            <w:pPr>
              <w:bidi w:val="0"/>
            </w:pPr>
            <w:r>
              <w:rPr>
                <w:rFonts w:hint="default"/>
              </w:rPr>
              <w:t>INSERT INTO ods_emp_attendance (cno, dn, u_id, u_name, status, action, apb, jobcode, datetime) VALUES (2954,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TO_DATE('2023-09-01 08:29:00',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(2955,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0, 1, 0, 0, TO_DATE('2023-09-01 08:33:00',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(2956,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TO_DATE('2023-09-01 08:39:00',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(2957,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0, 1, 0, 0, TO_DATE('2023-09-01 08:46:00',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(2958,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TO_DATE('2023-09-01 08:47:00',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(2959, 1, 23, '</w:t>
            </w:r>
            <w:r>
              <w:rPr>
                <w:rFonts w:hint="eastAsia"/>
              </w:rPr>
              <w:t>王家慧</w:t>
            </w:r>
            <w:r>
              <w:rPr>
                <w:rFonts w:hint="default"/>
              </w:rPr>
              <w:t>', 0, 1, 0, 0, TO_DATE('2023-09-01 08:52:00',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(2960,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0, 2, 0, 0, TO_DATE('2023-09-01 08:54:00',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(2961, 1, 2, '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>', 0, 1, 0, 0, TO_DATE('2023-09-01 17:31:00',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(2962, 1, 16, '</w:t>
            </w:r>
            <w:r>
              <w:rPr>
                <w:rFonts w:hint="eastAsia"/>
              </w:rPr>
              <w:t>那凯程</w:t>
            </w:r>
            <w:r>
              <w:rPr>
                <w:rFonts w:hint="default"/>
              </w:rPr>
              <w:t>', 0, 1, 0, 0, TO_DATE('2023-09-01 17:31:00',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(2963, 1, 15, '</w:t>
            </w:r>
            <w:r>
              <w:rPr>
                <w:rFonts w:hint="eastAsia"/>
              </w:rPr>
              <w:t>王利利</w:t>
            </w:r>
            <w:r>
              <w:rPr>
                <w:rFonts w:hint="default"/>
              </w:rPr>
              <w:t>', 0, 1, 0, 0, TO_DATE('2023-09-01 17:35:00',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(2964, 1, 21, '</w:t>
            </w:r>
            <w:r>
              <w:rPr>
                <w:rFonts w:hint="eastAsia"/>
              </w:rPr>
              <w:t>李双双</w:t>
            </w:r>
            <w:r>
              <w:rPr>
                <w:rFonts w:hint="default"/>
              </w:rPr>
              <w:t>', 2, 2, 0, 0, TO_DATE('2023-09-01 18:09:00',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(2965, 1, 19, '</w:t>
            </w:r>
            <w:r>
              <w:rPr>
                <w:rFonts w:hint="eastAsia"/>
              </w:rPr>
              <w:t>马雪晴</w:t>
            </w:r>
            <w:r>
              <w:rPr>
                <w:rFonts w:hint="default"/>
              </w:rPr>
              <w:t>', 2, 1, 0, 0, TO_DATE('2023-09-01 18:09:00',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ods_emp_attendance (cno, dn, u_id, u_name, status, action, apb, jobcode, datetime) VALUES (2966, 1, 6, '</w:t>
            </w:r>
            <w:r>
              <w:rPr>
                <w:rFonts w:hint="eastAsia"/>
              </w:rPr>
              <w:t>裴一池</w:t>
            </w:r>
            <w:r>
              <w:rPr>
                <w:rFonts w:hint="default"/>
              </w:rPr>
              <w:t>', 7, 1, 0, 0, TO_DATE('2023-09-01 20:10:00', 'YYYY-MM-DD HH24:MI:SS'));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根据指定月份 计算考勤和薪资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为了避免重复计算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需要删除对应数据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delete from c##emp.DWS_EMP_ATTENDANCE_DETAIL_TEMP;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delete from c##emp.DWS_EMP_ATTENDANCE_DETAIL where MONTH_ID='2023-09';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delete from c##emp.DM_EMP_ATTENDANCE_MONTHLY_REPORT where MONTH_ID='2023-09';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delete from c##emp.DM_EMP_ATTENDANCE_STATISTICS where MONTH_ID='2023-09';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delete from c##emp.DM_EMP_SALARY_STATISTICS where MONTH_ID='2023-09';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-- </w:t>
            </w:r>
            <w:r>
              <w:rPr>
                <w:rFonts w:hint="eastAsia"/>
              </w:rPr>
              <w:t>获取本月的第一天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-- SELECT TRUNC(SYSDATE, 'MONTH') AS first_day_of_month FROM dual;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-- </w:t>
            </w:r>
            <w:r>
              <w:rPr>
                <w:rFonts w:hint="eastAsia"/>
              </w:rPr>
              <w:t>获取本月的最后一天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-- SELECT LAST_DAY(SYSDATE) AS last_day_of_month FROM dual;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    to_date('2023-09', 'yyyy-mm'),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    last_day(to_date('2023-09',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-- from dual;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1: </w:t>
            </w:r>
            <w:r>
              <w:rPr>
                <w:rFonts w:hint="eastAsia"/>
              </w:rPr>
              <w:t>员工考勤明细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是否迟到：必须是工作日，上班时间大于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是否加班：必须是工作日，下班时间晚于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是否早退：必须是工作日，下班时间早于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如果员工只打一上次卡，这次卡以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为准，早于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算上班卡，晚于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算下班卡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 xml:space="preserve">ID    </w:t>
            </w:r>
            <w:r>
              <w:rPr>
                <w:rFonts w:hint="eastAsia"/>
              </w:rPr>
              <w:t>员工名字   月份             上班时间               下班时间               是否迟到       是否加班       是否早退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-- EMPID   ENAME  MONTH_ID       SIGN_IN                SIGN_OUT           IS_LATE        IS_OVERTIME    IS_EARLY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-- 2       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 xml:space="preserve">    2019-09            2019-09-01 08:47   2019-09-01 17:31   0          0         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从考勤表 获取需要的字段 员工</w:t>
            </w:r>
            <w:r>
              <w:rPr>
                <w:rFonts w:hint="default"/>
              </w:rPr>
              <w:t xml:space="preserve">id, </w:t>
            </w:r>
            <w:r>
              <w:rPr>
                <w:rFonts w:hint="eastAsia"/>
              </w:rPr>
              <w:t>员工名字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打卡时间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获取每人 每天的出勤情况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上班时间 和 下班时间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将结果</w:t>
            </w:r>
            <w:r>
              <w:rPr>
                <w:rFonts w:hint="default"/>
              </w:rPr>
              <w:t xml:space="preserve">2 </w:t>
            </w:r>
            <w:r>
              <w:rPr>
                <w:rFonts w:hint="eastAsia"/>
              </w:rPr>
              <w:t>保存到 临时表</w:t>
            </w:r>
            <w:r>
              <w:rPr>
                <w:rFonts w:hint="default"/>
              </w:rPr>
              <w:t xml:space="preserve"> c##emp.c##emp.DWS_EMP_ATTENDANCE_DETAIL_TEMP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如果员工只打一上次卡，这次卡以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为准，早于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算上班卡，晚于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算下班卡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4.1 </w:t>
            </w:r>
            <w:r>
              <w:rPr>
                <w:rFonts w:hint="eastAsia"/>
              </w:rPr>
              <w:t>查询 打卡一次的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4.2 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 xml:space="preserve"> 4.1</w:t>
            </w:r>
            <w:r>
              <w:rPr>
                <w:rFonts w:hint="eastAsia"/>
              </w:rPr>
              <w:t>的基础上 增加 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4.3 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 xml:space="preserve"> 4.1</w:t>
            </w:r>
            <w:r>
              <w:rPr>
                <w:rFonts w:hint="eastAsia"/>
              </w:rPr>
              <w:t>的基础上 增加 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4.4 </w:t>
            </w:r>
            <w:r>
              <w:rPr>
                <w:rFonts w:hint="eastAsia"/>
              </w:rPr>
              <w:t>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下班打卡</w:t>
            </w:r>
            <w:r>
              <w:rPr>
                <w:rFonts w:hint="default"/>
              </w:rPr>
              <w:t xml:space="preserve"> sign_out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4.5 </w:t>
            </w:r>
            <w:r>
              <w:rPr>
                <w:rFonts w:hint="eastAsia"/>
              </w:rPr>
              <w:t>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上班打卡</w:t>
            </w:r>
            <w:r>
              <w:rPr>
                <w:rFonts w:hint="default"/>
              </w:rPr>
              <w:t xml:space="preserve"> sign_in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4.6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4.7 </w:t>
            </w:r>
            <w:r>
              <w:rPr>
                <w:rFonts w:hint="eastAsia"/>
              </w:rPr>
              <w:t>业务口径： 是否迟到：必须是工作日，上班时间大于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4.7.1 </w:t>
            </w:r>
            <w:r>
              <w:rPr>
                <w:rFonts w:hint="eastAsia"/>
              </w:rPr>
              <w:t>工作日 指 周一到周五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4.7.2 </w:t>
            </w:r>
            <w:r>
              <w:rPr>
                <w:rFonts w:hint="eastAsia"/>
              </w:rPr>
              <w:t>实现判断 是否迟到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4.8 </w:t>
            </w:r>
            <w:r>
              <w:rPr>
                <w:rFonts w:hint="eastAsia"/>
              </w:rPr>
              <w:t>业务口径： 是否加班：必须是工作日，下班时间晚于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4.9 </w:t>
            </w:r>
            <w:r>
              <w:rPr>
                <w:rFonts w:hint="eastAsia"/>
              </w:rPr>
              <w:t>业务口径： 是否早退：必须是工作日，下班时间早于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4.10 </w:t>
            </w:r>
            <w:r>
              <w:rPr>
                <w:rFonts w:hint="eastAsia"/>
              </w:rPr>
              <w:t>将数据插入到 员工考勤明细表</w:t>
            </w:r>
            <w:r>
              <w:rPr>
                <w:rFonts w:hint="default"/>
              </w:rPr>
              <w:t xml:space="preserve"> c##emp.DWS_EMP_ATTENDANCE_DETAIL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1.1 </w:t>
            </w:r>
            <w:r>
              <w:rPr>
                <w:rFonts w:hint="eastAsia"/>
              </w:rPr>
              <w:t>将结果</w:t>
            </w:r>
            <w:r>
              <w:rPr>
                <w:rFonts w:hint="default"/>
              </w:rPr>
              <w:t xml:space="preserve">2 </w:t>
            </w:r>
            <w:r>
              <w:rPr>
                <w:rFonts w:hint="eastAsia"/>
              </w:rPr>
              <w:t>保存到 临时表</w:t>
            </w:r>
            <w:r>
              <w:rPr>
                <w:rFonts w:hint="default"/>
              </w:rPr>
              <w:t xml:space="preserve"> c##emp.c##emp.DWS_EMP_ATTENDANCE_DETAIL_TEMP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c##emp.DWS_EMP_ATTENDANCE_DETAIL_TEMP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t2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u_id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u_name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datetime,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to_char(datetime, 'yyyy-mm-dd') as day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ODS_EMP_ATTENDANCE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DATETIME between to_date('2023-09', 'yyyy-mm') and last_day(to_date('2023-09',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order by 1, 2, 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to_char(datetime, 'yyyy-mm-dd') as day,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min(datetime) as sign_in,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max(datetime) as 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order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1.2 </w:t>
            </w:r>
            <w:r>
              <w:rPr>
                <w:rFonts w:hint="eastAsia"/>
              </w:rPr>
              <w:t>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下班打卡</w:t>
            </w:r>
            <w:r>
              <w:rPr>
                <w:rFonts w:hint="default"/>
              </w:rPr>
              <w:t xml:space="preserve"> sign_out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update c##emp.DWS_EMP_ATTENDANCE_DETAIL_TEMP t1 set t1.SIGN_OUT = null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and to_number(to_char(t1.SIGN_IN, 'hh24'))&lt;15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1.3 </w:t>
            </w:r>
            <w:r>
              <w:rPr>
                <w:rFonts w:hint="eastAsia"/>
              </w:rPr>
              <w:t>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上班打卡</w:t>
            </w:r>
            <w:r>
              <w:rPr>
                <w:rFonts w:hint="default"/>
              </w:rPr>
              <w:t xml:space="preserve"> sign_in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update c##emp.DWS_EMP_ATTENDANCE_DETAIL_TEMP t1 set t1.SIGN_IN = null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and to_number(to_char(t1.SIGN_IN, 'hh24'))&gt;=15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1.4 </w:t>
            </w:r>
            <w:r>
              <w:rPr>
                <w:rFonts w:hint="eastAsia"/>
              </w:rPr>
              <w:t>将数据插入到 员工考勤明细表</w:t>
            </w:r>
            <w:r>
              <w:rPr>
                <w:rFonts w:hint="default"/>
              </w:rPr>
              <w:t xml:space="preserve"> c##emp.DWS_EMP_ATTENDANCE_DETAIL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insert into c##emp.DWS_EMP_ATTENDANCE_DETAIL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substr(day, 1, 7)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SIGN_IN,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SIGN_OUT,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to_number(to_char(SIGN_IN, 'hh24mi'))&gt;901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to_number(to_char(SIGN_OUT, 'hh24mi'))&gt;=2000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IS_OVERTIME,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(to_char(to_date(day, 'yyyy-mm-dd'), 'd') not in (1, 7)) and to_number(to_char(SIGN_OUT, 'hh24mi'))&lt;1730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as IS_EARLY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c##emp.DWS_EMP_ATTENDANCE_DETAIL_TEMP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目标二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员工考勤月报表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业务口径：迟到次数：必须是工作日，上班时间大于</w:t>
            </w:r>
            <w:r>
              <w:rPr>
                <w:rFonts w:hint="default"/>
              </w:rPr>
              <w:t>09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业务口径：加班次数：必须是工作日，下班时间晚于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业务口径：早退次数：必须是工作日，下班时间早于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业务口径：周末加班次数：必须是非工作日，没有时间限制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2.1 </w:t>
            </w:r>
            <w:r>
              <w:rPr>
                <w:rFonts w:hint="eastAsia"/>
              </w:rPr>
              <w:t>查询 每人 每月 的 迟到天数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insert into c##emp.DM_EMP_ATTENDANCE_MONTHLY_REPORT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sum(IS_LATE) as IS_LATE_CNT,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sum(IS_OVERTIME) as IS_OT_CNT,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sum(IS_EARLY) as IS_EARLY_CNT,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IS_WEEKEND_CNT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c##emp.DWS_EMP_ATTENDANCE_DETAIL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where SIGN_IN between to_date('2023-09', 'yyyy-mm') and last_day(to_date('2023-09',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or SIGN_OUT between to_date('2023-09', 'yyyy-mm') and last_day(to_date('2023-09',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3: </w:t>
            </w:r>
            <w:r>
              <w:rPr>
                <w:rFonts w:hint="eastAsia"/>
              </w:rPr>
              <w:t>员工考勤统计表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在日期表 查询每个月的应上班天数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3.2 </w:t>
            </w:r>
            <w:r>
              <w:rPr>
                <w:rFonts w:hint="eastAsia"/>
              </w:rPr>
              <w:t>获取 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3.5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insert into c##emp.DM_EMP_ATTENDANCE_STATISTICS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t1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to_char(DATES, 'yyyy-mm')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to_number(to_char(DATES, 'd'))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WORK_DAY_CNT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DIM_DATE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to_char(DATES, 'yyyy-mm')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(select t1.WORK_DAY_CNT from t1 where t1.month_id=t2.MONTH_ID) as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</w:t>
            </w:r>
            <w:r>
              <w:rPr>
                <w:rFonts w:hint="eastAsia"/>
              </w:rPr>
              <w:t>实际上班天数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(select t1.WORK_DAY_CNT from t1 where t1.month_id=t2.MONTH_ID) -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旷工天数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sum(IS_LATE) </w:t>
            </w:r>
            <w:r>
              <w:rPr>
                <w:rFonts w:hint="eastAsia"/>
              </w:rPr>
              <w:t>迟到天数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迟到分钟数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sum(IS_EARLY) </w:t>
            </w:r>
            <w:r>
              <w:rPr>
                <w:rFonts w:hint="eastAsia"/>
              </w:rPr>
              <w:t>早退天数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早退分钟数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 as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c##emp.DWS_EMP_ATTENDANCE_DETAIL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where SIGN_IN between to_date('2023-09', 'yyyy-mm') and last_day(to_date('2023-09',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or SIGN_OUT between to_date('2023-09', 'yyyy-mm') and last_day(to_date('2023-09',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todo </w:t>
            </w:r>
            <w:r>
              <w:rPr>
                <w:rFonts w:hint="eastAsia"/>
              </w:rPr>
              <w:t>员工薪酬统计表计算口径：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(1) 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=30</w:t>
            </w:r>
            <w:r>
              <w:rPr>
                <w:rFonts w:hint="eastAsia"/>
              </w:rPr>
              <w:t>基数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迟到分钟。</w:t>
            </w:r>
            <w:r>
              <w:rPr>
                <w:rFonts w:hint="default"/>
              </w:rPr>
              <w:t xml:space="preserve"> (2</w:t>
            </w:r>
            <w:r>
              <w:rPr>
                <w:rFonts w:hint="eastAsia"/>
              </w:rPr>
              <w:t>个小时以内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todo     </w:t>
            </w:r>
            <w:r>
              <w:rPr>
                <w:rFonts w:hint="eastAsia"/>
              </w:rPr>
              <w:t>另：迟到超过两小时按迟到半天算（也就是迟到时长超过</w:t>
            </w:r>
            <w:r>
              <w:rPr>
                <w:rFonts w:hint="default"/>
              </w:rPr>
              <w:t>120</w:t>
            </w:r>
            <w:r>
              <w:rPr>
                <w:rFonts w:hint="eastAsia"/>
              </w:rPr>
              <w:t>分钟，但是小于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个小时，</w:t>
            </w:r>
            <w:r>
              <w:rPr>
                <w:rFonts w:hint="default"/>
              </w:rPr>
              <w:t>240</w:t>
            </w:r>
            <w:r>
              <w:rPr>
                <w:rFonts w:hint="eastAsia"/>
              </w:rPr>
              <w:t>分钟），超过四小时按一天算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(2) </w:t>
            </w:r>
            <w:r>
              <w:rPr>
                <w:rFonts w:hint="eastAsia"/>
              </w:rPr>
              <w:t>分钟薪资＝日薪资</w:t>
            </w:r>
            <w:r>
              <w:rPr>
                <w:rFonts w:hint="default"/>
              </w:rPr>
              <w:t>/8/60</w:t>
            </w:r>
            <w:r>
              <w:rPr>
                <w:rFonts w:hint="eastAsia"/>
              </w:rPr>
              <w:t>。一天工时以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小时计算。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(3) 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=</w:t>
            </w:r>
            <w:r>
              <w:rPr>
                <w:rFonts w:hint="eastAsia"/>
              </w:rPr>
              <w:t>月薪资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应上班天数。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(4) </w:t>
            </w:r>
            <w:r>
              <w:rPr>
                <w:rFonts w:hint="eastAsia"/>
              </w:rPr>
              <w:t>早退扣除，计算方法和迟到扣除计算方法一样。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(5) </w:t>
            </w:r>
            <w:r>
              <w:rPr>
                <w:rFonts w:hint="eastAsia"/>
              </w:rPr>
              <w:t>事假扣除＝事假天数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日薪。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(6) </w:t>
            </w:r>
            <w:r>
              <w:rPr>
                <w:rFonts w:hint="eastAsia"/>
              </w:rPr>
              <w:t>旷工扣除，计算方法和事假扣除计算方法一样（就是扣掉一天工资，等同于迟到超过四小时扣的工资）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(7) </w:t>
            </w:r>
            <w:r>
              <w:rPr>
                <w:rFonts w:hint="eastAsia"/>
              </w:rPr>
              <w:t>迟到早退不应该算非工作日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todo (8) </w:t>
            </w:r>
            <w:r>
              <w:rPr>
                <w:rFonts w:hint="eastAsia"/>
              </w:rPr>
              <w:t>加班补发，是平时上班的两倍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todo (9) </w:t>
            </w:r>
            <w:r>
              <w:rPr>
                <w:rFonts w:hint="eastAsia"/>
              </w:rPr>
              <w:t>实发工资</w:t>
            </w:r>
            <w:r>
              <w:rPr>
                <w:rFonts w:hint="default"/>
              </w:rPr>
              <w:t xml:space="preserve"> = </w:t>
            </w:r>
            <w:r>
              <w:rPr>
                <w:rFonts w:hint="eastAsia"/>
              </w:rPr>
              <w:t>应发工资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早退扣除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旷工扣除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计算迟到的分钟数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查看 每人的 月薪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每分钟薪资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insert into c##emp.DM_EMP_SALARY_STATISTICS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with t4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t1.MONTH_ID,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t2.WORK_DAY_CNT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/ t2.WORK_DAY_CNT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t3.SAL / t2.WORK_DAY_CNT / 8 / 60 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late_minutes,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IS_EARLY,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early_minutes,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t2.AWAY_DAY_CNT,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t2.IS_WEEKEND_CNT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c##emp.DWS_EMP_ATTENDANCE_DETAIL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join c##emp.DM_EMP_ATTENDANCE_STATISTICS t2 on t1.EMPID = t2.EMPID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join ODS_EMP_SALARY t3 on t1.EMPID = t3.EMPID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t1.SIGN_IN between to_date('2023-09', 'yyyy-mm') and last_day(to_date('2023-09',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or t1.SIGN_OUT between to_date('2023-09', 'yyyy-mm') and last_day(to_date('2023-09',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, t5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EMPID, ENAME,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(1) 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=30</w:t>
            </w:r>
            <w:r>
              <w:rPr>
                <w:rFonts w:hint="eastAsia"/>
              </w:rPr>
              <w:t>基数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迟到分钟。</w:t>
            </w:r>
            <w:r>
              <w:rPr>
                <w:rFonts w:hint="default"/>
              </w:rPr>
              <w:t xml:space="preserve"> (2</w:t>
            </w:r>
            <w:r>
              <w:rPr>
                <w:rFonts w:hint="eastAsia"/>
              </w:rPr>
              <w:t>个小时以内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    </w:t>
            </w:r>
            <w:r>
              <w:rPr>
                <w:rFonts w:hint="eastAsia"/>
              </w:rPr>
              <w:t>另：迟到超过两小时按迟到半天算（也就是迟到时长超过</w:t>
            </w:r>
            <w:r>
              <w:rPr>
                <w:rFonts w:hint="default"/>
              </w:rPr>
              <w:t>120</w:t>
            </w:r>
            <w:r>
              <w:rPr>
                <w:rFonts w:hint="eastAsia"/>
              </w:rPr>
              <w:t>分钟，但是小于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个小时，</w:t>
            </w:r>
            <w:r>
              <w:rPr>
                <w:rFonts w:hint="default"/>
              </w:rPr>
              <w:t>240</w:t>
            </w:r>
            <w:r>
              <w:rPr>
                <w:rFonts w:hint="eastAsia"/>
              </w:rPr>
              <w:t>分钟），超过四小时按一天算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late_minutes&gt;0 and late_minutes&lt;=2*60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late_minutes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IS_LATE=1 and late_minutes&gt;4*60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(6) </w:t>
            </w:r>
            <w:r>
              <w:rPr>
                <w:rFonts w:hint="eastAsia"/>
              </w:rPr>
              <w:t>旷工扣除，计算方法和事假扣除计算方法一样（就是扣掉一天工资，等同于迟到超过四小时扣的工资）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AWAY_DAY_CNT *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 xml:space="preserve">) as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(4) </w:t>
            </w:r>
            <w:r>
              <w:rPr>
                <w:rFonts w:hint="eastAsia"/>
              </w:rPr>
              <w:t>早退扣除，计算方法和迟到扣除计算方法一样。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early_minutes&gt;0 and early_minutes&lt;=2*60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early_minutes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when IS_EARLY=1 and early_minutes&gt;4*60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todo (8) </w:t>
            </w:r>
            <w:r>
              <w:rPr>
                <w:rFonts w:hint="eastAsia"/>
              </w:rPr>
              <w:t>加班补发，是平时上班的两倍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IS_WEEKEND_CNT *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*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max(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月薪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from t4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empid, ename, month_id,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(</w:t>
            </w:r>
            <w:r>
              <w:rPr>
                <w:rFonts w:hint="eastAsia"/>
              </w:rPr>
              <w:t xml:space="preserve">月薪 </w:t>
            </w:r>
            <w:r>
              <w:rPr>
                <w:rFonts w:hint="default"/>
              </w:rPr>
              <w:t xml:space="preserve">+ </w:t>
            </w:r>
            <w:r>
              <w:rPr>
                <w:rFonts w:hint="eastAsia"/>
              </w:rPr>
              <w:t xml:space="preserve">加班补发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 xml:space="preserve">迟到应扣费用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实发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from t5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commit;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使用存储过程封装 增量操作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</w:pPr>
            <w:r>
              <w:rPr>
                <w:rFonts w:hint="default"/>
              </w:rPr>
              <w:t xml:space="preserve">create or replace </w:t>
            </w:r>
            <w:r>
              <w:rPr>
                <w:rFonts w:hint="default"/>
                <w:color w:val="C00000"/>
              </w:rPr>
              <w:t xml:space="preserve">procedure </w:t>
            </w:r>
            <w:r>
              <w:rPr>
                <w:rFonts w:hint="default"/>
              </w:rPr>
              <w:t>pro_emp_attendance_salary(v_month varchar2)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begin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根据指定月份 计算考勤和薪资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为了避免重复计算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需要删除对应数据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delete from c##emp.DWS_EMP_ATTENDANCE_DETAIL_TEMP;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delete from c##emp.DWS_EMP_ATTENDANCE_DETAIL where MONTH_ID=v_month;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delete from c##emp.DM_EMP_ATTENDANCE_MONTHLY_REPORT where MONTH_ID=v_month;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delete from c##emp.DM_EMP_ATTENDANCE_STATISTICS where MONTH_ID=v_month;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delete from c##emp.DM_EMP_SALARY_STATISTICS where MONTH_ID=v_month;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-- </w:t>
            </w:r>
            <w:r>
              <w:rPr>
                <w:rFonts w:hint="eastAsia"/>
              </w:rPr>
              <w:t>获取本月的第一天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-- SELECT TRUNC(SYSDATE, 'MONTH') AS first_day_of_month FROM dual;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-- </w:t>
            </w:r>
            <w:r>
              <w:rPr>
                <w:rFonts w:hint="eastAsia"/>
              </w:rPr>
              <w:t>获取本月的最后一天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-- SELECT LAST_DAY(SYSDATE) AS last_day_of_month FROM dual;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    to_date(v_month, 'yyyy-mm'),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    last_day(to_date(v_month,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from dual;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1: </w:t>
            </w:r>
            <w:r>
              <w:rPr>
                <w:rFonts w:hint="eastAsia"/>
              </w:rPr>
              <w:t>员工考勤明细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是否迟到：必须是工作日，上班时间大于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是否加班：必须是工作日，下班时间晚于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 是否早退：必须是工作日，下班时间早于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如果员工只打一上次卡，这次卡以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为准，早于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算上班卡，晚于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算下班卡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</w:t>
            </w:r>
            <w:r>
              <w:rPr>
                <w:rFonts w:hint="eastAsia"/>
              </w:rPr>
              <w:t>员工</w:t>
            </w:r>
            <w:r>
              <w:rPr>
                <w:rFonts w:hint="default"/>
              </w:rPr>
              <w:t xml:space="preserve">ID    </w:t>
            </w:r>
            <w:r>
              <w:rPr>
                <w:rFonts w:hint="eastAsia"/>
              </w:rPr>
              <w:t>员工名字   月份             上班时间               下班时间               是否迟到       是否加班       是否早退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-- EMPID   ENAME  MONTH_ID       SIGN_IN                SIGN_OUT           IS_LATE        IS_OVERTIME    IS_EARLY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-- 2       </w:t>
            </w:r>
            <w:r>
              <w:rPr>
                <w:rFonts w:hint="eastAsia"/>
              </w:rPr>
              <w:t>李承学</w:t>
            </w:r>
            <w:r>
              <w:rPr>
                <w:rFonts w:hint="default"/>
              </w:rPr>
              <w:t xml:space="preserve">    2019-09            2019-09-01 08:47   2019-09-01 17:31   0          0         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1 </w:t>
            </w:r>
            <w:r>
              <w:rPr>
                <w:rFonts w:hint="eastAsia"/>
              </w:rPr>
              <w:t>从考勤表 获取需要的字段 员工</w:t>
            </w:r>
            <w:r>
              <w:rPr>
                <w:rFonts w:hint="default"/>
              </w:rPr>
              <w:t xml:space="preserve">id, </w:t>
            </w:r>
            <w:r>
              <w:rPr>
                <w:rFonts w:hint="eastAsia"/>
              </w:rPr>
              <w:t>员工名字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打卡时间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获取每人 每天的出勤情况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上班时间 和 下班时间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将结果</w:t>
            </w:r>
            <w:r>
              <w:rPr>
                <w:rFonts w:hint="default"/>
              </w:rPr>
              <w:t xml:space="preserve">2 </w:t>
            </w:r>
            <w:r>
              <w:rPr>
                <w:rFonts w:hint="eastAsia"/>
              </w:rPr>
              <w:t>保存到 临时表</w:t>
            </w:r>
            <w:r>
              <w:rPr>
                <w:rFonts w:hint="default"/>
              </w:rPr>
              <w:t xml:space="preserve"> c##emp.c##emp.DWS_EMP_ATTENDANCE_DETAIL_TEMP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4 </w:t>
            </w:r>
            <w:r>
              <w:rPr>
                <w:rFonts w:hint="eastAsia"/>
              </w:rPr>
              <w:t>如果员工只打一上次卡，这次卡以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为准，早于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算上班卡，晚于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算下班卡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4.1 </w:t>
            </w:r>
            <w:r>
              <w:rPr>
                <w:rFonts w:hint="eastAsia"/>
              </w:rPr>
              <w:t>查询 打卡一次的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4.2 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 xml:space="preserve"> 4.1</w:t>
            </w:r>
            <w:r>
              <w:rPr>
                <w:rFonts w:hint="eastAsia"/>
              </w:rPr>
              <w:t>的基础上 增加 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4.3 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 xml:space="preserve"> 4.1</w:t>
            </w:r>
            <w:r>
              <w:rPr>
                <w:rFonts w:hint="eastAsia"/>
              </w:rPr>
              <w:t>的基础上 增加 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4.4 </w:t>
            </w:r>
            <w:r>
              <w:rPr>
                <w:rFonts w:hint="eastAsia"/>
              </w:rPr>
              <w:t>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下班打卡</w:t>
            </w:r>
            <w:r>
              <w:rPr>
                <w:rFonts w:hint="default"/>
              </w:rPr>
              <w:t xml:space="preserve"> sign_out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4.5 </w:t>
            </w:r>
            <w:r>
              <w:rPr>
                <w:rFonts w:hint="eastAsia"/>
              </w:rPr>
              <w:t>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上班打卡</w:t>
            </w:r>
            <w:r>
              <w:rPr>
                <w:rFonts w:hint="default"/>
              </w:rPr>
              <w:t xml:space="preserve"> sign_in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4.6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4.7 </w:t>
            </w:r>
            <w:r>
              <w:rPr>
                <w:rFonts w:hint="eastAsia"/>
              </w:rPr>
              <w:t>业务口径： 是否迟到：必须是工作日，上班时间大于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4.7.1 </w:t>
            </w:r>
            <w:r>
              <w:rPr>
                <w:rFonts w:hint="eastAsia"/>
              </w:rPr>
              <w:t>工作日 指 周一到周五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4.7.2 </w:t>
            </w:r>
            <w:r>
              <w:rPr>
                <w:rFonts w:hint="eastAsia"/>
              </w:rPr>
              <w:t>实现判断 是否迟到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4.8 </w:t>
            </w:r>
            <w:r>
              <w:rPr>
                <w:rFonts w:hint="eastAsia"/>
              </w:rPr>
              <w:t>业务口径： 是否加班：必须是工作日，下班时间晚于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4.9 </w:t>
            </w:r>
            <w:r>
              <w:rPr>
                <w:rFonts w:hint="eastAsia"/>
              </w:rPr>
              <w:t>业务口径： 是否早退：必须是工作日，下班时间早于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4.10 </w:t>
            </w:r>
            <w:r>
              <w:rPr>
                <w:rFonts w:hint="eastAsia"/>
              </w:rPr>
              <w:t>将数据插入到 员工考勤明细表</w:t>
            </w:r>
            <w:r>
              <w:rPr>
                <w:rFonts w:hint="default"/>
              </w:rPr>
              <w:t xml:space="preserve"> c##emp.DWS_EMP_ATTENDANCE_DETAIL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1.1 </w:t>
            </w:r>
            <w:r>
              <w:rPr>
                <w:rFonts w:hint="eastAsia"/>
              </w:rPr>
              <w:t>将结果</w:t>
            </w:r>
            <w:r>
              <w:rPr>
                <w:rFonts w:hint="default"/>
              </w:rPr>
              <w:t xml:space="preserve">2 </w:t>
            </w:r>
            <w:r>
              <w:rPr>
                <w:rFonts w:hint="eastAsia"/>
              </w:rPr>
              <w:t>保存到 临时表</w:t>
            </w:r>
            <w:r>
              <w:rPr>
                <w:rFonts w:hint="default"/>
              </w:rPr>
              <w:t xml:space="preserve"> c##emp.c##emp.DWS_EMP_ATTENDANCE_DETAIL_TEMP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insert into c##emp.DWS_EMP_ATTENDANCE_DETAIL_TEMP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with t2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u_id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u_name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datetime,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to_char(datetime, 'yyyy-mm-dd') as day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from ODS_EMP_ATTENDANCE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where DATETIME between to_date(v_month, 'yyyy-mm') and last_day(to_date(v_month,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-- order by 1, 2, 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to_char(datetime, 'yyyy-mm-dd') as day,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min(datetime) as sign_in,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max(datetime) as 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order by empid, ename, to_char(datetime, 'yyyy-mm-dd')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1.2 </w:t>
            </w:r>
            <w:r>
              <w:rPr>
                <w:rFonts w:hint="eastAsia"/>
              </w:rPr>
              <w:t>早于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下班打卡</w:t>
            </w:r>
            <w:r>
              <w:rPr>
                <w:rFonts w:hint="default"/>
              </w:rPr>
              <w:t xml:space="preserve"> sign_out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update c##emp.DWS_EMP_ATTENDANCE_DETAIL_TEMP t1 set t1.SIGN_OUT = null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and to_number(to_char(t1.SIGN_IN, 'hh24'))&lt;15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1.3 </w:t>
            </w:r>
            <w:r>
              <w:rPr>
                <w:rFonts w:hint="eastAsia"/>
              </w:rPr>
              <w:t>晚于</w:t>
            </w:r>
            <w:r>
              <w:rPr>
                <w:rFonts w:hint="default"/>
              </w:rPr>
              <w:t>15</w:t>
            </w:r>
            <w:r>
              <w:rPr>
                <w:rFonts w:hint="eastAsia"/>
              </w:rPr>
              <w:t>点 将临时表 的 上班打卡</w:t>
            </w:r>
            <w:r>
              <w:rPr>
                <w:rFonts w:hint="default"/>
              </w:rPr>
              <w:t xml:space="preserve"> sign_in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update c##emp.DWS_EMP_ATTENDANCE_DETAIL_TEMP t1 set t1.SIGN_IN = null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where t1.SIGN_IN = t1.SIGN_OUT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and to_number(to_char(t1.SIGN_IN, 'hh24'))&gt;=15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1.4 </w:t>
            </w:r>
            <w:r>
              <w:rPr>
                <w:rFonts w:hint="eastAsia"/>
              </w:rPr>
              <w:t>将数据插入到 员工考勤明细表</w:t>
            </w:r>
            <w:r>
              <w:rPr>
                <w:rFonts w:hint="default"/>
              </w:rPr>
              <w:t xml:space="preserve"> c##emp.DWS_EMP_ATTENDANCE_DETAIL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insert into c##emp.DWS_EMP_ATTENDANCE_DETAIL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substr(day, 1, 7)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SIGN_IN,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SIGN_OUT,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(to_char(to_date(day, 'yyyy-mm-dd'), 'd') not in (1, 7)) and to_number(to_char(SIGN_IN, 'hh24mi'))&gt;901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(to_char(to_date(day, 'yyyy-mm-dd'), 'd') not in (1, 7)) and to_number(to_char(SIGN_OUT, 'hh24mi'))&gt;=2000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IS_OVERTIME,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when (to_char(to_date(day, 'yyyy-mm-dd'), 'd') not in (1, 7)) and to_number(to_char(SIGN_OUT, 'hh24mi'))&lt;1730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as IS_EARLY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c##emp.DWS_EMP_ATTENDANCE_DETAIL_TEMP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</w:t>
            </w:r>
            <w:r>
              <w:rPr>
                <w:rFonts w:hint="eastAsia"/>
              </w:rPr>
              <w:t>目标二</w:t>
            </w:r>
            <w:r>
              <w:rPr>
                <w:rFonts w:hint="default"/>
              </w:rPr>
              <w:t xml:space="preserve">: </w:t>
            </w:r>
            <w:r>
              <w:rPr>
                <w:rFonts w:hint="eastAsia"/>
              </w:rPr>
              <w:t>员工考勤月报表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业务口径：迟到次数：必须是工作日，上班时间大于</w:t>
            </w:r>
            <w:r>
              <w:rPr>
                <w:rFonts w:hint="default"/>
              </w:rPr>
              <w:t>09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01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业务口径：加班次数：必须是工作日，下班时间晚于</w:t>
            </w:r>
            <w:r>
              <w:rPr>
                <w:rFonts w:hint="default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00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业务口径：早退次数：必须是工作日，下班时间早于</w:t>
            </w:r>
            <w:r>
              <w:rPr>
                <w:rFonts w:hint="default"/>
              </w:rPr>
              <w:t>17</w:t>
            </w:r>
            <w:r>
              <w:rPr>
                <w:rFonts w:hint="eastAsia"/>
              </w:rPr>
              <w:t>点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>分的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业务口径：周末加班次数：必须是非工作日，没有时间限制  统计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2.1 </w:t>
            </w:r>
            <w:r>
              <w:rPr>
                <w:rFonts w:hint="eastAsia"/>
              </w:rPr>
              <w:t>查询 每人 每月 的 迟到天数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早退次数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insert into c##emp.DM_EMP_ATTENDANCE_MONTHLY_REPORT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sum(IS_LATE) as IS_LATE_CNT,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sum(IS_OVERTIME) as IS_OT_CNT,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sum(IS_EARLY) as IS_EARLY_CNT,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IS_WEEKEND_CNT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from c##emp.DWS_EMP_ATTENDANCE_DETAIL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SIGN_IN between to_date(v_month, 'yyyy-mm') and last_day(to_date(v_month,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or SIGN_OUT between to_date(v_month, 'yyyy-mm') and last_day(to_date(v_month,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</w:t>
            </w:r>
            <w:r>
              <w:rPr>
                <w:rFonts w:hint="eastAsia"/>
              </w:rPr>
              <w:t>目标</w:t>
            </w:r>
            <w:r>
              <w:rPr>
                <w:rFonts w:hint="default"/>
              </w:rPr>
              <w:t xml:space="preserve">3: </w:t>
            </w:r>
            <w:r>
              <w:rPr>
                <w:rFonts w:hint="eastAsia"/>
              </w:rPr>
              <w:t>员工考勤统计表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在日期表 查询每个月的应上班天数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3.2 </w:t>
            </w:r>
            <w:r>
              <w:rPr>
                <w:rFonts w:hint="eastAsia"/>
              </w:rPr>
              <w:t>获取 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3.3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3.4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3.5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insert into c##emp.DM_EMP_ATTENDANCE_STATISTICS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with t1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to_char(DATES, 'yyyy-mm')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when to_number(to_char(DATES, 'd'))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) as WORK_DAY_CNT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from DIM_DATE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group by to_char(DATES, 'yyyy-mm')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(select t1.WORK_DAY_CNT from t1 where t1.month_id=t2.MONTH_ID) as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</w:t>
            </w:r>
            <w:r>
              <w:rPr>
                <w:rFonts w:hint="eastAsia"/>
              </w:rPr>
              <w:t>实际上班天数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(select t1.WORK_DAY_CNT from t1 where t1.month_id=t2.MONTH_ID) -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to_char(nvl(SIGN_IN, SIGN_OUT), 'd') not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旷工天数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sum(IS_LATE) </w:t>
            </w:r>
            <w:r>
              <w:rPr>
                <w:rFonts w:hint="eastAsia"/>
              </w:rPr>
              <w:t>迟到天数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迟到分钟数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sum(IS_EARLY) </w:t>
            </w:r>
            <w:r>
              <w:rPr>
                <w:rFonts w:hint="eastAsia"/>
              </w:rPr>
              <w:t>早退天数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早退分钟数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to_char(nvl(SIGN_IN, SIGN_OUT), 'd') in (1, 7) then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) as </w:t>
            </w:r>
            <w:r>
              <w:rPr>
                <w:rFonts w:hint="eastAsia"/>
              </w:rPr>
              <w:t>周末加班次数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from c##emp.DWS_EMP_ATTENDANCE_DETAIL t2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where SIGN_IN between to_date(v_month, 'yyyy-mm') and last_day(to_date(v_month,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or SIGN_OUT between to_date(v_month, 'yyyy-mm') and last_day(to_date(v_month,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todo </w:t>
            </w:r>
            <w:r>
              <w:rPr>
                <w:rFonts w:hint="eastAsia"/>
              </w:rPr>
              <w:t>员工薪酬统计表计算口径：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todo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todo (1) 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=30</w:t>
            </w:r>
            <w:r>
              <w:rPr>
                <w:rFonts w:hint="eastAsia"/>
              </w:rPr>
              <w:t>基数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迟到分钟。</w:t>
            </w:r>
            <w:r>
              <w:rPr>
                <w:rFonts w:hint="default"/>
              </w:rPr>
              <w:t xml:space="preserve"> (2</w:t>
            </w:r>
            <w:r>
              <w:rPr>
                <w:rFonts w:hint="eastAsia"/>
              </w:rPr>
              <w:t>个小时以内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todo     </w:t>
            </w:r>
            <w:r>
              <w:rPr>
                <w:rFonts w:hint="eastAsia"/>
              </w:rPr>
              <w:t>另：迟到超过两小时按迟到半天算（也就是迟到时长超过</w:t>
            </w:r>
            <w:r>
              <w:rPr>
                <w:rFonts w:hint="default"/>
              </w:rPr>
              <w:t>120</w:t>
            </w:r>
            <w:r>
              <w:rPr>
                <w:rFonts w:hint="eastAsia"/>
              </w:rPr>
              <w:t>分钟，但是小于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个小时，</w:t>
            </w:r>
            <w:r>
              <w:rPr>
                <w:rFonts w:hint="default"/>
              </w:rPr>
              <w:t>240</w:t>
            </w:r>
            <w:r>
              <w:rPr>
                <w:rFonts w:hint="eastAsia"/>
              </w:rPr>
              <w:t>分钟），超过四小时按一天算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todo (2) </w:t>
            </w:r>
            <w:r>
              <w:rPr>
                <w:rFonts w:hint="eastAsia"/>
              </w:rPr>
              <w:t>分钟薪资＝日薪资</w:t>
            </w:r>
            <w:r>
              <w:rPr>
                <w:rFonts w:hint="default"/>
              </w:rPr>
              <w:t>/8/60</w:t>
            </w:r>
            <w:r>
              <w:rPr>
                <w:rFonts w:hint="eastAsia"/>
              </w:rPr>
              <w:t>。一天工时以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小时计算。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todo (3) 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=</w:t>
            </w:r>
            <w:r>
              <w:rPr>
                <w:rFonts w:hint="eastAsia"/>
              </w:rPr>
              <w:t>月薪资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</w:rPr>
              <w:t>应上班天数。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todo (4) </w:t>
            </w:r>
            <w:r>
              <w:rPr>
                <w:rFonts w:hint="eastAsia"/>
              </w:rPr>
              <w:t>早退扣除，计算方法和迟到扣除计算方法一样。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todo (5) </w:t>
            </w:r>
            <w:r>
              <w:rPr>
                <w:rFonts w:hint="eastAsia"/>
              </w:rPr>
              <w:t>事假扣除＝事假天数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日薪。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todo (6) </w:t>
            </w:r>
            <w:r>
              <w:rPr>
                <w:rFonts w:hint="eastAsia"/>
              </w:rPr>
              <w:t>旷工扣除，计算方法和事假扣除计算方法一样（就是扣掉一天工资，等同于迟到超过四小时扣的工资）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todo (7) </w:t>
            </w:r>
            <w:r>
              <w:rPr>
                <w:rFonts w:hint="eastAsia"/>
              </w:rPr>
              <w:t>迟到早退不应该算非工作日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todo (8) </w:t>
            </w:r>
            <w:r>
              <w:rPr>
                <w:rFonts w:hint="eastAsia"/>
              </w:rPr>
              <w:t>加班补发，是平时上班的两倍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todo (9) </w:t>
            </w:r>
            <w:r>
              <w:rPr>
                <w:rFonts w:hint="eastAsia"/>
              </w:rPr>
              <w:t>实发工资</w:t>
            </w:r>
            <w:r>
              <w:rPr>
                <w:rFonts w:hint="default"/>
              </w:rPr>
              <w:t xml:space="preserve"> = </w:t>
            </w:r>
            <w:r>
              <w:rPr>
                <w:rFonts w:hint="eastAsia"/>
              </w:rPr>
              <w:t>应发工资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早退扣除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</w:rPr>
              <w:t>旷工扣除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1 </w:t>
            </w:r>
            <w:r>
              <w:rPr>
                <w:rFonts w:hint="eastAsia"/>
              </w:rPr>
              <w:t>计算迟到的分钟数 和 早退的分钟数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查看 每人的 月薪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每分钟薪资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逐一实现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insert into c##emp.DM_EMP_SALARY_STATISTICS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with t4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t1.EMPID,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t1.ENAME,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t1.MONTH_ID,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t3.SAL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t2.WORK_DAY_CNT </w:t>
            </w:r>
            <w:r>
              <w:rPr>
                <w:rFonts w:hint="eastAsia"/>
              </w:rPr>
              <w:t>应上班天数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t3.SAL / t2.WORK_DAY_CNT </w:t>
            </w:r>
            <w:r>
              <w:rPr>
                <w:rFonts w:hint="eastAsia"/>
              </w:rPr>
              <w:t>日薪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t3.SAL / t2.WORK_DAY_CNT / 8 / 60 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IS_LATE,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IS_LATE=1 then (extract(hour from SIGN_IN) - 9) * 60 + extract(minute from SIGN_IN)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 as late_minutes,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IS_EARLY,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when IS_EARLY=1 then (17 - extract(hour from SIGN_OUT)) * 60 + (30 - extract(minute from SIGN_OUT))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 as early_minutes,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t2.AWAY_DAY_CNT,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t2.IS_WEEKEND_CNT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from c##emp.DWS_EMP_ATTENDANCE_DETAIL t1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join c##emp.DM_EMP_ATTENDANCE_STATISTICS t2 on t1.EMPID = t2.EMPID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join ODS_EMP_SALARY t3 on t1.EMPID = t3.EMPID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where t1.SIGN_IN between to_date(v_month, 'yyyy-mm') and last_day(to_date(v_month,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or t1.SIGN_OUT between to_date(v_month, 'yyyy-mm') and last_day(to_date(v_month, 'yyyy-mm'))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, t5 as 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EMPID, ENAME, MONTH_ID,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(1) </w:t>
            </w:r>
            <w:r>
              <w:rPr>
                <w:rFonts w:hint="eastAsia"/>
              </w:rPr>
              <w:t>迟到扣除</w:t>
            </w:r>
            <w:r>
              <w:rPr>
                <w:rFonts w:hint="default"/>
              </w:rPr>
              <w:t>=30</w:t>
            </w:r>
            <w:r>
              <w:rPr>
                <w:rFonts w:hint="eastAsia"/>
              </w:rPr>
              <w:t>基数</w:t>
            </w:r>
            <w:r>
              <w:rPr>
                <w:rFonts w:hint="default"/>
              </w:rPr>
              <w:t>+</w:t>
            </w:r>
            <w:r>
              <w:rPr>
                <w:rFonts w:hint="eastAsia"/>
              </w:rPr>
              <w:t>分钟薪资</w:t>
            </w:r>
            <w:r>
              <w:rPr>
                <w:rFonts w:hint="default"/>
              </w:rPr>
              <w:t>*</w:t>
            </w:r>
            <w:r>
              <w:rPr>
                <w:rFonts w:hint="eastAsia"/>
              </w:rPr>
              <w:t>迟到分钟。</w:t>
            </w:r>
            <w:r>
              <w:rPr>
                <w:rFonts w:hint="default"/>
              </w:rPr>
              <w:t xml:space="preserve"> (2</w:t>
            </w:r>
            <w:r>
              <w:rPr>
                <w:rFonts w:hint="eastAsia"/>
              </w:rPr>
              <w:t>个小时以内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    </w:t>
            </w:r>
            <w:r>
              <w:rPr>
                <w:rFonts w:hint="eastAsia"/>
              </w:rPr>
              <w:t>另：迟到超过两小时按迟到半天算（也就是迟到时长超过</w:t>
            </w:r>
            <w:r>
              <w:rPr>
                <w:rFonts w:hint="default"/>
              </w:rPr>
              <w:t>120</w:t>
            </w:r>
            <w:r>
              <w:rPr>
                <w:rFonts w:hint="eastAsia"/>
              </w:rPr>
              <w:t>分钟，但是小于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个小时，</w:t>
            </w:r>
            <w:r>
              <w:rPr>
                <w:rFonts w:hint="default"/>
              </w:rPr>
              <w:t>240</w:t>
            </w:r>
            <w:r>
              <w:rPr>
                <w:rFonts w:hint="eastAsia"/>
              </w:rPr>
              <w:t>分钟），超过四小时按一天算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when IS_LATE=1 and late_minutes&gt;0 and late_minutes&lt;=2*60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late_minutes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when IS_LATE=1 and late_minutes&lt;=4*60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when IS_LATE=1 and late_minutes&gt;4*60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) as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(6) </w:t>
            </w:r>
            <w:r>
              <w:rPr>
                <w:rFonts w:hint="eastAsia"/>
              </w:rPr>
              <w:t>旷工扣除，计算方法和事假扣除计算方法一样（就是扣掉一天工资，等同于迟到超过四小时扣的工资）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>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AWAY_DAY_CNT *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 xml:space="preserve">) as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(4) </w:t>
            </w:r>
            <w:r>
              <w:rPr>
                <w:rFonts w:hint="eastAsia"/>
              </w:rPr>
              <w:t>早退扣除，计算方法和迟到扣除计算方法一样。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>sum(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case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when IS_EARLY=1 and early_minutes&gt;0 and early_minutes&lt;=2*60 then 30 + </w:t>
            </w:r>
            <w:r>
              <w:rPr>
                <w:rFonts w:hint="eastAsia"/>
              </w:rPr>
              <w:t xml:space="preserve">分钟薪资 </w:t>
            </w:r>
            <w:r>
              <w:rPr>
                <w:rFonts w:hint="default"/>
              </w:rPr>
              <w:t>* early_minutes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when IS_EARLY=1 and early_minutes&lt;=4*60 then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/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when IS_EARLY=1 and early_minutes&gt;4*60 then </w:t>
            </w:r>
            <w:r>
              <w:rPr>
                <w:rFonts w:hint="eastAsia"/>
              </w:rPr>
              <w:t>日薪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default"/>
              </w:rPr>
              <w:t>else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) as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(8) </w:t>
            </w:r>
            <w:r>
              <w:rPr>
                <w:rFonts w:hint="eastAsia"/>
              </w:rPr>
              <w:t>加班补发，是平时上班的两倍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日薪资</w:t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max(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IS_WEEKEND_CNT * </w:t>
            </w:r>
            <w:r>
              <w:rPr>
                <w:rFonts w:hint="eastAsia"/>
              </w:rPr>
              <w:t xml:space="preserve">日薪 </w:t>
            </w:r>
            <w:r>
              <w:rPr>
                <w:rFonts w:hint="default"/>
              </w:rPr>
              <w:t>* 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) as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max(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月薪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default"/>
              </w:rPr>
              <w:t>from t4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group by EMPID, ENAME, MONTH_ID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select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empid, ename, month_id, </w:t>
            </w:r>
            <w:r>
              <w:rPr>
                <w:rFonts w:hint="eastAsia"/>
              </w:rPr>
              <w:t>迟到应扣费用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早退应扣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加班补发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月薪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(</w:t>
            </w:r>
            <w:r>
              <w:rPr>
                <w:rFonts w:hint="eastAsia"/>
              </w:rPr>
              <w:t xml:space="preserve">月薪 </w:t>
            </w:r>
            <w:r>
              <w:rPr>
                <w:rFonts w:hint="default"/>
              </w:rPr>
              <w:t xml:space="preserve">+ </w:t>
            </w:r>
            <w:r>
              <w:rPr>
                <w:rFonts w:hint="eastAsia"/>
              </w:rPr>
              <w:t xml:space="preserve">加班补发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 xml:space="preserve">迟到应扣费用 </w:t>
            </w:r>
            <w:r>
              <w:rPr>
                <w:rFonts w:hint="default"/>
              </w:rPr>
              <w:t xml:space="preserve">- </w:t>
            </w:r>
            <w:r>
              <w:rPr>
                <w:rFonts w:hint="eastAsia"/>
              </w:rPr>
              <w:t>旷工应扣的费用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实发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from t5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commit;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end;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call pro_emp_attendance_salary('2023-09');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使用定时任务 job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目标: 每个月最后一天 23点 执行运行一次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 xml:space="preserve">-- 1 </w:t>
            </w:r>
            <w:r>
              <w:rPr>
                <w:rFonts w:hint="eastAsia"/>
              </w:rPr>
              <w:t>每隔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秒执行</w:t>
            </w:r>
            <w:bookmarkStart w:id="0" w:name="_GoBack"/>
            <w:bookmarkEnd w:id="0"/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DECLARE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job_id NUMBER;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BEGIN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</w:t>
            </w:r>
            <w:r>
              <w:rPr>
                <w:rFonts w:hint="eastAsia"/>
              </w:rPr>
              <w:t>提交</w:t>
            </w:r>
            <w:r>
              <w:rPr>
                <w:rFonts w:hint="default"/>
              </w:rPr>
              <w:t xml:space="preserve"> job </w:t>
            </w:r>
            <w:r>
              <w:rPr>
                <w:rFonts w:hint="eastAsia"/>
              </w:rPr>
              <w:t>并执行存储过程</w:t>
            </w:r>
            <w:r>
              <w:rPr>
                <w:rFonts w:hint="default"/>
              </w:rPr>
              <w:t xml:space="preserve"> pro_date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DBMS_JOB.SUBMIT(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job_id,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'pro_emp_attendance_salary(''2019-09'');',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SYSDATE,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'sysdate + 5 / 24 / 60 / 60'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</w:t>
            </w:r>
            <w:r>
              <w:rPr>
                <w:rFonts w:hint="eastAsia"/>
              </w:rPr>
              <w:t>运行</w:t>
            </w:r>
            <w:r>
              <w:rPr>
                <w:rFonts w:hint="default"/>
              </w:rPr>
              <w:t xml:space="preserve"> job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dbms_job.run(job_id);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dbms_output.put_line(job_id);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end;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-- 2 </w:t>
            </w:r>
            <w:r>
              <w:rPr>
                <w:rFonts w:hint="eastAsia"/>
              </w:rPr>
              <w:t>提交且执行</w:t>
            </w:r>
            <w:r>
              <w:rPr>
                <w:rFonts w:hint="default"/>
              </w:rPr>
              <w:t xml:space="preserve"> job : </w:t>
            </w:r>
            <w:r>
              <w:rPr>
                <w:rFonts w:hint="eastAsia"/>
              </w:rPr>
              <w:t>每月月末</w:t>
            </w:r>
            <w:r>
              <w:rPr>
                <w:rFonts w:hint="default"/>
              </w:rPr>
              <w:t xml:space="preserve"> 23</w:t>
            </w:r>
            <w:r>
              <w:rPr>
                <w:rFonts w:hint="eastAsia"/>
              </w:rPr>
              <w:t>点执行</w:t>
            </w:r>
            <w:r>
              <w:rPr>
                <w:rFonts w:hint="default"/>
              </w:rPr>
              <w:t>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DECLARE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job_id NUMBER;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BEGIN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</w:t>
            </w:r>
            <w:r>
              <w:rPr>
                <w:rFonts w:hint="eastAsia"/>
              </w:rPr>
              <w:t>提交</w:t>
            </w:r>
            <w:r>
              <w:rPr>
                <w:rFonts w:hint="default"/>
              </w:rPr>
              <w:t xml:space="preserve"> job </w:t>
            </w:r>
            <w:r>
              <w:rPr>
                <w:rFonts w:hint="eastAsia"/>
              </w:rPr>
              <w:t>并执行存储过程</w:t>
            </w:r>
            <w:r>
              <w:rPr>
                <w:rFonts w:hint="default"/>
              </w:rPr>
              <w:t xml:space="preserve"> pro_date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DBMS_JOB.SUBMIT(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job_id,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'pro_emp_attendance_salary(TO_CHAR(ADD_MONTHS(TRUNC(SYSDATE, ''MM''), -1), ''YYYY-MM''));',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last_day(SYSDATE),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'TRUNC (LAST_DAY (SYSDATE)) + 23 / 24'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</w:t>
            </w:r>
            <w:r>
              <w:rPr>
                <w:rFonts w:hint="eastAsia"/>
              </w:rPr>
              <w:t>运行</w:t>
            </w:r>
            <w:r>
              <w:rPr>
                <w:rFonts w:hint="default"/>
              </w:rPr>
              <w:t xml:space="preserve"> job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dbms_job.run(job_id);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dbms_output.put_line(job_id);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end;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-- 3 </w:t>
            </w:r>
            <w:r>
              <w:rPr>
                <w:rFonts w:hint="eastAsia"/>
              </w:rPr>
              <w:t>查看</w:t>
            </w:r>
            <w:r>
              <w:rPr>
                <w:rFonts w:hint="default"/>
              </w:rPr>
              <w:t xml:space="preserve"> job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select --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job,log_user,last_date,next_date,interval,what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from user_jobs;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-- 4 </w:t>
            </w:r>
            <w:r>
              <w:rPr>
                <w:rFonts w:hint="eastAsia"/>
              </w:rPr>
              <w:t>删除</w:t>
            </w:r>
            <w:r>
              <w:rPr>
                <w:rFonts w:hint="default"/>
              </w:rPr>
              <w:t xml:space="preserve"> job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declare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job_id number := 28;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begin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dbms_job.remove(job_id);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commit;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end;</w:t>
            </w:r>
          </w:p>
        </w:tc>
      </w:tr>
    </w:tbl>
    <w:p>
      <w:pPr>
        <w:pStyle w:val="4"/>
        <w:rPr>
          <w:rFonts w:hint="eastAsia"/>
          <w:b/>
          <w:bCs/>
          <w:color w:val="FF0000"/>
          <w:sz w:val="32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22"/>
          <w:lang w:val="en-US" w:eastAsia="zh-CN"/>
        </w:rPr>
        <w:t>注意1: 存储必须使用 system 的 dba运行</w:t>
      </w:r>
    </w:p>
    <w:p>
      <w:pPr>
        <w:pStyle w:val="4"/>
        <w:rPr>
          <w:rFonts w:hint="eastAsia"/>
          <w:b/>
          <w:bCs/>
          <w:color w:val="FF0000"/>
          <w:sz w:val="32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22"/>
          <w:lang w:val="en-US" w:eastAsia="zh-CN"/>
        </w:rPr>
        <w:t xml:space="preserve">注意2: 存储过程如果没有参数, 就不能加小括号 </w:t>
      </w:r>
    </w:p>
    <w:p>
      <w:pPr>
        <w:pStyle w:val="4"/>
        <w:rPr>
          <w:rFonts w:hint="default"/>
          <w:b/>
          <w:bCs/>
          <w:color w:val="FF0000"/>
          <w:sz w:val="32"/>
          <w:szCs w:val="22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22"/>
          <w:lang w:val="en-US" w:eastAsia="zh-CN"/>
        </w:rPr>
        <w:t>注意3: 查看存储过程报错信息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6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show errors procedure my_procedure;</w:t>
            </w:r>
          </w:p>
        </w:tc>
      </w:tr>
    </w:tbl>
    <w:p>
      <w:pPr>
        <w:pStyle w:val="4"/>
        <w:rPr>
          <w:rFonts w:hint="default"/>
          <w:b/>
          <w:bCs/>
          <w:color w:val="FF0000"/>
          <w:sz w:val="32"/>
          <w:szCs w:val="22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850" w:h="16783"/>
      <w:pgMar w:top="1440" w:right="1800" w:bottom="1440" w:left="180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146685</wp:posOffset>
          </wp:positionV>
          <wp:extent cx="7530465" cy="548640"/>
          <wp:effectExtent l="0" t="0" r="1333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046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191AD8"/>
    <w:multiLevelType w:val="multilevel"/>
    <w:tmpl w:val="41191AD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GVhOGNiNmM1OTM4ZGQxMjQ1NmM5NjNmMTVjOGEifQ=="/>
  </w:docVars>
  <w:rsids>
    <w:rsidRoot w:val="00172A27"/>
    <w:rsid w:val="000C4240"/>
    <w:rsid w:val="000F4B23"/>
    <w:rsid w:val="00172A27"/>
    <w:rsid w:val="002C54C8"/>
    <w:rsid w:val="003A4EF7"/>
    <w:rsid w:val="00447B35"/>
    <w:rsid w:val="004E43BF"/>
    <w:rsid w:val="00637B7C"/>
    <w:rsid w:val="00712C92"/>
    <w:rsid w:val="007C0D94"/>
    <w:rsid w:val="00837AAA"/>
    <w:rsid w:val="008517EC"/>
    <w:rsid w:val="00863B59"/>
    <w:rsid w:val="008C7FF6"/>
    <w:rsid w:val="00925B8B"/>
    <w:rsid w:val="00983920"/>
    <w:rsid w:val="009F4C49"/>
    <w:rsid w:val="00A170C0"/>
    <w:rsid w:val="00AD558A"/>
    <w:rsid w:val="00B4268D"/>
    <w:rsid w:val="00C16BA9"/>
    <w:rsid w:val="00CB0B6D"/>
    <w:rsid w:val="00D70859"/>
    <w:rsid w:val="00E96F63"/>
    <w:rsid w:val="00E972B6"/>
    <w:rsid w:val="00EB03F4"/>
    <w:rsid w:val="00F17568"/>
    <w:rsid w:val="00F51E95"/>
    <w:rsid w:val="011F03E0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66003C"/>
    <w:rsid w:val="026B3007"/>
    <w:rsid w:val="026E2AF7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46BBB"/>
    <w:rsid w:val="02CD3CC0"/>
    <w:rsid w:val="02D955E5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5B751F"/>
    <w:rsid w:val="03805913"/>
    <w:rsid w:val="03847F5A"/>
    <w:rsid w:val="038D05CB"/>
    <w:rsid w:val="03947C23"/>
    <w:rsid w:val="03B20CB3"/>
    <w:rsid w:val="03D36482"/>
    <w:rsid w:val="03D72CF5"/>
    <w:rsid w:val="03DF1EFE"/>
    <w:rsid w:val="03FA5BCB"/>
    <w:rsid w:val="040E67FD"/>
    <w:rsid w:val="043C26B0"/>
    <w:rsid w:val="043D2467"/>
    <w:rsid w:val="04485461"/>
    <w:rsid w:val="04485C72"/>
    <w:rsid w:val="045525B8"/>
    <w:rsid w:val="045B366A"/>
    <w:rsid w:val="04654360"/>
    <w:rsid w:val="049820AD"/>
    <w:rsid w:val="0498378E"/>
    <w:rsid w:val="04996E1D"/>
    <w:rsid w:val="04BB54A7"/>
    <w:rsid w:val="04CB2483"/>
    <w:rsid w:val="04E11A39"/>
    <w:rsid w:val="04F2005E"/>
    <w:rsid w:val="05103CB5"/>
    <w:rsid w:val="052D1034"/>
    <w:rsid w:val="052D77B3"/>
    <w:rsid w:val="05465573"/>
    <w:rsid w:val="05510516"/>
    <w:rsid w:val="05553EE8"/>
    <w:rsid w:val="0560695B"/>
    <w:rsid w:val="056C5E86"/>
    <w:rsid w:val="059566F0"/>
    <w:rsid w:val="05CF74FB"/>
    <w:rsid w:val="05D404D4"/>
    <w:rsid w:val="05FD666C"/>
    <w:rsid w:val="06001859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0954E4"/>
    <w:rsid w:val="071F7B34"/>
    <w:rsid w:val="07444A1B"/>
    <w:rsid w:val="07512809"/>
    <w:rsid w:val="075B6B2B"/>
    <w:rsid w:val="0767535F"/>
    <w:rsid w:val="076D5A73"/>
    <w:rsid w:val="077432E0"/>
    <w:rsid w:val="07787C1E"/>
    <w:rsid w:val="07845D22"/>
    <w:rsid w:val="07866B42"/>
    <w:rsid w:val="07A33243"/>
    <w:rsid w:val="07AA1636"/>
    <w:rsid w:val="07BA4639"/>
    <w:rsid w:val="07CD07C6"/>
    <w:rsid w:val="07FE491D"/>
    <w:rsid w:val="081B65FB"/>
    <w:rsid w:val="08315F39"/>
    <w:rsid w:val="083D71F3"/>
    <w:rsid w:val="08406CE4"/>
    <w:rsid w:val="084D6921"/>
    <w:rsid w:val="085D689C"/>
    <w:rsid w:val="0871303C"/>
    <w:rsid w:val="087672D7"/>
    <w:rsid w:val="087E15BA"/>
    <w:rsid w:val="08851226"/>
    <w:rsid w:val="08A07782"/>
    <w:rsid w:val="08A133AC"/>
    <w:rsid w:val="08AB4ED1"/>
    <w:rsid w:val="08B10060"/>
    <w:rsid w:val="08BC0A60"/>
    <w:rsid w:val="08BC2BD4"/>
    <w:rsid w:val="08E253B0"/>
    <w:rsid w:val="08EA1C9D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722ECD"/>
    <w:rsid w:val="09816D6E"/>
    <w:rsid w:val="09A11A04"/>
    <w:rsid w:val="09A43379"/>
    <w:rsid w:val="09D7740C"/>
    <w:rsid w:val="09D92728"/>
    <w:rsid w:val="09E54E7A"/>
    <w:rsid w:val="09EB5D19"/>
    <w:rsid w:val="09EE1CDB"/>
    <w:rsid w:val="0A1B17B6"/>
    <w:rsid w:val="0A384381"/>
    <w:rsid w:val="0A4272D6"/>
    <w:rsid w:val="0A4A367D"/>
    <w:rsid w:val="0A610A65"/>
    <w:rsid w:val="0A617D67"/>
    <w:rsid w:val="0A717E19"/>
    <w:rsid w:val="0A722511"/>
    <w:rsid w:val="0A740EC6"/>
    <w:rsid w:val="0A8402B4"/>
    <w:rsid w:val="0A8D051C"/>
    <w:rsid w:val="0AC579F0"/>
    <w:rsid w:val="0AD12D30"/>
    <w:rsid w:val="0AEF1EE3"/>
    <w:rsid w:val="0B246E3B"/>
    <w:rsid w:val="0B32631D"/>
    <w:rsid w:val="0B455EC9"/>
    <w:rsid w:val="0B476AF2"/>
    <w:rsid w:val="0B575D5A"/>
    <w:rsid w:val="0B5C7704"/>
    <w:rsid w:val="0B657C29"/>
    <w:rsid w:val="0B816480"/>
    <w:rsid w:val="0B9730BE"/>
    <w:rsid w:val="0BCC73D2"/>
    <w:rsid w:val="0BD03292"/>
    <w:rsid w:val="0BE4401C"/>
    <w:rsid w:val="0BF0181F"/>
    <w:rsid w:val="0BFF1E0B"/>
    <w:rsid w:val="0C1464BD"/>
    <w:rsid w:val="0C217673"/>
    <w:rsid w:val="0C291F92"/>
    <w:rsid w:val="0C2C773C"/>
    <w:rsid w:val="0C470044"/>
    <w:rsid w:val="0C554375"/>
    <w:rsid w:val="0C782B25"/>
    <w:rsid w:val="0C894295"/>
    <w:rsid w:val="0C923886"/>
    <w:rsid w:val="0CAD6AC1"/>
    <w:rsid w:val="0CC01347"/>
    <w:rsid w:val="0CC06B0D"/>
    <w:rsid w:val="0CC26D65"/>
    <w:rsid w:val="0CC470F9"/>
    <w:rsid w:val="0CC90DD1"/>
    <w:rsid w:val="0CD65992"/>
    <w:rsid w:val="0D03707C"/>
    <w:rsid w:val="0D051D88"/>
    <w:rsid w:val="0D062882"/>
    <w:rsid w:val="0D0A4A2F"/>
    <w:rsid w:val="0D0F2976"/>
    <w:rsid w:val="0D2107DE"/>
    <w:rsid w:val="0D2B27D4"/>
    <w:rsid w:val="0D5C71FE"/>
    <w:rsid w:val="0D7A44BA"/>
    <w:rsid w:val="0D894C5E"/>
    <w:rsid w:val="0D9C167D"/>
    <w:rsid w:val="0DA73361"/>
    <w:rsid w:val="0DAE2290"/>
    <w:rsid w:val="0DBC505E"/>
    <w:rsid w:val="0DDD048E"/>
    <w:rsid w:val="0DE055D9"/>
    <w:rsid w:val="0DE6283C"/>
    <w:rsid w:val="0E0152CE"/>
    <w:rsid w:val="0E157BCE"/>
    <w:rsid w:val="0E267D9A"/>
    <w:rsid w:val="0E2844A2"/>
    <w:rsid w:val="0E3408D4"/>
    <w:rsid w:val="0E412F05"/>
    <w:rsid w:val="0E490A9A"/>
    <w:rsid w:val="0E632A76"/>
    <w:rsid w:val="0E702FEE"/>
    <w:rsid w:val="0E7D784C"/>
    <w:rsid w:val="0E983DA7"/>
    <w:rsid w:val="0E9B5525"/>
    <w:rsid w:val="0EA7186A"/>
    <w:rsid w:val="0EAA4EB7"/>
    <w:rsid w:val="0EB6385C"/>
    <w:rsid w:val="0EC0040E"/>
    <w:rsid w:val="0EC12951"/>
    <w:rsid w:val="0EC2597A"/>
    <w:rsid w:val="0ED1041E"/>
    <w:rsid w:val="0ED246CA"/>
    <w:rsid w:val="0EE303C9"/>
    <w:rsid w:val="0EEA79A9"/>
    <w:rsid w:val="0F0605BD"/>
    <w:rsid w:val="0F0942D3"/>
    <w:rsid w:val="0F0D724F"/>
    <w:rsid w:val="0F10494B"/>
    <w:rsid w:val="0F1B0FED"/>
    <w:rsid w:val="0F3F5F47"/>
    <w:rsid w:val="0F535D55"/>
    <w:rsid w:val="0F7A1B60"/>
    <w:rsid w:val="0F816850"/>
    <w:rsid w:val="0F833C93"/>
    <w:rsid w:val="0F987405"/>
    <w:rsid w:val="0FA456A3"/>
    <w:rsid w:val="0FA83273"/>
    <w:rsid w:val="0FBB1801"/>
    <w:rsid w:val="0FCE39A1"/>
    <w:rsid w:val="0FD30539"/>
    <w:rsid w:val="0FDF1ED4"/>
    <w:rsid w:val="0FEB39D9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463305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BA0C20"/>
    <w:rsid w:val="11DF1747"/>
    <w:rsid w:val="11E15526"/>
    <w:rsid w:val="11F14317"/>
    <w:rsid w:val="11F472FD"/>
    <w:rsid w:val="11FF25F0"/>
    <w:rsid w:val="11FF551A"/>
    <w:rsid w:val="120718E3"/>
    <w:rsid w:val="121475F5"/>
    <w:rsid w:val="12355F9B"/>
    <w:rsid w:val="124E42A3"/>
    <w:rsid w:val="12535865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E806A4"/>
    <w:rsid w:val="12F0237D"/>
    <w:rsid w:val="130E7691"/>
    <w:rsid w:val="131F39B6"/>
    <w:rsid w:val="133124E0"/>
    <w:rsid w:val="13424F37"/>
    <w:rsid w:val="13467BD0"/>
    <w:rsid w:val="13474BE8"/>
    <w:rsid w:val="13497394"/>
    <w:rsid w:val="134F7AF4"/>
    <w:rsid w:val="135A4D96"/>
    <w:rsid w:val="13673EF1"/>
    <w:rsid w:val="13757D60"/>
    <w:rsid w:val="137E0BB9"/>
    <w:rsid w:val="138A5310"/>
    <w:rsid w:val="13926E6F"/>
    <w:rsid w:val="139B5870"/>
    <w:rsid w:val="139B74C4"/>
    <w:rsid w:val="139E262F"/>
    <w:rsid w:val="13A11EB7"/>
    <w:rsid w:val="13A56776"/>
    <w:rsid w:val="13B1052D"/>
    <w:rsid w:val="13B23698"/>
    <w:rsid w:val="13BC3CF0"/>
    <w:rsid w:val="13C538BC"/>
    <w:rsid w:val="13D34EB0"/>
    <w:rsid w:val="13F600B9"/>
    <w:rsid w:val="14014242"/>
    <w:rsid w:val="141D03BA"/>
    <w:rsid w:val="142E3746"/>
    <w:rsid w:val="14370149"/>
    <w:rsid w:val="14382CBF"/>
    <w:rsid w:val="14386506"/>
    <w:rsid w:val="14486A7E"/>
    <w:rsid w:val="14495172"/>
    <w:rsid w:val="144C3ADB"/>
    <w:rsid w:val="14550714"/>
    <w:rsid w:val="145539B3"/>
    <w:rsid w:val="145A09EA"/>
    <w:rsid w:val="14607965"/>
    <w:rsid w:val="147F0A2D"/>
    <w:rsid w:val="148E460F"/>
    <w:rsid w:val="149C23A5"/>
    <w:rsid w:val="14B60A59"/>
    <w:rsid w:val="14C32543"/>
    <w:rsid w:val="14CC3D4E"/>
    <w:rsid w:val="14D8129A"/>
    <w:rsid w:val="14E93DFF"/>
    <w:rsid w:val="14E94445"/>
    <w:rsid w:val="14F450DE"/>
    <w:rsid w:val="14FA462A"/>
    <w:rsid w:val="15124468"/>
    <w:rsid w:val="15363948"/>
    <w:rsid w:val="153D3793"/>
    <w:rsid w:val="15433117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B17473"/>
    <w:rsid w:val="15CE063D"/>
    <w:rsid w:val="15D86717"/>
    <w:rsid w:val="15E61512"/>
    <w:rsid w:val="15F16185"/>
    <w:rsid w:val="15F703C8"/>
    <w:rsid w:val="15FC5D5E"/>
    <w:rsid w:val="16163BEC"/>
    <w:rsid w:val="16290DB7"/>
    <w:rsid w:val="16302C16"/>
    <w:rsid w:val="165D4BF5"/>
    <w:rsid w:val="16661FBB"/>
    <w:rsid w:val="167F69AE"/>
    <w:rsid w:val="168832D5"/>
    <w:rsid w:val="1696374C"/>
    <w:rsid w:val="16A8314F"/>
    <w:rsid w:val="16D83512"/>
    <w:rsid w:val="16E2574D"/>
    <w:rsid w:val="16EA0F2C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40758"/>
    <w:rsid w:val="17766CD8"/>
    <w:rsid w:val="17CF17A6"/>
    <w:rsid w:val="17D2722C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8D10B9"/>
    <w:rsid w:val="19BC00F5"/>
    <w:rsid w:val="19C579BE"/>
    <w:rsid w:val="19D61256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A2382E"/>
    <w:rsid w:val="1AE35E18"/>
    <w:rsid w:val="1AE61E94"/>
    <w:rsid w:val="1AFA32A2"/>
    <w:rsid w:val="1B216B56"/>
    <w:rsid w:val="1B2A7AAB"/>
    <w:rsid w:val="1B2F1132"/>
    <w:rsid w:val="1B347581"/>
    <w:rsid w:val="1B35636E"/>
    <w:rsid w:val="1B4D72F6"/>
    <w:rsid w:val="1B5437CD"/>
    <w:rsid w:val="1B711290"/>
    <w:rsid w:val="1B753B0F"/>
    <w:rsid w:val="1B7E3953"/>
    <w:rsid w:val="1B803B6F"/>
    <w:rsid w:val="1B8F7DEF"/>
    <w:rsid w:val="1BA67C90"/>
    <w:rsid w:val="1BB239FD"/>
    <w:rsid w:val="1BBC7667"/>
    <w:rsid w:val="1BCA53A3"/>
    <w:rsid w:val="1BDA3BAB"/>
    <w:rsid w:val="1BDD430B"/>
    <w:rsid w:val="1C1A7254"/>
    <w:rsid w:val="1C314E69"/>
    <w:rsid w:val="1C446B02"/>
    <w:rsid w:val="1C4A3372"/>
    <w:rsid w:val="1C556095"/>
    <w:rsid w:val="1C6012AB"/>
    <w:rsid w:val="1C6D2730"/>
    <w:rsid w:val="1C715596"/>
    <w:rsid w:val="1C7B7E93"/>
    <w:rsid w:val="1C8925AF"/>
    <w:rsid w:val="1C8C5659"/>
    <w:rsid w:val="1C8C62DB"/>
    <w:rsid w:val="1C8E13A3"/>
    <w:rsid w:val="1CAA192E"/>
    <w:rsid w:val="1CAD4E32"/>
    <w:rsid w:val="1CB506D7"/>
    <w:rsid w:val="1CC03649"/>
    <w:rsid w:val="1CC7749D"/>
    <w:rsid w:val="1CDD28FB"/>
    <w:rsid w:val="1D03589B"/>
    <w:rsid w:val="1D183933"/>
    <w:rsid w:val="1D807229"/>
    <w:rsid w:val="1D8768BA"/>
    <w:rsid w:val="1DA10B3F"/>
    <w:rsid w:val="1DA84643"/>
    <w:rsid w:val="1DEA1AEF"/>
    <w:rsid w:val="1DEB5853"/>
    <w:rsid w:val="1DED3679"/>
    <w:rsid w:val="1DF11883"/>
    <w:rsid w:val="1DF60A19"/>
    <w:rsid w:val="1DFF449D"/>
    <w:rsid w:val="1E0C72E9"/>
    <w:rsid w:val="1E0D31A2"/>
    <w:rsid w:val="1E2136C1"/>
    <w:rsid w:val="1E305DDE"/>
    <w:rsid w:val="1E3A6EAC"/>
    <w:rsid w:val="1E524D56"/>
    <w:rsid w:val="1E656462"/>
    <w:rsid w:val="1E6908EA"/>
    <w:rsid w:val="1E7456E8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B25197"/>
    <w:rsid w:val="1EC40C9E"/>
    <w:rsid w:val="1ECD3507"/>
    <w:rsid w:val="1ED64823"/>
    <w:rsid w:val="1EEE0DF0"/>
    <w:rsid w:val="1EF86650"/>
    <w:rsid w:val="1EF93321"/>
    <w:rsid w:val="1EFE7F68"/>
    <w:rsid w:val="1F013741"/>
    <w:rsid w:val="1F014CC6"/>
    <w:rsid w:val="1F067C7E"/>
    <w:rsid w:val="1F2D72E1"/>
    <w:rsid w:val="1F33194E"/>
    <w:rsid w:val="1F56212C"/>
    <w:rsid w:val="1F5E13AE"/>
    <w:rsid w:val="1F69491A"/>
    <w:rsid w:val="1F697DBD"/>
    <w:rsid w:val="1F721835"/>
    <w:rsid w:val="1F741110"/>
    <w:rsid w:val="1F7B714A"/>
    <w:rsid w:val="1F923E71"/>
    <w:rsid w:val="1F9921DE"/>
    <w:rsid w:val="1FBA730E"/>
    <w:rsid w:val="1FBD70C4"/>
    <w:rsid w:val="200D4748"/>
    <w:rsid w:val="20146634"/>
    <w:rsid w:val="20177FD1"/>
    <w:rsid w:val="20437D4F"/>
    <w:rsid w:val="20473666"/>
    <w:rsid w:val="204B672A"/>
    <w:rsid w:val="204C2D51"/>
    <w:rsid w:val="205427DC"/>
    <w:rsid w:val="206649F8"/>
    <w:rsid w:val="206E5450"/>
    <w:rsid w:val="207D4F96"/>
    <w:rsid w:val="208C266E"/>
    <w:rsid w:val="208F0929"/>
    <w:rsid w:val="208F2984"/>
    <w:rsid w:val="209239FD"/>
    <w:rsid w:val="209E78BF"/>
    <w:rsid w:val="20A0611A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96102F"/>
    <w:rsid w:val="21A254D6"/>
    <w:rsid w:val="21A67760"/>
    <w:rsid w:val="21AD7AA6"/>
    <w:rsid w:val="21C77F26"/>
    <w:rsid w:val="21C978F2"/>
    <w:rsid w:val="21DB6A30"/>
    <w:rsid w:val="21E27721"/>
    <w:rsid w:val="21E60BD9"/>
    <w:rsid w:val="22047D9A"/>
    <w:rsid w:val="22057A6A"/>
    <w:rsid w:val="223D155A"/>
    <w:rsid w:val="22515273"/>
    <w:rsid w:val="22586775"/>
    <w:rsid w:val="2265761B"/>
    <w:rsid w:val="22673393"/>
    <w:rsid w:val="22751840"/>
    <w:rsid w:val="22751A6D"/>
    <w:rsid w:val="227D7A3B"/>
    <w:rsid w:val="2281403D"/>
    <w:rsid w:val="22871B18"/>
    <w:rsid w:val="228F1CCC"/>
    <w:rsid w:val="22903999"/>
    <w:rsid w:val="229A06B1"/>
    <w:rsid w:val="229A2A9C"/>
    <w:rsid w:val="22B14570"/>
    <w:rsid w:val="22D778C1"/>
    <w:rsid w:val="22DB0621"/>
    <w:rsid w:val="22FE0F1B"/>
    <w:rsid w:val="230D4F7F"/>
    <w:rsid w:val="23243032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0B41F2"/>
    <w:rsid w:val="240D1D18"/>
    <w:rsid w:val="241A6CBF"/>
    <w:rsid w:val="242A4F4E"/>
    <w:rsid w:val="244906E7"/>
    <w:rsid w:val="244C4E2F"/>
    <w:rsid w:val="24635DDC"/>
    <w:rsid w:val="246C2EE2"/>
    <w:rsid w:val="246F49EA"/>
    <w:rsid w:val="247C660B"/>
    <w:rsid w:val="24A324B8"/>
    <w:rsid w:val="24C06855"/>
    <w:rsid w:val="24C41836"/>
    <w:rsid w:val="2521323A"/>
    <w:rsid w:val="2524246B"/>
    <w:rsid w:val="252C4420"/>
    <w:rsid w:val="252E4EDE"/>
    <w:rsid w:val="25341F6E"/>
    <w:rsid w:val="253E24D7"/>
    <w:rsid w:val="255676EF"/>
    <w:rsid w:val="255B4D05"/>
    <w:rsid w:val="255D1221"/>
    <w:rsid w:val="255D5B14"/>
    <w:rsid w:val="25817B6B"/>
    <w:rsid w:val="25960035"/>
    <w:rsid w:val="25965D3D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4439EB"/>
    <w:rsid w:val="26505413"/>
    <w:rsid w:val="266226F8"/>
    <w:rsid w:val="266A7F20"/>
    <w:rsid w:val="266D2F42"/>
    <w:rsid w:val="266F4B1C"/>
    <w:rsid w:val="267D4D6C"/>
    <w:rsid w:val="26920F31"/>
    <w:rsid w:val="26A161DD"/>
    <w:rsid w:val="26A37861"/>
    <w:rsid w:val="26A62038"/>
    <w:rsid w:val="26AB75C6"/>
    <w:rsid w:val="26D63390"/>
    <w:rsid w:val="26F916E0"/>
    <w:rsid w:val="270700A5"/>
    <w:rsid w:val="2709165F"/>
    <w:rsid w:val="270B65FE"/>
    <w:rsid w:val="270F0823"/>
    <w:rsid w:val="2727064F"/>
    <w:rsid w:val="27455C33"/>
    <w:rsid w:val="27552C35"/>
    <w:rsid w:val="276E784E"/>
    <w:rsid w:val="27793F60"/>
    <w:rsid w:val="277B65E3"/>
    <w:rsid w:val="27830026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1A0EA7"/>
    <w:rsid w:val="28202A84"/>
    <w:rsid w:val="28265579"/>
    <w:rsid w:val="2826784C"/>
    <w:rsid w:val="282A4A5F"/>
    <w:rsid w:val="28661C5E"/>
    <w:rsid w:val="28821846"/>
    <w:rsid w:val="28985E52"/>
    <w:rsid w:val="28AD5BD1"/>
    <w:rsid w:val="28B0458D"/>
    <w:rsid w:val="28B46B3C"/>
    <w:rsid w:val="28BF6655"/>
    <w:rsid w:val="28CD2D15"/>
    <w:rsid w:val="28D164FE"/>
    <w:rsid w:val="28F60EE7"/>
    <w:rsid w:val="28FA06FC"/>
    <w:rsid w:val="291B2482"/>
    <w:rsid w:val="292A1A4A"/>
    <w:rsid w:val="292C2C40"/>
    <w:rsid w:val="29663187"/>
    <w:rsid w:val="296C64C8"/>
    <w:rsid w:val="297001DA"/>
    <w:rsid w:val="297A6470"/>
    <w:rsid w:val="2988226D"/>
    <w:rsid w:val="298A635B"/>
    <w:rsid w:val="29A22753"/>
    <w:rsid w:val="29B21B18"/>
    <w:rsid w:val="29C77C4E"/>
    <w:rsid w:val="29CF181E"/>
    <w:rsid w:val="29E265FB"/>
    <w:rsid w:val="29FD1372"/>
    <w:rsid w:val="2A127FED"/>
    <w:rsid w:val="2A297E40"/>
    <w:rsid w:val="2A421446"/>
    <w:rsid w:val="2A4259DF"/>
    <w:rsid w:val="2A455476"/>
    <w:rsid w:val="2A461C23"/>
    <w:rsid w:val="2A564D67"/>
    <w:rsid w:val="2A75367E"/>
    <w:rsid w:val="2A962615"/>
    <w:rsid w:val="2A997CFD"/>
    <w:rsid w:val="2AA96D4B"/>
    <w:rsid w:val="2AAD1B5F"/>
    <w:rsid w:val="2AC775BB"/>
    <w:rsid w:val="2AC944BF"/>
    <w:rsid w:val="2ACD7B0F"/>
    <w:rsid w:val="2AD30F12"/>
    <w:rsid w:val="2AD57FBC"/>
    <w:rsid w:val="2ADD7F18"/>
    <w:rsid w:val="2AE012A0"/>
    <w:rsid w:val="2AE54707"/>
    <w:rsid w:val="2AE80D30"/>
    <w:rsid w:val="2AEA0C1E"/>
    <w:rsid w:val="2AEF74FD"/>
    <w:rsid w:val="2AF42987"/>
    <w:rsid w:val="2AF459E0"/>
    <w:rsid w:val="2B153124"/>
    <w:rsid w:val="2B232853"/>
    <w:rsid w:val="2B2B6F28"/>
    <w:rsid w:val="2B2D2938"/>
    <w:rsid w:val="2B34402E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D15D21"/>
    <w:rsid w:val="2BF26843"/>
    <w:rsid w:val="2BFC0463"/>
    <w:rsid w:val="2C0C2FF9"/>
    <w:rsid w:val="2C1443AA"/>
    <w:rsid w:val="2C1B07DF"/>
    <w:rsid w:val="2C1F4CDE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CDF21B9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B11966"/>
    <w:rsid w:val="2DD360AC"/>
    <w:rsid w:val="2DDE73F4"/>
    <w:rsid w:val="2DE17B90"/>
    <w:rsid w:val="2DF53F49"/>
    <w:rsid w:val="2E081D54"/>
    <w:rsid w:val="2E2465DC"/>
    <w:rsid w:val="2E462F55"/>
    <w:rsid w:val="2E5C264E"/>
    <w:rsid w:val="2E892177"/>
    <w:rsid w:val="2E89327A"/>
    <w:rsid w:val="2EA27501"/>
    <w:rsid w:val="2EA94CDC"/>
    <w:rsid w:val="2ECF1F30"/>
    <w:rsid w:val="2EDC2D0B"/>
    <w:rsid w:val="2EE6157D"/>
    <w:rsid w:val="2EF835C5"/>
    <w:rsid w:val="2F124E51"/>
    <w:rsid w:val="2F15183E"/>
    <w:rsid w:val="2F171C9D"/>
    <w:rsid w:val="2F3A0632"/>
    <w:rsid w:val="2F414F6C"/>
    <w:rsid w:val="2F4F62B3"/>
    <w:rsid w:val="2F5924B6"/>
    <w:rsid w:val="2F681D3E"/>
    <w:rsid w:val="2F7C41F6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D93636"/>
    <w:rsid w:val="2FF6191A"/>
    <w:rsid w:val="2FFA3F2E"/>
    <w:rsid w:val="3019136E"/>
    <w:rsid w:val="301B57BD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0FF50DE"/>
    <w:rsid w:val="3102363F"/>
    <w:rsid w:val="31024220"/>
    <w:rsid w:val="310E4CC2"/>
    <w:rsid w:val="31102E48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53193"/>
    <w:rsid w:val="31685E3C"/>
    <w:rsid w:val="31765933"/>
    <w:rsid w:val="31844436"/>
    <w:rsid w:val="318710B4"/>
    <w:rsid w:val="318E3318"/>
    <w:rsid w:val="31A27243"/>
    <w:rsid w:val="31AA329C"/>
    <w:rsid w:val="31AB589E"/>
    <w:rsid w:val="31AD6910"/>
    <w:rsid w:val="31B61FEA"/>
    <w:rsid w:val="31C37EBA"/>
    <w:rsid w:val="31DB3455"/>
    <w:rsid w:val="31DE4CF4"/>
    <w:rsid w:val="31F830A6"/>
    <w:rsid w:val="3203733A"/>
    <w:rsid w:val="3227284E"/>
    <w:rsid w:val="322F578A"/>
    <w:rsid w:val="324457B7"/>
    <w:rsid w:val="32476D3D"/>
    <w:rsid w:val="32570F82"/>
    <w:rsid w:val="32591939"/>
    <w:rsid w:val="326B11D2"/>
    <w:rsid w:val="3270373B"/>
    <w:rsid w:val="32867F31"/>
    <w:rsid w:val="328A09D8"/>
    <w:rsid w:val="328D03EF"/>
    <w:rsid w:val="328F10C6"/>
    <w:rsid w:val="32903508"/>
    <w:rsid w:val="329039FC"/>
    <w:rsid w:val="32A614D3"/>
    <w:rsid w:val="32A87B42"/>
    <w:rsid w:val="32B330A7"/>
    <w:rsid w:val="32BE2442"/>
    <w:rsid w:val="32C4213C"/>
    <w:rsid w:val="32CD582A"/>
    <w:rsid w:val="32D368EA"/>
    <w:rsid w:val="32D57EA5"/>
    <w:rsid w:val="32F64BBB"/>
    <w:rsid w:val="32F866DF"/>
    <w:rsid w:val="32FC4005"/>
    <w:rsid w:val="33270576"/>
    <w:rsid w:val="3329067E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DC34B5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4D9C"/>
    <w:rsid w:val="352E697C"/>
    <w:rsid w:val="353907BD"/>
    <w:rsid w:val="35395C72"/>
    <w:rsid w:val="353D671B"/>
    <w:rsid w:val="35473522"/>
    <w:rsid w:val="355131AF"/>
    <w:rsid w:val="355C0561"/>
    <w:rsid w:val="35763E83"/>
    <w:rsid w:val="3583008C"/>
    <w:rsid w:val="35C33155"/>
    <w:rsid w:val="360E15EF"/>
    <w:rsid w:val="36294535"/>
    <w:rsid w:val="363056F9"/>
    <w:rsid w:val="36533F02"/>
    <w:rsid w:val="365349F0"/>
    <w:rsid w:val="365657A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D11A1"/>
    <w:rsid w:val="36B564E3"/>
    <w:rsid w:val="36C62123"/>
    <w:rsid w:val="36D16199"/>
    <w:rsid w:val="36D445CC"/>
    <w:rsid w:val="36ED4BFB"/>
    <w:rsid w:val="36F75B92"/>
    <w:rsid w:val="37034A55"/>
    <w:rsid w:val="370D34D1"/>
    <w:rsid w:val="37114AE6"/>
    <w:rsid w:val="37125F23"/>
    <w:rsid w:val="37140A0B"/>
    <w:rsid w:val="371C419C"/>
    <w:rsid w:val="37751BBF"/>
    <w:rsid w:val="377744E3"/>
    <w:rsid w:val="37791443"/>
    <w:rsid w:val="379736CF"/>
    <w:rsid w:val="37985945"/>
    <w:rsid w:val="37A01B9F"/>
    <w:rsid w:val="37B42634"/>
    <w:rsid w:val="37B96EBC"/>
    <w:rsid w:val="37D41707"/>
    <w:rsid w:val="37D47484"/>
    <w:rsid w:val="37D70F2C"/>
    <w:rsid w:val="37D749CB"/>
    <w:rsid w:val="37DD6204"/>
    <w:rsid w:val="37F85973"/>
    <w:rsid w:val="38017092"/>
    <w:rsid w:val="38035735"/>
    <w:rsid w:val="38156F95"/>
    <w:rsid w:val="381E5E4A"/>
    <w:rsid w:val="381F6601"/>
    <w:rsid w:val="38213C8E"/>
    <w:rsid w:val="383A44F5"/>
    <w:rsid w:val="38425DC8"/>
    <w:rsid w:val="385E093C"/>
    <w:rsid w:val="386436F9"/>
    <w:rsid w:val="38767A34"/>
    <w:rsid w:val="388859B9"/>
    <w:rsid w:val="388F1F48"/>
    <w:rsid w:val="38924A75"/>
    <w:rsid w:val="38961B38"/>
    <w:rsid w:val="38A171EF"/>
    <w:rsid w:val="38A5500F"/>
    <w:rsid w:val="38B8429D"/>
    <w:rsid w:val="38B93FC5"/>
    <w:rsid w:val="38C85E0B"/>
    <w:rsid w:val="38DF4C11"/>
    <w:rsid w:val="38E21FA4"/>
    <w:rsid w:val="38F52C52"/>
    <w:rsid w:val="38F8669B"/>
    <w:rsid w:val="390A7F06"/>
    <w:rsid w:val="391D34AD"/>
    <w:rsid w:val="391D3975"/>
    <w:rsid w:val="391E4A36"/>
    <w:rsid w:val="39200544"/>
    <w:rsid w:val="392456E2"/>
    <w:rsid w:val="39264973"/>
    <w:rsid w:val="394052A9"/>
    <w:rsid w:val="39504D5E"/>
    <w:rsid w:val="396751A5"/>
    <w:rsid w:val="397321C6"/>
    <w:rsid w:val="3975565D"/>
    <w:rsid w:val="398F4CBF"/>
    <w:rsid w:val="39A117FF"/>
    <w:rsid w:val="39AC41BD"/>
    <w:rsid w:val="39B051C8"/>
    <w:rsid w:val="39B9672D"/>
    <w:rsid w:val="39BD290C"/>
    <w:rsid w:val="39CA2BC5"/>
    <w:rsid w:val="39D71213"/>
    <w:rsid w:val="39DC5FBD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AE27603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CE402B"/>
    <w:rsid w:val="3BD01B93"/>
    <w:rsid w:val="3BD2025F"/>
    <w:rsid w:val="3BF515B8"/>
    <w:rsid w:val="3C041A6C"/>
    <w:rsid w:val="3C051758"/>
    <w:rsid w:val="3C0F3C11"/>
    <w:rsid w:val="3C1052F0"/>
    <w:rsid w:val="3C262734"/>
    <w:rsid w:val="3C364A13"/>
    <w:rsid w:val="3C3A6FCB"/>
    <w:rsid w:val="3C613918"/>
    <w:rsid w:val="3C866A77"/>
    <w:rsid w:val="3C93593C"/>
    <w:rsid w:val="3C97190A"/>
    <w:rsid w:val="3C9C6C4B"/>
    <w:rsid w:val="3CA951FB"/>
    <w:rsid w:val="3CC046BC"/>
    <w:rsid w:val="3CC64D02"/>
    <w:rsid w:val="3CDA5160"/>
    <w:rsid w:val="3CE21C24"/>
    <w:rsid w:val="3CF0532A"/>
    <w:rsid w:val="3D044997"/>
    <w:rsid w:val="3D0A50D1"/>
    <w:rsid w:val="3D110E71"/>
    <w:rsid w:val="3D260A61"/>
    <w:rsid w:val="3D263EE9"/>
    <w:rsid w:val="3D342F8D"/>
    <w:rsid w:val="3D4405EF"/>
    <w:rsid w:val="3D4504A2"/>
    <w:rsid w:val="3D4C5046"/>
    <w:rsid w:val="3D616151"/>
    <w:rsid w:val="3D766FC3"/>
    <w:rsid w:val="3D794004"/>
    <w:rsid w:val="3D8555A1"/>
    <w:rsid w:val="3D860DC8"/>
    <w:rsid w:val="3D8740B8"/>
    <w:rsid w:val="3D89020A"/>
    <w:rsid w:val="3D9019EB"/>
    <w:rsid w:val="3D945EFF"/>
    <w:rsid w:val="3DA43295"/>
    <w:rsid w:val="3DAE7D0C"/>
    <w:rsid w:val="3DAF42BB"/>
    <w:rsid w:val="3DB61382"/>
    <w:rsid w:val="3DBA4CAF"/>
    <w:rsid w:val="3DBA6CB4"/>
    <w:rsid w:val="3DBC7A7E"/>
    <w:rsid w:val="3DBE2AEF"/>
    <w:rsid w:val="3DD76309"/>
    <w:rsid w:val="3DE5321E"/>
    <w:rsid w:val="3DE90CA8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10E13"/>
    <w:rsid w:val="3E573E93"/>
    <w:rsid w:val="3E5C76CC"/>
    <w:rsid w:val="3E7069C6"/>
    <w:rsid w:val="3E747E71"/>
    <w:rsid w:val="3E90381A"/>
    <w:rsid w:val="3E937449"/>
    <w:rsid w:val="3E9977D5"/>
    <w:rsid w:val="3EA42E21"/>
    <w:rsid w:val="3EAB0654"/>
    <w:rsid w:val="3EAC67FB"/>
    <w:rsid w:val="3ECE5B96"/>
    <w:rsid w:val="3EDA6011"/>
    <w:rsid w:val="3EDC0917"/>
    <w:rsid w:val="3F1A0FDE"/>
    <w:rsid w:val="3F2608F7"/>
    <w:rsid w:val="3F316DAB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536F1"/>
    <w:rsid w:val="3FE724E2"/>
    <w:rsid w:val="3FED4EF5"/>
    <w:rsid w:val="3FF612E8"/>
    <w:rsid w:val="4004343B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858E9"/>
    <w:rsid w:val="410A1307"/>
    <w:rsid w:val="411918A4"/>
    <w:rsid w:val="412D4C5E"/>
    <w:rsid w:val="413575C0"/>
    <w:rsid w:val="413B1FBD"/>
    <w:rsid w:val="414073C2"/>
    <w:rsid w:val="41466412"/>
    <w:rsid w:val="41540B2E"/>
    <w:rsid w:val="41557759"/>
    <w:rsid w:val="4161105E"/>
    <w:rsid w:val="41934EAF"/>
    <w:rsid w:val="4198056B"/>
    <w:rsid w:val="41A53138"/>
    <w:rsid w:val="41C614A9"/>
    <w:rsid w:val="41DA3024"/>
    <w:rsid w:val="42004812"/>
    <w:rsid w:val="42046249"/>
    <w:rsid w:val="42150CA2"/>
    <w:rsid w:val="4226607D"/>
    <w:rsid w:val="42430B44"/>
    <w:rsid w:val="424757AB"/>
    <w:rsid w:val="424C5BA2"/>
    <w:rsid w:val="426721CC"/>
    <w:rsid w:val="42813BA5"/>
    <w:rsid w:val="42843695"/>
    <w:rsid w:val="4286600B"/>
    <w:rsid w:val="42B15B0D"/>
    <w:rsid w:val="42B730E7"/>
    <w:rsid w:val="42BA70B7"/>
    <w:rsid w:val="42CB6BCE"/>
    <w:rsid w:val="42D7000D"/>
    <w:rsid w:val="43252782"/>
    <w:rsid w:val="433576AC"/>
    <w:rsid w:val="4346418E"/>
    <w:rsid w:val="435117C9"/>
    <w:rsid w:val="435E3EE6"/>
    <w:rsid w:val="435F6674"/>
    <w:rsid w:val="438356FB"/>
    <w:rsid w:val="43983609"/>
    <w:rsid w:val="43994F1E"/>
    <w:rsid w:val="43A33214"/>
    <w:rsid w:val="43BC7EB5"/>
    <w:rsid w:val="43C83DB8"/>
    <w:rsid w:val="43E47BE1"/>
    <w:rsid w:val="43EE4E9E"/>
    <w:rsid w:val="441724A1"/>
    <w:rsid w:val="441D16AC"/>
    <w:rsid w:val="44230847"/>
    <w:rsid w:val="442A2B64"/>
    <w:rsid w:val="442E4F82"/>
    <w:rsid w:val="443133A9"/>
    <w:rsid w:val="44357964"/>
    <w:rsid w:val="44404D4D"/>
    <w:rsid w:val="445B2185"/>
    <w:rsid w:val="44663AAC"/>
    <w:rsid w:val="446B58C2"/>
    <w:rsid w:val="446E0159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64C32"/>
    <w:rsid w:val="45491E7E"/>
    <w:rsid w:val="454939A9"/>
    <w:rsid w:val="455455D1"/>
    <w:rsid w:val="455728F7"/>
    <w:rsid w:val="456D20B1"/>
    <w:rsid w:val="458B427C"/>
    <w:rsid w:val="45A14CB3"/>
    <w:rsid w:val="45A564D2"/>
    <w:rsid w:val="45C67B21"/>
    <w:rsid w:val="45CC0FA9"/>
    <w:rsid w:val="45D50676"/>
    <w:rsid w:val="45E50CDB"/>
    <w:rsid w:val="4607059C"/>
    <w:rsid w:val="46092698"/>
    <w:rsid w:val="46226854"/>
    <w:rsid w:val="462E5DB9"/>
    <w:rsid w:val="463373A8"/>
    <w:rsid w:val="46383D1B"/>
    <w:rsid w:val="46396545"/>
    <w:rsid w:val="463D6094"/>
    <w:rsid w:val="464202B1"/>
    <w:rsid w:val="464B7318"/>
    <w:rsid w:val="466F6CC3"/>
    <w:rsid w:val="46731547"/>
    <w:rsid w:val="467B735F"/>
    <w:rsid w:val="467F1D39"/>
    <w:rsid w:val="46893028"/>
    <w:rsid w:val="46A20F15"/>
    <w:rsid w:val="46C71DA3"/>
    <w:rsid w:val="46C81799"/>
    <w:rsid w:val="46C949B4"/>
    <w:rsid w:val="46CB3641"/>
    <w:rsid w:val="46CF07C7"/>
    <w:rsid w:val="46F64BEF"/>
    <w:rsid w:val="46FA2DF1"/>
    <w:rsid w:val="46FF595B"/>
    <w:rsid w:val="47467050"/>
    <w:rsid w:val="475015F2"/>
    <w:rsid w:val="4754564D"/>
    <w:rsid w:val="47586397"/>
    <w:rsid w:val="47596452"/>
    <w:rsid w:val="47621D4A"/>
    <w:rsid w:val="476A36FF"/>
    <w:rsid w:val="47753BE1"/>
    <w:rsid w:val="4783497B"/>
    <w:rsid w:val="47862E14"/>
    <w:rsid w:val="47AA1767"/>
    <w:rsid w:val="47B8758B"/>
    <w:rsid w:val="47BB1907"/>
    <w:rsid w:val="47BC34A7"/>
    <w:rsid w:val="47D62609"/>
    <w:rsid w:val="47DB78B4"/>
    <w:rsid w:val="47DC0A49"/>
    <w:rsid w:val="47E50F68"/>
    <w:rsid w:val="48146BBF"/>
    <w:rsid w:val="481B65E1"/>
    <w:rsid w:val="481E4A45"/>
    <w:rsid w:val="48435459"/>
    <w:rsid w:val="484C666E"/>
    <w:rsid w:val="485E0436"/>
    <w:rsid w:val="48B019F8"/>
    <w:rsid w:val="48B3135D"/>
    <w:rsid w:val="48B9571B"/>
    <w:rsid w:val="48CE220A"/>
    <w:rsid w:val="491D1163"/>
    <w:rsid w:val="49274A66"/>
    <w:rsid w:val="492E7F90"/>
    <w:rsid w:val="49333E1D"/>
    <w:rsid w:val="493A0CC5"/>
    <w:rsid w:val="49492F43"/>
    <w:rsid w:val="49617CDD"/>
    <w:rsid w:val="49664B12"/>
    <w:rsid w:val="49766CC0"/>
    <w:rsid w:val="49AC05F5"/>
    <w:rsid w:val="49BD5D48"/>
    <w:rsid w:val="49BE35B4"/>
    <w:rsid w:val="49C52DF3"/>
    <w:rsid w:val="49CC13BA"/>
    <w:rsid w:val="49D96075"/>
    <w:rsid w:val="49E85D53"/>
    <w:rsid w:val="49FA4007"/>
    <w:rsid w:val="49FD12C8"/>
    <w:rsid w:val="4A0059F7"/>
    <w:rsid w:val="4A0B01F8"/>
    <w:rsid w:val="4A1210AF"/>
    <w:rsid w:val="4A2B09E6"/>
    <w:rsid w:val="4A386F15"/>
    <w:rsid w:val="4A512D11"/>
    <w:rsid w:val="4A6E5F11"/>
    <w:rsid w:val="4A6F69D9"/>
    <w:rsid w:val="4A745D9D"/>
    <w:rsid w:val="4A772C58"/>
    <w:rsid w:val="4A817DE8"/>
    <w:rsid w:val="4AA96FA0"/>
    <w:rsid w:val="4AB714F0"/>
    <w:rsid w:val="4AC90390"/>
    <w:rsid w:val="4ACF29E4"/>
    <w:rsid w:val="4ADB2A7A"/>
    <w:rsid w:val="4AE51314"/>
    <w:rsid w:val="4B0D06CC"/>
    <w:rsid w:val="4B17718C"/>
    <w:rsid w:val="4B285AD9"/>
    <w:rsid w:val="4B33675C"/>
    <w:rsid w:val="4B4439C2"/>
    <w:rsid w:val="4B447E66"/>
    <w:rsid w:val="4B4B19BC"/>
    <w:rsid w:val="4B527D2B"/>
    <w:rsid w:val="4B673569"/>
    <w:rsid w:val="4B6C12E7"/>
    <w:rsid w:val="4B6F29E1"/>
    <w:rsid w:val="4B7A4137"/>
    <w:rsid w:val="4B860E6D"/>
    <w:rsid w:val="4B9B25E8"/>
    <w:rsid w:val="4BA6467C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792459"/>
    <w:rsid w:val="4C8D4AEB"/>
    <w:rsid w:val="4C8E7924"/>
    <w:rsid w:val="4CA22A68"/>
    <w:rsid w:val="4CB2281D"/>
    <w:rsid w:val="4CE14BC2"/>
    <w:rsid w:val="4CE74F4D"/>
    <w:rsid w:val="4D0D0AA3"/>
    <w:rsid w:val="4D302348"/>
    <w:rsid w:val="4D316AB4"/>
    <w:rsid w:val="4D3D2DBF"/>
    <w:rsid w:val="4D4A5C9A"/>
    <w:rsid w:val="4D4F1C6A"/>
    <w:rsid w:val="4D52234C"/>
    <w:rsid w:val="4D8F3F46"/>
    <w:rsid w:val="4D9D0D56"/>
    <w:rsid w:val="4DAA4C26"/>
    <w:rsid w:val="4DB74876"/>
    <w:rsid w:val="4DC25072"/>
    <w:rsid w:val="4DCB1144"/>
    <w:rsid w:val="4DE31764"/>
    <w:rsid w:val="4DF74D1B"/>
    <w:rsid w:val="4E1324BE"/>
    <w:rsid w:val="4E33734C"/>
    <w:rsid w:val="4E43717B"/>
    <w:rsid w:val="4E502EBE"/>
    <w:rsid w:val="4E666E4F"/>
    <w:rsid w:val="4E731B46"/>
    <w:rsid w:val="4E7834DB"/>
    <w:rsid w:val="4EAD1C1A"/>
    <w:rsid w:val="4ECA68D4"/>
    <w:rsid w:val="4ECA79DD"/>
    <w:rsid w:val="4ED43BF0"/>
    <w:rsid w:val="4EDE43E8"/>
    <w:rsid w:val="4F277882"/>
    <w:rsid w:val="4F2A7648"/>
    <w:rsid w:val="4F47166E"/>
    <w:rsid w:val="4F473D57"/>
    <w:rsid w:val="4F8845FA"/>
    <w:rsid w:val="4F912F4E"/>
    <w:rsid w:val="4F9273F2"/>
    <w:rsid w:val="4FAB044B"/>
    <w:rsid w:val="4FB01A70"/>
    <w:rsid w:val="4FB87AB1"/>
    <w:rsid w:val="4FC41C13"/>
    <w:rsid w:val="4FC74873"/>
    <w:rsid w:val="4FD231FA"/>
    <w:rsid w:val="4FE4305E"/>
    <w:rsid w:val="4FEB12F3"/>
    <w:rsid w:val="4FF24AC9"/>
    <w:rsid w:val="4FFC42B7"/>
    <w:rsid w:val="4FFE4A87"/>
    <w:rsid w:val="5002474F"/>
    <w:rsid w:val="50082093"/>
    <w:rsid w:val="500E459E"/>
    <w:rsid w:val="501C49FD"/>
    <w:rsid w:val="504132C2"/>
    <w:rsid w:val="504D39EF"/>
    <w:rsid w:val="50653105"/>
    <w:rsid w:val="506C576E"/>
    <w:rsid w:val="50734A5A"/>
    <w:rsid w:val="50911D70"/>
    <w:rsid w:val="50AA076B"/>
    <w:rsid w:val="50C62309"/>
    <w:rsid w:val="50CF3F04"/>
    <w:rsid w:val="50ED439E"/>
    <w:rsid w:val="50F17ADB"/>
    <w:rsid w:val="512074A0"/>
    <w:rsid w:val="512200A5"/>
    <w:rsid w:val="51330E09"/>
    <w:rsid w:val="516073F3"/>
    <w:rsid w:val="517E1800"/>
    <w:rsid w:val="518E469A"/>
    <w:rsid w:val="5191644D"/>
    <w:rsid w:val="51A433EB"/>
    <w:rsid w:val="51AA1F3C"/>
    <w:rsid w:val="51AF781A"/>
    <w:rsid w:val="51B8233E"/>
    <w:rsid w:val="51C633C5"/>
    <w:rsid w:val="51D01D9F"/>
    <w:rsid w:val="51D04B82"/>
    <w:rsid w:val="51D77EA4"/>
    <w:rsid w:val="51DC0DF8"/>
    <w:rsid w:val="51E1640E"/>
    <w:rsid w:val="51FA696B"/>
    <w:rsid w:val="521B0AA1"/>
    <w:rsid w:val="52246B5C"/>
    <w:rsid w:val="52331087"/>
    <w:rsid w:val="523F511C"/>
    <w:rsid w:val="52642001"/>
    <w:rsid w:val="526C77D2"/>
    <w:rsid w:val="52706B51"/>
    <w:rsid w:val="52867B64"/>
    <w:rsid w:val="528C45CC"/>
    <w:rsid w:val="528D5A05"/>
    <w:rsid w:val="529B6C78"/>
    <w:rsid w:val="52A64D47"/>
    <w:rsid w:val="52AA2CA4"/>
    <w:rsid w:val="52AB0699"/>
    <w:rsid w:val="52AE3AC3"/>
    <w:rsid w:val="52B41874"/>
    <w:rsid w:val="52D060A5"/>
    <w:rsid w:val="52D50A4A"/>
    <w:rsid w:val="52DE4977"/>
    <w:rsid w:val="52F82D45"/>
    <w:rsid w:val="5314764E"/>
    <w:rsid w:val="53274281"/>
    <w:rsid w:val="533B5700"/>
    <w:rsid w:val="534C367A"/>
    <w:rsid w:val="534D54EC"/>
    <w:rsid w:val="53791642"/>
    <w:rsid w:val="53837051"/>
    <w:rsid w:val="53910288"/>
    <w:rsid w:val="53A86C1B"/>
    <w:rsid w:val="53AE2320"/>
    <w:rsid w:val="53AF50AE"/>
    <w:rsid w:val="53C83FB8"/>
    <w:rsid w:val="53DA13C2"/>
    <w:rsid w:val="541C1980"/>
    <w:rsid w:val="542B1BC3"/>
    <w:rsid w:val="5437020F"/>
    <w:rsid w:val="543F6CC9"/>
    <w:rsid w:val="54674609"/>
    <w:rsid w:val="547560DA"/>
    <w:rsid w:val="54BC0A6D"/>
    <w:rsid w:val="54D05A48"/>
    <w:rsid w:val="55026E46"/>
    <w:rsid w:val="55144400"/>
    <w:rsid w:val="55276D63"/>
    <w:rsid w:val="552D3719"/>
    <w:rsid w:val="55712811"/>
    <w:rsid w:val="557F734C"/>
    <w:rsid w:val="558275C0"/>
    <w:rsid w:val="5587130C"/>
    <w:rsid w:val="55920143"/>
    <w:rsid w:val="55970172"/>
    <w:rsid w:val="55A25EB5"/>
    <w:rsid w:val="55D23578"/>
    <w:rsid w:val="55D92CA1"/>
    <w:rsid w:val="56135545"/>
    <w:rsid w:val="564A665C"/>
    <w:rsid w:val="5682770F"/>
    <w:rsid w:val="569C0563"/>
    <w:rsid w:val="569E7665"/>
    <w:rsid w:val="56A25A40"/>
    <w:rsid w:val="56A812A9"/>
    <w:rsid w:val="56AA01C2"/>
    <w:rsid w:val="56CF7CC7"/>
    <w:rsid w:val="56D21028"/>
    <w:rsid w:val="56DF6C95"/>
    <w:rsid w:val="56EA504F"/>
    <w:rsid w:val="571050A0"/>
    <w:rsid w:val="57233025"/>
    <w:rsid w:val="572C012C"/>
    <w:rsid w:val="57314BD4"/>
    <w:rsid w:val="57403627"/>
    <w:rsid w:val="574C432A"/>
    <w:rsid w:val="5751635D"/>
    <w:rsid w:val="576176AA"/>
    <w:rsid w:val="57696734"/>
    <w:rsid w:val="576F669E"/>
    <w:rsid w:val="57730C81"/>
    <w:rsid w:val="57896B66"/>
    <w:rsid w:val="579637F7"/>
    <w:rsid w:val="579D7FE9"/>
    <w:rsid w:val="57A63A17"/>
    <w:rsid w:val="57B04A08"/>
    <w:rsid w:val="57BB579B"/>
    <w:rsid w:val="57C056A1"/>
    <w:rsid w:val="57CC546B"/>
    <w:rsid w:val="57D20CE9"/>
    <w:rsid w:val="57EB016A"/>
    <w:rsid w:val="57EB172A"/>
    <w:rsid w:val="58117322"/>
    <w:rsid w:val="58376909"/>
    <w:rsid w:val="584F7187"/>
    <w:rsid w:val="585A2A7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BE1EE9"/>
    <w:rsid w:val="58D5034F"/>
    <w:rsid w:val="58E77463"/>
    <w:rsid w:val="58FB3343"/>
    <w:rsid w:val="59011DFE"/>
    <w:rsid w:val="591A38A3"/>
    <w:rsid w:val="592310BA"/>
    <w:rsid w:val="593432C8"/>
    <w:rsid w:val="59474167"/>
    <w:rsid w:val="595713EF"/>
    <w:rsid w:val="595912CA"/>
    <w:rsid w:val="59683161"/>
    <w:rsid w:val="59831165"/>
    <w:rsid w:val="59883A35"/>
    <w:rsid w:val="599063B6"/>
    <w:rsid w:val="59945B14"/>
    <w:rsid w:val="599E78EC"/>
    <w:rsid w:val="59AA17DC"/>
    <w:rsid w:val="59B55770"/>
    <w:rsid w:val="59D0075F"/>
    <w:rsid w:val="59D20DFF"/>
    <w:rsid w:val="59D37AA0"/>
    <w:rsid w:val="59F23882"/>
    <w:rsid w:val="59F44805"/>
    <w:rsid w:val="5A0B4124"/>
    <w:rsid w:val="5A151CA1"/>
    <w:rsid w:val="5A1D7D2A"/>
    <w:rsid w:val="5A296BA4"/>
    <w:rsid w:val="5A4133DD"/>
    <w:rsid w:val="5A4667C0"/>
    <w:rsid w:val="5A4862DB"/>
    <w:rsid w:val="5A4C2893"/>
    <w:rsid w:val="5A622A41"/>
    <w:rsid w:val="5A634B30"/>
    <w:rsid w:val="5A646884"/>
    <w:rsid w:val="5A7C639D"/>
    <w:rsid w:val="5A9A35FE"/>
    <w:rsid w:val="5AA417E7"/>
    <w:rsid w:val="5AA63EA4"/>
    <w:rsid w:val="5ACD7B85"/>
    <w:rsid w:val="5AD067BC"/>
    <w:rsid w:val="5AE4678D"/>
    <w:rsid w:val="5B035648"/>
    <w:rsid w:val="5B1204C7"/>
    <w:rsid w:val="5B2322B9"/>
    <w:rsid w:val="5B3409BC"/>
    <w:rsid w:val="5B367804"/>
    <w:rsid w:val="5B443F22"/>
    <w:rsid w:val="5B4C02B6"/>
    <w:rsid w:val="5B6F00BC"/>
    <w:rsid w:val="5B81135A"/>
    <w:rsid w:val="5B8322E4"/>
    <w:rsid w:val="5B8D2E46"/>
    <w:rsid w:val="5B9B3668"/>
    <w:rsid w:val="5B9E0896"/>
    <w:rsid w:val="5BA26C0E"/>
    <w:rsid w:val="5BAD3B3A"/>
    <w:rsid w:val="5BB02A7C"/>
    <w:rsid w:val="5BB20FA4"/>
    <w:rsid w:val="5BBB3BF0"/>
    <w:rsid w:val="5BD24579"/>
    <w:rsid w:val="5BD24DB7"/>
    <w:rsid w:val="5BF505AC"/>
    <w:rsid w:val="5BF94355"/>
    <w:rsid w:val="5C032F98"/>
    <w:rsid w:val="5C095EFE"/>
    <w:rsid w:val="5C0F5680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CC5BEA"/>
    <w:rsid w:val="5CD538AA"/>
    <w:rsid w:val="5CFA59CC"/>
    <w:rsid w:val="5D1C51FC"/>
    <w:rsid w:val="5D300FDE"/>
    <w:rsid w:val="5D537A94"/>
    <w:rsid w:val="5D6F0DB8"/>
    <w:rsid w:val="5D7A7717"/>
    <w:rsid w:val="5D901289"/>
    <w:rsid w:val="5DAD2820"/>
    <w:rsid w:val="5DC31AFA"/>
    <w:rsid w:val="5DDC0E50"/>
    <w:rsid w:val="5DE32EFF"/>
    <w:rsid w:val="5DE61EDB"/>
    <w:rsid w:val="5DE835C2"/>
    <w:rsid w:val="5DEA1C59"/>
    <w:rsid w:val="5DEC130F"/>
    <w:rsid w:val="5E1A450B"/>
    <w:rsid w:val="5E3158C4"/>
    <w:rsid w:val="5E5B52EC"/>
    <w:rsid w:val="5EA22A81"/>
    <w:rsid w:val="5EC84824"/>
    <w:rsid w:val="5EE6570E"/>
    <w:rsid w:val="5EF661EB"/>
    <w:rsid w:val="5F01249D"/>
    <w:rsid w:val="5F0370E8"/>
    <w:rsid w:val="5F0C4584"/>
    <w:rsid w:val="5F2416E8"/>
    <w:rsid w:val="5F377C47"/>
    <w:rsid w:val="5F42083C"/>
    <w:rsid w:val="5F456ADB"/>
    <w:rsid w:val="5F525639"/>
    <w:rsid w:val="5F5618EA"/>
    <w:rsid w:val="5F5A4594"/>
    <w:rsid w:val="5F672033"/>
    <w:rsid w:val="5F800A1B"/>
    <w:rsid w:val="5F93686E"/>
    <w:rsid w:val="5FCA2A63"/>
    <w:rsid w:val="5FCB3D92"/>
    <w:rsid w:val="5FCC1C3C"/>
    <w:rsid w:val="5FD4033C"/>
    <w:rsid w:val="5FDA449D"/>
    <w:rsid w:val="5FEF7F48"/>
    <w:rsid w:val="60123FA7"/>
    <w:rsid w:val="601352D3"/>
    <w:rsid w:val="60146167"/>
    <w:rsid w:val="6031230F"/>
    <w:rsid w:val="605349FE"/>
    <w:rsid w:val="605616DB"/>
    <w:rsid w:val="60624BBE"/>
    <w:rsid w:val="60636D9C"/>
    <w:rsid w:val="606D5311"/>
    <w:rsid w:val="606F03FF"/>
    <w:rsid w:val="607C557C"/>
    <w:rsid w:val="60BC0578"/>
    <w:rsid w:val="60D767BD"/>
    <w:rsid w:val="60D9153E"/>
    <w:rsid w:val="60DC6818"/>
    <w:rsid w:val="60E54170"/>
    <w:rsid w:val="60F434B9"/>
    <w:rsid w:val="60F47FEC"/>
    <w:rsid w:val="61007213"/>
    <w:rsid w:val="61103927"/>
    <w:rsid w:val="61160202"/>
    <w:rsid w:val="611A2FBD"/>
    <w:rsid w:val="611D01C6"/>
    <w:rsid w:val="611D2893"/>
    <w:rsid w:val="611E04F9"/>
    <w:rsid w:val="612E44F3"/>
    <w:rsid w:val="61307912"/>
    <w:rsid w:val="6135031F"/>
    <w:rsid w:val="6135345C"/>
    <w:rsid w:val="61646D1B"/>
    <w:rsid w:val="61654709"/>
    <w:rsid w:val="616561FC"/>
    <w:rsid w:val="617231E9"/>
    <w:rsid w:val="61756997"/>
    <w:rsid w:val="617C5206"/>
    <w:rsid w:val="617D2B0F"/>
    <w:rsid w:val="619411E3"/>
    <w:rsid w:val="61A56FE4"/>
    <w:rsid w:val="61B257D0"/>
    <w:rsid w:val="61BF1B9C"/>
    <w:rsid w:val="61C25365"/>
    <w:rsid w:val="61C64D38"/>
    <w:rsid w:val="61D346F0"/>
    <w:rsid w:val="61D419F8"/>
    <w:rsid w:val="61D74B18"/>
    <w:rsid w:val="61E06804"/>
    <w:rsid w:val="61E5660E"/>
    <w:rsid w:val="61EE7FD8"/>
    <w:rsid w:val="61FB7B07"/>
    <w:rsid w:val="62045801"/>
    <w:rsid w:val="621673F6"/>
    <w:rsid w:val="622D06E1"/>
    <w:rsid w:val="62385311"/>
    <w:rsid w:val="62620EA5"/>
    <w:rsid w:val="62623073"/>
    <w:rsid w:val="6277489E"/>
    <w:rsid w:val="627B222B"/>
    <w:rsid w:val="628A17B5"/>
    <w:rsid w:val="62AF4899"/>
    <w:rsid w:val="62E14E20"/>
    <w:rsid w:val="62E51A2D"/>
    <w:rsid w:val="62E86EC6"/>
    <w:rsid w:val="62E96ED1"/>
    <w:rsid w:val="62EE0527"/>
    <w:rsid w:val="62F61833"/>
    <w:rsid w:val="62F70A79"/>
    <w:rsid w:val="62FE04A2"/>
    <w:rsid w:val="63144B1A"/>
    <w:rsid w:val="63472E3E"/>
    <w:rsid w:val="637A505D"/>
    <w:rsid w:val="639F3CC3"/>
    <w:rsid w:val="63BB1E45"/>
    <w:rsid w:val="63BC078F"/>
    <w:rsid w:val="63C46DE2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94062D"/>
    <w:rsid w:val="64A3350D"/>
    <w:rsid w:val="64B11C70"/>
    <w:rsid w:val="64C34585"/>
    <w:rsid w:val="64D034E3"/>
    <w:rsid w:val="64D1157B"/>
    <w:rsid w:val="64D472D6"/>
    <w:rsid w:val="64D65E8A"/>
    <w:rsid w:val="64EB4D26"/>
    <w:rsid w:val="64F34037"/>
    <w:rsid w:val="64F843B3"/>
    <w:rsid w:val="650C427D"/>
    <w:rsid w:val="650C616E"/>
    <w:rsid w:val="651C3DC3"/>
    <w:rsid w:val="6533194D"/>
    <w:rsid w:val="653B778C"/>
    <w:rsid w:val="65426D6C"/>
    <w:rsid w:val="654529E3"/>
    <w:rsid w:val="65476131"/>
    <w:rsid w:val="655428FA"/>
    <w:rsid w:val="655B797A"/>
    <w:rsid w:val="65686A1A"/>
    <w:rsid w:val="656F7B5E"/>
    <w:rsid w:val="65764C68"/>
    <w:rsid w:val="65837974"/>
    <w:rsid w:val="65966871"/>
    <w:rsid w:val="65A21ED2"/>
    <w:rsid w:val="65A417D5"/>
    <w:rsid w:val="65B11312"/>
    <w:rsid w:val="65B375C5"/>
    <w:rsid w:val="65B72749"/>
    <w:rsid w:val="65B732B6"/>
    <w:rsid w:val="65BD20B6"/>
    <w:rsid w:val="65D8322D"/>
    <w:rsid w:val="65E551BE"/>
    <w:rsid w:val="66044022"/>
    <w:rsid w:val="660517E2"/>
    <w:rsid w:val="660B4FCC"/>
    <w:rsid w:val="661029C7"/>
    <w:rsid w:val="66175FCB"/>
    <w:rsid w:val="66252916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81F92"/>
    <w:rsid w:val="672B7FD8"/>
    <w:rsid w:val="672C65EC"/>
    <w:rsid w:val="673D1AD9"/>
    <w:rsid w:val="67902011"/>
    <w:rsid w:val="67955170"/>
    <w:rsid w:val="679C65FD"/>
    <w:rsid w:val="67A60EC2"/>
    <w:rsid w:val="67B33418"/>
    <w:rsid w:val="67BC04DF"/>
    <w:rsid w:val="67BF078B"/>
    <w:rsid w:val="67D0065F"/>
    <w:rsid w:val="67D71A0A"/>
    <w:rsid w:val="67ED1716"/>
    <w:rsid w:val="67F30B9F"/>
    <w:rsid w:val="67F445BC"/>
    <w:rsid w:val="68072DD9"/>
    <w:rsid w:val="680917C6"/>
    <w:rsid w:val="680E0F78"/>
    <w:rsid w:val="6814463A"/>
    <w:rsid w:val="68356714"/>
    <w:rsid w:val="684626D0"/>
    <w:rsid w:val="685036BC"/>
    <w:rsid w:val="686C18E0"/>
    <w:rsid w:val="68745069"/>
    <w:rsid w:val="687A5E9B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196036"/>
    <w:rsid w:val="691C1682"/>
    <w:rsid w:val="692B6874"/>
    <w:rsid w:val="692D34C4"/>
    <w:rsid w:val="694F2A80"/>
    <w:rsid w:val="69946532"/>
    <w:rsid w:val="69B6364C"/>
    <w:rsid w:val="69C97A5C"/>
    <w:rsid w:val="69D256B2"/>
    <w:rsid w:val="69D37372"/>
    <w:rsid w:val="69DF556F"/>
    <w:rsid w:val="69E430EB"/>
    <w:rsid w:val="69E76134"/>
    <w:rsid w:val="69F7667E"/>
    <w:rsid w:val="6A161E4A"/>
    <w:rsid w:val="6A3A0A42"/>
    <w:rsid w:val="6A4D0C80"/>
    <w:rsid w:val="6A4E61B3"/>
    <w:rsid w:val="6A552076"/>
    <w:rsid w:val="6A6B67B2"/>
    <w:rsid w:val="6A835E5D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23E7E"/>
    <w:rsid w:val="6B9853B0"/>
    <w:rsid w:val="6BAC6DEA"/>
    <w:rsid w:val="6BB216C9"/>
    <w:rsid w:val="6BB6391A"/>
    <w:rsid w:val="6BBE76C4"/>
    <w:rsid w:val="6BC14E6D"/>
    <w:rsid w:val="6BCB3585"/>
    <w:rsid w:val="6BE742BF"/>
    <w:rsid w:val="6BEA261C"/>
    <w:rsid w:val="6C0F47EB"/>
    <w:rsid w:val="6C1A04F7"/>
    <w:rsid w:val="6C3A74AE"/>
    <w:rsid w:val="6C4C7B5E"/>
    <w:rsid w:val="6C5846FD"/>
    <w:rsid w:val="6C5B0AD8"/>
    <w:rsid w:val="6C693D8A"/>
    <w:rsid w:val="6C71400D"/>
    <w:rsid w:val="6CA501A5"/>
    <w:rsid w:val="6CC62031"/>
    <w:rsid w:val="6CCE7ACF"/>
    <w:rsid w:val="6D0F4E52"/>
    <w:rsid w:val="6D1F1A84"/>
    <w:rsid w:val="6D280F18"/>
    <w:rsid w:val="6D292D2C"/>
    <w:rsid w:val="6D2D3D92"/>
    <w:rsid w:val="6D401DE3"/>
    <w:rsid w:val="6D415B09"/>
    <w:rsid w:val="6D4318D3"/>
    <w:rsid w:val="6D500911"/>
    <w:rsid w:val="6D77332B"/>
    <w:rsid w:val="6D8203BE"/>
    <w:rsid w:val="6D8F3AE5"/>
    <w:rsid w:val="6D9A7B1D"/>
    <w:rsid w:val="6DB827E2"/>
    <w:rsid w:val="6DE622B3"/>
    <w:rsid w:val="6DEA53D8"/>
    <w:rsid w:val="6DEB327B"/>
    <w:rsid w:val="6E22598D"/>
    <w:rsid w:val="6E2E51E2"/>
    <w:rsid w:val="6E461E74"/>
    <w:rsid w:val="6E487E1C"/>
    <w:rsid w:val="6E5A0C83"/>
    <w:rsid w:val="6E8C5638"/>
    <w:rsid w:val="6EA902E0"/>
    <w:rsid w:val="6EB3524D"/>
    <w:rsid w:val="6ED84520"/>
    <w:rsid w:val="6EDD5E1C"/>
    <w:rsid w:val="6EDF30F2"/>
    <w:rsid w:val="6EE24726"/>
    <w:rsid w:val="6F026C50"/>
    <w:rsid w:val="6F090369"/>
    <w:rsid w:val="6F0926A9"/>
    <w:rsid w:val="6F092CDF"/>
    <w:rsid w:val="6F0A17C5"/>
    <w:rsid w:val="6F0A5841"/>
    <w:rsid w:val="6F0F4C2B"/>
    <w:rsid w:val="6F1C0AB2"/>
    <w:rsid w:val="6F5456C0"/>
    <w:rsid w:val="6F5A180B"/>
    <w:rsid w:val="6F686A8A"/>
    <w:rsid w:val="6F6A3147"/>
    <w:rsid w:val="6F6B77E3"/>
    <w:rsid w:val="6F6E4088"/>
    <w:rsid w:val="6F751AEC"/>
    <w:rsid w:val="6F926245"/>
    <w:rsid w:val="6F9E7295"/>
    <w:rsid w:val="6FAF0F0B"/>
    <w:rsid w:val="6FB47FF9"/>
    <w:rsid w:val="6FBB39A3"/>
    <w:rsid w:val="6FBC2359"/>
    <w:rsid w:val="6FBC5498"/>
    <w:rsid w:val="6FBE0FC6"/>
    <w:rsid w:val="6FD44A65"/>
    <w:rsid w:val="6FE83853"/>
    <w:rsid w:val="6FE96FCF"/>
    <w:rsid w:val="6FF469B3"/>
    <w:rsid w:val="6FF54771"/>
    <w:rsid w:val="6FFC23C5"/>
    <w:rsid w:val="700B0821"/>
    <w:rsid w:val="700E600A"/>
    <w:rsid w:val="702636DB"/>
    <w:rsid w:val="702C748F"/>
    <w:rsid w:val="703B0A0C"/>
    <w:rsid w:val="703E3E8A"/>
    <w:rsid w:val="70563421"/>
    <w:rsid w:val="705E4968"/>
    <w:rsid w:val="7081675B"/>
    <w:rsid w:val="709D2896"/>
    <w:rsid w:val="70A324B3"/>
    <w:rsid w:val="70CC398E"/>
    <w:rsid w:val="70CC7251"/>
    <w:rsid w:val="70EB5859"/>
    <w:rsid w:val="70F65F8E"/>
    <w:rsid w:val="712078D2"/>
    <w:rsid w:val="7138497E"/>
    <w:rsid w:val="7141437C"/>
    <w:rsid w:val="714C51A1"/>
    <w:rsid w:val="71690822"/>
    <w:rsid w:val="716C76B4"/>
    <w:rsid w:val="717145D1"/>
    <w:rsid w:val="71723F53"/>
    <w:rsid w:val="717429F5"/>
    <w:rsid w:val="71797DD7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3D4B43"/>
    <w:rsid w:val="724204A3"/>
    <w:rsid w:val="72451C4A"/>
    <w:rsid w:val="7252403F"/>
    <w:rsid w:val="7259070B"/>
    <w:rsid w:val="72681C98"/>
    <w:rsid w:val="726A0305"/>
    <w:rsid w:val="729E438A"/>
    <w:rsid w:val="72AB5F51"/>
    <w:rsid w:val="72B16556"/>
    <w:rsid w:val="72D65B6D"/>
    <w:rsid w:val="72DF209E"/>
    <w:rsid w:val="7358775B"/>
    <w:rsid w:val="737C5A21"/>
    <w:rsid w:val="73831E3B"/>
    <w:rsid w:val="73A575D8"/>
    <w:rsid w:val="73C00571"/>
    <w:rsid w:val="73E654C2"/>
    <w:rsid w:val="73ED2599"/>
    <w:rsid w:val="73F10696"/>
    <w:rsid w:val="73F22A2B"/>
    <w:rsid w:val="73FC256F"/>
    <w:rsid w:val="741915E0"/>
    <w:rsid w:val="742A3D34"/>
    <w:rsid w:val="742F5560"/>
    <w:rsid w:val="74320207"/>
    <w:rsid w:val="743721DD"/>
    <w:rsid w:val="745F3497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DD43BC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AD1FE0"/>
    <w:rsid w:val="75B72E5F"/>
    <w:rsid w:val="75D2010C"/>
    <w:rsid w:val="75D81B50"/>
    <w:rsid w:val="75DB194D"/>
    <w:rsid w:val="75E579CC"/>
    <w:rsid w:val="7610431D"/>
    <w:rsid w:val="762878B8"/>
    <w:rsid w:val="76305A02"/>
    <w:rsid w:val="763835A4"/>
    <w:rsid w:val="763E221C"/>
    <w:rsid w:val="764A7719"/>
    <w:rsid w:val="764C3811"/>
    <w:rsid w:val="765E152C"/>
    <w:rsid w:val="7665041C"/>
    <w:rsid w:val="76977AAB"/>
    <w:rsid w:val="769C60ED"/>
    <w:rsid w:val="76AA776F"/>
    <w:rsid w:val="76C20206"/>
    <w:rsid w:val="76EC60D1"/>
    <w:rsid w:val="77017B05"/>
    <w:rsid w:val="770823BE"/>
    <w:rsid w:val="770C4BB5"/>
    <w:rsid w:val="7726029C"/>
    <w:rsid w:val="77521057"/>
    <w:rsid w:val="77613082"/>
    <w:rsid w:val="77662A56"/>
    <w:rsid w:val="776D1548"/>
    <w:rsid w:val="7773394D"/>
    <w:rsid w:val="777C1C2B"/>
    <w:rsid w:val="777D3C34"/>
    <w:rsid w:val="778013E7"/>
    <w:rsid w:val="7785787E"/>
    <w:rsid w:val="778B44DB"/>
    <w:rsid w:val="77920C21"/>
    <w:rsid w:val="779F6D5E"/>
    <w:rsid w:val="77AE0291"/>
    <w:rsid w:val="77AF1556"/>
    <w:rsid w:val="77B27D81"/>
    <w:rsid w:val="77C7596E"/>
    <w:rsid w:val="77CC0649"/>
    <w:rsid w:val="77D97128"/>
    <w:rsid w:val="77F8346D"/>
    <w:rsid w:val="782D5968"/>
    <w:rsid w:val="7830579B"/>
    <w:rsid w:val="783E33C3"/>
    <w:rsid w:val="78424793"/>
    <w:rsid w:val="78472556"/>
    <w:rsid w:val="7851759A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3B5B55"/>
    <w:rsid w:val="79410570"/>
    <w:rsid w:val="79435A08"/>
    <w:rsid w:val="7952150D"/>
    <w:rsid w:val="797057FE"/>
    <w:rsid w:val="797B1D9C"/>
    <w:rsid w:val="797B41A3"/>
    <w:rsid w:val="799D5456"/>
    <w:rsid w:val="79A25BD4"/>
    <w:rsid w:val="79B002F1"/>
    <w:rsid w:val="79BA3F24"/>
    <w:rsid w:val="79D47830"/>
    <w:rsid w:val="79EB757B"/>
    <w:rsid w:val="79F10DDC"/>
    <w:rsid w:val="7A1E4A59"/>
    <w:rsid w:val="7A3138CF"/>
    <w:rsid w:val="7A3902E6"/>
    <w:rsid w:val="7A391CE2"/>
    <w:rsid w:val="7A574A83"/>
    <w:rsid w:val="7A594FBA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220D7A"/>
    <w:rsid w:val="7B29035B"/>
    <w:rsid w:val="7B3A5681"/>
    <w:rsid w:val="7B4038F6"/>
    <w:rsid w:val="7B422654"/>
    <w:rsid w:val="7B47168A"/>
    <w:rsid w:val="7B4A4A08"/>
    <w:rsid w:val="7B576CE4"/>
    <w:rsid w:val="7B5829EE"/>
    <w:rsid w:val="7B65510B"/>
    <w:rsid w:val="7B937855"/>
    <w:rsid w:val="7B9A4DB4"/>
    <w:rsid w:val="7B9B7F8D"/>
    <w:rsid w:val="7B9D1C7D"/>
    <w:rsid w:val="7BC44405"/>
    <w:rsid w:val="7BE54E27"/>
    <w:rsid w:val="7BE63AD5"/>
    <w:rsid w:val="7C151BF4"/>
    <w:rsid w:val="7C210C11"/>
    <w:rsid w:val="7C352A83"/>
    <w:rsid w:val="7C3F43EF"/>
    <w:rsid w:val="7C755CDE"/>
    <w:rsid w:val="7CAE2BAE"/>
    <w:rsid w:val="7CC0123F"/>
    <w:rsid w:val="7CCE2C88"/>
    <w:rsid w:val="7CD95B63"/>
    <w:rsid w:val="7CF253E8"/>
    <w:rsid w:val="7CF6426C"/>
    <w:rsid w:val="7D0B2F55"/>
    <w:rsid w:val="7D193A40"/>
    <w:rsid w:val="7D1F4EBC"/>
    <w:rsid w:val="7D39227F"/>
    <w:rsid w:val="7D4F6073"/>
    <w:rsid w:val="7D613CBC"/>
    <w:rsid w:val="7D6A1ABB"/>
    <w:rsid w:val="7D711B45"/>
    <w:rsid w:val="7D7C28B1"/>
    <w:rsid w:val="7D8178AF"/>
    <w:rsid w:val="7DA05B77"/>
    <w:rsid w:val="7DAD0A3E"/>
    <w:rsid w:val="7DAD5D2A"/>
    <w:rsid w:val="7DBB6471"/>
    <w:rsid w:val="7DCE51E9"/>
    <w:rsid w:val="7DDA1E8B"/>
    <w:rsid w:val="7DDB0868"/>
    <w:rsid w:val="7DDC7870"/>
    <w:rsid w:val="7DDD4202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727BE"/>
    <w:rsid w:val="7EAC5F8A"/>
    <w:rsid w:val="7EBC14E6"/>
    <w:rsid w:val="7EBC74A4"/>
    <w:rsid w:val="7EBE221D"/>
    <w:rsid w:val="7ED254DF"/>
    <w:rsid w:val="7ED453DD"/>
    <w:rsid w:val="7ED4682F"/>
    <w:rsid w:val="7ED7494F"/>
    <w:rsid w:val="7EEB7159"/>
    <w:rsid w:val="7EF75788"/>
    <w:rsid w:val="7EFE38AC"/>
    <w:rsid w:val="7F1B085F"/>
    <w:rsid w:val="7F3D0650"/>
    <w:rsid w:val="7F5C08DB"/>
    <w:rsid w:val="7F724201"/>
    <w:rsid w:val="7F8A0BAB"/>
    <w:rsid w:val="7F9978CE"/>
    <w:rsid w:val="7F9E07B0"/>
    <w:rsid w:val="7FA1224A"/>
    <w:rsid w:val="7FCA49DF"/>
    <w:rsid w:val="7FD234F3"/>
    <w:rsid w:val="7FF03B18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pacing w:beforeLines="0" w:afterLines="0" w:line="360" w:lineRule="auto"/>
    </w:pPr>
    <w:rPr>
      <w:rFonts w:hint="default" w:ascii="Consolas" w:hAnsi="Consolas" w:eastAsia="宋体" w:cs="Times New Roman"/>
      <w:sz w:val="24"/>
    </w:rPr>
  </w:style>
  <w:style w:type="paragraph" w:styleId="2">
    <w:name w:val="heading 1"/>
    <w:basedOn w:val="1"/>
    <w:next w:val="1"/>
    <w:link w:val="36"/>
    <w:autoRedefine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4"/>
    <w:link w:val="35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5">
    <w:name w:val="heading 3"/>
    <w:basedOn w:val="1"/>
    <w:next w:val="4"/>
    <w:link w:val="38"/>
    <w:autoRedefine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6">
    <w:name w:val="heading 4"/>
    <w:basedOn w:val="1"/>
    <w:next w:val="4"/>
    <w:autoRedefine/>
    <w:unhideWhenUsed/>
    <w:qFormat/>
    <w:uiPriority w:val="0"/>
    <w:pPr>
      <w:numPr>
        <w:ilvl w:val="3"/>
        <w:numId w:val="1"/>
      </w:numPr>
      <w:spacing w:beforeAutospacing="1" w:afterAutospacing="1"/>
      <w:ind w:left="864" w:leftChars="0" w:hanging="864"/>
      <w:jc w:val="left"/>
      <w:outlineLvl w:val="3"/>
    </w:pPr>
    <w:rPr>
      <w:rFonts w:hint="eastAsia" w:eastAsia="微软雅黑" w:cs="Times New Roman"/>
      <w:b/>
      <w:kern w:val="0"/>
      <w:sz w:val="28"/>
    </w:rPr>
  </w:style>
  <w:style w:type="paragraph" w:styleId="7">
    <w:name w:val="heading 5"/>
    <w:basedOn w:val="1"/>
    <w:next w:val="4"/>
    <w:autoRedefine/>
    <w:unhideWhenUsed/>
    <w:qFormat/>
    <w:uiPriority w:val="0"/>
    <w:pPr>
      <w:keepNext/>
      <w:keepLines/>
      <w:numPr>
        <w:ilvl w:val="4"/>
        <w:numId w:val="1"/>
      </w:numPr>
      <w:spacing w:before="40" w:after="50" w:line="240" w:lineRule="auto"/>
      <w:ind w:left="907" w:leftChars="0" w:hanging="907"/>
      <w:outlineLvl w:val="4"/>
    </w:pPr>
    <w:rPr>
      <w:rFonts w:eastAsia="微软雅黑"/>
      <w:b/>
    </w:rPr>
  </w:style>
  <w:style w:type="paragraph" w:styleId="8">
    <w:name w:val="heading 6"/>
    <w:basedOn w:val="1"/>
    <w:next w:val="1"/>
    <w:autoRedefine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autoRedefine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autoRedefine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autoRedefine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6">
    <w:name w:val="Default Paragraph Font"/>
    <w:autoRedefine/>
    <w:unhideWhenUsed/>
    <w:qFormat/>
    <w:uiPriority w:val="1"/>
  </w:style>
  <w:style w:type="table" w:default="1" w:styleId="23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1"/>
    <w:autoRedefine/>
    <w:unhideWhenUsed/>
    <w:qFormat/>
    <w:uiPriority w:val="0"/>
    <w:pPr>
      <w:spacing w:before="180" w:after="180"/>
    </w:pPr>
  </w:style>
  <w:style w:type="paragraph" w:styleId="12">
    <w:name w:val="caption"/>
    <w:basedOn w:val="1"/>
    <w:next w:val="1"/>
    <w:autoRedefine/>
    <w:unhideWhenUsed/>
    <w:qFormat/>
    <w:uiPriority w:val="0"/>
    <w:pPr>
      <w:spacing w:before="0" w:after="120"/>
    </w:pPr>
    <w:rPr>
      <w:i/>
    </w:rPr>
  </w:style>
  <w:style w:type="paragraph" w:styleId="13">
    <w:name w:val="Block Text"/>
    <w:basedOn w:val="4"/>
    <w:next w:val="4"/>
    <w:autoRedefine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5"/>
    <w:basedOn w:val="1"/>
    <w:next w:val="1"/>
    <w:autoRedefine/>
    <w:unhideWhenUsed/>
    <w:qFormat/>
    <w:uiPriority w:val="0"/>
    <w:pPr>
      <w:ind w:left="1680" w:leftChars="800"/>
    </w:pPr>
  </w:style>
  <w:style w:type="paragraph" w:styleId="15">
    <w:name w:val="Plain Text"/>
    <w:basedOn w:val="1"/>
    <w:autoRedefine/>
    <w:unhideWhenUsed/>
    <w:qFormat/>
    <w:uiPriority w:val="0"/>
    <w:rPr>
      <w:rFonts w:ascii="宋体" w:hAnsi="Courier New"/>
    </w:rPr>
  </w:style>
  <w:style w:type="paragraph" w:styleId="16">
    <w:name w:val="Balloon Text"/>
    <w:basedOn w:val="1"/>
    <w:link w:val="44"/>
    <w:autoRedefine/>
    <w:qFormat/>
    <w:uiPriority w:val="0"/>
    <w:rPr>
      <w:sz w:val="18"/>
      <w:szCs w:val="18"/>
    </w:rPr>
  </w:style>
  <w:style w:type="paragraph" w:styleId="17">
    <w:name w:val="footer"/>
    <w:basedOn w:val="1"/>
    <w:link w:val="4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qFormat/>
    <w:uiPriority w:val="0"/>
  </w:style>
  <w:style w:type="paragraph" w:styleId="20">
    <w:name w:val="HTML Preformatted"/>
    <w:basedOn w:val="1"/>
    <w:autoRedefine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autoRedefine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4">
    <w:name w:val="Table Grid"/>
    <w:basedOn w:val="2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Table 3D effects 1"/>
    <w:basedOn w:val="23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FollowedHyperlink"/>
    <w:basedOn w:val="26"/>
    <w:autoRedefine/>
    <w:unhideWhenUsed/>
    <w:qFormat/>
    <w:uiPriority w:val="0"/>
    <w:rPr>
      <w:color w:val="800080"/>
      <w:u w:val="single"/>
    </w:rPr>
  </w:style>
  <w:style w:type="character" w:styleId="29">
    <w:name w:val="Emphasis"/>
    <w:basedOn w:val="26"/>
    <w:autoRedefine/>
    <w:qFormat/>
    <w:uiPriority w:val="0"/>
    <w:rPr>
      <w:i/>
    </w:rPr>
  </w:style>
  <w:style w:type="character" w:styleId="30">
    <w:name w:val="Hyperlink"/>
    <w:basedOn w:val="31"/>
    <w:autoRedefine/>
    <w:qFormat/>
    <w:uiPriority w:val="0"/>
    <w:rPr>
      <w:color w:val="0000FF"/>
      <w:u w:val="single"/>
    </w:rPr>
  </w:style>
  <w:style w:type="character" w:customStyle="1" w:styleId="31">
    <w:name w:val="Body Text Char"/>
    <w:basedOn w:val="26"/>
    <w:link w:val="4"/>
    <w:autoRedefine/>
    <w:qFormat/>
    <w:uiPriority w:val="0"/>
  </w:style>
  <w:style w:type="character" w:styleId="32">
    <w:name w:val="HTML Code"/>
    <w:basedOn w:val="26"/>
    <w:autoRedefine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3">
    <w:name w:val="Normal Indent1"/>
    <w:basedOn w:val="1"/>
    <w:autoRedefine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customStyle="1" w:styleId="3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35">
    <w:name w:val="标题 2 字符"/>
    <w:basedOn w:val="26"/>
    <w:link w:val="3"/>
    <w:autoRedefine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6">
    <w:name w:val="标题 1 字符"/>
    <w:basedOn w:val="26"/>
    <w:link w:val="2"/>
    <w:autoRedefine/>
    <w:qFormat/>
    <w:uiPriority w:val="9"/>
    <w:rPr>
      <w:rFonts w:ascii="微软雅黑" w:hAnsi="微软雅黑" w:eastAsia="微软雅黑"/>
      <w:b/>
      <w:bCs/>
      <w:kern w:val="44"/>
      <w:sz w:val="36"/>
      <w:szCs w:val="44"/>
    </w:rPr>
  </w:style>
  <w:style w:type="paragraph" w:customStyle="1" w:styleId="37">
    <w:name w:val="例程代码（无行号）"/>
    <w:basedOn w:val="1"/>
    <w:autoRedefine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8">
    <w:name w:val="标题 3 字符"/>
    <w:link w:val="5"/>
    <w:autoRedefine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autoRedefine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autoRedefine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autoRedefine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43">
    <w:name w:val="image-wrap1"/>
    <w:basedOn w:val="26"/>
    <w:autoRedefine/>
    <w:qFormat/>
    <w:uiPriority w:val="0"/>
  </w:style>
  <w:style w:type="character" w:customStyle="1" w:styleId="44">
    <w:name w:val="批注框文本 字符"/>
    <w:basedOn w:val="26"/>
    <w:link w:val="16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6"/>
    <w:link w:val="18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6"/>
    <w:link w:val="17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autoRedefine/>
    <w:qFormat/>
    <w:uiPriority w:val="34"/>
    <w:pPr>
      <w:ind w:firstLine="420" w:firstLineChars="200"/>
    </w:pPr>
  </w:style>
  <w:style w:type="paragraph" w:customStyle="1" w:styleId="49">
    <w:name w:val="模板1"/>
    <w:basedOn w:val="39"/>
    <w:autoRedefine/>
    <w:qFormat/>
    <w:uiPriority w:val="0"/>
  </w:style>
  <w:style w:type="paragraph" w:customStyle="1" w:styleId="50">
    <w:name w:val="Source Code"/>
    <w:basedOn w:val="1"/>
    <w:link w:val="51"/>
    <w:autoRedefine/>
    <w:qFormat/>
    <w:uiPriority w:val="0"/>
    <w:pPr>
      <w:wordWrap w:val="0"/>
    </w:pPr>
  </w:style>
  <w:style w:type="character" w:customStyle="1" w:styleId="51">
    <w:name w:val="Verbatim Char"/>
    <w:basedOn w:val="31"/>
    <w:link w:val="50"/>
    <w:autoRedefine/>
    <w:qFormat/>
    <w:uiPriority w:val="0"/>
  </w:style>
  <w:style w:type="paragraph" w:customStyle="1" w:styleId="52">
    <w:name w:val="编程步骤"/>
    <w:basedOn w:val="1"/>
    <w:autoRedefine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autoRedefine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autoRedefine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autoRedefine/>
    <w:qFormat/>
    <w:uiPriority w:val="0"/>
    <w:pPr>
      <w:keepNext/>
    </w:pPr>
  </w:style>
  <w:style w:type="paragraph" w:customStyle="1" w:styleId="56">
    <w:name w:val="Figure"/>
    <w:basedOn w:val="1"/>
    <w:autoRedefine/>
    <w:qFormat/>
    <w:uiPriority w:val="0"/>
  </w:style>
  <w:style w:type="paragraph" w:customStyle="1" w:styleId="57">
    <w:name w:val="Image Caption"/>
    <w:basedOn w:val="12"/>
    <w:autoRedefine/>
    <w:qFormat/>
    <w:uiPriority w:val="0"/>
  </w:style>
  <w:style w:type="character" w:customStyle="1" w:styleId="58">
    <w:name w:val="hljs-pseudo"/>
    <w:basedOn w:val="26"/>
    <w:autoRedefine/>
    <w:qFormat/>
    <w:uiPriority w:val="0"/>
  </w:style>
  <w:style w:type="paragraph" w:customStyle="1" w:styleId="59">
    <w:name w:val="code"/>
    <w:basedOn w:val="1"/>
    <w:next w:val="1"/>
    <w:autoRedefine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autoRedefine/>
    <w:qFormat/>
    <w:uiPriority w:val="0"/>
    <w:pPr>
      <w:keepNext/>
    </w:pPr>
  </w:style>
  <w:style w:type="character" w:customStyle="1" w:styleId="61">
    <w:name w:val="AttributeTok"/>
    <w:basedOn w:val="51"/>
    <w:autoRedefine/>
    <w:qFormat/>
    <w:uiPriority w:val="0"/>
    <w:rPr>
      <w:color w:val="7D9029"/>
    </w:rPr>
  </w:style>
  <w:style w:type="paragraph" w:customStyle="1" w:styleId="62">
    <w:name w:val="First Paragraph"/>
    <w:basedOn w:val="4"/>
    <w:next w:val="4"/>
    <w:autoRedefine/>
    <w:qFormat/>
    <w:uiPriority w:val="0"/>
  </w:style>
  <w:style w:type="character" w:customStyle="1" w:styleId="63">
    <w:name w:val="FunctionTok"/>
    <w:basedOn w:val="51"/>
    <w:autoRedefine/>
    <w:qFormat/>
    <w:uiPriority w:val="0"/>
    <w:rPr>
      <w:color w:val="06287E"/>
    </w:rPr>
  </w:style>
  <w:style w:type="character" w:customStyle="1" w:styleId="64">
    <w:name w:val="NormalTok"/>
    <w:basedOn w:val="51"/>
    <w:autoRedefine/>
    <w:qFormat/>
    <w:uiPriority w:val="0"/>
  </w:style>
  <w:style w:type="character" w:customStyle="1" w:styleId="65">
    <w:name w:val="n"/>
    <w:basedOn w:val="26"/>
    <w:autoRedefine/>
    <w:qFormat/>
    <w:uiPriority w:val="0"/>
  </w:style>
  <w:style w:type="character" w:customStyle="1" w:styleId="66">
    <w:name w:val="o"/>
    <w:basedOn w:val="26"/>
    <w:autoRedefine/>
    <w:qFormat/>
    <w:uiPriority w:val="0"/>
  </w:style>
  <w:style w:type="character" w:customStyle="1" w:styleId="67">
    <w:name w:val="k"/>
    <w:basedOn w:val="26"/>
    <w:autoRedefine/>
    <w:qFormat/>
    <w:uiPriority w:val="0"/>
  </w:style>
  <w:style w:type="character" w:customStyle="1" w:styleId="68">
    <w:name w:val="s"/>
    <w:basedOn w:val="26"/>
    <w:autoRedefine/>
    <w:qFormat/>
    <w:uiPriority w:val="0"/>
  </w:style>
  <w:style w:type="character" w:customStyle="1" w:styleId="69">
    <w:name w:val="mi"/>
    <w:basedOn w:val="26"/>
    <w:autoRedefine/>
    <w:qFormat/>
    <w:uiPriority w:val="0"/>
  </w:style>
  <w:style w:type="character" w:customStyle="1" w:styleId="70">
    <w:name w:val="kt"/>
    <w:basedOn w:val="26"/>
    <w:autoRedefine/>
    <w:qFormat/>
    <w:uiPriority w:val="0"/>
  </w:style>
  <w:style w:type="character" w:customStyle="1" w:styleId="71">
    <w:name w:val="c1"/>
    <w:basedOn w:val="26"/>
    <w:autoRedefine/>
    <w:qFormat/>
    <w:uiPriority w:val="0"/>
  </w:style>
  <w:style w:type="character" w:customStyle="1" w:styleId="72">
    <w:name w:val="nc"/>
    <w:basedOn w:val="26"/>
    <w:autoRedefine/>
    <w:qFormat/>
    <w:uiPriority w:val="0"/>
  </w:style>
  <w:style w:type="character" w:customStyle="1" w:styleId="73">
    <w:name w:val="kc"/>
    <w:basedOn w:val="26"/>
    <w:autoRedefine/>
    <w:qFormat/>
    <w:uiPriority w:val="0"/>
  </w:style>
  <w:style w:type="paragraph" w:customStyle="1" w:styleId="74">
    <w:name w:val="Compact"/>
    <w:basedOn w:val="4"/>
    <w:autoRedefine/>
    <w:qFormat/>
    <w:uiPriority w:val="0"/>
    <w:pPr>
      <w:spacing w:before="36" w:after="36"/>
    </w:pPr>
  </w:style>
  <w:style w:type="character" w:customStyle="1" w:styleId="75">
    <w:name w:val="KeywordTok"/>
    <w:basedOn w:val="51"/>
    <w:autoRedefine/>
    <w:qFormat/>
    <w:uiPriority w:val="0"/>
    <w:rPr>
      <w:b/>
      <w:color w:val="007020"/>
    </w:rPr>
  </w:style>
  <w:style w:type="character" w:customStyle="1" w:styleId="76">
    <w:name w:val="StringTok"/>
    <w:basedOn w:val="51"/>
    <w:autoRedefine/>
    <w:qFormat/>
    <w:uiPriority w:val="0"/>
    <w:rPr>
      <w:color w:val="4070A0"/>
    </w:rPr>
  </w:style>
  <w:style w:type="character" w:customStyle="1" w:styleId="77">
    <w:name w:val="DecValTok"/>
    <w:basedOn w:val="51"/>
    <w:autoRedefine/>
    <w:qFormat/>
    <w:uiPriority w:val="0"/>
    <w:rPr>
      <w:color w:val="40A070"/>
    </w:rPr>
  </w:style>
  <w:style w:type="character" w:customStyle="1" w:styleId="78">
    <w:name w:val="CommentTok"/>
    <w:basedOn w:val="51"/>
    <w:autoRedefine/>
    <w:qFormat/>
    <w:uiPriority w:val="0"/>
    <w:rPr>
      <w:i/>
      <w:color w:val="60A0B0"/>
    </w:rPr>
  </w:style>
  <w:style w:type="character" w:customStyle="1" w:styleId="79">
    <w:name w:val="FloatTok"/>
    <w:basedOn w:val="51"/>
    <w:autoRedefine/>
    <w:qFormat/>
    <w:uiPriority w:val="0"/>
    <w:rPr>
      <w:color w:val="40A070"/>
    </w:rPr>
  </w:style>
  <w:style w:type="character" w:customStyle="1" w:styleId="80">
    <w:name w:val="pl-k"/>
    <w:basedOn w:val="26"/>
    <w:autoRedefine/>
    <w:qFormat/>
    <w:uiPriority w:val="0"/>
  </w:style>
  <w:style w:type="character" w:customStyle="1" w:styleId="81">
    <w:name w:val="pl-en"/>
    <w:basedOn w:val="26"/>
    <w:autoRedefine/>
    <w:qFormat/>
    <w:uiPriority w:val="0"/>
  </w:style>
  <w:style w:type="character" w:customStyle="1" w:styleId="82">
    <w:name w:val="pl-v"/>
    <w:basedOn w:val="26"/>
    <w:autoRedefine/>
    <w:qFormat/>
    <w:uiPriority w:val="0"/>
  </w:style>
  <w:style w:type="character" w:customStyle="1" w:styleId="83">
    <w:name w:val="pl-smi"/>
    <w:basedOn w:val="26"/>
    <w:autoRedefine/>
    <w:qFormat/>
    <w:uiPriority w:val="0"/>
  </w:style>
  <w:style w:type="character" w:customStyle="1" w:styleId="84">
    <w:name w:val="pl-c"/>
    <w:basedOn w:val="26"/>
    <w:autoRedefine/>
    <w:qFormat/>
    <w:uiPriority w:val="0"/>
  </w:style>
  <w:style w:type="character" w:customStyle="1" w:styleId="85">
    <w:name w:val="pl-pds"/>
    <w:basedOn w:val="26"/>
    <w:autoRedefine/>
    <w:qFormat/>
    <w:uiPriority w:val="0"/>
  </w:style>
  <w:style w:type="character" w:customStyle="1" w:styleId="86">
    <w:name w:val="pl-s"/>
    <w:basedOn w:val="26"/>
    <w:autoRedefine/>
    <w:qFormat/>
    <w:uiPriority w:val="0"/>
  </w:style>
  <w:style w:type="character" w:customStyle="1" w:styleId="87">
    <w:name w:val="pl-c1"/>
    <w:basedOn w:val="26"/>
    <w:autoRedefine/>
    <w:qFormat/>
    <w:uiPriority w:val="0"/>
  </w:style>
  <w:style w:type="character" w:customStyle="1" w:styleId="88">
    <w:name w:val="na"/>
    <w:basedOn w:val="26"/>
    <w:autoRedefine/>
    <w:qFormat/>
    <w:uiPriority w:val="0"/>
  </w:style>
  <w:style w:type="character" w:customStyle="1" w:styleId="89">
    <w:name w:val="cm"/>
    <w:basedOn w:val="26"/>
    <w:autoRedefine/>
    <w:qFormat/>
    <w:uiPriority w:val="0"/>
  </w:style>
  <w:style w:type="character" w:customStyle="1" w:styleId="90">
    <w:name w:val="CharTok"/>
    <w:basedOn w:val="51"/>
    <w:autoRedefine/>
    <w:qFormat/>
    <w:uiPriority w:val="0"/>
    <w:rPr>
      <w:color w:val="4070A0"/>
    </w:rPr>
  </w:style>
  <w:style w:type="paragraph" w:customStyle="1" w:styleId="91">
    <w:name w:val="Table Paragraph"/>
    <w:basedOn w:val="1"/>
    <w:autoRedefine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autoRedefine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autoRedefine/>
    <w:qFormat/>
    <w:uiPriority w:val="0"/>
  </w:style>
  <w:style w:type="paragraph" w:customStyle="1" w:styleId="94">
    <w:name w:val="插图编号"/>
    <w:basedOn w:val="1"/>
    <w:next w:val="1"/>
    <w:autoRedefine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autoRedefine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6"/>
    <w:autoRedefine/>
    <w:qFormat/>
    <w:uiPriority w:val="0"/>
  </w:style>
  <w:style w:type="character" w:customStyle="1" w:styleId="97">
    <w:name w:val="DataTypeTok"/>
    <w:basedOn w:val="51"/>
    <w:autoRedefine/>
    <w:qFormat/>
    <w:uiPriority w:val="0"/>
    <w:rPr>
      <w:color w:val="902000"/>
    </w:rPr>
  </w:style>
  <w:style w:type="character" w:customStyle="1" w:styleId="98">
    <w:name w:val="BuiltInTok"/>
    <w:basedOn w:val="51"/>
    <w:autoRedefine/>
    <w:qFormat/>
    <w:uiPriority w:val="0"/>
  </w:style>
  <w:style w:type="character" w:customStyle="1" w:styleId="99">
    <w:name w:val="ErrorTok"/>
    <w:basedOn w:val="51"/>
    <w:autoRedefine/>
    <w:qFormat/>
    <w:uiPriority w:val="0"/>
    <w:rPr>
      <w:b/>
      <w:color w:val="FF0000"/>
    </w:rPr>
  </w:style>
  <w:style w:type="character" w:customStyle="1" w:styleId="100">
    <w:name w:val="font21"/>
    <w:basedOn w:val="26"/>
    <w:autoRedefine/>
    <w:qFormat/>
    <w:uiPriority w:val="0"/>
    <w:rPr>
      <w:rFonts w:ascii="宋体" w:hAnsi="宋体" w:eastAsia="宋体" w:cs="宋体"/>
      <w:b/>
      <w:bCs/>
      <w:color w:val="000000"/>
      <w:sz w:val="24"/>
      <w:szCs w:val="24"/>
      <w:u w:val="none"/>
    </w:rPr>
  </w:style>
  <w:style w:type="character" w:customStyle="1" w:styleId="101">
    <w:name w:val="font31"/>
    <w:basedOn w:val="26"/>
    <w:autoRedefine/>
    <w:qFormat/>
    <w:uiPriority w:val="0"/>
    <w:rPr>
      <w:rFonts w:ascii="宋体" w:hAnsi="宋体" w:eastAsia="宋体" w:cs="宋体"/>
      <w:color w:val="000000"/>
      <w:sz w:val="24"/>
      <w:szCs w:val="24"/>
      <w:u w:val="none"/>
    </w:rPr>
  </w:style>
  <w:style w:type="paragraph" w:customStyle="1" w:styleId="102">
    <w:name w:val="Table Text"/>
    <w:basedOn w:val="1"/>
    <w:autoRedefine/>
    <w:semiHidden/>
    <w:qFormat/>
    <w:uiPriority w:val="0"/>
    <w:rPr>
      <w:rFonts w:ascii="微软雅黑" w:hAnsi="微软雅黑" w:eastAsia="微软雅黑" w:cs="微软雅黑"/>
      <w:sz w:val="20"/>
      <w:szCs w:val="20"/>
      <w:lang w:val="en-US" w:eastAsia="en-US" w:bidi="ar-SA"/>
    </w:rPr>
  </w:style>
  <w:style w:type="table" w:customStyle="1" w:styleId="103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4">
    <w:name w:val="font11"/>
    <w:basedOn w:val="26"/>
    <w:autoRedefine/>
    <w:qFormat/>
    <w:uiPriority w:val="0"/>
    <w:rPr>
      <w:rFonts w:ascii="阿里巴巴普惠体" w:hAnsi="阿里巴巴普惠体" w:eastAsia="阿里巴巴普惠体" w:cs="阿里巴巴普惠体"/>
      <w:color w:val="000000"/>
      <w:sz w:val="24"/>
      <w:szCs w:val="24"/>
      <w:u w:val="none"/>
    </w:rPr>
  </w:style>
  <w:style w:type="character" w:customStyle="1" w:styleId="105">
    <w:name w:val="font81"/>
    <w:basedOn w:val="26"/>
    <w:autoRedefine/>
    <w:qFormat/>
    <w:uiPriority w:val="0"/>
    <w:rPr>
      <w:rFonts w:hint="eastAsia" w:ascii="宋体" w:hAnsi="宋体" w:eastAsia="宋体" w:cs="宋体"/>
      <w:b/>
      <w:bCs/>
      <w:color w:val="000000"/>
      <w:sz w:val="28"/>
      <w:szCs w:val="28"/>
      <w:u w:val="none"/>
    </w:rPr>
  </w:style>
  <w:style w:type="character" w:customStyle="1" w:styleId="106">
    <w:name w:val="font01"/>
    <w:basedOn w:val="26"/>
    <w:autoRedefine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7">
    <w:name w:val="font131"/>
    <w:basedOn w:val="26"/>
    <w:autoRedefine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曹伟</dc:creator>
  <cp:lastModifiedBy>小郭</cp:lastModifiedBy>
  <dcterms:modified xsi:type="dcterms:W3CDTF">2024-04-04T20:34:50Z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B15F375F581A46D095431645C2A317E2_13</vt:lpwstr>
  </property>
</Properties>
</file>