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AF578" w14:textId="77777777" w:rsidR="00293F74" w:rsidRDefault="00293F74" w:rsidP="00293F74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今日所学</w:t>
      </w:r>
    </w:p>
    <w:p w14:paraId="08F7E041" w14:textId="77777777" w:rsidR="00293F74" w:rsidRDefault="00293F74" w:rsidP="00293F74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1，自定义tab</w:t>
      </w:r>
    </w:p>
    <w:p w14:paraId="2862C10E" w14:textId="77777777" w:rsidR="00293F74" w:rsidRDefault="00293F74" w:rsidP="00293F74">
      <w:pPr>
        <w:rPr>
          <w:rFonts w:ascii="Helvetica Neue" w:hAnsi="Helvetica Neue" w:cs="Helvetica Neue"/>
          <w:sz w:val="28"/>
          <w:szCs w:val="28"/>
        </w:rPr>
      </w:pPr>
      <w:r>
        <w:rPr>
          <w:rFonts w:ascii="宋体" w:eastAsia="宋体" w:hAnsi="宋体" w:cs="宋体" w:hint="eastAsia"/>
          <w:sz w:val="32"/>
          <w:szCs w:val="32"/>
        </w:rPr>
        <w:t>2，</w:t>
      </w:r>
      <w:r>
        <w:rPr>
          <w:rFonts w:ascii="Helvetica Neue" w:hAnsi="Helvetica Neue" w:cs="Helvetica Neue"/>
          <w:sz w:val="28"/>
          <w:szCs w:val="28"/>
        </w:rPr>
        <w:t>Storyboard references</w:t>
      </w:r>
    </w:p>
    <w:p w14:paraId="6F950CB3" w14:textId="77777777" w:rsidR="00293F74" w:rsidRDefault="00293F74" w:rsidP="00293F74">
      <w:pPr>
        <w:rPr>
          <w:rFonts w:ascii="宋体" w:eastAsia="宋体" w:hAnsi="宋体" w:cs="宋体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3,</w:t>
      </w:r>
      <w:r>
        <w:rPr>
          <w:rFonts w:ascii="宋体" w:eastAsia="宋体" w:hAnsi="宋体" w:cs="宋体" w:hint="eastAsia"/>
          <w:sz w:val="28"/>
          <w:szCs w:val="28"/>
        </w:rPr>
        <w:t xml:space="preserve">  看了新的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Xcode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的改变</w:t>
      </w:r>
    </w:p>
    <w:p w14:paraId="44152E55" w14:textId="77777777" w:rsidR="00293F74" w:rsidRDefault="00293F74" w:rsidP="00293F74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今日问题</w:t>
      </w:r>
    </w:p>
    <w:p w14:paraId="7B9F3DBB" w14:textId="77777777" w:rsidR="00293F74" w:rsidRPr="00665CFF" w:rsidRDefault="00293F74" w:rsidP="00293F74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28"/>
          <w:szCs w:val="28"/>
        </w:rPr>
        <w:t>1，自定义cell</w:t>
      </w:r>
    </w:p>
    <w:p w14:paraId="72CA04CF" w14:textId="77777777" w:rsidR="001F5087" w:rsidRPr="00844B54" w:rsidRDefault="001F5087" w:rsidP="00844B54">
      <w:bookmarkStart w:id="0" w:name="_GoBack"/>
      <w:bookmarkEnd w:id="0"/>
    </w:p>
    <w:sectPr w:rsidR="001F5087" w:rsidRPr="00844B54" w:rsidSect="004456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87"/>
    <w:rsid w:val="001F5087"/>
    <w:rsid w:val="00293F74"/>
    <w:rsid w:val="00445684"/>
    <w:rsid w:val="0084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97B6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Macintosh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administrator</cp:lastModifiedBy>
  <cp:revision>3</cp:revision>
  <dcterms:created xsi:type="dcterms:W3CDTF">2015-09-17T12:02:00Z</dcterms:created>
  <dcterms:modified xsi:type="dcterms:W3CDTF">2015-09-21T12:01:00Z</dcterms:modified>
</cp:coreProperties>
</file>