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94A248" w14:textId="77777777" w:rsidR="00EE151E" w:rsidRDefault="00EE151E" w:rsidP="00EE151E">
      <w:pPr>
        <w:rPr>
          <w:rFonts w:ascii="宋体" w:eastAsia="宋体" w:hAnsi="宋体" w:cs="宋体"/>
          <w:sz w:val="32"/>
          <w:szCs w:val="32"/>
        </w:rPr>
      </w:pPr>
      <w:bookmarkStart w:id="0" w:name="_GoBack"/>
      <w:bookmarkEnd w:id="0"/>
      <w:r>
        <w:rPr>
          <w:rFonts w:ascii="宋体" w:eastAsia="宋体" w:hAnsi="宋体" w:cs="宋体" w:hint="eastAsia"/>
          <w:sz w:val="32"/>
          <w:szCs w:val="32"/>
        </w:rPr>
        <w:t>今日所学</w:t>
      </w:r>
    </w:p>
    <w:p w14:paraId="2722AC87" w14:textId="77777777" w:rsidR="00EE151E" w:rsidRDefault="00EE151E" w:rsidP="00EE151E">
      <w:pPr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1，代码设置数字键盘</w:t>
      </w:r>
    </w:p>
    <w:p w14:paraId="784180FE" w14:textId="77777777" w:rsidR="00EE151E" w:rsidRPr="00942FA0" w:rsidRDefault="00EE151E" w:rsidP="00EE151E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32"/>
          <w:szCs w:val="32"/>
        </w:rPr>
        <w:t>2，</w:t>
      </w:r>
      <w:r>
        <w:rPr>
          <w:rFonts w:ascii="Helvetica Neue" w:hAnsi="Helvetica Neue" w:cs="Helvetica Neue"/>
          <w:sz w:val="28"/>
          <w:szCs w:val="28"/>
        </w:rPr>
        <w:t>SB</w:t>
      </w:r>
      <w:r>
        <w:rPr>
          <w:rFonts w:ascii="宋体" w:eastAsia="宋体" w:hAnsi="宋体" w:cs="宋体" w:hint="eastAsia"/>
          <w:sz w:val="28"/>
          <w:szCs w:val="28"/>
        </w:rPr>
        <w:t>设置隐藏键盘</w:t>
      </w:r>
    </w:p>
    <w:p w14:paraId="03FE9B32" w14:textId="77777777" w:rsidR="00EE151E" w:rsidRDefault="00EE151E" w:rsidP="00EE151E">
      <w:pPr>
        <w:rPr>
          <w:rFonts w:ascii="宋体" w:eastAsia="宋体" w:hAnsi="宋体" w:cs="宋体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3,</w:t>
      </w:r>
      <w:r>
        <w:rPr>
          <w:rFonts w:ascii="宋体" w:eastAsia="宋体" w:hAnsi="宋体" w:cs="宋体" w:hint="eastAsia"/>
          <w:sz w:val="28"/>
          <w:szCs w:val="28"/>
        </w:rPr>
        <w:t xml:space="preserve">  重新学习了文本框</w:t>
      </w:r>
    </w:p>
    <w:p w14:paraId="599477A6" w14:textId="77777777" w:rsidR="00EE151E" w:rsidRDefault="00EE151E" w:rsidP="00EE151E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今日问题</w:t>
      </w:r>
    </w:p>
    <w:p w14:paraId="2FBEF4C5" w14:textId="77777777" w:rsidR="00EE151E" w:rsidRPr="00665CFF" w:rsidRDefault="00EE151E" w:rsidP="00EE151E">
      <w:pPr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28"/>
          <w:szCs w:val="28"/>
        </w:rPr>
        <w:t>1，代码实现点击空白隐藏键盘（在</w:t>
      </w:r>
      <w:proofErr w:type="spellStart"/>
      <w:r>
        <w:rPr>
          <w:rFonts w:ascii="宋体" w:eastAsia="宋体" w:hAnsi="宋体" w:cs="宋体" w:hint="eastAsia"/>
          <w:sz w:val="28"/>
          <w:szCs w:val="28"/>
        </w:rPr>
        <w:t>AppDelegate</w:t>
      </w:r>
      <w:proofErr w:type="spellEnd"/>
      <w:r>
        <w:rPr>
          <w:rFonts w:ascii="宋体" w:eastAsia="宋体" w:hAnsi="宋体" w:cs="宋体" w:hint="eastAsia"/>
          <w:sz w:val="28"/>
          <w:szCs w:val="28"/>
        </w:rPr>
        <w:t xml:space="preserve"> 中）</w:t>
      </w:r>
    </w:p>
    <w:p w14:paraId="72CA04CF" w14:textId="77777777" w:rsidR="001F5087" w:rsidRPr="00844B54" w:rsidRDefault="001F5087" w:rsidP="00844B54"/>
    <w:sectPr w:rsidR="001F5087" w:rsidRPr="00844B54" w:rsidSect="0044568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087"/>
    <w:rsid w:val="001F5087"/>
    <w:rsid w:val="00293F74"/>
    <w:rsid w:val="00445684"/>
    <w:rsid w:val="00844B54"/>
    <w:rsid w:val="00EE1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197B68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3F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3F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</Words>
  <Characters>66</Characters>
  <Application>Microsoft Macintosh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</dc:creator>
  <cp:keywords/>
  <dc:description/>
  <cp:lastModifiedBy>administrator</cp:lastModifiedBy>
  <cp:revision>4</cp:revision>
  <dcterms:created xsi:type="dcterms:W3CDTF">2015-09-17T12:02:00Z</dcterms:created>
  <dcterms:modified xsi:type="dcterms:W3CDTF">2015-09-22T11:31:00Z</dcterms:modified>
</cp:coreProperties>
</file>