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A74DA" w14:textId="258DC481" w:rsidR="00C429DE" w:rsidRDefault="0083227A">
      <w:r>
        <w:t>Manquant ? Cellule -&gt; getZone</w:t>
      </w:r>
    </w:p>
    <w:p w14:paraId="45F72813" w14:textId="714D6523" w:rsidR="0083227A" w:rsidRDefault="0083227A">
      <w:r>
        <w:t>Modif : Grille -&gt; *Index utilisation avec :</w:t>
      </w:r>
    </w:p>
    <w:p w14:paraId="412DD697" w14:textId="29D42D58" w:rsidR="0083227A" w:rsidRDefault="0083227A" w:rsidP="0083227A">
      <w:pPr>
        <w:pStyle w:val="Paragraphedeliste"/>
        <w:numPr>
          <w:ilvl w:val="0"/>
          <w:numId w:val="1"/>
        </w:numPr>
      </w:pPr>
      <w:r>
        <w:t>IndexOfZone</w:t>
      </w:r>
    </w:p>
    <w:p w14:paraId="4BDC4CDA" w14:textId="0993D163" w:rsidR="0083227A" w:rsidRDefault="0083227A" w:rsidP="0083227A">
      <w:pPr>
        <w:pStyle w:val="Paragraphedeliste"/>
        <w:numPr>
          <w:ilvl w:val="0"/>
          <w:numId w:val="1"/>
        </w:numPr>
      </w:pPr>
      <w:r>
        <w:t>IndexOfCelluleInZone</w:t>
      </w:r>
    </w:p>
    <w:p w14:paraId="06D465F6" w14:textId="5CE2F8A6" w:rsidR="0083227A" w:rsidRDefault="0083227A" w:rsidP="0083227A">
      <w:pPr>
        <w:pStyle w:val="Paragraphedeliste"/>
        <w:numPr>
          <w:ilvl w:val="0"/>
          <w:numId w:val="1"/>
        </w:numPr>
      </w:pPr>
      <w:r>
        <w:t>&amp;</w:t>
      </w:r>
    </w:p>
    <w:p w14:paraId="666AD25C" w14:textId="13ECE85F" w:rsidR="0083227A" w:rsidRDefault="0083227A" w:rsidP="0083227A">
      <w:pPr>
        <w:pStyle w:val="Paragraphedeliste"/>
        <w:numPr>
          <w:ilvl w:val="0"/>
          <w:numId w:val="1"/>
        </w:numPr>
      </w:pPr>
      <w:r>
        <w:t>IndexOfCellule</w:t>
      </w:r>
    </w:p>
    <w:p w14:paraId="029B2F26" w14:textId="4D1E4761" w:rsidR="0083227A" w:rsidRDefault="0083227A" w:rsidP="0083227A">
      <w:r>
        <w:t>Ne compile pas :</w:t>
      </w:r>
    </w:p>
    <w:p w14:paraId="1DA52038" w14:textId="19CE4A34" w:rsidR="0083227A" w:rsidRDefault="0083227A" w:rsidP="0083227A">
      <w:pPr>
        <w:pStyle w:val="Paragraphedeliste"/>
        <w:numPr>
          <w:ilvl w:val="0"/>
          <w:numId w:val="1"/>
        </w:numPr>
      </w:pPr>
      <w:r>
        <w:t>SolverBacktrackStats</w:t>
      </w:r>
    </w:p>
    <w:p w14:paraId="1A016A2F" w14:textId="61CC8DA5" w:rsidR="0083227A" w:rsidRDefault="0083227A" w:rsidP="0083227A"/>
    <w:p w14:paraId="7F62ED5F" w14:textId="17390FFC" w:rsidR="004871DE" w:rsidRDefault="004871DE" w:rsidP="0083227A">
      <w:r>
        <w:t>Travail effectuer cette semaine :</w:t>
      </w:r>
    </w:p>
    <w:p w14:paraId="0326EADA" w14:textId="35B4A06D" w:rsidR="004871DE" w:rsidRDefault="004871DE" w:rsidP="004871DE">
      <w:pPr>
        <w:pStyle w:val="Paragraphedeliste"/>
        <w:numPr>
          <w:ilvl w:val="0"/>
          <w:numId w:val="1"/>
        </w:numPr>
      </w:pPr>
      <w:r>
        <w:t>FileInteraction fonctionnel et testé</w:t>
      </w:r>
    </w:p>
    <w:p w14:paraId="485C828F" w14:textId="13AB69B6" w:rsidR="004871DE" w:rsidRDefault="004871DE" w:rsidP="004871DE">
      <w:pPr>
        <w:pStyle w:val="Paragraphedeliste"/>
        <w:numPr>
          <w:ilvl w:val="0"/>
          <w:numId w:val="1"/>
        </w:numPr>
      </w:pPr>
      <w:r>
        <w:t>Cellule fonctionnel et testé</w:t>
      </w:r>
    </w:p>
    <w:p w14:paraId="32032CD5" w14:textId="755B226F" w:rsidR="004871DE" w:rsidRDefault="004871DE" w:rsidP="004871DE">
      <w:pPr>
        <w:pStyle w:val="Paragraphedeliste"/>
        <w:numPr>
          <w:ilvl w:val="0"/>
          <w:numId w:val="1"/>
        </w:numPr>
      </w:pPr>
      <w:r>
        <w:t>Zone fonctionnel et testé</w:t>
      </w:r>
    </w:p>
    <w:p w14:paraId="76686DEC" w14:textId="6A59067B" w:rsidR="00281267" w:rsidRDefault="004871DE" w:rsidP="004871DE">
      <w:pPr>
        <w:pStyle w:val="Paragraphedeliste"/>
        <w:numPr>
          <w:ilvl w:val="0"/>
          <w:numId w:val="1"/>
        </w:numPr>
      </w:pPr>
      <w:r>
        <w:t>Grille Implémenter et non testé</w:t>
      </w:r>
    </w:p>
    <w:p w14:paraId="6E37F456" w14:textId="5A65A50B" w:rsidR="004871DE" w:rsidRDefault="004871DE" w:rsidP="004871DE">
      <w:pPr>
        <w:pStyle w:val="Paragraphedeliste"/>
        <w:numPr>
          <w:ilvl w:val="0"/>
          <w:numId w:val="1"/>
        </w:numPr>
      </w:pPr>
      <w:r w:rsidRPr="004871DE">
        <w:t xml:space="preserve">Interface &amp; Interface </w:t>
      </w:r>
      <w:r w:rsidR="006613BB">
        <w:t>Console</w:t>
      </w:r>
      <w:r w:rsidRPr="004871DE">
        <w:t xml:space="preserve"> début implémentati</w:t>
      </w:r>
      <w:r>
        <w:t>on mais retravail intégral nécessaire</w:t>
      </w:r>
    </w:p>
    <w:p w14:paraId="7845613E" w14:textId="4AA24E7C" w:rsidR="004871DE" w:rsidRDefault="004871DE" w:rsidP="004871DE">
      <w:pPr>
        <w:pStyle w:val="Paragraphedeliste"/>
        <w:numPr>
          <w:ilvl w:val="0"/>
          <w:numId w:val="1"/>
        </w:numPr>
      </w:pPr>
      <w:r>
        <w:t>Solver &amp; SolverBacktrack implémenter non tester</w:t>
      </w:r>
    </w:p>
    <w:p w14:paraId="5EC3C51B" w14:textId="4FA9C4A9" w:rsidR="004871DE" w:rsidRDefault="004871DE" w:rsidP="004871DE">
      <w:pPr>
        <w:pStyle w:val="Paragraphedeliste"/>
        <w:numPr>
          <w:ilvl w:val="0"/>
          <w:numId w:val="1"/>
        </w:numPr>
      </w:pPr>
      <w:r>
        <w:t>Diagramme mis à jour</w:t>
      </w:r>
    </w:p>
    <w:p w14:paraId="3EEA6A86" w14:textId="5AED9135" w:rsidR="004871DE" w:rsidRPr="004871DE" w:rsidRDefault="004871DE" w:rsidP="004871DE">
      <w:pPr>
        <w:pStyle w:val="Paragraphedeliste"/>
        <w:numPr>
          <w:ilvl w:val="0"/>
          <w:numId w:val="1"/>
        </w:numPr>
      </w:pPr>
      <w:r>
        <w:t xml:space="preserve">Historique &amp; Historique Navigable Implémenter et non testé </w:t>
      </w:r>
    </w:p>
    <w:p w14:paraId="0CFBA774" w14:textId="0234308C" w:rsidR="00281267" w:rsidRDefault="00281267" w:rsidP="0083227A">
      <w:r>
        <w:t>Objectifs Semaine pro :</w:t>
      </w:r>
    </w:p>
    <w:p w14:paraId="27372395" w14:textId="3C6A3843" w:rsidR="00281267" w:rsidRDefault="00281267" w:rsidP="00281267">
      <w:pPr>
        <w:pStyle w:val="Paragraphedeliste"/>
        <w:numPr>
          <w:ilvl w:val="0"/>
          <w:numId w:val="1"/>
        </w:numPr>
      </w:pPr>
      <w:r>
        <w:t>Code fonctionnelle (à partir du main)</w:t>
      </w:r>
    </w:p>
    <w:p w14:paraId="61459FAC" w14:textId="77777777" w:rsidR="006613BB" w:rsidRDefault="006613BB" w:rsidP="006613BB">
      <w:pPr>
        <w:pStyle w:val="Paragraphedeliste"/>
        <w:numPr>
          <w:ilvl w:val="1"/>
          <w:numId w:val="1"/>
        </w:numPr>
      </w:pPr>
      <w:r>
        <w:t>Backtack fonctionnelle</w:t>
      </w:r>
    </w:p>
    <w:p w14:paraId="470B7BFA" w14:textId="77777777" w:rsidR="006613BB" w:rsidRDefault="006613BB" w:rsidP="006613BB">
      <w:pPr>
        <w:pStyle w:val="Paragraphedeliste"/>
        <w:numPr>
          <w:ilvl w:val="1"/>
          <w:numId w:val="1"/>
        </w:numPr>
      </w:pPr>
      <w:r>
        <w:t>Parser fonctionnel</w:t>
      </w:r>
    </w:p>
    <w:p w14:paraId="51FD312A" w14:textId="242D7973" w:rsidR="006613BB" w:rsidRDefault="006613BB" w:rsidP="006613BB">
      <w:pPr>
        <w:pStyle w:val="Paragraphedeliste"/>
        <w:numPr>
          <w:ilvl w:val="1"/>
          <w:numId w:val="1"/>
        </w:numPr>
      </w:pPr>
      <w:r>
        <w:t>Interface fonctionnelle</w:t>
      </w:r>
    </w:p>
    <w:p w14:paraId="07921264" w14:textId="15363012" w:rsidR="00281267" w:rsidRDefault="00281267" w:rsidP="00281267">
      <w:pPr>
        <w:pStyle w:val="Paragraphedeliste"/>
        <w:numPr>
          <w:ilvl w:val="0"/>
          <w:numId w:val="1"/>
        </w:numPr>
      </w:pPr>
      <w:r>
        <w:t>Tests rudimentaires pour classes implémenter</w:t>
      </w:r>
    </w:p>
    <w:p w14:paraId="697BF8F2" w14:textId="068D0642" w:rsidR="00057F4E" w:rsidRDefault="004871DE" w:rsidP="00057F4E">
      <w:pPr>
        <w:pStyle w:val="Paragraphedeliste"/>
        <w:numPr>
          <w:ilvl w:val="0"/>
          <w:numId w:val="1"/>
        </w:numPr>
      </w:pPr>
      <w:r>
        <w:t>Peut-être commencer le solver Human</w:t>
      </w:r>
      <w:r w:rsidR="006D0480">
        <w:t xml:space="preserve"> (</w:t>
      </w:r>
      <w:r w:rsidR="00590D0E">
        <w:t>Au moins une fonction</w:t>
      </w:r>
      <w:r w:rsidR="008D2387">
        <w:t>, pour pouvoir essayer sur 1 fichier &amp; résoudre</w:t>
      </w:r>
      <w:r w:rsidR="006D0480">
        <w:t>)</w:t>
      </w:r>
    </w:p>
    <w:p w14:paraId="6B35D675" w14:textId="4514DD4A" w:rsidR="007D1638" w:rsidRDefault="007D1638" w:rsidP="00057F4E">
      <w:pPr>
        <w:pStyle w:val="Paragraphedeliste"/>
        <w:numPr>
          <w:ilvl w:val="0"/>
          <w:numId w:val="1"/>
        </w:numPr>
      </w:pPr>
      <w:r>
        <w:t>Sudoku coach -&gt; Campagne</w:t>
      </w:r>
    </w:p>
    <w:sectPr w:rsidR="007D1638" w:rsidSect="00C17B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B5BEC"/>
    <w:multiLevelType w:val="hybridMultilevel"/>
    <w:tmpl w:val="47503166"/>
    <w:lvl w:ilvl="0" w:tplc="01C67C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7A"/>
    <w:rsid w:val="00057F4E"/>
    <w:rsid w:val="00082048"/>
    <w:rsid w:val="00281267"/>
    <w:rsid w:val="004871DE"/>
    <w:rsid w:val="00590D0E"/>
    <w:rsid w:val="006613BB"/>
    <w:rsid w:val="006D0480"/>
    <w:rsid w:val="007D1638"/>
    <w:rsid w:val="0083227A"/>
    <w:rsid w:val="008D2387"/>
    <w:rsid w:val="008D2CE1"/>
    <w:rsid w:val="00C17B85"/>
    <w:rsid w:val="00C4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3060E"/>
  <w15:chartTrackingRefBased/>
  <w15:docId w15:val="{721F73B3-AA15-4747-95AD-BA60F9C4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32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Kellyan Briot--Amadieu</dc:creator>
  <cp:keywords/>
  <dc:description/>
  <cp:lastModifiedBy>Kellyan Briot--Amadieu</cp:lastModifiedBy>
  <cp:revision>12</cp:revision>
  <dcterms:created xsi:type="dcterms:W3CDTF">2026-02-13T14:02:00Z</dcterms:created>
  <dcterms:modified xsi:type="dcterms:W3CDTF">2026-02-13T16:38:00Z</dcterms:modified>
</cp:coreProperties>
</file>