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9F92D1" w14:textId="49A6EF71" w:rsidR="00C429DE" w:rsidRDefault="008B3A74" w:rsidP="008B3A74">
      <w:pPr>
        <w:pStyle w:val="Titre"/>
      </w:pPr>
      <w:r>
        <w:t>Réunion 23/01/2026</w:t>
      </w:r>
    </w:p>
    <w:p w14:paraId="243CADE0" w14:textId="7BECECC6" w:rsidR="008B3A74" w:rsidRDefault="008B3A74" w:rsidP="008B3A74">
      <w:pPr>
        <w:pStyle w:val="Sous-titre"/>
      </w:pPr>
      <w:r>
        <w:t>Projet Sudoku</w:t>
      </w:r>
    </w:p>
    <w:p w14:paraId="4B445D44" w14:textId="0E9CAB71" w:rsidR="008B3A74" w:rsidRDefault="008B3A74" w:rsidP="008B3A74">
      <w:pPr>
        <w:pStyle w:val="Titre1"/>
      </w:pPr>
      <w:r>
        <w:t>Points à aborder :</w:t>
      </w:r>
    </w:p>
    <w:p w14:paraId="269C98DF" w14:textId="097989EC" w:rsidR="008B3A74" w:rsidRPr="008B3A74" w:rsidRDefault="008B3A74" w:rsidP="001A1BBB">
      <w:pPr>
        <w:pStyle w:val="Paragraphedeliste"/>
        <w:numPr>
          <w:ilvl w:val="0"/>
          <w:numId w:val="7"/>
        </w:numPr>
      </w:pPr>
      <w:r w:rsidRPr="008B3A74">
        <w:t>Architecture</w:t>
      </w:r>
    </w:p>
    <w:p w14:paraId="60A1653F" w14:textId="6FBC7094" w:rsidR="008B3A74" w:rsidRPr="008B3A74" w:rsidRDefault="008B3A74" w:rsidP="001A1BBB">
      <w:pPr>
        <w:pStyle w:val="Paragraphedeliste"/>
        <w:numPr>
          <w:ilvl w:val="0"/>
          <w:numId w:val="7"/>
        </w:numPr>
      </w:pPr>
      <w:r w:rsidRPr="008B3A74">
        <w:t>Répartition des rôles/du travail</w:t>
      </w:r>
    </w:p>
    <w:p w14:paraId="2B69BED5" w14:textId="4DF67EF8" w:rsidR="008B3A74" w:rsidRDefault="008B3A74" w:rsidP="001A1BBB">
      <w:pPr>
        <w:pStyle w:val="Paragraphedeliste"/>
        <w:numPr>
          <w:ilvl w:val="0"/>
          <w:numId w:val="7"/>
        </w:numPr>
      </w:pPr>
      <w:r w:rsidRPr="008B3A74">
        <w:t>Objectifs pour X semaines</w:t>
      </w:r>
    </w:p>
    <w:p w14:paraId="36178E5C" w14:textId="40BD3C42" w:rsidR="008B3A74" w:rsidRDefault="008B3A74" w:rsidP="008B3A74">
      <w:pPr>
        <w:rPr>
          <w:szCs w:val="24"/>
        </w:rPr>
      </w:pPr>
    </w:p>
    <w:p w14:paraId="36BD8BD7" w14:textId="445FE480" w:rsidR="008B3A74" w:rsidRDefault="00DB011B" w:rsidP="00DB011B">
      <w:pPr>
        <w:pStyle w:val="Titre1"/>
      </w:pPr>
      <w:r>
        <w:t>Question posée :</w:t>
      </w:r>
    </w:p>
    <w:p w14:paraId="68E375E1" w14:textId="77777777" w:rsidR="001A1BBB" w:rsidRDefault="00DB011B" w:rsidP="001A1BBB">
      <w:pPr>
        <w:pStyle w:val="Titre2"/>
        <w:numPr>
          <w:ilvl w:val="0"/>
          <w:numId w:val="6"/>
        </w:numPr>
      </w:pPr>
      <w:r>
        <w:t>Ce qui a été fait ?</w:t>
      </w:r>
    </w:p>
    <w:p w14:paraId="42B6D385" w14:textId="1697E445" w:rsidR="001A1BBB" w:rsidRDefault="001A1BBB" w:rsidP="001A1BBB">
      <w:pPr>
        <w:pStyle w:val="Paragraphedeliste"/>
        <w:numPr>
          <w:ilvl w:val="0"/>
          <w:numId w:val="7"/>
        </w:numPr>
      </w:pPr>
      <w:r>
        <w:t>Rapport disponible</w:t>
      </w:r>
    </w:p>
    <w:p w14:paraId="5C1CDDB7" w14:textId="0BD72E6B" w:rsidR="001A1BBB" w:rsidRDefault="001A1BBB" w:rsidP="001A1BBB">
      <w:pPr>
        <w:pStyle w:val="Paragraphedeliste"/>
        <w:numPr>
          <w:ilvl w:val="0"/>
          <w:numId w:val="7"/>
        </w:numPr>
      </w:pPr>
      <w:r>
        <w:t>Interface console</w:t>
      </w:r>
    </w:p>
    <w:p w14:paraId="591C7DA9" w14:textId="65428752" w:rsidR="001A1BBB" w:rsidRDefault="001A1BBB" w:rsidP="001A1BBB">
      <w:pPr>
        <w:pStyle w:val="Paragraphedeliste"/>
        <w:numPr>
          <w:ilvl w:val="0"/>
          <w:numId w:val="7"/>
        </w:numPr>
      </w:pPr>
      <w:r w:rsidRPr="001A1BBB">
        <w:t xml:space="preserve">Solver </w:t>
      </w:r>
      <w:proofErr w:type="spellStart"/>
      <w:r w:rsidRPr="001A1BBB">
        <w:t>Backtrack</w:t>
      </w:r>
      <w:proofErr w:type="spellEnd"/>
      <w:r w:rsidRPr="001A1BBB">
        <w:t xml:space="preserve"> avec et sans </w:t>
      </w:r>
      <w:r>
        <w:t>stats</w:t>
      </w:r>
    </w:p>
    <w:p w14:paraId="444E4D33" w14:textId="31D4AC6B" w:rsidR="001A1BBB" w:rsidRPr="001A1BBB" w:rsidRDefault="001A1BBB" w:rsidP="001A1BBB">
      <w:pPr>
        <w:pStyle w:val="Paragraphedeliste"/>
        <w:numPr>
          <w:ilvl w:val="0"/>
          <w:numId w:val="7"/>
        </w:numPr>
      </w:pPr>
      <w:r>
        <w:t xml:space="preserve">Générateur de grille à </w:t>
      </w:r>
      <w:r w:rsidR="001B42BC">
        <w:t>trous</w:t>
      </w:r>
      <w:r>
        <w:t xml:space="preserve"> (Version unique et Version non unique)</w:t>
      </w:r>
    </w:p>
    <w:p w14:paraId="5D283565" w14:textId="383B5642" w:rsidR="00DB011B" w:rsidRDefault="00DB011B" w:rsidP="001A1BBB">
      <w:pPr>
        <w:pStyle w:val="Titre2"/>
        <w:numPr>
          <w:ilvl w:val="0"/>
          <w:numId w:val="6"/>
        </w:numPr>
      </w:pPr>
      <w:r>
        <w:t>Les problèmes actuels ?</w:t>
      </w:r>
    </w:p>
    <w:p w14:paraId="5768E2B7" w14:textId="64A38053" w:rsidR="001A1BBB" w:rsidRDefault="001A1BBB" w:rsidP="001A1BBB">
      <w:pPr>
        <w:pStyle w:val="Paragraphedeliste"/>
        <w:numPr>
          <w:ilvl w:val="0"/>
          <w:numId w:val="7"/>
        </w:numPr>
      </w:pPr>
      <w:r>
        <w:t>L’organisation</w:t>
      </w:r>
      <w:r w:rsidR="00E036A6">
        <w:t xml:space="preserve"> du code</w:t>
      </w:r>
    </w:p>
    <w:p w14:paraId="4963CC59" w14:textId="065413F2" w:rsidR="001A1BBB" w:rsidRDefault="001A1BBB" w:rsidP="001A1BBB">
      <w:pPr>
        <w:pStyle w:val="Paragraphedeliste"/>
        <w:numPr>
          <w:ilvl w:val="0"/>
          <w:numId w:val="7"/>
        </w:numPr>
      </w:pPr>
      <w:r>
        <w:t>Le choix de l’architecture</w:t>
      </w:r>
    </w:p>
    <w:p w14:paraId="628DED60" w14:textId="59AFE4AC" w:rsidR="001A1BBB" w:rsidRPr="001A1BBB" w:rsidRDefault="001A1BBB" w:rsidP="001A1BBB">
      <w:pPr>
        <w:pStyle w:val="Paragraphedeliste"/>
      </w:pPr>
      <w:r>
        <w:t>En somme ce qui doit être vu durant cette réunion</w:t>
      </w:r>
    </w:p>
    <w:p w14:paraId="04422040" w14:textId="7461D80F" w:rsidR="00DB011B" w:rsidRDefault="00DB011B" w:rsidP="001A1BBB">
      <w:pPr>
        <w:pStyle w:val="Titre2"/>
        <w:numPr>
          <w:ilvl w:val="0"/>
          <w:numId w:val="6"/>
        </w:numPr>
      </w:pPr>
      <w:r>
        <w:t>Court terme</w:t>
      </w:r>
      <w:r w:rsidR="001A1BBB">
        <w:t xml:space="preserve"> (Semaine prochaine)</w:t>
      </w:r>
    </w:p>
    <w:p w14:paraId="1A1DD9FC" w14:textId="5B56C123" w:rsidR="001A1BBB" w:rsidRDefault="001A1BBB" w:rsidP="001A1BBB">
      <w:pPr>
        <w:pStyle w:val="Paragraphedeliste"/>
        <w:numPr>
          <w:ilvl w:val="0"/>
          <w:numId w:val="7"/>
        </w:numPr>
      </w:pPr>
      <w:r>
        <w:t>Singleton</w:t>
      </w:r>
      <w:r w:rsidR="008E7B73">
        <w:t xml:space="preserve"> </w:t>
      </w:r>
    </w:p>
    <w:p w14:paraId="26E74DC5" w14:textId="7953AD4F" w:rsidR="001A1BBB" w:rsidRDefault="001A1BBB" w:rsidP="001A1BBB">
      <w:pPr>
        <w:pStyle w:val="Paragraphedeliste"/>
        <w:numPr>
          <w:ilvl w:val="0"/>
          <w:numId w:val="7"/>
        </w:numPr>
      </w:pPr>
      <w:r>
        <w:t>Singleton Caché</w:t>
      </w:r>
    </w:p>
    <w:p w14:paraId="1A2C9FB8" w14:textId="1802DFB5" w:rsidR="001A1BBB" w:rsidRDefault="001A1BBB" w:rsidP="001A1BBB">
      <w:pPr>
        <w:pStyle w:val="Paragraphedeliste"/>
        <w:numPr>
          <w:ilvl w:val="0"/>
          <w:numId w:val="7"/>
        </w:numPr>
      </w:pPr>
      <w:r>
        <w:t>Squelette de fonction solver Human</w:t>
      </w:r>
    </w:p>
    <w:p w14:paraId="2E0ECF4D" w14:textId="0B89D741" w:rsidR="001A1BBB" w:rsidRDefault="001A1BBB" w:rsidP="001A1BBB">
      <w:pPr>
        <w:pStyle w:val="Paragraphedeliste"/>
        <w:numPr>
          <w:ilvl w:val="0"/>
          <w:numId w:val="7"/>
        </w:numPr>
      </w:pPr>
      <w:r>
        <w:t>Organisation du code, architecture</w:t>
      </w:r>
    </w:p>
    <w:p w14:paraId="42138FC3" w14:textId="64108210" w:rsidR="001A1BBB" w:rsidRDefault="00CC1EDE" w:rsidP="001A1BBB">
      <w:pPr>
        <w:pStyle w:val="Paragraphedeliste"/>
        <w:numPr>
          <w:ilvl w:val="0"/>
          <w:numId w:val="7"/>
        </w:numPr>
      </w:pPr>
      <w:r>
        <w:t>Paire cachée ?</w:t>
      </w:r>
    </w:p>
    <w:p w14:paraId="685A7CCC" w14:textId="7DAE77AD" w:rsidR="007A12EB" w:rsidRDefault="007A12EB" w:rsidP="007A12EB">
      <w:pPr>
        <w:pStyle w:val="Titre4"/>
        <w:ind w:firstLine="360"/>
      </w:pPr>
      <w:r>
        <w:t>A FAIRE :</w:t>
      </w:r>
    </w:p>
    <w:p w14:paraId="2932292D" w14:textId="6FCBD994" w:rsidR="007A12EB" w:rsidRPr="001A1BBB" w:rsidRDefault="007A12EB" w:rsidP="007A12EB">
      <w:pPr>
        <w:pStyle w:val="Paragraphedeliste"/>
      </w:pPr>
      <w:r w:rsidRPr="007A12EB">
        <w:t>Faire des stats sur la génération de grilles (les temps)</w:t>
      </w:r>
    </w:p>
    <w:p w14:paraId="7B3950F6" w14:textId="5B39C873" w:rsidR="00DB011B" w:rsidRDefault="00DB011B" w:rsidP="001A1BBB">
      <w:pPr>
        <w:pStyle w:val="Titre2"/>
        <w:numPr>
          <w:ilvl w:val="0"/>
          <w:numId w:val="6"/>
        </w:numPr>
      </w:pPr>
      <w:r>
        <w:t>Long terme</w:t>
      </w:r>
      <w:r w:rsidR="001A1BBB">
        <w:t xml:space="preserve"> (3-4 semaines à venir)</w:t>
      </w:r>
    </w:p>
    <w:p w14:paraId="52CBD30C" w14:textId="5126DC28" w:rsidR="001A1BBB" w:rsidRDefault="00CC1EDE" w:rsidP="001A1BBB">
      <w:pPr>
        <w:pStyle w:val="Paragraphedeliste"/>
        <w:numPr>
          <w:ilvl w:val="0"/>
          <w:numId w:val="7"/>
        </w:numPr>
      </w:pPr>
      <w:r>
        <w:t>Suivre plan voir plus</w:t>
      </w:r>
    </w:p>
    <w:p w14:paraId="5AD8DA19" w14:textId="114A437B" w:rsidR="0081155A" w:rsidRDefault="0081155A" w:rsidP="0081155A"/>
    <w:p w14:paraId="690B8FA3" w14:textId="77777777" w:rsidR="008D0C3C" w:rsidRDefault="008D0C3C" w:rsidP="0081155A"/>
    <w:p w14:paraId="6B5A7D0B" w14:textId="1CE78A7A" w:rsidR="00D841EB" w:rsidRDefault="00D841EB" w:rsidP="0081155A">
      <w:r>
        <w:lastRenderedPageBreak/>
        <w:t>Infos :</w:t>
      </w:r>
    </w:p>
    <w:p w14:paraId="79B82942" w14:textId="75D1A1C4" w:rsidR="00D841EB" w:rsidRDefault="00D841EB" w:rsidP="0081155A">
      <w:r>
        <w:t>20 lignes par fonctions</w:t>
      </w:r>
      <w:r w:rsidR="00D452F4">
        <w:t xml:space="preserve"> (Stratégie petite fonctions)</w:t>
      </w:r>
    </w:p>
    <w:p w14:paraId="02DEE8EB" w14:textId="7CA73671" w:rsidR="00D841EB" w:rsidRDefault="00D841EB" w:rsidP="0081155A">
      <w:r>
        <w:t>1 fichier main</w:t>
      </w:r>
    </w:p>
    <w:p w14:paraId="35E07919" w14:textId="6F3383BA" w:rsidR="00D841EB" w:rsidRDefault="00C22AC7" w:rsidP="0081155A">
      <w:r>
        <w:t>Architecture</w:t>
      </w:r>
      <w:r w:rsidR="00D841EB">
        <w:t xml:space="preserve"> en 3 fichier</w:t>
      </w:r>
      <w:r w:rsidR="000201C2">
        <w:t xml:space="preserve"> par fonctionnalités</w:t>
      </w:r>
      <w:r w:rsidR="00D841EB">
        <w:t xml:space="preserve"> (</w:t>
      </w:r>
      <w:proofErr w:type="spellStart"/>
      <w:proofErr w:type="gramStart"/>
      <w:r w:rsidR="00D841EB">
        <w:t>main,utils</w:t>
      </w:r>
      <w:proofErr w:type="gramEnd"/>
      <w:r w:rsidR="00D841EB">
        <w:t>,tests</w:t>
      </w:r>
      <w:proofErr w:type="spellEnd"/>
      <w:r w:rsidR="00D841EB">
        <w:t>)</w:t>
      </w:r>
    </w:p>
    <w:p w14:paraId="3F5BBD32" w14:textId="245BCA09" w:rsidR="00FF5F99" w:rsidRDefault="00D3269B" w:rsidP="0081155A">
      <w:r>
        <w:t>Conve</w:t>
      </w:r>
      <w:r w:rsidR="001362BC">
        <w:t>n</w:t>
      </w:r>
      <w:r>
        <w:t>tion de nommage</w:t>
      </w:r>
      <w:r w:rsidR="0030181F">
        <w:t xml:space="preserve"> des fichiers</w:t>
      </w:r>
    </w:p>
    <w:p w14:paraId="3CD9CAE4" w14:textId="74AE7041" w:rsidR="00D3269B" w:rsidRDefault="008D0C3C" w:rsidP="0081155A">
      <w:r>
        <w:t>Faire diagramme UML pour l’architecture des fichiers</w:t>
      </w:r>
    </w:p>
    <w:p w14:paraId="1BB688AF" w14:textId="66EB646A" w:rsidR="00644361" w:rsidRDefault="00644361" w:rsidP="0081155A">
      <w:r>
        <w:t>PASSAGE EN PROG ORIENTE OBJET</w:t>
      </w:r>
    </w:p>
    <w:p w14:paraId="78BE67FB" w14:textId="5B09A2C7" w:rsidR="00F351DD" w:rsidRDefault="0086346D" w:rsidP="0081155A">
      <w:r>
        <w:t>Stratégie test-</w:t>
      </w:r>
      <w:proofErr w:type="spellStart"/>
      <w:r>
        <w:t>driven</w:t>
      </w:r>
      <w:proofErr w:type="spellEnd"/>
      <w:r>
        <w:t xml:space="preserve"> </w:t>
      </w:r>
      <w:proofErr w:type="spellStart"/>
      <w:r>
        <w:t>dévloppement</w:t>
      </w:r>
      <w:proofErr w:type="spellEnd"/>
      <w:r>
        <w:t> ?</w:t>
      </w:r>
      <w:r w:rsidR="00F351DD">
        <w:t xml:space="preserve"> (Ecrire </w:t>
      </w:r>
      <w:proofErr w:type="gramStart"/>
      <w:r w:rsidR="00F351DD">
        <w:t>le main</w:t>
      </w:r>
      <w:proofErr w:type="gramEnd"/>
      <w:r w:rsidR="00F351DD">
        <w:t xml:space="preserve"> en pseudo-code)</w:t>
      </w:r>
    </w:p>
    <w:p w14:paraId="35650A44" w14:textId="77777777" w:rsidR="008D0C3C" w:rsidRDefault="008D0C3C" w:rsidP="0081155A"/>
    <w:p w14:paraId="3BB4126D" w14:textId="71C0CA3E" w:rsidR="00FF5F99" w:rsidRDefault="00FF5F99" w:rsidP="0081155A">
      <w:r>
        <w:t>Stratégie pour éviter les variables globales</w:t>
      </w:r>
    </w:p>
    <w:p w14:paraId="72B5592C" w14:textId="06E5D6A3" w:rsidR="00FF5F99" w:rsidRDefault="00FF5F99" w:rsidP="0081155A">
      <w:r>
        <w:t>Singletons / Provider</w:t>
      </w:r>
    </w:p>
    <w:p w14:paraId="3A67E296" w14:textId="47BAB30D" w:rsidR="00FF5F99" w:rsidRDefault="00FF5F99" w:rsidP="0081155A">
      <w:r>
        <w:t>Décorateurs ?</w:t>
      </w:r>
      <w:r w:rsidR="00D3269B">
        <w:t xml:space="preserve"> </w:t>
      </w:r>
    </w:p>
    <w:p w14:paraId="6073DF8C" w14:textId="5853F84B" w:rsidR="0009346C" w:rsidRDefault="0009346C" w:rsidP="0081155A"/>
    <w:p w14:paraId="28692772" w14:textId="651AFDDA" w:rsidR="0009346C" w:rsidRDefault="0009346C" w:rsidP="0081155A"/>
    <w:p w14:paraId="5789924C" w14:textId="3B652C42" w:rsidR="0009346C" w:rsidRDefault="0009346C" w:rsidP="0081155A">
      <w:r>
        <w:t>Rôles :</w:t>
      </w:r>
    </w:p>
    <w:p w14:paraId="335FAB81" w14:textId="7654348B" w:rsidR="0009346C" w:rsidRDefault="0009346C" w:rsidP="0009346C">
      <w:pPr>
        <w:pStyle w:val="Paragraphedeliste"/>
        <w:numPr>
          <w:ilvl w:val="0"/>
          <w:numId w:val="7"/>
        </w:numPr>
      </w:pPr>
      <w:r>
        <w:t>Vérification de la structure du code pour suivre nos conventions</w:t>
      </w:r>
    </w:p>
    <w:p w14:paraId="1770B28F" w14:textId="7AD96C2A" w:rsidR="00356EEE" w:rsidRDefault="00356EEE" w:rsidP="00356EEE">
      <w:pPr>
        <w:pStyle w:val="Paragraphedeliste"/>
        <w:numPr>
          <w:ilvl w:val="1"/>
          <w:numId w:val="7"/>
        </w:numPr>
      </w:pPr>
      <w:r>
        <w:t>Gestion de l’UML</w:t>
      </w:r>
      <w:r w:rsidR="00904E9E">
        <w:t xml:space="preserve"> </w:t>
      </w:r>
      <w:r w:rsidR="00904E9E">
        <w:sym w:font="Wingdings" w:char="F0E8"/>
      </w:r>
      <w:r w:rsidR="00904E9E">
        <w:t xml:space="preserve"> Organisation du code</w:t>
      </w:r>
    </w:p>
    <w:p w14:paraId="7A26FF27" w14:textId="66A88890" w:rsidR="00332DCC" w:rsidRDefault="00332DCC" w:rsidP="00356EEE">
      <w:pPr>
        <w:pStyle w:val="Paragraphedeliste"/>
        <w:numPr>
          <w:ilvl w:val="1"/>
          <w:numId w:val="7"/>
        </w:numPr>
      </w:pPr>
      <w:r>
        <w:t>Gestion des 4 premier niveaux de profondeur</w:t>
      </w:r>
    </w:p>
    <w:p w14:paraId="6A8BFC5D" w14:textId="069E48AA" w:rsidR="00B253D5" w:rsidRDefault="00B253D5" w:rsidP="00356EEE">
      <w:pPr>
        <w:pStyle w:val="Paragraphedeliste"/>
        <w:numPr>
          <w:ilvl w:val="1"/>
          <w:numId w:val="7"/>
        </w:numPr>
      </w:pPr>
      <w:r>
        <w:t>Le code en pseudo-code ne devras pas changer, la vérification d’absence de changement lui incombe</w:t>
      </w:r>
    </w:p>
    <w:p w14:paraId="48E7EAD6" w14:textId="232A6D83" w:rsidR="0009346C" w:rsidRDefault="0009346C" w:rsidP="0009346C">
      <w:pPr>
        <w:pStyle w:val="Paragraphedeliste"/>
        <w:numPr>
          <w:ilvl w:val="0"/>
          <w:numId w:val="7"/>
        </w:numPr>
      </w:pPr>
      <w:r>
        <w:t>Développeurs</w:t>
      </w:r>
    </w:p>
    <w:p w14:paraId="2DB80299" w14:textId="5927E7DF" w:rsidR="00904E9E" w:rsidRDefault="00904E9E" w:rsidP="00904E9E">
      <w:pPr>
        <w:pStyle w:val="Paragraphedeliste"/>
        <w:numPr>
          <w:ilvl w:val="1"/>
          <w:numId w:val="7"/>
        </w:numPr>
      </w:pPr>
      <w:r>
        <w:t>Génération des fonctions « bas niveau » plus bas que les 4 niveaux de profondeur.</w:t>
      </w:r>
    </w:p>
    <w:p w14:paraId="5864C244" w14:textId="47726C9A" w:rsidR="00BF0025" w:rsidRDefault="0009346C" w:rsidP="00BF0025">
      <w:pPr>
        <w:pStyle w:val="Paragraphedeliste"/>
      </w:pPr>
      <w:r>
        <w:t>Une fois le code décomposé, possibilité de répartir par composantes</w:t>
      </w:r>
    </w:p>
    <w:p w14:paraId="0BBD1A6D" w14:textId="22659226" w:rsidR="00BF0025" w:rsidRDefault="00BF0025" w:rsidP="00BF0025">
      <w:r>
        <w:t>Exemple de composantes (Sous composantes possibles)</w:t>
      </w:r>
      <w:r w:rsidR="00456295">
        <w:t xml:space="preserve"> </w:t>
      </w:r>
      <w:r>
        <w:t>:</w:t>
      </w:r>
    </w:p>
    <w:p w14:paraId="0531CCB2" w14:textId="345D5C06" w:rsidR="00BF0025" w:rsidRDefault="00BF0025" w:rsidP="00BF0025">
      <w:pPr>
        <w:pStyle w:val="Paragraphedeliste"/>
        <w:numPr>
          <w:ilvl w:val="0"/>
          <w:numId w:val="7"/>
        </w:numPr>
      </w:pPr>
      <w:r>
        <w:t>Structure de données</w:t>
      </w:r>
    </w:p>
    <w:p w14:paraId="7CA02233" w14:textId="55D6EE57" w:rsidR="00BF0025" w:rsidRDefault="00BF0025" w:rsidP="00BF0025">
      <w:pPr>
        <w:pStyle w:val="Paragraphedeliste"/>
        <w:numPr>
          <w:ilvl w:val="1"/>
          <w:numId w:val="7"/>
        </w:numPr>
      </w:pPr>
      <w:r>
        <w:t>Classe cellule</w:t>
      </w:r>
    </w:p>
    <w:p w14:paraId="318264C3" w14:textId="4B2BF233" w:rsidR="00BF0025" w:rsidRDefault="00BF0025" w:rsidP="00BF0025">
      <w:pPr>
        <w:pStyle w:val="Paragraphedeliste"/>
        <w:numPr>
          <w:ilvl w:val="1"/>
          <w:numId w:val="7"/>
        </w:numPr>
      </w:pPr>
      <w:r>
        <w:t>Classe grille</w:t>
      </w:r>
    </w:p>
    <w:p w14:paraId="6FF7619F" w14:textId="2348ACDC" w:rsidR="00BF0025" w:rsidRDefault="00BF0025" w:rsidP="00BF0025">
      <w:pPr>
        <w:pStyle w:val="Paragraphedeliste"/>
        <w:numPr>
          <w:ilvl w:val="1"/>
          <w:numId w:val="7"/>
        </w:numPr>
      </w:pPr>
      <w:r>
        <w:t>Abstract Solver (Pour plusieurs solveurs)</w:t>
      </w:r>
    </w:p>
    <w:p w14:paraId="63D9D222" w14:textId="12F9095F" w:rsidR="00BF0025" w:rsidRDefault="00BF0025" w:rsidP="00BF0025">
      <w:pPr>
        <w:pStyle w:val="Paragraphedeliste"/>
        <w:numPr>
          <w:ilvl w:val="1"/>
          <w:numId w:val="7"/>
        </w:numPr>
      </w:pPr>
      <w:r>
        <w:t>Interface</w:t>
      </w:r>
    </w:p>
    <w:p w14:paraId="76E92CE4" w14:textId="0C954273" w:rsidR="000126AE" w:rsidRDefault="000126AE" w:rsidP="000126AE">
      <w:pPr>
        <w:pStyle w:val="Paragraphedeliste"/>
        <w:numPr>
          <w:ilvl w:val="2"/>
          <w:numId w:val="7"/>
        </w:numPr>
      </w:pPr>
      <w:r>
        <w:t>Communication Web/Python</w:t>
      </w:r>
    </w:p>
    <w:p w14:paraId="5522ED39" w14:textId="791CD4B5" w:rsidR="000126AE" w:rsidRDefault="000126AE" w:rsidP="000126AE">
      <w:pPr>
        <w:pStyle w:val="Paragraphedeliste"/>
        <w:numPr>
          <w:ilvl w:val="2"/>
          <w:numId w:val="7"/>
        </w:numPr>
      </w:pPr>
      <w:r>
        <w:t>Gestion des fonctionnalités</w:t>
      </w:r>
      <w:r w:rsidR="009B7CD9">
        <w:t xml:space="preserve"> (Historique…)</w:t>
      </w:r>
    </w:p>
    <w:p w14:paraId="7117A61D" w14:textId="2DA475CD" w:rsidR="00BF0025" w:rsidRDefault="00BF0025" w:rsidP="00BF0025">
      <w:pPr>
        <w:pStyle w:val="Paragraphedeliste"/>
        <w:numPr>
          <w:ilvl w:val="1"/>
          <w:numId w:val="7"/>
        </w:numPr>
      </w:pPr>
      <w:r>
        <w:t>Gestion des fichiers</w:t>
      </w:r>
    </w:p>
    <w:p w14:paraId="19480394" w14:textId="34171D0D" w:rsidR="00456295" w:rsidRDefault="00456295" w:rsidP="00BF0025">
      <w:pPr>
        <w:pStyle w:val="Paragraphedeliste"/>
        <w:numPr>
          <w:ilvl w:val="1"/>
          <w:numId w:val="7"/>
        </w:numPr>
      </w:pPr>
      <w:r>
        <w:lastRenderedPageBreak/>
        <w:t>Analyse de grille ?</w:t>
      </w:r>
      <w:r w:rsidR="000C538A">
        <w:t xml:space="preserve"> (Nombre de t</w:t>
      </w:r>
      <w:r w:rsidR="00D6240D">
        <w:t>r</w:t>
      </w:r>
      <w:r w:rsidR="000C538A">
        <w:t>ous, estimation de difficultés)</w:t>
      </w:r>
    </w:p>
    <w:p w14:paraId="4C673A33" w14:textId="0C85451B" w:rsidR="000C538A" w:rsidRDefault="000C538A" w:rsidP="000C538A">
      <w:pPr>
        <w:pStyle w:val="Paragraphedeliste"/>
        <w:numPr>
          <w:ilvl w:val="2"/>
          <w:numId w:val="7"/>
        </w:numPr>
      </w:pPr>
      <w:r>
        <w:t>Estimateur Humain</w:t>
      </w:r>
    </w:p>
    <w:p w14:paraId="79ED962A" w14:textId="57E1F822" w:rsidR="000126AE" w:rsidRDefault="000C538A" w:rsidP="000126AE">
      <w:pPr>
        <w:pStyle w:val="Paragraphedeliste"/>
        <w:numPr>
          <w:ilvl w:val="2"/>
          <w:numId w:val="7"/>
        </w:numPr>
      </w:pPr>
      <w:r>
        <w:t>Estimateur Ordinateur</w:t>
      </w:r>
    </w:p>
    <w:p w14:paraId="6E98FDF7" w14:textId="39E7E7AF" w:rsidR="000126AE" w:rsidRDefault="000126AE" w:rsidP="000126AE"/>
    <w:p w14:paraId="10B00097" w14:textId="32C8EAD8" w:rsidR="000126AE" w:rsidRDefault="000126AE" w:rsidP="000126AE">
      <w:r>
        <w:t>Interface Web &lt; ! &gt;</w:t>
      </w:r>
    </w:p>
    <w:p w14:paraId="5789F436" w14:textId="7C17802A" w:rsidR="000126AE" w:rsidRDefault="000126AE" w:rsidP="000126AE"/>
    <w:p w14:paraId="2C9CCF6F" w14:textId="3883F865" w:rsidR="006E3D25" w:rsidRDefault="006E3D25" w:rsidP="000126AE">
      <w:r>
        <w:t>Gestion de solver :</w:t>
      </w:r>
    </w:p>
    <w:p w14:paraId="17D02DE4" w14:textId="05C1132F" w:rsidR="00644361" w:rsidRDefault="00644361" w:rsidP="000126AE">
      <w:pPr>
        <w:pStyle w:val="Paragraphedeliste"/>
        <w:numPr>
          <w:ilvl w:val="0"/>
          <w:numId w:val="7"/>
        </w:numPr>
      </w:pPr>
      <w:r>
        <w:t>Fonctions abstraites</w:t>
      </w:r>
      <w:r w:rsidR="006E3D25">
        <w:t xml:space="preserve"> pour pouvoir utiliser plusieurs solver</w:t>
      </w:r>
    </w:p>
    <w:p w14:paraId="30F180F7" w14:textId="77777777" w:rsidR="00644361" w:rsidRDefault="00644361" w:rsidP="000126AE"/>
    <w:p w14:paraId="643A6191" w14:textId="3A8BBDFC" w:rsidR="00CE5127" w:rsidRDefault="00CE5127" w:rsidP="00CE5127">
      <w:pPr>
        <w:pStyle w:val="Titre2"/>
      </w:pPr>
      <w:r>
        <w:t>A FAIRE DANS LES SEMAINES :</w:t>
      </w:r>
    </w:p>
    <w:p w14:paraId="1E0437B4" w14:textId="4F87304E" w:rsidR="00CE5127" w:rsidRDefault="00CE5127" w:rsidP="00CE5127">
      <w:pPr>
        <w:pStyle w:val="Paragraphedeliste"/>
        <w:numPr>
          <w:ilvl w:val="0"/>
          <w:numId w:val="7"/>
        </w:numPr>
      </w:pPr>
      <w:r>
        <w:t>Organisation du code</w:t>
      </w:r>
    </w:p>
    <w:p w14:paraId="105505B8" w14:textId="4CDA4420" w:rsidR="001B1A36" w:rsidRDefault="001B1A36" w:rsidP="001B1A36">
      <w:pPr>
        <w:pStyle w:val="Paragraphedeliste"/>
        <w:numPr>
          <w:ilvl w:val="1"/>
          <w:numId w:val="7"/>
        </w:numPr>
      </w:pPr>
      <w:r>
        <w:t>Modification de l’architecture</w:t>
      </w:r>
    </w:p>
    <w:p w14:paraId="6C7466A6" w14:textId="5C529497" w:rsidR="001B1A36" w:rsidRDefault="001B1A36" w:rsidP="001B1A36">
      <w:pPr>
        <w:pStyle w:val="Paragraphedeliste"/>
        <w:numPr>
          <w:ilvl w:val="1"/>
          <w:numId w:val="7"/>
        </w:numPr>
      </w:pPr>
      <w:r>
        <w:t>Passage en Programmation orienté objet</w:t>
      </w:r>
    </w:p>
    <w:p w14:paraId="671B486F" w14:textId="5F2DF1AF" w:rsidR="006160DA" w:rsidRDefault="006160DA" w:rsidP="001B1A36">
      <w:pPr>
        <w:pStyle w:val="Paragraphedeliste"/>
        <w:numPr>
          <w:ilvl w:val="1"/>
          <w:numId w:val="7"/>
        </w:numPr>
      </w:pPr>
      <w:r w:rsidRPr="00DD1C35">
        <w:rPr>
          <w:i/>
          <w:iCs/>
        </w:rPr>
        <w:t>Test-</w:t>
      </w:r>
      <w:proofErr w:type="spellStart"/>
      <w:r w:rsidRPr="00DD1C35">
        <w:rPr>
          <w:i/>
          <w:iCs/>
        </w:rPr>
        <w:t>driven</w:t>
      </w:r>
      <w:proofErr w:type="spellEnd"/>
      <w:r w:rsidRPr="00DD1C35">
        <w:rPr>
          <w:i/>
          <w:iCs/>
        </w:rPr>
        <w:t xml:space="preserve"> </w:t>
      </w:r>
      <w:proofErr w:type="spellStart"/>
      <w:r w:rsidRPr="00DD1C35">
        <w:rPr>
          <w:i/>
          <w:iCs/>
        </w:rPr>
        <w:t>developpement</w:t>
      </w:r>
      <w:proofErr w:type="spellEnd"/>
      <w:r>
        <w:t xml:space="preserve"> (Les couches hautes en « pseudo-code »)</w:t>
      </w:r>
    </w:p>
    <w:p w14:paraId="30278975" w14:textId="446A83BD" w:rsidR="00974031" w:rsidRDefault="00974031" w:rsidP="00974031">
      <w:r>
        <w:t>Vendredi 30 :</w:t>
      </w:r>
    </w:p>
    <w:p w14:paraId="454CD51B" w14:textId="3BDE7486" w:rsidR="00974031" w:rsidRDefault="00974031" w:rsidP="00974031">
      <w:r>
        <w:tab/>
        <w:t>UML</w:t>
      </w:r>
    </w:p>
    <w:p w14:paraId="6028FC57" w14:textId="3F1DB7CD" w:rsidR="00974031" w:rsidRDefault="00974031" w:rsidP="00974031">
      <w:r>
        <w:tab/>
        <w:t>2 couches de profondeur</w:t>
      </w:r>
    </w:p>
    <w:p w14:paraId="7D439648" w14:textId="6256460A" w:rsidR="003273E8" w:rsidRDefault="00E35BA3" w:rsidP="003273E8">
      <w:r>
        <w:tab/>
        <w:t>Début réorganisation des fichiers</w:t>
      </w:r>
      <w:r w:rsidR="000F31C4">
        <w:t> ?</w:t>
      </w:r>
    </w:p>
    <w:p w14:paraId="22C9DC3B" w14:textId="35127ACE" w:rsidR="001B42BC" w:rsidRDefault="001B42BC" w:rsidP="003273E8"/>
    <w:p w14:paraId="0871C444" w14:textId="5E8332F4" w:rsidR="00455B6A" w:rsidRDefault="00455B6A" w:rsidP="003273E8">
      <w:proofErr w:type="gramStart"/>
      <w:r>
        <w:t>Fonction(</w:t>
      </w:r>
      <w:proofErr w:type="gramEnd"/>
      <w:r>
        <w:t>)</w:t>
      </w:r>
    </w:p>
    <w:p w14:paraId="6A4693BA" w14:textId="53473FAC" w:rsidR="00455B6A" w:rsidRDefault="00455B6A" w:rsidP="003273E8">
      <w:r>
        <w:tab/>
        <w:t>Profondeur1()</w:t>
      </w:r>
    </w:p>
    <w:p w14:paraId="6F627CCD" w14:textId="7D00A2A3" w:rsidR="00455B6A" w:rsidRDefault="00455B6A" w:rsidP="003273E8">
      <w:r>
        <w:tab/>
      </w:r>
      <w:r>
        <w:tab/>
        <w:t>Profondeur2()</w:t>
      </w:r>
    </w:p>
    <w:p w14:paraId="1C6C5582" w14:textId="5E6053F0" w:rsidR="00455B6A" w:rsidRDefault="00455B6A" w:rsidP="003273E8">
      <w:r>
        <w:tab/>
      </w:r>
      <w:r>
        <w:tab/>
      </w:r>
      <w:r>
        <w:tab/>
        <w:t>Profondeur3()</w:t>
      </w:r>
    </w:p>
    <w:p w14:paraId="308102D1" w14:textId="325F19A1" w:rsidR="00455B6A" w:rsidRDefault="00455B6A" w:rsidP="003273E8">
      <w:r>
        <w:tab/>
      </w:r>
      <w:r>
        <w:tab/>
      </w:r>
      <w:r>
        <w:tab/>
      </w:r>
      <w:r>
        <w:tab/>
        <w:t>Profondeur4()</w:t>
      </w:r>
    </w:p>
    <w:p w14:paraId="056707D7" w14:textId="6ECEE6DF" w:rsidR="00455B6A" w:rsidRPr="00CE5127" w:rsidRDefault="00455B6A" w:rsidP="003273E8">
      <w:r>
        <w:tab/>
      </w:r>
      <w:r>
        <w:tab/>
      </w:r>
      <w:r>
        <w:tab/>
      </w:r>
      <w:r>
        <w:tab/>
      </w:r>
      <w:r>
        <w:tab/>
        <w:t xml:space="preserve">… </w:t>
      </w:r>
      <w:proofErr w:type="spellStart"/>
      <w:r>
        <w:t>Utils</w:t>
      </w:r>
      <w:proofErr w:type="spellEnd"/>
      <w:r>
        <w:t xml:space="preserve"> -&gt; </w:t>
      </w:r>
      <w:proofErr w:type="spellStart"/>
      <w:r>
        <w:t>fjkdghjkdfjgkdf</w:t>
      </w:r>
      <w:proofErr w:type="spellEnd"/>
    </w:p>
    <w:sectPr w:rsidR="00455B6A" w:rsidRPr="00CE5127" w:rsidSect="00C17B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D58E0"/>
    <w:multiLevelType w:val="hybridMultilevel"/>
    <w:tmpl w:val="A4C6BEA6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AC02A2"/>
    <w:multiLevelType w:val="hybridMultilevel"/>
    <w:tmpl w:val="7FC4162A"/>
    <w:lvl w:ilvl="0" w:tplc="123E3AF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787208"/>
    <w:multiLevelType w:val="hybridMultilevel"/>
    <w:tmpl w:val="FCF02E7C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46950DD"/>
    <w:multiLevelType w:val="hybridMultilevel"/>
    <w:tmpl w:val="ECF4CA6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0440D8"/>
    <w:multiLevelType w:val="hybridMultilevel"/>
    <w:tmpl w:val="A91E7AFC"/>
    <w:lvl w:ilvl="0" w:tplc="5F500358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7024F8"/>
    <w:multiLevelType w:val="hybridMultilevel"/>
    <w:tmpl w:val="EED021F2"/>
    <w:lvl w:ilvl="0" w:tplc="123E3AF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24321C"/>
    <w:multiLevelType w:val="hybridMultilevel"/>
    <w:tmpl w:val="4EC662E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0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A74"/>
    <w:rsid w:val="000126AE"/>
    <w:rsid w:val="000201C2"/>
    <w:rsid w:val="00071066"/>
    <w:rsid w:val="0009346C"/>
    <w:rsid w:val="000C538A"/>
    <w:rsid w:val="000F31C4"/>
    <w:rsid w:val="001362BC"/>
    <w:rsid w:val="001A1BBB"/>
    <w:rsid w:val="001B1A36"/>
    <w:rsid w:val="001B42BC"/>
    <w:rsid w:val="0030181F"/>
    <w:rsid w:val="003273E8"/>
    <w:rsid w:val="00332DCC"/>
    <w:rsid w:val="00356EEE"/>
    <w:rsid w:val="00385357"/>
    <w:rsid w:val="00392A3B"/>
    <w:rsid w:val="00455B6A"/>
    <w:rsid w:val="00456295"/>
    <w:rsid w:val="006160DA"/>
    <w:rsid w:val="00644361"/>
    <w:rsid w:val="0066253B"/>
    <w:rsid w:val="006E3D25"/>
    <w:rsid w:val="007873E5"/>
    <w:rsid w:val="00794FDB"/>
    <w:rsid w:val="007A12EB"/>
    <w:rsid w:val="0081155A"/>
    <w:rsid w:val="0086346D"/>
    <w:rsid w:val="008B3A74"/>
    <w:rsid w:val="008D0C3C"/>
    <w:rsid w:val="008E7B73"/>
    <w:rsid w:val="00900800"/>
    <w:rsid w:val="00904E9E"/>
    <w:rsid w:val="00974031"/>
    <w:rsid w:val="009B7CD9"/>
    <w:rsid w:val="00B253D5"/>
    <w:rsid w:val="00BF0025"/>
    <w:rsid w:val="00C17B85"/>
    <w:rsid w:val="00C22AC7"/>
    <w:rsid w:val="00C429DE"/>
    <w:rsid w:val="00CC1EDE"/>
    <w:rsid w:val="00CE5127"/>
    <w:rsid w:val="00D3269B"/>
    <w:rsid w:val="00D452F4"/>
    <w:rsid w:val="00D6240D"/>
    <w:rsid w:val="00D841EB"/>
    <w:rsid w:val="00DB011B"/>
    <w:rsid w:val="00DD1C35"/>
    <w:rsid w:val="00E036A6"/>
    <w:rsid w:val="00E1356D"/>
    <w:rsid w:val="00E35BA3"/>
    <w:rsid w:val="00F21252"/>
    <w:rsid w:val="00F351DD"/>
    <w:rsid w:val="00FF5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EDCDC"/>
  <w15:chartTrackingRefBased/>
  <w15:docId w15:val="{955A4AC7-E10F-4296-97A6-BD1228D4A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fr-FR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1BBB"/>
    <w:rPr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1A1BBB"/>
    <w:pPr>
      <w:keepNext/>
      <w:keepLines/>
      <w:pBdr>
        <w:bottom w:val="single" w:sz="4" w:space="2" w:color="ED7D31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A1BBB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A1BBB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1A1BBB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A1BBB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C45911" w:themeColor="accent2" w:themeShade="BF"/>
      <w:szCs w:val="24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A1BBB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33C0B" w:themeColor="accent2" w:themeShade="80"/>
      <w:szCs w:val="24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A1BBB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A1BBB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A1BBB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1A1BBB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reCar">
    <w:name w:val="Titre Car"/>
    <w:basedOn w:val="Policepardfaut"/>
    <w:link w:val="Titre"/>
    <w:uiPriority w:val="10"/>
    <w:rsid w:val="001A1BBB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A1BBB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A1BBB"/>
    <w:rPr>
      <w:caps/>
      <w:color w:val="404040" w:themeColor="text1" w:themeTint="BF"/>
      <w:spacing w:val="20"/>
      <w:sz w:val="28"/>
      <w:szCs w:val="28"/>
    </w:rPr>
  </w:style>
  <w:style w:type="character" w:customStyle="1" w:styleId="Titre1Car">
    <w:name w:val="Titre 1 Car"/>
    <w:basedOn w:val="Policepardfaut"/>
    <w:link w:val="Titre1"/>
    <w:uiPriority w:val="9"/>
    <w:rsid w:val="001A1BBB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Paragraphedeliste">
    <w:name w:val="List Paragraph"/>
    <w:basedOn w:val="Normal"/>
    <w:uiPriority w:val="34"/>
    <w:qFormat/>
    <w:rsid w:val="008B3A74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1A1BBB"/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character" w:customStyle="1" w:styleId="Titre3Car">
    <w:name w:val="Titre 3 Car"/>
    <w:basedOn w:val="Policepardfaut"/>
    <w:link w:val="Titre3"/>
    <w:uiPriority w:val="9"/>
    <w:rsid w:val="001A1BBB"/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character" w:customStyle="1" w:styleId="Titre4Car">
    <w:name w:val="Titre 4 Car"/>
    <w:basedOn w:val="Policepardfaut"/>
    <w:link w:val="Titre4"/>
    <w:uiPriority w:val="9"/>
    <w:rsid w:val="001A1BBB"/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character" w:customStyle="1" w:styleId="Titre5Car">
    <w:name w:val="Titre 5 Car"/>
    <w:basedOn w:val="Policepardfaut"/>
    <w:link w:val="Titre5"/>
    <w:uiPriority w:val="9"/>
    <w:semiHidden/>
    <w:rsid w:val="001A1BBB"/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character" w:customStyle="1" w:styleId="Titre6Car">
    <w:name w:val="Titre 6 Car"/>
    <w:basedOn w:val="Policepardfaut"/>
    <w:link w:val="Titre6"/>
    <w:uiPriority w:val="9"/>
    <w:semiHidden/>
    <w:rsid w:val="001A1BBB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Titre7Car">
    <w:name w:val="Titre 7 Car"/>
    <w:basedOn w:val="Policepardfaut"/>
    <w:link w:val="Titre7"/>
    <w:uiPriority w:val="9"/>
    <w:semiHidden/>
    <w:rsid w:val="001A1BBB"/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character" w:customStyle="1" w:styleId="Titre8Car">
    <w:name w:val="Titre 8 Car"/>
    <w:basedOn w:val="Policepardfaut"/>
    <w:link w:val="Titre8"/>
    <w:uiPriority w:val="9"/>
    <w:semiHidden/>
    <w:rsid w:val="001A1BBB"/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character" w:customStyle="1" w:styleId="Titre9Car">
    <w:name w:val="Titre 9 Car"/>
    <w:basedOn w:val="Policepardfaut"/>
    <w:link w:val="Titre9"/>
    <w:uiPriority w:val="9"/>
    <w:semiHidden/>
    <w:rsid w:val="001A1BBB"/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1A1BBB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lev">
    <w:name w:val="Strong"/>
    <w:basedOn w:val="Policepardfaut"/>
    <w:uiPriority w:val="22"/>
    <w:qFormat/>
    <w:rsid w:val="001A1BBB"/>
    <w:rPr>
      <w:b/>
      <w:bCs/>
    </w:rPr>
  </w:style>
  <w:style w:type="character" w:styleId="Accentuation">
    <w:name w:val="Emphasis"/>
    <w:basedOn w:val="Policepardfaut"/>
    <w:uiPriority w:val="20"/>
    <w:qFormat/>
    <w:rsid w:val="001A1BBB"/>
    <w:rPr>
      <w:i/>
      <w:iCs/>
      <w:color w:val="000000" w:themeColor="text1"/>
    </w:rPr>
  </w:style>
  <w:style w:type="paragraph" w:styleId="Sansinterligne">
    <w:name w:val="No Spacing"/>
    <w:uiPriority w:val="1"/>
    <w:qFormat/>
    <w:rsid w:val="001A1BBB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1A1BBB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1A1BBB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A1BBB"/>
    <w:pPr>
      <w:pBdr>
        <w:top w:val="single" w:sz="24" w:space="4" w:color="ED7D31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A1BBB"/>
    <w:rPr>
      <w:rFonts w:asciiTheme="majorHAnsi" w:eastAsiaTheme="majorEastAsia" w:hAnsiTheme="majorHAnsi" w:cstheme="majorBidi"/>
      <w:sz w:val="24"/>
      <w:szCs w:val="24"/>
    </w:rPr>
  </w:style>
  <w:style w:type="character" w:styleId="Accentuationlgre">
    <w:name w:val="Subtle Emphasis"/>
    <w:basedOn w:val="Policepardfaut"/>
    <w:uiPriority w:val="19"/>
    <w:qFormat/>
    <w:rsid w:val="001A1BBB"/>
    <w:rPr>
      <w:i/>
      <w:iCs/>
      <w:color w:val="595959" w:themeColor="text1" w:themeTint="A6"/>
    </w:rPr>
  </w:style>
  <w:style w:type="character" w:styleId="Accentuationintense">
    <w:name w:val="Intense Emphasis"/>
    <w:basedOn w:val="Policepardfaut"/>
    <w:uiPriority w:val="21"/>
    <w:qFormat/>
    <w:rsid w:val="001A1BBB"/>
    <w:rPr>
      <w:b/>
      <w:bCs/>
      <w:i/>
      <w:iCs/>
      <w:caps w:val="0"/>
      <w:smallCaps w:val="0"/>
      <w:strike w:val="0"/>
      <w:dstrike w:val="0"/>
      <w:color w:val="ED7D31" w:themeColor="accent2"/>
    </w:rPr>
  </w:style>
  <w:style w:type="character" w:styleId="Rfrencelgre">
    <w:name w:val="Subtle Reference"/>
    <w:basedOn w:val="Policepardfaut"/>
    <w:uiPriority w:val="31"/>
    <w:qFormat/>
    <w:rsid w:val="001A1BBB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Rfrenceintense">
    <w:name w:val="Intense Reference"/>
    <w:basedOn w:val="Policepardfaut"/>
    <w:uiPriority w:val="32"/>
    <w:qFormat/>
    <w:rsid w:val="001A1BBB"/>
    <w:rPr>
      <w:b/>
      <w:bCs/>
      <w:caps w:val="0"/>
      <w:smallCaps/>
      <w:color w:val="auto"/>
      <w:spacing w:val="0"/>
      <w:u w:val="single"/>
    </w:rPr>
  </w:style>
  <w:style w:type="character" w:styleId="Titredulivre">
    <w:name w:val="Book Title"/>
    <w:basedOn w:val="Policepardfaut"/>
    <w:uiPriority w:val="33"/>
    <w:qFormat/>
    <w:rsid w:val="001A1BBB"/>
    <w:rPr>
      <w:b/>
      <w:bCs/>
      <w:caps w:val="0"/>
      <w:smallCap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1A1BBB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80558F-9C9F-4DA2-9B7F-ACFDBC7EDF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3</Pages>
  <Words>362</Words>
  <Characters>1993</Characters>
  <Application>Microsoft Office Word</Application>
  <DocSecurity>0</DocSecurity>
  <Lines>16</Lines>
  <Paragraphs>4</Paragraphs>
  <ScaleCrop>false</ScaleCrop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Kellyan Briot--Amadieu</dc:creator>
  <cp:keywords/>
  <dc:description/>
  <cp:lastModifiedBy>Kellyan Briot--Amadieu</cp:lastModifiedBy>
  <cp:revision>61</cp:revision>
  <dcterms:created xsi:type="dcterms:W3CDTF">2026-01-23T13:30:00Z</dcterms:created>
  <dcterms:modified xsi:type="dcterms:W3CDTF">2026-01-23T15:41:00Z</dcterms:modified>
</cp:coreProperties>
</file>