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CS 186 - </w:t>
      </w:r>
      <w:r w:rsidDel="00000000" w:rsidR="00000000" w:rsidRPr="00000000">
        <w:rPr>
          <w:sz w:val="34.43080139160156"/>
          <w:szCs w:val="34.43080139160156"/>
          <w:rtl w:val="0"/>
        </w:rPr>
        <w:t xml:space="preserve">Fall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sz w:val="34.43080139160156"/>
          <w:szCs w:val="34.4308013916015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 Prep Section 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3198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Disks and Files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0.65673828125" w:line="240" w:lineRule="auto"/>
        <w:ind w:left="15.59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Question 1: Files, Pages, Records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91845703125" w:line="240" w:lineRule="auto"/>
        <w:ind w:left="8.966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 the following relation: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7275390625" w:line="240" w:lineRule="auto"/>
        <w:ind w:left="5.77835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 TABLE Cats (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30.773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collar_id INTEGER PRIMARY KEY, -- cannot be NULL!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27.1870422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age INTEGER NOT NULL,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8.619232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VARCHAR(20) NOT NULL,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30.773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color VARCHAR(10) NOT NULL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5.342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You may assume that: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732666015625" w:line="240" w:lineRule="auto"/>
        <w:ind w:left="307.66708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INTEGERs are 4 bytes long;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73388671875" w:line="240" w:lineRule="auto"/>
        <w:ind w:left="307.6669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VARCHAR(n) can be up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bytes long.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4130859375" w:line="273.7449645996094" w:lineRule="auto"/>
        <w:ind w:left="502.32421875" w:right="12.315673828125" w:hanging="340.89050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As the records are variable length, we will need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record 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record. How big is the record header? You may assume pointers are 4 bytes long, and that the record header only contains pointers.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8 bytes.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809463501" w:lineRule="auto"/>
        <w:ind w:left="499.7340393066406" w:right="12.11669921875" w:firstLine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record header, we need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one pointer for each variable length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In this schema, those are just the two VARCHARs, so we need 2 pointers, each 4 bytes.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5.4147338867188" w:line="239.90160942077637" w:lineRule="auto"/>
        <w:ind w:left="501.527099609375" w:right="10.62255859375" w:hanging="351.1531066894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Including the record header, what is the smallest possible record size (in bytes) in this schema? (Note: NULL is treated as a special value by SQL, and an empty string VARCHAR is different from NULL, just like how a 0 INTEGER value is also different from NULL. We will provide the necessary clarification should similar questions appear on an exam.)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1468505859375" w:line="240" w:lineRule="auto"/>
        <w:ind w:left="502.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16 bytes (= 8 + 4 + 4 + 0 + 0)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04.317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 for the record header, 4 for each of integers, and 0 for each of the VARCHARs.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19274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86931800842285" w:lineRule="auto"/>
        <w:ind w:left="502.32391357421875" w:right="676.5423583984375" w:hanging="329.8100280761719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86931800842285" w:lineRule="auto"/>
        <w:ind w:left="502.32391357421875" w:right="676.5423583984375" w:hanging="329.81002807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Including the record header, what is the largest possible record size (in bytes) in this schema?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46 bytes (= 8 + 4 + 4 + 20 + 10)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2.62451171875" w:line="239.9088191986084" w:lineRule="auto"/>
        <w:ind w:left="502.32421875" w:right="10.142822265625" w:hanging="351.9502258300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Now let’s look at pages. Suppose we are storing these records using a slotted page layout with variable length records. The page footer contains an integer storing the record count and a pointer to free space, as well as a slot directory storing, for each record, a pointer and length. What is the maximum number of records that we can fit on a 8KB page? (Recall that one KB is 1024 bytes.)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48876953125" w:line="240" w:lineRule="auto"/>
        <w:ind w:left="502.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341 records (= (8192 - 4 - 4) / (16 + 4 + 4))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99.53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 start out with 8192 bytes of space on the page.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0687370300293" w:lineRule="auto"/>
        <w:ind w:left="501.52740478515625" w:right="16.771240234375" w:hanging="1.992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 subtract 4 bytes that are used for the record count, and another 4 for the pointer to free space. This leaves us with 8192 - 4 - 4 bytes that we can use to store records and their slots. A record takes up 16 bytes of space at minimum (from the previous questions), and for each record we also need to store a slot with a pointer (4 bytes) and a length (4 bytes). Thus, we need 16 + 4 + 4 bytes of space for each record and its slot.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910888671875" w:line="239.9016809463501" w:lineRule="auto"/>
        <w:ind w:left="172.51434326171875" w:right="16.82250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(e) Suppose we stored the maximum number of records on a page, and then deleted one record. Now we want to insert another record. Are we guaranteed to be able to do this? Explain why or why not.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751220703125" w:line="240" w:lineRule="auto"/>
        <w:ind w:left="502.324371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No, we deleted 16 bytes but the record we want to insert may be up to 46 bytes.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7.1527099609375" w:line="239.90160942077637" w:lineRule="auto"/>
        <w:ind w:left="184.6942138671875" w:right="17.59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(f) Now suppose we deleted 3 records. Without reorganizing any of the records on the page, we would like to insert another record. Are we guaranteed to be able to do this? Explain why or why not.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67529296875" w:line="239.90160942077637" w:lineRule="auto"/>
        <w:ind w:left="501.52740478515625" w:right="16.971435546875" w:firstLine="0.7969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No; there are 48 free bytes but they may be fragmented - there might not be 46 contiguous bytes.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7229003906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722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Question 2: Files, Pages, Records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91845703125" w:line="240" w:lineRule="auto"/>
        <w:ind w:left="8.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 the following relation: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51953125" w:line="240" w:lineRule="auto"/>
        <w:ind w:left="5.77804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 TABLE Student (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30.5740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student_id INTEGER PRIMARY KEY,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27.1867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age INTEGER NOT NULL,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8.618927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units_passed INTEGER NOT NULL,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5.3421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161.433868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Are Student records represented as fixed or variable length?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91259765625" w:line="239.90229606628418" w:lineRule="auto"/>
        <w:ind w:left="499.5344543457031" w:right="17.17041015625" w:hanging="349.1606140136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To store these records, we will use an unpacked representation with a page header. This page header will contain nothing but a bitmap, rounded up to the nearest byte. How many records can we fit on a 4KB page?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(Recall that one KB is 1024 bytes.)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7451171875" w:line="240" w:lineRule="auto"/>
        <w:ind w:left="502.3239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337 (= 4096 / (12 + 0.125))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499.7337341308594" w:right="17.7685546875" w:firstLine="3.38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page must be divided up by 12 bytes per record plus 1 bit (0.125 bytes) for that record’s bit in the bitmap.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9151611328125" w:line="240" w:lineRule="auto"/>
        <w:ind w:left="172.513885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Suppose there are 7 pages worth of records. We would like to execute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SELECT * FROM Student WHERE student_id = 3034213355; -- just some number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30908203125" w:line="239.9016809463501" w:lineRule="auto"/>
        <w:ind w:left="502.3240661621094" w:right="17.569580078125" w:firstLine="4.782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Suppose these pages are stored in a heap file implemented as a linked list. What is the minimum and maximum number of I/Os required to answer the query?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21484375" w:line="240" w:lineRule="auto"/>
        <w:ind w:left="502.3240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Minimum: 2. Maximum: 8.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02.5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First, 1 page read for the header.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39.90160942077637" w:lineRule="auto"/>
        <w:ind w:left="499.5344543457031" w:right="17.169189453125" w:firstLine="3.58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record can be on any of the 7 data pages; if we’re lucky, we read 1 of them, and if we’re unlucky, we read all 7.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39.9014663696289" w:lineRule="auto"/>
        <w:ind w:left="501.5266418457031" w:right="11.73828125" w:hanging="351.1528015136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Now suppose these pages are stored in a sorted file, sorted on student id. What is the minimum and maximum number of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I/Os required to answer the 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 You can assume sorted files do not have header pages.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7451171875" w:line="240" w:lineRule="auto"/>
        <w:ind w:left="502.323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Minimum: 1. Maximum: 3.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02.323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seen in Lecture 5, we do binary search to find records in a sorted file.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7229003906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722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Question 3: Files, Pages, Records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31494140625" w:line="240" w:lineRule="auto"/>
        <w:ind w:left="4.3832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Note for guerilla section attendees: These questions have been edited for clarity.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51953125" w:line="239.90229606628418" w:lineRule="auto"/>
        <w:ind w:left="502.523193359375" w:right="16.966552734375" w:hanging="341.089324951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Suppose we are storing variable length records in a linked list heap file. In the ”pages with space” list, suppose there happens to be 5 pages. What is the maximum number of IOs required in order to insert a record?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98046875" w:line="239.92187976837158" w:lineRule="auto"/>
        <w:ind w:left="512.4855041503906" w:right="0" w:hanging="14.34585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You may assume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 least one of these pages contains enough 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additionally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will not become full after insertion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8974609375" w:line="239.90229606628418" w:lineRule="auto"/>
        <w:ind w:left="502.52349853515625" w:right="12.22900390625" w:hanging="352.15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Continuing from part (a), suppose that the page does become full after insertion. Now, we need to move that page to the ”full pages” list.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98046875" w:line="239.9016809463501" w:lineRule="auto"/>
        <w:ind w:left="500.1324462890625" w:right="15.174560546875" w:firstLine="3.985137939453125"/>
        <w:jc w:val="left"/>
        <w:rPr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Assume we have already done </w:t>
      </w:r>
      <w:r w:rsidDel="00000000" w:rsidR="00000000" w:rsidRPr="00000000">
        <w:rPr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all necessary page reads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for part (a)’s worst case (and that those pages are still in memory), but have not yet done </w:t>
      </w:r>
      <w:r w:rsidDel="00000000" w:rsidR="00000000" w:rsidRPr="00000000">
        <w:rPr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any page writes.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751220703125" w:line="240" w:lineRule="auto"/>
        <w:ind w:left="502.5234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How many additional I/Os do we need to move the page to the ”full pages” list?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3.6932373046875" w:line="239.9016809463501" w:lineRule="auto"/>
        <w:ind w:left="502.32421875" w:right="17.01904296875" w:hanging="329.81002807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Now suppose records are fixed length; what is the maximum number of I/Os to insert a record?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Assume that the page we insert into does not fill up after the insertion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98046875" w:line="240" w:lineRule="auto"/>
        <w:ind w:left="502.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3 I/Os.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15.6741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 Read page header.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15.6741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 Read a non-full page.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39.9016809463501" w:lineRule="auto"/>
        <w:ind w:left="501.3279724121094" w:right="18.563232421875" w:firstLine="14.34616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 Write updated non-full page. (This insert is guaranteed because this question says the records are fixed length.)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1546020507812" w:line="239.90160942077637" w:lineRule="auto"/>
        <w:ind w:left="501.5272521972656" w:right="17.2412109375" w:hanging="351.153106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Now suppose we are using a page directory, with one directory page. What is the maximum number of I/Os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insert a record?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67529296875" w:line="240" w:lineRule="auto"/>
        <w:ind w:left="502.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4 I/Os.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15.6741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 Read page header.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15.6741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 Read a non-full page.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15.6741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 Write updated non-full page.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515.6741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 Write updated page header (we need to update the amount of free space).</w:t>
      </w:r>
    </w:p>
    <w:sectPr>
      <w:pgSz w:h="15840" w:w="12240" w:orient="portrait"/>
      <w:pgMar w:bottom="1440.0015258789062" w:top="1352.335205078125" w:left="1442.1920776367188" w:right="1430.529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+8fAcvXxrWgqjr+K1+dH08Pnw==">CgMxLjA4AHIhMXJKbXlJYUJvb05mT0pQZU1PbjExMEU5U2EyMm5idkN5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