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CS 186 - </w:t>
      </w:r>
      <w:r w:rsidDel="00000000" w:rsidR="00000000" w:rsidRPr="00000000">
        <w:rPr>
          <w:sz w:val="34.43080139160156"/>
          <w:szCs w:val="34.43080139160156"/>
          <w:rtl w:val="0"/>
        </w:rPr>
        <w:t xml:space="preserve">Fall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Exam Prep Section </w:t>
      </w:r>
      <w:r w:rsidDel="00000000" w:rsidR="00000000" w:rsidRPr="00000000">
        <w:rPr>
          <w:sz w:val="34.43080139160156"/>
          <w:szCs w:val="34.4308013916015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31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Sorting/Hashing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11328125" w:line="240" w:lineRule="auto"/>
        <w:ind w:left="16.0665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Sorting and Hashing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6.574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Note: If you are stuck on this question, check out the last page of this worksheet for some hints!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11.156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Suppose the size of a page is 4KB, and the size of the memory buffer is 1 MB (1024 KB).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53076171875" w:line="240" w:lineRule="auto"/>
        <w:ind w:left="261.2722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We have a relation of size 800 KB. How many page IOs are required to sort this relation?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333984375" w:line="240" w:lineRule="auto"/>
        <w:ind w:left="504.51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400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87976837158" w:lineRule="auto"/>
        <w:ind w:left="503.7178039550781" w:right="36.48681640625" w:firstLine="4.38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200 to read in, 200 to write out. Since the relation is small enough to completely fit into the buffer we only need to read it in, sort it (no I/Os required for sorting), then write the sorted pages back to </w:t>
      </w:r>
      <w:r w:rsidDel="00000000" w:rsidR="00000000" w:rsidRPr="00000000">
        <w:rPr>
          <w:color w:val="bf0040"/>
          <w:sz w:val="19.925199508666992"/>
          <w:szCs w:val="19.925199508666992"/>
          <w:rtl w:val="0"/>
        </w:rPr>
        <w:t xml:space="preserve">disk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77880859375" w:line="240" w:lineRule="auto"/>
        <w:ind w:left="253.501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We have a relation of size 5000 KB. How many page IOs are required to sort this relation?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333984375" w:line="239.9016809463501" w:lineRule="auto"/>
        <w:ind w:left="503.7176513671875" w:right="28.4912109375" w:firstLine="0.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5000. 2 passes. 5000 KB with 4KB per page means 1250 pages are needed to store the relation. We have 1024 / 4 = 256 pages in our buffer. Number of Passes = 1 +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bf0040"/>
              <w:sz w:val="19.925199508666992"/>
              <w:szCs w:val="19.925199508666992"/>
              <w:rtl w:val="0"/>
            </w:rPr>
            <w:t xml:space="preserve">⌈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255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bf0040"/>
              <w:sz w:val="19.925199508666992"/>
              <w:szCs w:val="19.925199508666992"/>
              <w:u w:val="none"/>
              <w:shd w:fill="auto" w:val="clear"/>
              <w:vertAlign w:val="baseline"/>
              <w:rtl w:val="0"/>
            </w:rPr>
            <w:t xml:space="preserve">⌈1250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bf0040"/>
              <w:sz w:val="19.925199508666992"/>
              <w:szCs w:val="19.925199508666992"/>
              <w:u w:val="none"/>
              <w:shd w:fill="auto" w:val="clear"/>
              <w:vertAlign w:val="baseline"/>
              <w:rtl w:val="0"/>
            </w:rPr>
            <w:t xml:space="preserve">256 ⌉⌉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748779296875" w:line="240" w:lineRule="auto"/>
        <w:ind w:left="251.906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What is the size of the largest relation that would need two passes to sort?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529296875" w:line="240" w:lineRule="auto"/>
        <w:ind w:left="504.51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261,120 KB. (255 * 256 pages).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34521484375" w:line="239.9016809463501" w:lineRule="auto"/>
        <w:ind w:left="503.7165832519531" w:right="37.640380859375" w:hanging="254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What is the size of the largest relation we can possibly hash in two passes (i.e. with just one partitioning phase)?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15185546875" w:line="240" w:lineRule="auto"/>
        <w:ind w:left="504.51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261,120 KB.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34521484375" w:line="239.91178035736084" w:lineRule="auto"/>
        <w:ind w:left="501.7237854003906" w:right="28.536376953125" w:hanging="248.223571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Suppose we have a relation of size 3000 KB. We are executing a DISTINCT query on a column age, which has only two distinct values, evenly distributed. Would sorting or hashing be better here, and why?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060302734375" w:line="239.90160942077637" w:lineRule="auto"/>
        <w:ind w:left="517.8633117675781" w:right="35.279541015625" w:hanging="13.35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Hashing, which allows us to remove duplicates early on and potentially improve performance (in this case, we might be able to finish in 1 pass, instead of 2 for sorting).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9462890625" w:line="239.90160942077637" w:lineRule="auto"/>
        <w:ind w:left="506.50482177734375" w:right="32.8662109375" w:hanging="254.59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Now suppose we were executing a GROUP BY on age instead. Would sorting or hashing be better here, and why?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34716796875" w:line="239.90160942077637" w:lineRule="auto"/>
        <w:ind w:left="504.51202392578125" w:right="24.15771484375" w:firstLine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Sorting because hashing won’t work; each partition is larger than memory, so no amount of hash partitioning will suffice.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34716796875" w:line="239.90160942077637" w:lineRule="auto"/>
        <w:ind w:left="0" w:right="24.15771484375" w:firstLine="0"/>
        <w:jc w:val="left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85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External Sorting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6.376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Assume our buffer pool has 8 frames. In this question, we’ll externally sort a 500 page file.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261.2734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How many passes will it take to sort this file?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504.5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4 passes. Number of Passes = 1 +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bf0040"/>
              <w:sz w:val="19.925199508666992"/>
              <w:szCs w:val="19.925199508666992"/>
              <w:rtl w:val="0"/>
            </w:rPr>
            <w:t xml:space="preserve">⌈</w:t>
          </w:r>
        </w:sdtContent>
      </w:sdt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bf004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7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bf0040"/>
              <w:sz w:val="19.925199508666992"/>
              <w:szCs w:val="19.925199508666992"/>
              <w:rtl w:val="0"/>
            </w:rPr>
            <w:t xml:space="preserve">⌈</w:t>
          </w:r>
        </w:sdtContent>
      </w:sdt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500/8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bf0040"/>
              <w:sz w:val="19.925199508666992"/>
              <w:szCs w:val="19.925199508666992"/>
              <w:rtl w:val="0"/>
            </w:rPr>
            <w:t xml:space="preserve">⌉⌉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40625" w:line="239.92187976837158" w:lineRule="auto"/>
        <w:ind w:left="503.5197448730469" w:right="36.640625" w:hanging="250.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Given the number of passes you calculated in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.1, how many I/Os are necessary to externally sort the file?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37890625" w:line="240" w:lineRule="auto"/>
        <w:ind w:left="504.5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4000 I/Os. 2 * Number of Pages * Passes = 2 * 500 * 4 = 4000 I/Os.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39.90229606628418" w:lineRule="auto"/>
        <w:ind w:left="503.7193298339844" w:right="36.241455078125" w:hanging="251.8106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What is the minimum number of additional frames needed to reduce the number of passes found in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.1 by 1?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39.92187976837158" w:lineRule="auto"/>
        <w:ind w:left="503.7190246582031" w:right="32.874755859375" w:firstLine="0.7972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1 additional frame. Given that we had 4 passes in 2.1, we need to calculate how many pages it will take to sort the relation in 3 passes.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50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1"/>
              <w:smallCaps w:val="0"/>
              <w:strike w:val="0"/>
              <w:color w:val="bf0040"/>
              <w:sz w:val="19.925199508666992"/>
              <w:szCs w:val="19.925199508666992"/>
              <w:u w:val="none"/>
              <w:shd w:fill="auto" w:val="clear"/>
              <w:vertAlign w:val="baseline"/>
              <w:rtl w:val="0"/>
            </w:rPr>
            <w:t xml:space="preserve">B − 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500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78759765625" w:line="240" w:lineRule="auto"/>
        <w:ind w:left="505.3126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= 9 frames. 9 - 8 = 1 additional frame. I/Os.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249.11880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What is the minimum number of additional frames needed to sort the file in one pass?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39.92187976837158" w:lineRule="auto"/>
        <w:ind w:left="501.9256591796875" w:right="35.830078125" w:firstLine="2.59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492 pages. If we can fit the entire table into the buffer, our initial sorting pass will sort the table. Therefore 500 - 8 = 492 pages.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65869140625" w:line="240" w:lineRule="auto"/>
        <w:ind w:left="17.789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Hashing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39.91178035736084" w:lineRule="auto"/>
        <w:ind w:left="503.7190246582031" w:right="35.64453125" w:hanging="242.445678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Suppose the size of each page is 4KB, and the size of our memory buffer is 64KB. What would be the I/O cost of hashing a file of 128 pages, assuming that the first hash function creates 2 partitions of 32 pages, and all other partitions are uniformly partitioned?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46435546875" w:line="240" w:lineRule="auto"/>
        <w:ind w:left="504.5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Answer: 721 pages.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05.312957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are B = 64KB/4KB = 16 pages of RAM.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501.726531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 read the 128 pages of the file into B-1=15 partitions.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930419921875" w:line="240" w:lineRule="auto"/>
        <w:ind w:left="748.218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Partition 1: 32 pages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748.218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Partition 2: 32 pages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748.218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Partitions 3-15: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bf0040"/>
              <w:sz w:val="19.925199508666992"/>
              <w:szCs w:val="19.925199508666992"/>
              <w:rtl w:val="0"/>
            </w:rPr>
            <w:t xml:space="preserve">⌈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(128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1"/>
              <w:smallCaps w:val="0"/>
              <w:strike w:val="0"/>
              <w:color w:val="bf0040"/>
              <w:sz w:val="19.925199508666992"/>
              <w:szCs w:val="19.925199508666992"/>
              <w:u w:val="none"/>
              <w:shd w:fill="auto" w:val="clear"/>
              <w:vertAlign w:val="baseline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64)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bf0040"/>
              <w:sz w:val="19.925199508666992"/>
              <w:szCs w:val="19.925199508666992"/>
              <w:rtl w:val="0"/>
            </w:rPr>
            <w:t xml:space="preserve">⌉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5 pages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748.218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We write the 32 + 32 + 13*5 = 129 pages to memory.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930419921875" w:line="240" w:lineRule="auto"/>
        <w:ind w:left="505.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recursively partition the partitions of 32 pages: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748.218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We read in 32 pages for each into B-1=15 partitions.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288818359375" w:line="240" w:lineRule="auto"/>
        <w:ind w:left="748.218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Partition size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bf0040"/>
              <w:sz w:val="19.925199508666992"/>
              <w:szCs w:val="19.925199508666992"/>
              <w:rtl w:val="0"/>
            </w:rPr>
            <w:t xml:space="preserve">⌈</w:t>
          </w:r>
        </w:sdtContent>
      </w:sdt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32/15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bf0040"/>
              <w:sz w:val="19.925199508666992"/>
              <w:szCs w:val="19.925199508666992"/>
              <w:rtl w:val="0"/>
            </w:rPr>
            <w:t xml:space="preserve">⌉</w:t>
          </w:r>
        </w:sdtContent>
      </w:sdt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= 3 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288818359375" w:line="240" w:lineRule="auto"/>
        <w:ind w:left="748.21807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We write out 15 partitions of 3 page each: 3*15 = 45.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9273681640625" w:line="240" w:lineRule="auto"/>
        <w:ind w:left="503.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conquer phase: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319.868803024292" w:lineRule="auto"/>
        <w:ind w:left="748.2180786132812" w:right="36.2817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From the first divide phase, we have 13 partitions that fit into memory, of 5 pages each. • From each of the recursive partitions, we have 15 partitions that fit into memory, of 3 pages each.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64599609375" w:line="239.90160942077637" w:lineRule="auto"/>
        <w:ind w:left="947.6573181152344" w:right="35.087890625" w:hanging="199.4392395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From the conquer phase, this is a total of (65+45+45) = 155 I/O’s for reading, and (65+45+45) = 155 I/O’s for writing.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467651367188" w:line="240" w:lineRule="auto"/>
        <w:ind w:left="505.3121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004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gives us a total of (128 + 129) + 2*(32 + 45) + (155+155) = 721 pages.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94677734375" w:line="239.90229606628418" w:lineRule="auto"/>
        <w:ind w:left="0" w:right="35.040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1525878906" w:top="1352.335205078125" w:left="1440" w:right="1411.613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VZKe7X4xlB14/btkq3+CK+ad7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zgAciExZ25SeUVWXzJZLW5kb0RueTBFMTZudGpZU2NhTkk5N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