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B0" w:rsidRDefault="00A17E4C">
      <w:r>
        <w:t>G</w:t>
      </w:r>
      <w:r>
        <w:rPr>
          <w:rFonts w:hint="eastAsia"/>
        </w:rPr>
        <w:t>ithub</w:t>
      </w:r>
      <w:r>
        <w:rPr>
          <w:rFonts w:hint="eastAsia"/>
        </w:rPr>
        <w:t>使用测试</w:t>
      </w:r>
    </w:p>
    <w:sectPr w:rsidR="00313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AB0" w:rsidRDefault="00313AB0" w:rsidP="00A17E4C">
      <w:r>
        <w:separator/>
      </w:r>
    </w:p>
  </w:endnote>
  <w:endnote w:type="continuationSeparator" w:id="1">
    <w:p w:rsidR="00313AB0" w:rsidRDefault="00313AB0" w:rsidP="00A17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AB0" w:rsidRDefault="00313AB0" w:rsidP="00A17E4C">
      <w:r>
        <w:separator/>
      </w:r>
    </w:p>
  </w:footnote>
  <w:footnote w:type="continuationSeparator" w:id="1">
    <w:p w:rsidR="00313AB0" w:rsidRDefault="00313AB0" w:rsidP="00A17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E4C"/>
    <w:rsid w:val="00313AB0"/>
    <w:rsid w:val="00A1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E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E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2015-07-01T06:11:00Z</dcterms:created>
  <dcterms:modified xsi:type="dcterms:W3CDTF">2015-07-01T06:11:00Z</dcterms:modified>
</cp:coreProperties>
</file>