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1F78" w14:textId="77777777" w:rsidR="00E84697" w:rsidRDefault="00000000">
      <w:pPr>
        <w:jc w:val="left"/>
      </w:pPr>
      <w:r>
        <w:rPr>
          <w:rFonts w:ascii="宋体" w:eastAsia="宋体" w:hAnsi="宋体" w:cs="宋体"/>
          <w:color w:val="000000"/>
          <w:sz w:val="24"/>
        </w:rPr>
        <w:t xml:space="preserve">1章答案 </w:t>
      </w:r>
    </w:p>
    <w:p w14:paraId="490332E2" w14:textId="77777777" w:rsidR="00E84697" w:rsidRDefault="00000000">
      <w:pPr>
        <w:jc w:val="left"/>
      </w:pPr>
      <w:r>
        <w:rPr>
          <w:rFonts w:ascii="宋体" w:eastAsia="宋体" w:hAnsi="宋体" w:cs="宋体"/>
          <w:color w:val="000000"/>
          <w:sz w:val="24"/>
        </w:rPr>
        <w:t xml:space="preserve">一、单项选择题 </w:t>
      </w:r>
    </w:p>
    <w:p w14:paraId="1AC3DE59" w14:textId="77777777" w:rsidR="00E84697" w:rsidRDefault="00000000">
      <w:pPr>
        <w:jc w:val="left"/>
      </w:pPr>
      <w:r>
        <w:rPr>
          <w:rFonts w:ascii="宋体" w:eastAsia="宋体" w:hAnsi="宋体" w:cs="宋体"/>
          <w:color w:val="000000"/>
          <w:sz w:val="24"/>
        </w:rPr>
        <w:t xml:space="preserve">1经济学最好的定义是对（  ）的研究。 a．社会如何管理其稀缺资源 </w:t>
      </w:r>
    </w:p>
    <w:p w14:paraId="6735B26E" w14:textId="77777777" w:rsidR="00E84697" w:rsidRDefault="00000000">
      <w:pPr>
        <w:jc w:val="left"/>
      </w:pPr>
      <w:r>
        <w:rPr>
          <w:rFonts w:ascii="宋体" w:eastAsia="宋体" w:hAnsi="宋体" w:cs="宋体"/>
          <w:color w:val="000000"/>
          <w:sz w:val="24"/>
        </w:rPr>
        <w:t xml:space="preserve">b．如何以最盈利的方式经营企业 </w:t>
      </w:r>
    </w:p>
    <w:p w14:paraId="120B0559" w14:textId="77777777" w:rsidR="00E84697" w:rsidRDefault="00000000">
      <w:pPr>
        <w:jc w:val="left"/>
      </w:pPr>
      <w:r>
        <w:rPr>
          <w:rFonts w:ascii="宋体" w:eastAsia="宋体" w:hAnsi="宋体" w:cs="宋体"/>
          <w:color w:val="000000"/>
          <w:sz w:val="24"/>
        </w:rPr>
        <w:t xml:space="preserve">c．如何预测通货膨胀、失业和股票价格 </w:t>
      </w:r>
    </w:p>
    <w:p w14:paraId="4BD8E393" w14:textId="77777777" w:rsidR="00E84697" w:rsidRDefault="00000000">
      <w:pPr>
        <w:jc w:val="left"/>
      </w:pPr>
      <w:r>
        <w:rPr>
          <w:rFonts w:ascii="宋体" w:eastAsia="宋体" w:hAnsi="宋体" w:cs="宋体"/>
          <w:color w:val="000000"/>
          <w:sz w:val="24"/>
        </w:rPr>
        <w:t>d．政府如何可以制止不受约束的利己所带来的危害 【答案】a</w:t>
      </w:r>
    </w:p>
    <w:p w14:paraId="5A9F59BD" w14:textId="77777777" w:rsidR="00E84697" w:rsidRDefault="00000000">
      <w:pPr>
        <w:jc w:val="left"/>
      </w:pPr>
      <w:r>
        <w:rPr>
          <w:rFonts w:ascii="宋体" w:eastAsia="宋体" w:hAnsi="宋体" w:cs="宋体"/>
          <w:color w:val="000000"/>
          <w:sz w:val="24"/>
        </w:rPr>
        <w:t xml:space="preserve">【解析】社会拥有的资源是有限的，因此不能生产人们希望拥有的所有物品与服务。由于资源是稀缺的，社会资源的管理就尤为重要。经济学研究社会如何管理自己的稀缺资源，经济学家还研究人们如何相互影响，分析影响整个经济的力量和趋势。  </w:t>
      </w:r>
    </w:p>
    <w:p w14:paraId="2E42919C" w14:textId="77777777" w:rsidR="00E84697" w:rsidRDefault="00000000">
      <w:pPr>
        <w:jc w:val="left"/>
      </w:pPr>
      <w:r>
        <w:rPr>
          <w:rFonts w:ascii="宋体" w:eastAsia="宋体" w:hAnsi="宋体" w:cs="宋体"/>
          <w:color w:val="000000"/>
          <w:sz w:val="24"/>
        </w:rPr>
        <w:t xml:space="preserve">2你去看一场电影的机会成本是（  ）。 a．门票的价格 </w:t>
      </w:r>
    </w:p>
    <w:p w14:paraId="4AD8E15E" w14:textId="77777777" w:rsidR="00E84697" w:rsidRDefault="00000000">
      <w:pPr>
        <w:jc w:val="left"/>
      </w:pPr>
      <w:r>
        <w:rPr>
          <w:rFonts w:ascii="宋体" w:eastAsia="宋体" w:hAnsi="宋体" w:cs="宋体"/>
          <w:color w:val="000000"/>
          <w:sz w:val="24"/>
        </w:rPr>
        <w:t xml:space="preserve">b．门票的价格加上你在电影院购买汽水和爆米花的费用 c．去看电影所需要的所有现金支出加上你的时间的价值 </w:t>
      </w:r>
    </w:p>
    <w:p w14:paraId="7D4AA8DD" w14:textId="77777777" w:rsidR="00E84697" w:rsidRDefault="00000000">
      <w:pPr>
        <w:jc w:val="left"/>
      </w:pPr>
      <w:r>
        <w:rPr>
          <w:rFonts w:ascii="宋体" w:eastAsia="宋体" w:hAnsi="宋体" w:cs="宋体"/>
          <w:color w:val="000000"/>
          <w:sz w:val="24"/>
        </w:rPr>
        <w:t>d．零，只要你享受了电影并认为你为它付出的时间和金钱是值得的 【答案】c</w:t>
      </w:r>
    </w:p>
    <w:p w14:paraId="343D1EB2" w14:textId="77777777" w:rsidR="00E84697" w:rsidRDefault="00000000">
      <w:pPr>
        <w:jc w:val="left"/>
      </w:pPr>
      <w:r>
        <w:rPr>
          <w:rFonts w:ascii="宋体" w:eastAsia="宋体" w:hAnsi="宋体" w:cs="宋体"/>
          <w:color w:val="000000"/>
          <w:sz w:val="24"/>
        </w:rPr>
        <w:t xml:space="preserve">【解析】机会成本是为了得到某种东西所必须放弃的东西。看电影的机会成本包括：①去看电影所需要的所有现金支出，即门票的价格、购买汽水和爆米花的费用；②看电影的时间价值，即当把时间用于看电影时，就不能把这段时间用于工作，为此而不得不放弃的工作收入。  </w:t>
      </w:r>
    </w:p>
    <w:p w14:paraId="27CF689C" w14:textId="77777777" w:rsidR="00E84697" w:rsidRDefault="00000000">
      <w:pPr>
        <w:jc w:val="left"/>
      </w:pPr>
      <w:r>
        <w:rPr>
          <w:rFonts w:ascii="宋体" w:eastAsia="宋体" w:hAnsi="宋体" w:cs="宋体"/>
          <w:color w:val="000000"/>
          <w:sz w:val="24"/>
        </w:rPr>
        <w:t xml:space="preserve">3边际变动（  ）。 a．对公共政策并不重要 b．是逐步地改变现有计划 c．使结果无效率 d．并不影响激励 【答案】b【解析】经济学家用边际变动这个术语来描述对现有行动计划的微小增量改变。边际指边缘，边际变动是围绕所做的事的边缘的调整，即逐步地改变现有行动计划。理性人通常通过比较边际收益与边际成本来做决策。  </w:t>
      </w:r>
    </w:p>
    <w:p w14:paraId="5AECE942" w14:textId="77777777" w:rsidR="00E84697" w:rsidRDefault="00000000">
      <w:pPr>
        <w:jc w:val="left"/>
      </w:pPr>
      <w:r>
        <w:rPr>
          <w:rFonts w:ascii="宋体" w:eastAsia="宋体" w:hAnsi="宋体" w:cs="宋体"/>
          <w:color w:val="000000"/>
          <w:sz w:val="24"/>
        </w:rPr>
        <w:t xml:space="preserve">4亚当·斯密的看不见的手是指（  ）。 </w:t>
      </w:r>
    </w:p>
    <w:p w14:paraId="4DBD78D8" w14:textId="77777777" w:rsidR="00E84697" w:rsidRDefault="00000000">
      <w:pPr>
        <w:jc w:val="left"/>
      </w:pPr>
      <w:r>
        <w:rPr>
          <w:rFonts w:ascii="宋体" w:eastAsia="宋体" w:hAnsi="宋体" w:cs="宋体"/>
          <w:color w:val="000000"/>
          <w:sz w:val="24"/>
        </w:rPr>
        <w:t xml:space="preserve">a．企业家以牺牲消费者为代价而获利的不易察觉而隐蔽的方法 b．自由市场达到合意结果的能力（尽管市场参与者是利己的） </w:t>
      </w:r>
    </w:p>
    <w:p w14:paraId="78D1D793" w14:textId="77777777" w:rsidR="00E84697" w:rsidRDefault="00000000">
      <w:pPr>
        <w:jc w:val="left"/>
      </w:pPr>
      <w:r>
        <w:rPr>
          <w:rFonts w:ascii="宋体" w:eastAsia="宋体" w:hAnsi="宋体" w:cs="宋体"/>
          <w:color w:val="000000"/>
          <w:sz w:val="24"/>
        </w:rPr>
        <w:t>c．政府通过管制使消费者获益的能力（即使消费者没有意识到这种管制） d．生产者或消费者在不受管制的市场上把成本加到无关旁观者身上的方法 【答案】b</w:t>
      </w:r>
    </w:p>
    <w:p w14:paraId="25480BD4" w14:textId="77777777" w:rsidR="00E84697" w:rsidRDefault="00000000">
      <w:pPr>
        <w:jc w:val="left"/>
      </w:pPr>
      <w:r>
        <w:rPr>
          <w:rFonts w:ascii="宋体" w:eastAsia="宋体" w:hAnsi="宋体" w:cs="宋体"/>
          <w:color w:val="000000"/>
          <w:sz w:val="24"/>
        </w:rPr>
        <w:t>【解析】经济学家亚当·斯密在其著作《国民财富的性质和原因的研究》中提出了全部经济学中最著名的观察结果：家庭和企业在市场上相互交易，他们仿佛被一只“看不见的手”所指引，并导致了合意的市场结果。亚当·斯密说，经济参与者受利己心所驱动，而市场上这只</w:t>
      </w:r>
    </w:p>
    <w:p w14:paraId="57FA8D5F" w14:textId="77777777" w:rsidR="00E84697" w:rsidRDefault="00000000">
      <w:pPr>
        <w:jc w:val="left"/>
      </w:pPr>
      <w:r>
        <w:rPr>
          <w:rFonts w:ascii="宋体" w:eastAsia="宋体" w:hAnsi="宋体" w:cs="宋体"/>
          <w:color w:val="000000"/>
          <w:sz w:val="24"/>
        </w:rPr>
        <w:t xml:space="preserve">看不见的手指引这种利己心去促进总体的经济福利。  </w:t>
      </w:r>
    </w:p>
    <w:p w14:paraId="420E48AF" w14:textId="77777777" w:rsidR="00E84697" w:rsidRDefault="00000000">
      <w:pPr>
        <w:jc w:val="left"/>
      </w:pPr>
      <w:r>
        <w:rPr>
          <w:rFonts w:ascii="宋体" w:eastAsia="宋体" w:hAnsi="宋体" w:cs="宋体"/>
          <w:color w:val="000000"/>
          <w:sz w:val="24"/>
        </w:rPr>
        <w:t xml:space="preserve">5政府干预市场经济是为了（  ）。 a．保护产权 </w:t>
      </w:r>
    </w:p>
    <w:p w14:paraId="39072CE1" w14:textId="77777777" w:rsidR="00E84697" w:rsidRDefault="00000000">
      <w:pPr>
        <w:jc w:val="left"/>
      </w:pPr>
      <w:r>
        <w:rPr>
          <w:rFonts w:ascii="宋体" w:eastAsia="宋体" w:hAnsi="宋体" w:cs="宋体"/>
          <w:color w:val="000000"/>
          <w:sz w:val="24"/>
        </w:rPr>
        <w:t xml:space="preserve">b．纠正由于外部性引起的市场失灵 c．达到更为平等的收入分配 d．以上全对 【答案】d【解析】只有在政府实施规则并维持对市场经济至关重要的制度时，看不见的手才能施展其魔力。a项，市场经济需要实施产权的制度，以便个人可以拥有和控制稀缺资源；b项，在存在外部性或市场势力的情况下，设计良好的公共政策可以提高经济效率；c项，许多公共政策，例如所得税和福利制度的目标就是要实现更平等的经济福利分配。  </w:t>
      </w:r>
    </w:p>
    <w:p w14:paraId="63517C44" w14:textId="77777777" w:rsidR="00E84697" w:rsidRDefault="00000000">
      <w:pPr>
        <w:jc w:val="left"/>
      </w:pPr>
      <w:r>
        <w:rPr>
          <w:rFonts w:ascii="宋体" w:eastAsia="宋体" w:hAnsi="宋体" w:cs="宋体"/>
          <w:color w:val="000000"/>
          <w:sz w:val="24"/>
        </w:rPr>
        <w:t xml:space="preserve">6如果一个国家有高而持久的通货膨胀，最有可能的解释是（  ）。 a．中央银行发行了超量货币 </w:t>
      </w:r>
    </w:p>
    <w:p w14:paraId="48193650" w14:textId="77777777" w:rsidR="00E84697" w:rsidRDefault="00000000">
      <w:pPr>
        <w:jc w:val="left"/>
      </w:pPr>
      <w:r>
        <w:rPr>
          <w:rFonts w:ascii="宋体" w:eastAsia="宋体" w:hAnsi="宋体" w:cs="宋体"/>
          <w:color w:val="000000"/>
          <w:sz w:val="24"/>
        </w:rPr>
        <w:t xml:space="preserve">b．工会为了过高的工资讨价还价 c．政府征收了过高的税收 </w:t>
      </w:r>
    </w:p>
    <w:p w14:paraId="0A456D56" w14:textId="77777777" w:rsidR="00E84697" w:rsidRDefault="00000000">
      <w:pPr>
        <w:jc w:val="left"/>
      </w:pPr>
      <w:r>
        <w:rPr>
          <w:rFonts w:ascii="宋体" w:eastAsia="宋体" w:hAnsi="宋体" w:cs="宋体"/>
          <w:color w:val="000000"/>
          <w:sz w:val="24"/>
        </w:rPr>
        <w:lastRenderedPageBreak/>
        <w:t>d．企业利用它们的垄断权力把价格抬高 【答案】a</w:t>
      </w:r>
    </w:p>
    <w:p w14:paraId="248040A7" w14:textId="77777777" w:rsidR="00E84697" w:rsidRDefault="00000000">
      <w:pPr>
        <w:jc w:val="left"/>
      </w:pPr>
      <w:r>
        <w:rPr>
          <w:rFonts w:ascii="宋体" w:eastAsia="宋体" w:hAnsi="宋体" w:cs="宋体"/>
          <w:color w:val="000000"/>
          <w:sz w:val="24"/>
        </w:rPr>
        <w:t xml:space="preserve">【解析】在大多数严重或持续的通货膨胀情况下，罪魁祸首是货币量的增长。当一国政府发行了大量本国货币时，货币的价值就下降了。从美国的经济史中也可以得出类似的结论：20世纪70年代的高通货膨胀与货币量的迅速增长是相关的，而近年来经历的低通货膨胀与货币量的缓慢增长也是相关的。  </w:t>
      </w:r>
    </w:p>
    <w:p w14:paraId="673D1A49" w14:textId="77777777" w:rsidR="00E84697" w:rsidRDefault="00000000">
      <w:pPr>
        <w:jc w:val="left"/>
      </w:pPr>
      <w:r>
        <w:rPr>
          <w:rFonts w:ascii="宋体" w:eastAsia="宋体" w:hAnsi="宋体" w:cs="宋体"/>
          <w:color w:val="000000"/>
          <w:sz w:val="24"/>
        </w:rPr>
        <w:t xml:space="preserve">二、概念题 1稀缺性 </w:t>
      </w:r>
    </w:p>
    <w:p w14:paraId="2E2657A2" w14:textId="77777777" w:rsidR="00E84697" w:rsidRDefault="00000000">
      <w:pPr>
        <w:jc w:val="left"/>
      </w:pPr>
      <w:r>
        <w:rPr>
          <w:rFonts w:ascii="宋体" w:eastAsia="宋体" w:hAnsi="宋体" w:cs="宋体"/>
          <w:color w:val="000000"/>
          <w:sz w:val="24"/>
        </w:rPr>
        <w:t xml:space="preserve">答：稀缺性是指在给定的时间内，相对于人的需求而言，经济资源的供给总是不足的，也就是资源的有用性与有限性。经济学研究的问题和经济物品都是以稀缺性为前提的。人类消费各种物品的欲望是无限的，满足这种欲望的物品，有的可以不付出任何代价而随意取得，称之为自由物品，如阳光和空气；但绝大多数物品是不能自由取用的，因为世界上的资源（包括物质资源和人力资源）是有限的，这种有限的、为获取它必须付出某种代价的物品，称为“经济物品”。正因为稀缺性的客观存在，地球上就存在着资源的有限性和人类的欲望与需求的无限性之间的矛盾。经济学的一个重要研究任务就是：“研究人们如何进行抉择，以便使用稀缺的或有限的生产性资源（土地、劳动、资本品如机器、技术知识）来生产各种商品，并把它们分配给不同的社会成员进行消费。”也就是从经济学角度来研究使用有限的资源来生产什么、如何生产和为谁生产的问题。  </w:t>
      </w:r>
    </w:p>
    <w:p w14:paraId="0FFCB806" w14:textId="77777777" w:rsidR="00E84697" w:rsidRDefault="00000000">
      <w:pPr>
        <w:jc w:val="left"/>
      </w:pPr>
      <w:r>
        <w:rPr>
          <w:rFonts w:ascii="宋体" w:eastAsia="宋体" w:hAnsi="宋体" w:cs="宋体"/>
          <w:color w:val="000000"/>
          <w:sz w:val="24"/>
        </w:rPr>
        <w:t>2经济学 答：经济学是指研究如何将稀缺的资源有效地配置</w:t>
      </w:r>
      <w:proofErr w:type="gramStart"/>
      <w:r>
        <w:rPr>
          <w:rFonts w:ascii="宋体" w:eastAsia="宋体" w:hAnsi="宋体" w:cs="宋体"/>
          <w:color w:val="000000"/>
          <w:sz w:val="24"/>
        </w:rPr>
        <w:t>给相互</w:t>
      </w:r>
      <w:proofErr w:type="gramEnd"/>
      <w:r>
        <w:rPr>
          <w:rFonts w:ascii="宋体" w:eastAsia="宋体" w:hAnsi="宋体" w:cs="宋体"/>
          <w:color w:val="000000"/>
          <w:sz w:val="24"/>
        </w:rPr>
        <w:t xml:space="preserve">竞争的用途，以使人类的欲望得到最大限度满足的科学。 </w:t>
      </w:r>
    </w:p>
    <w:p w14:paraId="6D2C6D4F" w14:textId="77777777" w:rsidR="00E84697" w:rsidRDefault="00000000">
      <w:pPr>
        <w:jc w:val="left"/>
      </w:pPr>
      <w:r>
        <w:rPr>
          <w:rFonts w:ascii="宋体" w:eastAsia="宋体" w:hAnsi="宋体" w:cs="宋体"/>
          <w:color w:val="000000"/>
          <w:sz w:val="24"/>
        </w:rPr>
        <w:t>自从</w:t>
      </w:r>
      <w:proofErr w:type="gramStart"/>
      <w:r>
        <w:rPr>
          <w:rFonts w:ascii="宋体" w:eastAsia="宋体" w:hAnsi="宋体" w:cs="宋体"/>
          <w:color w:val="000000"/>
          <w:sz w:val="24"/>
        </w:rPr>
        <w:t>凯</w:t>
      </w:r>
      <w:proofErr w:type="gramEnd"/>
      <w:r>
        <w:rPr>
          <w:rFonts w:ascii="宋体" w:eastAsia="宋体" w:hAnsi="宋体" w:cs="宋体"/>
          <w:color w:val="000000"/>
          <w:sz w:val="24"/>
        </w:rPr>
        <w:t>恩斯的名著《就业、利息和货币通论》于1936年发表之后，西方经济学界对经济学的研究便分为两个部分：微观经济学与宏观经济学。微观经济学是以单个经济主体（作为消费者的单个家庭或个人，作为生产者的单个厂商或企业，以及单个产品或生产要素市场）为研究对象，研究单个经济主体面对既定的资源约束时如何进行选择的科学。宏观经济学则以</w:t>
      </w:r>
    </w:p>
    <w:p w14:paraId="5C6A5334" w14:textId="77777777" w:rsidR="00E84697" w:rsidRDefault="00000000">
      <w:pPr>
        <w:jc w:val="left"/>
      </w:pPr>
      <w:r>
        <w:rPr>
          <w:rFonts w:ascii="宋体" w:eastAsia="宋体" w:hAnsi="宋体" w:cs="宋体"/>
          <w:color w:val="000000"/>
          <w:sz w:val="24"/>
        </w:rPr>
        <w:t xml:space="preserve">整个国民经济为研究对象，主要着眼于对经济总量的研究。  </w:t>
      </w:r>
    </w:p>
    <w:p w14:paraId="7606D41E" w14:textId="77777777" w:rsidR="00E84697" w:rsidRDefault="00000000">
      <w:pPr>
        <w:jc w:val="left"/>
      </w:pPr>
      <w:r>
        <w:rPr>
          <w:rFonts w:ascii="宋体" w:eastAsia="宋体" w:hAnsi="宋体" w:cs="宋体"/>
          <w:color w:val="000000"/>
          <w:sz w:val="24"/>
        </w:rPr>
        <w:t xml:space="preserve">3效率 </w:t>
      </w:r>
    </w:p>
    <w:p w14:paraId="7F04881E" w14:textId="77777777" w:rsidR="00E84697" w:rsidRDefault="00000000">
      <w:pPr>
        <w:jc w:val="left"/>
      </w:pPr>
      <w:r>
        <w:rPr>
          <w:rFonts w:ascii="宋体" w:eastAsia="宋体" w:hAnsi="宋体" w:cs="宋体"/>
          <w:color w:val="000000"/>
          <w:sz w:val="24"/>
        </w:rPr>
        <w:t xml:space="preserve">答：效率是指人们在实践活动中的产出与投入之比值，或者是效益与成本之比值，如果比值大，效率就高；反之，比值小，效率就低。效率与产出或者收益的大小成正比，而与成本或投入成反比，也就是说，如果想提高效率，必须降低成本或投入，提高收益或产出。  </w:t>
      </w:r>
    </w:p>
    <w:p w14:paraId="6BE6E59A" w14:textId="77777777" w:rsidR="00E84697" w:rsidRDefault="00000000">
      <w:pPr>
        <w:jc w:val="left"/>
      </w:pPr>
      <w:r>
        <w:rPr>
          <w:rFonts w:ascii="宋体" w:eastAsia="宋体" w:hAnsi="宋体" w:cs="宋体"/>
          <w:color w:val="000000"/>
          <w:sz w:val="24"/>
        </w:rPr>
        <w:t xml:space="preserve">4平等 </w:t>
      </w:r>
    </w:p>
    <w:p w14:paraId="140324C8" w14:textId="77777777" w:rsidR="00E84697" w:rsidRDefault="00000000">
      <w:pPr>
        <w:jc w:val="left"/>
      </w:pPr>
      <w:r>
        <w:rPr>
          <w:rFonts w:ascii="宋体" w:eastAsia="宋体" w:hAnsi="宋体" w:cs="宋体"/>
          <w:color w:val="000000"/>
          <w:sz w:val="24"/>
        </w:rPr>
        <w:t xml:space="preserve">答：平等是指人与人的利益关系及利益关系的原则、制度、做法、行为等都合乎社会发展的需要，即经济成果在社会成员中公平分配的特性。平等是一个历史范畴，不存在永恒的公平。在不同的社会中，人们对平等的观念是不同的。平等观念是社会的产物，按其所产生的社会历史条件和社会性质的不同而有所不同。平等又是一个客观的范畴，尽管在不同的社会形态中，平等的内涵不同，不同的社会、不同的阶级对平等的理解不同，但平等具有客观的内容，平等是社会存在的反映，具有客观性。  </w:t>
      </w:r>
    </w:p>
    <w:p w14:paraId="57A6CC6B" w14:textId="77777777" w:rsidR="00E84697" w:rsidRDefault="00000000">
      <w:pPr>
        <w:jc w:val="left"/>
      </w:pPr>
      <w:r>
        <w:rPr>
          <w:rFonts w:ascii="宋体" w:eastAsia="宋体" w:hAnsi="宋体" w:cs="宋体"/>
          <w:color w:val="000000"/>
          <w:sz w:val="24"/>
        </w:rPr>
        <w:t xml:space="preserve">5机会成本 </w:t>
      </w:r>
    </w:p>
    <w:p w14:paraId="34FD14D1" w14:textId="77777777" w:rsidR="00E84697" w:rsidRDefault="00000000">
      <w:pPr>
        <w:jc w:val="left"/>
      </w:pPr>
      <w:r>
        <w:rPr>
          <w:rFonts w:ascii="宋体" w:eastAsia="宋体" w:hAnsi="宋体" w:cs="宋体"/>
          <w:color w:val="000000"/>
          <w:sz w:val="24"/>
        </w:rPr>
        <w:t>答：机会成本是指将一种资源用于某种用途，而未用于其他用途所放弃的最大预期收益。机会成本的存在需要三个前提条件：①资源是稀缺的；②资源具有多种生产用途；③资源的投向不受限制。从机会成本的角度来考察生产过程时，厂商需要将生产要素投向收益最大的项目，以避免带来生产的浪费，达到资源</w:t>
      </w:r>
      <w:r>
        <w:rPr>
          <w:rFonts w:ascii="宋体" w:eastAsia="宋体" w:hAnsi="宋体" w:cs="宋体"/>
          <w:color w:val="000000"/>
          <w:sz w:val="24"/>
        </w:rPr>
        <w:lastRenderedPageBreak/>
        <w:t xml:space="preserve">配置的最优。机会成本的概念是以资源的稀缺性为前提提出的，当一个社会或一个企业用一定的经济资源生产一定数量的一种或者几种产品时，这些经济资源就不能同时被使用在其他的生产用途方面。这就是说，这个社会或这个企业所能获得的一定数量的产品收入，是以放弃用同样的经济资源来生产其他产品时所能获得的收入作为代价的，这也是机会成本产生的缘由。因此，社会生产某种产品的真正成本就是它不能生产另一些产品的代价。  </w:t>
      </w:r>
    </w:p>
    <w:p w14:paraId="6C1457A3" w14:textId="77777777" w:rsidR="00E84697" w:rsidRDefault="00000000">
      <w:pPr>
        <w:jc w:val="left"/>
      </w:pPr>
      <w:r>
        <w:rPr>
          <w:rFonts w:ascii="宋体" w:eastAsia="宋体" w:hAnsi="宋体" w:cs="宋体"/>
          <w:color w:val="000000"/>
          <w:sz w:val="24"/>
        </w:rPr>
        <w:t xml:space="preserve">6理性人 答：理性人是指系统而有目的地尽最大努力去实现其目标的人。理性人是经济研究中所假设的、在一定条件下具有典型理性行为的经济活动主体，可以是消费者、厂商，也可以是从事任何其他经济活动的人。在经济研究中，往往从这种理性人的假设出发，推导出一定条件下人们经济行为的规律。比如，假设在完全竞争市场条件下，经济活动主体所追求的唯一目标是自身经济利益的最大化，即作为理性人的消费者追求效用最大化，作为理性人的厂商追求利润最大化。  </w:t>
      </w:r>
    </w:p>
    <w:p w14:paraId="6372ED84" w14:textId="77777777" w:rsidR="00E84697" w:rsidRDefault="00000000">
      <w:pPr>
        <w:jc w:val="left"/>
      </w:pPr>
      <w:r>
        <w:rPr>
          <w:rFonts w:ascii="宋体" w:eastAsia="宋体" w:hAnsi="宋体" w:cs="宋体"/>
          <w:color w:val="000000"/>
          <w:sz w:val="24"/>
        </w:rPr>
        <w:t xml:space="preserve">7边际变动 答：边际变动是指对行动计划进行的微小增量调整。经济学中的边际指的是因变量随着自变量的变化而变化的程度，即自变量变化一个单位，因变量会因此而改变的量。边际的概念源于高等数学的一阶导数的概念，如果函数的自变量为多个，则针对每个自变量的导数为偏导数。在许多情况下，人们可以通过考虑边际量来做出最优决策。理性人通常通过比较边际收益与边际成本来做出决策。  </w:t>
      </w:r>
    </w:p>
    <w:p w14:paraId="4B0ED0F8" w14:textId="77777777" w:rsidR="00E84697" w:rsidRDefault="00000000">
      <w:pPr>
        <w:jc w:val="left"/>
      </w:pPr>
      <w:r>
        <w:rPr>
          <w:rFonts w:ascii="宋体" w:eastAsia="宋体" w:hAnsi="宋体" w:cs="宋体"/>
          <w:color w:val="000000"/>
          <w:sz w:val="24"/>
        </w:rPr>
        <w:t>8激励 答：激励是指引起一个人做出某种行为的某种东西。激励利用外部诱因使人的积极性和创造性受到调动与激发。这时外部刺激内化为个人的自觉行动，使人完成目标的行为处于高度的</w:t>
      </w:r>
    </w:p>
    <w:p w14:paraId="1273A924" w14:textId="77777777" w:rsidR="00E84697" w:rsidRDefault="00000000">
      <w:pPr>
        <w:jc w:val="left"/>
      </w:pPr>
      <w:r>
        <w:rPr>
          <w:rFonts w:ascii="宋体" w:eastAsia="宋体" w:hAnsi="宋体" w:cs="宋体"/>
          <w:color w:val="000000"/>
          <w:sz w:val="24"/>
        </w:rPr>
        <w:t xml:space="preserve">受鼓舞状态，从而最大限度地发挥人的潜力（智力和体力）。当人的某种需要产生时，心理上就会产生一种不安或紧张状态，从而造成一种内在驱动力，驱使人的行动指向目标。当目标达到后，需要即得到满足，激励状态解除，随后又会产生新的需要，这个过程就是激励过程。人的工作效率取决于他的能力和激励水平（即积极性的高低）。激励的手段包括物质利益激励、精神激励、环境激励、目标激励、任务激励和组织激励等。  </w:t>
      </w:r>
    </w:p>
    <w:p w14:paraId="7A2C84E5" w14:textId="77777777" w:rsidR="00E84697" w:rsidRDefault="00000000">
      <w:pPr>
        <w:jc w:val="left"/>
      </w:pPr>
      <w:r>
        <w:rPr>
          <w:rFonts w:ascii="宋体" w:eastAsia="宋体" w:hAnsi="宋体" w:cs="宋体"/>
          <w:color w:val="000000"/>
          <w:sz w:val="24"/>
        </w:rPr>
        <w:t xml:space="preserve">9市场经济 </w:t>
      </w:r>
    </w:p>
    <w:p w14:paraId="18F33596" w14:textId="77777777" w:rsidR="00E84697" w:rsidRDefault="00000000">
      <w:pPr>
        <w:jc w:val="left"/>
      </w:pPr>
      <w:r>
        <w:rPr>
          <w:rFonts w:ascii="宋体" w:eastAsia="宋体" w:hAnsi="宋体" w:cs="宋体"/>
          <w:color w:val="000000"/>
          <w:sz w:val="24"/>
        </w:rPr>
        <w:t xml:space="preserve">答：市场经济是指由家庭和企业在市场上的相互交易决定资源配置的经济。在市场经济下，经济决策是分散进行的，它由经济组织和个人各自独立地做出。市场经济对于资源的配置是通过市场机制来实现的，通过市场机制内的供给与需求、价格、竞争、风险等要素之间的相互作用来促进资源的优化配置和各部门的按比例发展。实际上，资源配置问题就是决定经济社会生产什么和生产多少、如何生产以及为谁生产的问题。 </w:t>
      </w:r>
    </w:p>
    <w:p w14:paraId="455B80A7" w14:textId="77777777" w:rsidR="00E84697" w:rsidRDefault="00000000">
      <w:pPr>
        <w:jc w:val="left"/>
      </w:pPr>
      <w:r>
        <w:rPr>
          <w:rFonts w:ascii="宋体" w:eastAsia="宋体" w:hAnsi="宋体" w:cs="宋体"/>
          <w:color w:val="000000"/>
          <w:sz w:val="24"/>
        </w:rPr>
        <w:t xml:space="preserve">（1）生产什么。在市场经济中，市场机制通过供求规律来决定生产什么。当需求量超过供给量从而产生短缺时，市场机制促使价格上涨，刺激这种短缺商品的生产，减少对它的消费。当需求量小于供给量从而产生过剩时，市场机制促使价格下跌，压缩这种过剩商品的生产并增加对它的消费。在这两种情况下，最终会导致该商品的供求达到平衡。市场机制的作用在于变动价格水平使每一种商品的生产适应它的需求。 </w:t>
      </w:r>
    </w:p>
    <w:p w14:paraId="6263533E" w14:textId="77777777" w:rsidR="00E84697" w:rsidRDefault="00000000">
      <w:pPr>
        <w:jc w:val="left"/>
      </w:pPr>
      <w:r>
        <w:rPr>
          <w:rFonts w:ascii="宋体" w:eastAsia="宋体" w:hAnsi="宋体" w:cs="宋体"/>
          <w:color w:val="000000"/>
          <w:sz w:val="24"/>
        </w:rPr>
        <w:t>（2）如何生产。一旦产品构成确定以后，随后的协调工作就是确定如何生产这些产品。在这里，仍是价格机制来分配各个生产者所需要的生产要素。为了应对价格竞争和取得最大利润，生产者的最佳方法便是采用效率最高的生产方法，</w:t>
      </w:r>
      <w:r>
        <w:rPr>
          <w:rFonts w:ascii="宋体" w:eastAsia="宋体" w:hAnsi="宋体" w:cs="宋体"/>
          <w:color w:val="000000"/>
          <w:sz w:val="24"/>
        </w:rPr>
        <w:lastRenderedPageBreak/>
        <w:t xml:space="preserve">以便把成本降低到最低点。生产者在利润的刺激下，会用便宜的生产方法取代费用较高的生产方法。因此，在市场经济下，投入的生产要素将分配给使用它们进行生产的最富有成效的生产者。 </w:t>
      </w:r>
    </w:p>
    <w:p w14:paraId="177D63CB" w14:textId="77777777" w:rsidR="00E84697" w:rsidRDefault="00000000">
      <w:pPr>
        <w:jc w:val="left"/>
      </w:pPr>
      <w:r>
        <w:rPr>
          <w:rFonts w:ascii="宋体" w:eastAsia="宋体" w:hAnsi="宋体" w:cs="宋体"/>
          <w:color w:val="000000"/>
          <w:sz w:val="24"/>
        </w:rPr>
        <w:t xml:space="preserve">（3）为谁生产。为谁生产物品取决于生产要素市场上的供给和需求。要素市场决定了劳动、土地、资本和企业家才能的价格，即工资率、地租、利息率和利润的大小，从而也就决定了这些要素所有者的报酬或收入。  </w:t>
      </w:r>
    </w:p>
    <w:p w14:paraId="406A164C" w14:textId="77777777" w:rsidR="00E84697" w:rsidRDefault="00000000">
      <w:pPr>
        <w:jc w:val="left"/>
      </w:pPr>
      <w:r>
        <w:rPr>
          <w:rFonts w:ascii="宋体" w:eastAsia="宋体" w:hAnsi="宋体" w:cs="宋体"/>
          <w:color w:val="000000"/>
          <w:sz w:val="24"/>
        </w:rPr>
        <w:t xml:space="preserve">10产权 </w:t>
      </w:r>
    </w:p>
    <w:p w14:paraId="40E63A40" w14:textId="77777777" w:rsidR="00E84697" w:rsidRDefault="00000000">
      <w:pPr>
        <w:jc w:val="left"/>
      </w:pPr>
      <w:r>
        <w:rPr>
          <w:rFonts w:ascii="宋体" w:eastAsia="宋体" w:hAnsi="宋体" w:cs="宋体"/>
          <w:color w:val="000000"/>
          <w:sz w:val="24"/>
        </w:rPr>
        <w:t xml:space="preserve">答：产权又称“财产所有权”，是指个人拥有并控制稀缺资源的能力，或者可以理解为人们对其所交易的东西的所有权，即人们在交易活动中使自己或他人在经济利益上受益或受损的权力。产权是一定所有制关系在法律上的表现，也就是法律上确认的经济主体对自身所有的财产权利。在市场经济条件下，产权的属性主要表现在三个方面：产权具有经济实体性、产权具有可分离性、产权流动具有独立性。  </w:t>
      </w:r>
    </w:p>
    <w:p w14:paraId="5B557E84" w14:textId="77777777" w:rsidR="00E84697" w:rsidRDefault="00000000">
      <w:pPr>
        <w:jc w:val="left"/>
      </w:pPr>
      <w:r>
        <w:rPr>
          <w:rFonts w:ascii="宋体" w:eastAsia="宋体" w:hAnsi="宋体" w:cs="宋体"/>
          <w:color w:val="000000"/>
          <w:sz w:val="24"/>
        </w:rPr>
        <w:t xml:space="preserve">11市场失灵 答：市场失灵是指市场本身不能有效配置资源的情况，即价格机制在某些领域不能起作用或不能起有效作用的情况。从社会福利角度来看，价格机制并不是万能的，它不可能调节人们经济生活的所有领域。 </w:t>
      </w:r>
    </w:p>
    <w:p w14:paraId="79E382EA" w14:textId="77777777" w:rsidR="00E84697" w:rsidRDefault="00000000">
      <w:pPr>
        <w:jc w:val="left"/>
      </w:pPr>
      <w:r>
        <w:rPr>
          <w:rFonts w:ascii="宋体" w:eastAsia="宋体" w:hAnsi="宋体" w:cs="宋体"/>
          <w:color w:val="000000"/>
          <w:sz w:val="24"/>
        </w:rPr>
        <w:t>导致市场失灵的原因主要有以下几种：①外部性，即一个经济主体的行为造成的另一个经济主体的利益或成本的变化，而另一个经济主体又没有得到支付或补偿的情况；②公共物品，即对整个社会有益，但因不能获得收益或私人成本太高而私人厂商不愿意生产的产品和服务，如国防、空间研究、气象预报等；③交易成本非零，如搜集信息、讨价还价、达成合同等所需要的成本，往往使得交易难以进行；④市场特权，如垄断的存在或过度的竞争；⑤市场机制不能够解决社会目标问题；⑥非对称信息，如生产者往往具有比消费者更多的关于商品的信息等等。一般均衡理论中的“竞争的市场可以达到帕累托最优状态”，是在假定</w:t>
      </w:r>
    </w:p>
    <w:p w14:paraId="2822399B" w14:textId="77777777" w:rsidR="00E84697" w:rsidRDefault="00000000">
      <w:pPr>
        <w:jc w:val="left"/>
      </w:pPr>
      <w:r>
        <w:rPr>
          <w:rFonts w:ascii="宋体" w:eastAsia="宋体" w:hAnsi="宋体" w:cs="宋体"/>
          <w:color w:val="000000"/>
          <w:sz w:val="24"/>
        </w:rPr>
        <w:t xml:space="preserve">市场上不存在上述导致市场失灵的任一因素的情况下发生的。因为只要其中一种因素存在，就会导致资源配置的效率损失，使经济不能达到帕累托最优状态。从20世纪初起，这些问题逐渐受到人们的重视。许多经济学家认为，市场的缺陷和不足是可以通过政府采取某些经济行为来纠正的。  </w:t>
      </w:r>
    </w:p>
    <w:p w14:paraId="4408A6AE" w14:textId="77777777" w:rsidR="00E84697" w:rsidRDefault="00000000">
      <w:pPr>
        <w:jc w:val="left"/>
      </w:pPr>
      <w:r>
        <w:rPr>
          <w:rFonts w:ascii="宋体" w:eastAsia="宋体" w:hAnsi="宋体" w:cs="宋体"/>
          <w:color w:val="000000"/>
          <w:sz w:val="24"/>
        </w:rPr>
        <w:t xml:space="preserve">12外部性 </w:t>
      </w:r>
    </w:p>
    <w:p w14:paraId="1AEF43F8" w14:textId="77777777" w:rsidR="00E84697" w:rsidRDefault="00000000">
      <w:pPr>
        <w:jc w:val="left"/>
      </w:pPr>
      <w:r>
        <w:rPr>
          <w:rFonts w:ascii="宋体" w:eastAsia="宋体" w:hAnsi="宋体" w:cs="宋体"/>
          <w:color w:val="000000"/>
          <w:sz w:val="24"/>
        </w:rPr>
        <w:t xml:space="preserve">答：外部性又称外部效应或外在性，是指当一个人的行为对旁观者福利有影响时的情况，或者可以理解为市场交易对交易双方之外的第三者所造成的影响。 外部性的影响方向和作用结果具有两面性，可分为正的外部性和负的外部性（也称为外部经济和外部不经济）。那些能为社会和其他个人带来收益或能使社会和个人降低成本支出的外部效应称为正的外部性，它是对个人或社会有利的外部性，如免疫计划；那些能够引起社会和其他个人成本增加或导致收益减少的外部效应称为外部不经济，它是对个人或社会不利的外部性，如工厂导致的污染。 </w:t>
      </w:r>
    </w:p>
    <w:p w14:paraId="680F4401" w14:textId="77777777" w:rsidR="00E84697" w:rsidRDefault="00000000">
      <w:pPr>
        <w:jc w:val="left"/>
      </w:pPr>
      <w:r>
        <w:rPr>
          <w:rFonts w:ascii="宋体" w:eastAsia="宋体" w:hAnsi="宋体" w:cs="宋体"/>
          <w:color w:val="000000"/>
          <w:sz w:val="24"/>
        </w:rPr>
        <w:t>外部性会造成私人成本和社会成本之间或私人收益和社会收益之间的不一致，这种成本和收益差别虽然会相互影响，却没有得到相应的补偿，因此容易造成市场失灵。福利经济学认为，除非社会上的正外部性效果与负外部性效果正好相互抵消，否则外部性的存在使得帕累托最优状态不可能达到，从而也不能达到个人和社会的最大福利。外部性理论可以为经济政策提供某些建议，它为政府对经济的干预提供了一种强有力的依据，政府可以根据外部性的影响方向与</w:t>
      </w:r>
      <w:r>
        <w:rPr>
          <w:rFonts w:ascii="宋体" w:eastAsia="宋体" w:hAnsi="宋体" w:cs="宋体"/>
          <w:color w:val="000000"/>
          <w:sz w:val="24"/>
        </w:rPr>
        <w:lastRenderedPageBreak/>
        <w:t xml:space="preserve">影响程度的不同制定相应的经济政策，并利用相应的经济手段，消除外部效应对成本和收益差别的影响，实现资源的最优配置和收入分配的公平合理。  </w:t>
      </w:r>
    </w:p>
    <w:p w14:paraId="2CB0BC12" w14:textId="77777777" w:rsidR="00E84697" w:rsidRDefault="00000000">
      <w:pPr>
        <w:jc w:val="left"/>
      </w:pPr>
      <w:r>
        <w:rPr>
          <w:rFonts w:ascii="宋体" w:eastAsia="宋体" w:hAnsi="宋体" w:cs="宋体"/>
          <w:color w:val="000000"/>
          <w:sz w:val="24"/>
        </w:rPr>
        <w:t xml:space="preserve">13市场势力 </w:t>
      </w:r>
    </w:p>
    <w:p w14:paraId="132BD2FC" w14:textId="77777777" w:rsidR="00E84697" w:rsidRDefault="00000000">
      <w:pPr>
        <w:jc w:val="left"/>
      </w:pPr>
      <w:r>
        <w:rPr>
          <w:rFonts w:ascii="宋体" w:eastAsia="宋体" w:hAnsi="宋体" w:cs="宋体"/>
          <w:color w:val="000000"/>
          <w:sz w:val="24"/>
        </w:rPr>
        <w:t xml:space="preserve">答：市场势力是指一个经济活动者（或是一个经济活动者的一个小团体）显著影响市场价格的能力。经济学的基本观点认为，造成市场失灵的一个重要原因是市场势力的存在。例如国家出台津贴扣税与实名购房的政令，其意图在于推动一个公开竞争市场的建构，但是最终却收效甚微。毫无疑问，被两则政令影响到自身利益的强势话语权者，都充当了阻挠者，而他们行为的背后，更存在着权力寻租等腐败因素。  </w:t>
      </w:r>
    </w:p>
    <w:p w14:paraId="1349DC3A" w14:textId="77777777" w:rsidR="00E84697" w:rsidRDefault="00000000">
      <w:pPr>
        <w:jc w:val="left"/>
      </w:pPr>
      <w:r>
        <w:rPr>
          <w:rFonts w:ascii="宋体" w:eastAsia="宋体" w:hAnsi="宋体" w:cs="宋体"/>
          <w:color w:val="000000"/>
          <w:sz w:val="24"/>
        </w:rPr>
        <w:t xml:space="preserve">14生产率 </w:t>
      </w:r>
    </w:p>
    <w:p w14:paraId="139245E9" w14:textId="77777777" w:rsidR="00E84697" w:rsidRDefault="00000000">
      <w:pPr>
        <w:jc w:val="left"/>
      </w:pPr>
      <w:r>
        <w:rPr>
          <w:rFonts w:ascii="宋体" w:eastAsia="宋体" w:hAnsi="宋体" w:cs="宋体"/>
          <w:color w:val="000000"/>
          <w:sz w:val="24"/>
        </w:rPr>
        <w:t xml:space="preserve">答：生产率是指一个工人一小时所生产的物品与服务的量。生产率一般指劳动生产率，即劳动者生产某种产品的劳动效率。劳动生产率水平可以用单位时间内所生产的产品的数量来表示。单位时间内生产的产品数量越多，劳动生产率就越高；反之，则越低。劳动生产率水平也可以用生产单位产品所耗费的劳动时间来表示。生产单位产品所需要的劳动时间越少，劳动生产率就越高；反之，则越低。  </w:t>
      </w:r>
    </w:p>
    <w:p w14:paraId="6D90AEE5" w14:textId="77777777" w:rsidR="00E84697" w:rsidRDefault="00000000">
      <w:pPr>
        <w:jc w:val="left"/>
      </w:pPr>
      <w:r>
        <w:rPr>
          <w:rFonts w:ascii="宋体" w:eastAsia="宋体" w:hAnsi="宋体" w:cs="宋体"/>
          <w:color w:val="000000"/>
          <w:sz w:val="24"/>
        </w:rPr>
        <w:t xml:space="preserve">15通货膨胀 </w:t>
      </w:r>
    </w:p>
    <w:p w14:paraId="62926A52" w14:textId="77777777" w:rsidR="00E84697" w:rsidRDefault="00000000">
      <w:pPr>
        <w:jc w:val="left"/>
      </w:pPr>
      <w:r>
        <w:rPr>
          <w:rFonts w:ascii="宋体" w:eastAsia="宋体" w:hAnsi="宋体" w:cs="宋体"/>
          <w:color w:val="000000"/>
          <w:sz w:val="24"/>
        </w:rPr>
        <w:t xml:space="preserve">答：通货膨胀是指在纸币流通条件下，由于货币供应量过多，使有支付能力的货币购买力超过商品可供量，从而引起货币不断贬值和一般物价水平持续上涨的经济现象。在宏观经济学中，通货膨胀主要是指价格和工资的普遍持续上涨。 </w:t>
      </w:r>
    </w:p>
    <w:p w14:paraId="2605B19E" w14:textId="77777777" w:rsidR="00E84697" w:rsidRDefault="00000000">
      <w:pPr>
        <w:jc w:val="left"/>
      </w:pPr>
      <w:r>
        <w:rPr>
          <w:rFonts w:ascii="宋体" w:eastAsia="宋体" w:hAnsi="宋体" w:cs="宋体"/>
          <w:color w:val="000000"/>
          <w:sz w:val="24"/>
        </w:rPr>
        <w:t>通货膨胀按表现形式不同可分为开放型通货膨胀和抑制型通货膨胀两大类；按物价上涨的不同速度可分为爬行式通货膨胀（温和通货膨胀）、奔腾式通货膨胀和恶性通货膨胀（极度通货膨胀）；按通货膨胀形成的原因可分为需求拉上型通货膨胀和成本推进型通货膨胀等。 通货膨胀只有在纸币流通的条件下才会出现，在金银货币流通的条件下不会出现此种现象。这是因为金银货币本身具有价值，作为贮藏手段的职能，可以自发地调节流通中的货币量，</w:t>
      </w:r>
    </w:p>
    <w:p w14:paraId="437BCE78" w14:textId="77777777" w:rsidR="00E84697" w:rsidRDefault="00000000">
      <w:pPr>
        <w:jc w:val="left"/>
      </w:pPr>
      <w:r>
        <w:rPr>
          <w:rFonts w:ascii="宋体" w:eastAsia="宋体" w:hAnsi="宋体" w:cs="宋体"/>
          <w:color w:val="000000"/>
          <w:sz w:val="24"/>
        </w:rPr>
        <w:t xml:space="preserve">使它同商品流通所需要的货币量相适应。而在纸币流通的条件下，由于纸币本身不具有价值，它只是代表金银货币的符号，不能作为贮藏手段，因此，纸币的发行量如果超过了商品流通所需要的数量，造成流通中的纸币量比流通中所需要的金银货币量多了，货币就会贬值，这就是通货膨胀。  </w:t>
      </w:r>
    </w:p>
    <w:p w14:paraId="7FACA3C9" w14:textId="77777777" w:rsidR="00E84697" w:rsidRDefault="00000000">
      <w:pPr>
        <w:jc w:val="left"/>
      </w:pPr>
      <w:r>
        <w:rPr>
          <w:rFonts w:ascii="宋体" w:eastAsia="宋体" w:hAnsi="宋体" w:cs="宋体"/>
          <w:color w:val="000000"/>
          <w:sz w:val="24"/>
        </w:rPr>
        <w:t xml:space="preserve">16经济周期 答：经济周期又称经济波动或国民收入波动，是指总体经济活动的扩张和收缩交替反复出现的过程。现代经济学中关于经济周期的论述一般是指经济增长率的上升和下降的交替过程，而不是经济总量的增加和减少。一个完整的经济周期包括繁荣、衰退、萧条、复苏（也可以称为扩张、持平、收缩、复苏）四个阶段。在繁荣阶段，经济活动全面扩张，不断达到新的高峰；在衰退阶段，经济短时间保持均衡后出现紧缩的趋势；在萧条阶段，经济出现急剧的收缩和下降，很快从活动量的最高点下降到最低点；在复苏阶段，经济从最低点恢复并逐渐上升到先前的活动量高度，进入繁荣。衡量经济周期处于什么阶段，主要依据国民生产总值、工业生产指数、就业和收入、价格指数、利息率等综合经济活动指标的波动。经济周期的类型按照其频率、幅度、持续时间的不同，可以划分为短周期、中周期、长周期三类。对经济周期的形成原因有很多解释，其中比较有影响的主要是纯货币理论、投资过度论、消费不足论、资本边际效率崩溃论、资本存量调整论和创新论等。  </w:t>
      </w:r>
    </w:p>
    <w:p w14:paraId="1D146031" w14:textId="77777777" w:rsidR="00E84697" w:rsidRDefault="00000000">
      <w:pPr>
        <w:jc w:val="left"/>
      </w:pPr>
      <w:r>
        <w:rPr>
          <w:rFonts w:ascii="宋体" w:eastAsia="宋体" w:hAnsi="宋体" w:cs="宋体"/>
          <w:color w:val="000000"/>
          <w:sz w:val="24"/>
        </w:rPr>
        <w:t xml:space="preserve">三、复习题 </w:t>
      </w:r>
    </w:p>
    <w:p w14:paraId="31BAE92E" w14:textId="77777777" w:rsidR="00E84697" w:rsidRDefault="00000000">
      <w:pPr>
        <w:jc w:val="left"/>
      </w:pPr>
      <w:r>
        <w:rPr>
          <w:rFonts w:ascii="宋体" w:eastAsia="宋体" w:hAnsi="宋体" w:cs="宋体"/>
          <w:color w:val="000000"/>
          <w:sz w:val="24"/>
        </w:rPr>
        <w:lastRenderedPageBreak/>
        <w:t xml:space="preserve">1列举三个你在生活中面临的重大权衡取舍的例子。 </w:t>
      </w:r>
    </w:p>
    <w:p w14:paraId="6A905815" w14:textId="77777777" w:rsidR="00E84697" w:rsidRDefault="00000000">
      <w:pPr>
        <w:jc w:val="left"/>
      </w:pPr>
      <w:r>
        <w:rPr>
          <w:rFonts w:ascii="宋体" w:eastAsia="宋体" w:hAnsi="宋体" w:cs="宋体"/>
          <w:color w:val="000000"/>
          <w:sz w:val="24"/>
        </w:rPr>
        <w:t xml:space="preserve">答：经济学十大原理的第一个原理就是：人们面临权衡取舍。为了得到一件喜爱的东西，人们通常就不得不放弃另一件喜爱的东西。做出决策要求人们在一个目标与另一个目标之间权衡取舍。在生活中面临的重要权衡取舍的例子很多，举三个例子如下： </w:t>
      </w:r>
    </w:p>
    <w:p w14:paraId="3E901DAF" w14:textId="77777777" w:rsidR="00E84697" w:rsidRDefault="00000000">
      <w:pPr>
        <w:jc w:val="left"/>
      </w:pPr>
      <w:r>
        <w:rPr>
          <w:rFonts w:ascii="宋体" w:eastAsia="宋体" w:hAnsi="宋体" w:cs="宋体"/>
          <w:color w:val="000000"/>
          <w:sz w:val="24"/>
        </w:rPr>
        <w:t xml:space="preserve">（1）大学入学时面临专业间的权衡取舍，选学经济学就要放弃学习数学的机会，反之亦然。 （2）大学生活中，面临选择安静学习还是参加社团结交朋友锻炼自己的权衡取舍。 </w:t>
      </w:r>
    </w:p>
    <w:p w14:paraId="39CF864F" w14:textId="77777777" w:rsidR="00E84697" w:rsidRDefault="00000000">
      <w:pPr>
        <w:jc w:val="left"/>
      </w:pPr>
      <w:r>
        <w:rPr>
          <w:rFonts w:ascii="宋体" w:eastAsia="宋体" w:hAnsi="宋体" w:cs="宋体"/>
          <w:color w:val="000000"/>
          <w:sz w:val="24"/>
        </w:rPr>
        <w:t>（3）大学毕业后，面临着是否继续深造的选择，选择继续上学攻读研究生学位，就意味着在今后三年中放弃参加工作、</w:t>
      </w:r>
      <w:proofErr w:type="gramStart"/>
      <w:r>
        <w:rPr>
          <w:rFonts w:ascii="宋体" w:eastAsia="宋体" w:hAnsi="宋体" w:cs="宋体"/>
          <w:color w:val="000000"/>
          <w:sz w:val="24"/>
        </w:rPr>
        <w:t>赚工资</w:t>
      </w:r>
      <w:proofErr w:type="gramEnd"/>
      <w:r>
        <w:rPr>
          <w:rFonts w:ascii="宋体" w:eastAsia="宋体" w:hAnsi="宋体" w:cs="宋体"/>
          <w:color w:val="000000"/>
          <w:sz w:val="24"/>
        </w:rPr>
        <w:t xml:space="preserve">和积累社会经验的机会。  </w:t>
      </w:r>
    </w:p>
    <w:p w14:paraId="69606654" w14:textId="77777777" w:rsidR="00E84697" w:rsidRDefault="00000000">
      <w:pPr>
        <w:jc w:val="left"/>
      </w:pPr>
      <w:r>
        <w:rPr>
          <w:rFonts w:ascii="宋体" w:eastAsia="宋体" w:hAnsi="宋体" w:cs="宋体"/>
          <w:color w:val="000000"/>
          <w:sz w:val="24"/>
        </w:rPr>
        <w:t>2你会将哪些项目列为去</w:t>
      </w:r>
      <w:proofErr w:type="gramStart"/>
      <w:r>
        <w:rPr>
          <w:rFonts w:ascii="宋体" w:eastAsia="宋体" w:hAnsi="宋体" w:cs="宋体"/>
          <w:color w:val="000000"/>
          <w:sz w:val="24"/>
        </w:rPr>
        <w:t>迪</w:t>
      </w:r>
      <w:proofErr w:type="gramEnd"/>
      <w:r>
        <w:rPr>
          <w:rFonts w:ascii="宋体" w:eastAsia="宋体" w:hAnsi="宋体" w:cs="宋体"/>
          <w:color w:val="000000"/>
          <w:sz w:val="24"/>
        </w:rPr>
        <w:t xml:space="preserve">士尼乐园度假的机会成本？ </w:t>
      </w:r>
    </w:p>
    <w:p w14:paraId="3242985B" w14:textId="77777777" w:rsidR="00E84697" w:rsidRDefault="00000000">
      <w:pPr>
        <w:jc w:val="left"/>
      </w:pPr>
      <w:r>
        <w:rPr>
          <w:rFonts w:ascii="宋体" w:eastAsia="宋体" w:hAnsi="宋体" w:cs="宋体"/>
          <w:color w:val="000000"/>
          <w:sz w:val="24"/>
        </w:rPr>
        <w:t>答：机会成本是指将一种资源用于某种用途，而未用于其他用途所放弃的最大预期收益。去</w:t>
      </w:r>
      <w:proofErr w:type="gramStart"/>
      <w:r>
        <w:rPr>
          <w:rFonts w:ascii="宋体" w:eastAsia="宋体" w:hAnsi="宋体" w:cs="宋体"/>
          <w:color w:val="000000"/>
          <w:sz w:val="24"/>
        </w:rPr>
        <w:t>迪</w:t>
      </w:r>
      <w:proofErr w:type="gramEnd"/>
      <w:r>
        <w:rPr>
          <w:rFonts w:ascii="宋体" w:eastAsia="宋体" w:hAnsi="宋体" w:cs="宋体"/>
          <w:color w:val="000000"/>
          <w:sz w:val="24"/>
        </w:rPr>
        <w:t>士尼乐园度假的机会成本是去</w:t>
      </w:r>
      <w:proofErr w:type="gramStart"/>
      <w:r>
        <w:rPr>
          <w:rFonts w:ascii="宋体" w:eastAsia="宋体" w:hAnsi="宋体" w:cs="宋体"/>
          <w:color w:val="000000"/>
          <w:sz w:val="24"/>
        </w:rPr>
        <w:t>迪</w:t>
      </w:r>
      <w:proofErr w:type="gramEnd"/>
      <w:r>
        <w:rPr>
          <w:rFonts w:ascii="宋体" w:eastAsia="宋体" w:hAnsi="宋体" w:cs="宋体"/>
          <w:color w:val="000000"/>
          <w:sz w:val="24"/>
        </w:rPr>
        <w:t>士尼乐园度假的时间或金钱做其他事情所能获得的最大收益。例如：用来去</w:t>
      </w:r>
      <w:proofErr w:type="gramStart"/>
      <w:r>
        <w:rPr>
          <w:rFonts w:ascii="宋体" w:eastAsia="宋体" w:hAnsi="宋体" w:cs="宋体"/>
          <w:color w:val="000000"/>
          <w:sz w:val="24"/>
        </w:rPr>
        <w:t>迪</w:t>
      </w:r>
      <w:proofErr w:type="gramEnd"/>
      <w:r>
        <w:rPr>
          <w:rFonts w:ascii="宋体" w:eastAsia="宋体" w:hAnsi="宋体" w:cs="宋体"/>
          <w:color w:val="000000"/>
          <w:sz w:val="24"/>
        </w:rPr>
        <w:t>士尼乐园度假的时间可以用在看电视或者加班工作等，在这些活动中所能获得的收益即为去</w:t>
      </w:r>
      <w:proofErr w:type="gramStart"/>
      <w:r>
        <w:rPr>
          <w:rFonts w:ascii="宋体" w:eastAsia="宋体" w:hAnsi="宋体" w:cs="宋体"/>
          <w:color w:val="000000"/>
          <w:sz w:val="24"/>
        </w:rPr>
        <w:t>迪</w:t>
      </w:r>
      <w:proofErr w:type="gramEnd"/>
      <w:r>
        <w:rPr>
          <w:rFonts w:ascii="宋体" w:eastAsia="宋体" w:hAnsi="宋体" w:cs="宋体"/>
          <w:color w:val="000000"/>
          <w:sz w:val="24"/>
        </w:rPr>
        <w:t xml:space="preserve">士尼乐园度假的机会成本。  </w:t>
      </w:r>
    </w:p>
    <w:p w14:paraId="3FDBADDB" w14:textId="77777777" w:rsidR="00E84697" w:rsidRDefault="00000000">
      <w:pPr>
        <w:jc w:val="left"/>
      </w:pPr>
      <w:r>
        <w:rPr>
          <w:rFonts w:ascii="宋体" w:eastAsia="宋体" w:hAnsi="宋体" w:cs="宋体"/>
          <w:color w:val="000000"/>
          <w:sz w:val="24"/>
        </w:rPr>
        <w:t xml:space="preserve">3水是生活必需品。一杯水的边际收益是大还是小呢？ 答：边际收益是指消费者在一定时间内增加一单位商品的消费所得到的满足程度（常用效用量来衡量）的增量。边际收益存在递减规律，该规律的内容为：在一定时间内，在其他商品的消费量保持不变的条件下，随着消费者对某种商品消费量的增加，消费者从该商品连续增加的每一单位消费中得到的满足程度增量即边际收益是递减的。 一杯水的边际收益多大取决于当时的环境。如果你正在参加马拉松赛跑，或者你在沙漠的太阳下奔走了三个小时，那么，此时的边际收益将会极大。但是，若你刚喝过其他的饮料，此时一杯水的边际收益就很小了。也就是说，虽然有些东西对人的生命是很重要的（比如水），但其边际收益并不总是很大的。  </w:t>
      </w:r>
    </w:p>
    <w:p w14:paraId="69A97962" w14:textId="77777777" w:rsidR="00E84697" w:rsidRDefault="00000000">
      <w:pPr>
        <w:jc w:val="left"/>
      </w:pPr>
      <w:r>
        <w:rPr>
          <w:rFonts w:ascii="宋体" w:eastAsia="宋体" w:hAnsi="宋体" w:cs="宋体"/>
          <w:color w:val="000000"/>
          <w:sz w:val="24"/>
        </w:rPr>
        <w:t xml:space="preserve">4为什么决策者应该考虑激励？ </w:t>
      </w:r>
    </w:p>
    <w:p w14:paraId="25A281BD" w14:textId="77777777" w:rsidR="00E84697" w:rsidRDefault="00000000">
      <w:pPr>
        <w:jc w:val="left"/>
      </w:pPr>
      <w:r>
        <w:rPr>
          <w:rFonts w:ascii="宋体" w:eastAsia="宋体" w:hAnsi="宋体" w:cs="宋体"/>
          <w:color w:val="000000"/>
          <w:sz w:val="24"/>
        </w:rPr>
        <w:t xml:space="preserve">答：激励从其词意上看，就是指激发鼓励的意思。具体来说，激励是指激发人的行为动机，使人有一股内在动力，以促使个体更好地实现行为目标。激励也可以说是调动积极性的过程。从人的行为规律来看，行为的每一个阶段，每一个过程都存在着如何激励的问题。激励有利于调动人们潜在的工作积极性和主动性，创造性地进行劳动，出色地去实现既定的目标，不断提高工作效率，创造更多的物质财富。政策制定者应该考虑激励的原因有： </w:t>
      </w:r>
    </w:p>
    <w:p w14:paraId="66580108" w14:textId="77777777" w:rsidR="00E84697" w:rsidRDefault="00000000">
      <w:pPr>
        <w:jc w:val="left"/>
      </w:pPr>
      <w:r>
        <w:rPr>
          <w:rFonts w:ascii="宋体" w:eastAsia="宋体" w:hAnsi="宋体" w:cs="宋体"/>
          <w:color w:val="000000"/>
          <w:sz w:val="24"/>
        </w:rPr>
        <w:t xml:space="preserve">（1）人们会对激励做出反应，而政策会影响激励。例如，对汽油征税，人们就会考虑开小型、节油型汽车。 </w:t>
      </w:r>
    </w:p>
    <w:p w14:paraId="592C73C9" w14:textId="77777777" w:rsidR="00E84697" w:rsidRDefault="00000000">
      <w:pPr>
        <w:jc w:val="left"/>
      </w:pPr>
      <w:r>
        <w:rPr>
          <w:rFonts w:ascii="宋体" w:eastAsia="宋体" w:hAnsi="宋体" w:cs="宋体"/>
          <w:color w:val="000000"/>
          <w:sz w:val="24"/>
        </w:rPr>
        <w:t xml:space="preserve">（2）政策有时也会产生事先并不明显的影响。例如，美国国会通过立法要求汽车公司生产包括安全带在内的各种安全设备，使得安全带成为汽车的标准设备。安全带降低了司机伤亡的概率，从而减少了司机的车祸代价；换言之，安全带减少了缓慢而谨慎地开车的利益。在这种激励下，人们对安全带的反应是更快地开车，结果司机死亡人数变少，而行人死亡人数增加了。 </w:t>
      </w:r>
    </w:p>
    <w:p w14:paraId="1962C4BB" w14:textId="77777777" w:rsidR="00E84697" w:rsidRDefault="00000000">
      <w:pPr>
        <w:jc w:val="left"/>
      </w:pPr>
      <w:r>
        <w:rPr>
          <w:rFonts w:ascii="宋体" w:eastAsia="宋体" w:hAnsi="宋体" w:cs="宋体"/>
          <w:color w:val="000000"/>
          <w:sz w:val="24"/>
        </w:rPr>
        <w:t xml:space="preserve">因此，在分析任何一个政策时，政策制定者不仅应该考虑直接影响，而且还应该考虑因为激励而发生的间接影响，从而使制定的政策取得良好的效果。  </w:t>
      </w:r>
    </w:p>
    <w:p w14:paraId="7D22042F" w14:textId="77777777" w:rsidR="00E84697" w:rsidRDefault="00000000">
      <w:pPr>
        <w:jc w:val="left"/>
      </w:pPr>
      <w:r>
        <w:rPr>
          <w:rFonts w:ascii="宋体" w:eastAsia="宋体" w:hAnsi="宋体" w:cs="宋体"/>
          <w:color w:val="000000"/>
          <w:sz w:val="24"/>
        </w:rPr>
        <w:t xml:space="preserve">5为什么各国之间的贸易不像一场比赛那样有赢家和输家呢？ </w:t>
      </w:r>
    </w:p>
    <w:p w14:paraId="1D077F81" w14:textId="77777777" w:rsidR="00E84697" w:rsidRDefault="00000000">
      <w:pPr>
        <w:jc w:val="left"/>
      </w:pPr>
      <w:r>
        <w:rPr>
          <w:rFonts w:ascii="宋体" w:eastAsia="宋体" w:hAnsi="宋体" w:cs="宋体"/>
          <w:color w:val="000000"/>
          <w:sz w:val="24"/>
        </w:rPr>
        <w:t>答：经济学原理表明：贸易能使每个人的状况都变得更好。各国之间的贸易并不像一场比赛那样有赢家和输家，具体来讲，其原因可以从以下两个方面来分</w:t>
      </w:r>
      <w:r>
        <w:rPr>
          <w:rFonts w:ascii="宋体" w:eastAsia="宋体" w:hAnsi="宋体" w:cs="宋体"/>
          <w:color w:val="000000"/>
          <w:sz w:val="24"/>
        </w:rPr>
        <w:lastRenderedPageBreak/>
        <w:t xml:space="preserve">析： </w:t>
      </w:r>
    </w:p>
    <w:p w14:paraId="43B3383A" w14:textId="77777777" w:rsidR="00E84697" w:rsidRDefault="00000000">
      <w:pPr>
        <w:jc w:val="left"/>
      </w:pPr>
      <w:r>
        <w:rPr>
          <w:rFonts w:ascii="宋体" w:eastAsia="宋体" w:hAnsi="宋体" w:cs="宋体"/>
          <w:color w:val="000000"/>
          <w:sz w:val="24"/>
        </w:rPr>
        <w:t xml:space="preserve">（1）贸易不是零和博弈。一些人按照赢家和输家来看待交换。他们对贸易的反应是，在出售之后，如果卖者幸福，则买者一定倒霉，因为卖者必定从买者那里得到了点什么。也就是说，他们把贸易视为一方获益则另一方必定受损的零和博弈。这些人没有认识到，双方都是自愿交易而获益，因为允许各方从事其最有效的生产，然后交换另一方更有效生产的东西，没有人遭受损失，而且贸易是自愿的。 </w:t>
      </w:r>
    </w:p>
    <w:p w14:paraId="4D80E408" w14:textId="77777777" w:rsidR="00E84697" w:rsidRDefault="00000000">
      <w:pPr>
        <w:jc w:val="left"/>
      </w:pPr>
      <w:r>
        <w:rPr>
          <w:rFonts w:ascii="宋体" w:eastAsia="宋体" w:hAnsi="宋体" w:cs="宋体"/>
          <w:color w:val="000000"/>
          <w:sz w:val="24"/>
        </w:rPr>
        <w:t xml:space="preserve">（2）各国之间的贸易之所以不像一场比赛那样有赢家和输家，是因为贸易可以使贸易各方受益。通过国际分工可以使各国专门从事自己最擅长的活动，这种专业化生产可以提高效率，再通过贸易交换可以使贸易各方都能以较低的成本获得各种各样的物品与服务，从而使得各方的福利都增加。因此，在公平的贸易中可以得到“双赢”或者“多赢”的结果。  </w:t>
      </w:r>
    </w:p>
    <w:p w14:paraId="64B8F460" w14:textId="77777777" w:rsidR="00E84697" w:rsidRDefault="00000000">
      <w:pPr>
        <w:jc w:val="left"/>
      </w:pPr>
      <w:r>
        <w:rPr>
          <w:rFonts w:ascii="宋体" w:eastAsia="宋体" w:hAnsi="宋体" w:cs="宋体"/>
          <w:color w:val="000000"/>
          <w:sz w:val="24"/>
        </w:rPr>
        <w:t xml:space="preserve">6市场中的看不见的手会做什么呢？ </w:t>
      </w:r>
    </w:p>
    <w:p w14:paraId="2683EF2D" w14:textId="77777777" w:rsidR="00E84697" w:rsidRDefault="00000000">
      <w:pPr>
        <w:jc w:val="left"/>
      </w:pPr>
      <w:r>
        <w:rPr>
          <w:rFonts w:ascii="宋体" w:eastAsia="宋体" w:hAnsi="宋体" w:cs="宋体"/>
          <w:color w:val="000000"/>
          <w:sz w:val="24"/>
        </w:rPr>
        <w:t xml:space="preserve">答：关于市场中的看不见的手如何发挥作用，可以从以下几点来分析： （1）亚当·斯密提出了“看不见的手”原理。亚当·斯密在《国富论》（1776年）中写道：“每个人都在力图使用他的资本，来使其生产品能得到最大的价值。一般地说，他并不企图增进公共福利，也不知道他所增进的公共福利为多少。他所追求的仅仅是他个人的安乐，仅仅是他个人的利益。在这样做时，有一只看不见的手引导他去促进一种目标，而这种目标绝不是他所追求的东西。由于追逐他自己的利益，他经常促进了社会利益，其效果要比他真正想促进社会利益时所得到的效果要大。” （2）亚当·斯密“看不见的手”理论认为：只要每一个人都是理性的，并且都追求自身效用最大化，那么就不需要有人来管理，将会有一只“看不见的手”来进行调控，经济运行由此可以自动达到最佳状态。即“看不见的手”通过价格机制、供求机制、竞争机制来自动调节人们的行为以使社会福利最大化。 </w:t>
      </w:r>
    </w:p>
    <w:p w14:paraId="2E7B6532" w14:textId="77777777" w:rsidR="00E84697" w:rsidRDefault="00000000">
      <w:pPr>
        <w:jc w:val="left"/>
      </w:pPr>
      <w:r>
        <w:rPr>
          <w:rFonts w:ascii="宋体" w:eastAsia="宋体" w:hAnsi="宋体" w:cs="宋体"/>
          <w:color w:val="000000"/>
          <w:sz w:val="24"/>
        </w:rPr>
        <w:t>（3）该思想包含着三个要点：①追求个人利益是人类从事经济活动的主要动力；②市场这只看不见的手自发地将各种个人利益转变为一种共同利益；③对国民财富的增长来说，政府对经济管得越少越好。福利经济学继承了亚当·斯密的思想，认为自由放任的市场可以</w:t>
      </w:r>
    </w:p>
    <w:p w14:paraId="4EE5EC74" w14:textId="77777777" w:rsidR="00E84697" w:rsidRDefault="00000000">
      <w:pPr>
        <w:jc w:val="left"/>
      </w:pPr>
      <w:r>
        <w:rPr>
          <w:rFonts w:ascii="宋体" w:eastAsia="宋体" w:hAnsi="宋体" w:cs="宋体"/>
          <w:color w:val="000000"/>
          <w:sz w:val="24"/>
        </w:rPr>
        <w:t xml:space="preserve">自发地导致共同利益的增加。  </w:t>
      </w:r>
    </w:p>
    <w:p w14:paraId="65AD0E4E" w14:textId="77777777" w:rsidR="00E84697" w:rsidRDefault="00000000">
      <w:pPr>
        <w:jc w:val="left"/>
      </w:pPr>
      <w:r>
        <w:rPr>
          <w:rFonts w:ascii="宋体" w:eastAsia="宋体" w:hAnsi="宋体" w:cs="宋体"/>
          <w:color w:val="000000"/>
          <w:sz w:val="24"/>
        </w:rPr>
        <w:t xml:space="preserve">7解释市场失灵的两个主要原因，并各举一个例子。 答：市场失灵是指市场本身不能有效配置资源的情况，也即价格机制在某些领域不能起作用或不能起有效作用的情况。导致市场失灵的两个主要原因是： </w:t>
      </w:r>
    </w:p>
    <w:p w14:paraId="3B0AC351" w14:textId="77777777" w:rsidR="00E84697" w:rsidRDefault="00000000">
      <w:pPr>
        <w:jc w:val="left"/>
      </w:pPr>
      <w:r>
        <w:rPr>
          <w:rFonts w:ascii="宋体" w:eastAsia="宋体" w:hAnsi="宋体" w:cs="宋体"/>
          <w:color w:val="000000"/>
          <w:sz w:val="24"/>
        </w:rPr>
        <w:t xml:space="preserve">（1）外部性。外部性是一个人的行为对旁观者福利的影响。当一个人不完全承担（或享受）他的行为所造成的成本（或收益）时，就会产生外部性。外部性的影响会造成私人成本和社会成本之间，或私人收益和社会收益之间的不一致，因此容易造成市场失灵。外部性又分为正的外部性和负的外部性。如一个人在公共场合吸烟，污染了环境，损害了他人健康，产生了负的外部性；而一个人的知识又会有外溢性，即产生正的外部性。 </w:t>
      </w:r>
    </w:p>
    <w:p w14:paraId="26F3D35E" w14:textId="77777777" w:rsidR="00E84697" w:rsidRDefault="00000000">
      <w:pPr>
        <w:jc w:val="left"/>
      </w:pPr>
      <w:r>
        <w:rPr>
          <w:rFonts w:ascii="宋体" w:eastAsia="宋体" w:hAnsi="宋体" w:cs="宋体"/>
          <w:color w:val="000000"/>
          <w:sz w:val="24"/>
        </w:rPr>
        <w:t xml:space="preserve">（2）市场势力。市场势力是指一个人（或一小群人）不适当地影响市场价格的能力。例如，某种商品的垄断生产者由于几乎不受市场竞争的影响，可以向消费者收取过高的垄断价格。  </w:t>
      </w:r>
    </w:p>
    <w:p w14:paraId="730087ED" w14:textId="77777777" w:rsidR="00E84697" w:rsidRDefault="00000000">
      <w:pPr>
        <w:jc w:val="left"/>
      </w:pPr>
      <w:r>
        <w:rPr>
          <w:rFonts w:ascii="宋体" w:eastAsia="宋体" w:hAnsi="宋体" w:cs="宋体"/>
          <w:color w:val="000000"/>
          <w:sz w:val="24"/>
        </w:rPr>
        <w:t xml:space="preserve">8为什么生产率是重要的？ </w:t>
      </w:r>
    </w:p>
    <w:p w14:paraId="766B7393" w14:textId="77777777" w:rsidR="00E84697" w:rsidRDefault="00000000">
      <w:pPr>
        <w:jc w:val="left"/>
      </w:pPr>
      <w:r>
        <w:rPr>
          <w:rFonts w:ascii="宋体" w:eastAsia="宋体" w:hAnsi="宋体" w:cs="宋体"/>
          <w:color w:val="000000"/>
          <w:sz w:val="24"/>
        </w:rPr>
        <w:t>答：生产率的含义参见“概念题”第14题。生产率是重要的，原因如下： 在</w:t>
      </w:r>
      <w:r>
        <w:rPr>
          <w:rFonts w:ascii="宋体" w:eastAsia="宋体" w:hAnsi="宋体" w:cs="宋体"/>
          <w:color w:val="000000"/>
          <w:sz w:val="24"/>
        </w:rPr>
        <w:lastRenderedPageBreak/>
        <w:t xml:space="preserve">那些每单位时间工人能生产大量物品与服务的国家，大多数人享有高生活水平；在那些工人生产率低的国家，大多数人必须忍受贫困的生活。同样，一国的生产率的增长率决定了平均收入的增长率。所以，一国的生产率水平与该国的平均收入水平之间有正相关关系，生产率越高，该国的生活水平就越高。  </w:t>
      </w:r>
    </w:p>
    <w:p w14:paraId="133DBE93" w14:textId="77777777" w:rsidR="00E84697" w:rsidRDefault="00000000">
      <w:pPr>
        <w:jc w:val="left"/>
      </w:pPr>
      <w:r>
        <w:rPr>
          <w:rFonts w:ascii="宋体" w:eastAsia="宋体" w:hAnsi="宋体" w:cs="宋体"/>
          <w:color w:val="000000"/>
          <w:sz w:val="24"/>
        </w:rPr>
        <w:t xml:space="preserve">9什么是通货膨胀？什么引起了通货膨胀？ 答：（1）通货膨胀的含义参见“概念题”第15题。 （2）引起通货膨胀的因素： </w:t>
      </w:r>
    </w:p>
    <w:p w14:paraId="42C4BDBB" w14:textId="77777777" w:rsidR="00E84697" w:rsidRDefault="00000000">
      <w:pPr>
        <w:jc w:val="left"/>
      </w:pPr>
      <w:r>
        <w:rPr>
          <w:rFonts w:ascii="宋体" w:eastAsia="宋体" w:hAnsi="宋体" w:cs="宋体"/>
          <w:color w:val="000000"/>
          <w:sz w:val="24"/>
        </w:rPr>
        <w:t xml:space="preserve">通货膨胀是流通中货币量的过度增加而造成的货币贬值，由此导致经济生活中价格总水平的上升。所以，货币量增长引起了通货膨胀。按照西方经济学的解释，通货膨胀的主要原因有：需求拉上、成本推进、供求混合性以及结构性等因素。 </w:t>
      </w:r>
    </w:p>
    <w:p w14:paraId="10AF8ED8" w14:textId="77777777" w:rsidR="00E84697" w:rsidRDefault="00000000">
      <w:pPr>
        <w:jc w:val="left"/>
      </w:pPr>
      <w:r>
        <w:rPr>
          <w:rFonts w:ascii="宋体" w:eastAsia="宋体" w:hAnsi="宋体" w:cs="宋体"/>
          <w:color w:val="000000"/>
          <w:sz w:val="24"/>
        </w:rPr>
        <w:t xml:space="preserve">①需求拉上因素。这是从总需求的角度来分析的原因，它是指产品市场在现有的价格水平下，经济的总需求水平超过总供给水平，导致的一般物价水平上升引起的通货膨胀。引起总需求过多的因素有两大类：一类被称为实际因素，如消费需求和投资需求扩大、政府支出增加、减税以及净出口增加等因素都会使IS曲线向右移动，引起总需求曲线的向右移动，从而使经济在现有的价格水平下总需求超过总供给。另一类被称为货币因素，即货币供给量的增加或实际货币需求的减少，这会使得LM曲线向右移动，也会导致总需求在现有价格水平下扩大。在经济的总供给没有达到充分就业的产出水平之前，总需求的增加在使价格水平上升的同时，也使总产出增加。随着经济接近充分就业产出水平，总需求再增加，产出也不会再增加，而只会导致价格水平的上升。 </w:t>
      </w:r>
    </w:p>
    <w:p w14:paraId="3A07BB20" w14:textId="77777777" w:rsidR="00E84697" w:rsidRDefault="00000000">
      <w:pPr>
        <w:jc w:val="left"/>
      </w:pPr>
      <w:r>
        <w:rPr>
          <w:rFonts w:ascii="宋体" w:eastAsia="宋体" w:hAnsi="宋体" w:cs="宋体"/>
          <w:color w:val="000000"/>
          <w:sz w:val="24"/>
        </w:rPr>
        <w:t xml:space="preserve">②成本推进因素。这是从供给的角度来分析通货膨胀的原因，它是指由于生产成本的提高而引起的一般物价水平的上升。供给就是生产，根据生产函数，生产取决于成本。因此，从总供给的角度看，引起通货膨胀的原因在于成本的增加。成本的增加意味着只有提高原有的价格水平才能达到原来的产出水平，即总供给曲线向左上方移动。在总需求不变的情况下，总供给曲线向左上方移动会使国民收入减少，价格水平上升。根据引起成本增加的原因不同，成本推进的通货膨胀可以分为工资成本推进的通货膨胀、利润推进的通货膨胀和进口成本推进的通货膨胀三种。 </w:t>
      </w:r>
    </w:p>
    <w:p w14:paraId="55A29F7A" w14:textId="77777777" w:rsidR="00E84697" w:rsidRDefault="00000000">
      <w:pPr>
        <w:jc w:val="left"/>
      </w:pPr>
      <w:r>
        <w:rPr>
          <w:rFonts w:ascii="宋体" w:eastAsia="宋体" w:hAnsi="宋体" w:cs="宋体"/>
          <w:color w:val="000000"/>
          <w:sz w:val="24"/>
        </w:rPr>
        <w:t xml:space="preserve">③供求混合推进因素。这是把总需求与总供给结合起来分析通货膨胀的原因，许多经济学家认为，通货膨胀的根源不是单一的总需求拉上或总供给推进，而是两者共同作用的结果。 </w:t>
      </w:r>
    </w:p>
    <w:p w14:paraId="5ACCF7E4" w14:textId="77777777" w:rsidR="00E84697" w:rsidRDefault="00000000">
      <w:pPr>
        <w:jc w:val="left"/>
      </w:pPr>
      <w:r>
        <w:rPr>
          <w:rFonts w:ascii="宋体" w:eastAsia="宋体" w:hAnsi="宋体" w:cs="宋体"/>
          <w:color w:val="000000"/>
          <w:sz w:val="24"/>
        </w:rPr>
        <w:t xml:space="preserve">④结构性因素。结构性通货膨胀是由于各经济部门劳动生产率的差异、劳动力市场的结构特征和各经济部门之间收入水平的攀比等引起的通货膨胀。  </w:t>
      </w:r>
    </w:p>
    <w:p w14:paraId="044EC73D" w14:textId="77777777" w:rsidR="00E84697" w:rsidRDefault="00000000">
      <w:pPr>
        <w:jc w:val="left"/>
      </w:pPr>
      <w:r>
        <w:rPr>
          <w:rFonts w:ascii="宋体" w:eastAsia="宋体" w:hAnsi="宋体" w:cs="宋体"/>
          <w:color w:val="000000"/>
          <w:sz w:val="24"/>
        </w:rPr>
        <w:t xml:space="preserve">10短期中通货膨胀与失业如何相关？ </w:t>
      </w:r>
    </w:p>
    <w:p w14:paraId="5D3E27BB" w14:textId="77777777" w:rsidR="00E84697" w:rsidRDefault="00000000">
      <w:pPr>
        <w:jc w:val="left"/>
      </w:pPr>
      <w:r>
        <w:rPr>
          <w:rFonts w:ascii="宋体" w:eastAsia="宋体" w:hAnsi="宋体" w:cs="宋体"/>
          <w:color w:val="000000"/>
          <w:sz w:val="24"/>
        </w:rPr>
        <w:t xml:space="preserve">答：短期中通货膨胀与失业之间存在着权衡取舍，是一种负相关的关系。具体来讲： </w:t>
      </w:r>
    </w:p>
    <w:p w14:paraId="34871018" w14:textId="77777777" w:rsidR="00E84697" w:rsidRDefault="00000000">
      <w:pPr>
        <w:jc w:val="left"/>
      </w:pPr>
      <w:r>
        <w:rPr>
          <w:rFonts w:ascii="宋体" w:eastAsia="宋体" w:hAnsi="宋体" w:cs="宋体"/>
          <w:color w:val="000000"/>
          <w:sz w:val="24"/>
        </w:rPr>
        <w:t xml:space="preserve">（1）短期中，低通货膨胀率通常是以高的失业率为代价的，这是由短期内价格黏性造成的。政府为了抑制通货膨胀会减少流通中的货币量，人们可用的货币量减少，但是商品价格在短期内是黏性的，仍居高不下，于是社会消费的商品和服务量减少。消费量减少又引起企业开工不足，导致了失业。 </w:t>
      </w:r>
    </w:p>
    <w:p w14:paraId="3C81366C" w14:textId="77777777" w:rsidR="00E84697" w:rsidRDefault="00000000">
      <w:pPr>
        <w:jc w:val="left"/>
      </w:pPr>
      <w:r>
        <w:rPr>
          <w:rFonts w:ascii="宋体" w:eastAsia="宋体" w:hAnsi="宋体" w:cs="宋体"/>
          <w:color w:val="000000"/>
          <w:sz w:val="24"/>
        </w:rPr>
        <w:t>（2）菲利普斯曲线就是说明失业率和货币工资率之间交替变动关系的一条曲线。它是由英国经济学家菲利普斯根据1861—1957年英国的失业率和货币工资变动率的经验统计资料提出来的，故称之为菲利普斯曲线。因为西方经济学家认为，货币工资率的提高是引起通货膨胀的原因，即货币工资率的增加超过劳动生产</w:t>
      </w:r>
      <w:r>
        <w:rPr>
          <w:rFonts w:ascii="宋体" w:eastAsia="宋体" w:hAnsi="宋体" w:cs="宋体"/>
          <w:color w:val="000000"/>
          <w:sz w:val="24"/>
        </w:rPr>
        <w:lastRenderedPageBreak/>
        <w:t>率的增加会引起物价上涨，从而导致通货膨胀。所以，菲利普斯曲线又成为当代经济学家用以表示失业率和通货膨胀率</w:t>
      </w:r>
      <w:proofErr w:type="gramStart"/>
      <w:r>
        <w:rPr>
          <w:rFonts w:ascii="宋体" w:eastAsia="宋体" w:hAnsi="宋体" w:cs="宋体"/>
          <w:color w:val="000000"/>
          <w:sz w:val="24"/>
        </w:rPr>
        <w:t>之间此</w:t>
      </w:r>
      <w:proofErr w:type="gramEnd"/>
      <w:r>
        <w:rPr>
          <w:rFonts w:ascii="宋体" w:eastAsia="宋体" w:hAnsi="宋体" w:cs="宋体"/>
          <w:color w:val="000000"/>
          <w:sz w:val="24"/>
        </w:rPr>
        <w:t>消彼长、相互交替关系的曲线，即认为：失业率高，通胀率就低；失业率低，通胀率就高，并认为二者间这种关系可为政府进行总需求管理提供一份可供选择的菜单，即通胀率或失业率太高时，可用提高失业率的紧缩政策或提高通胀率的扩张政策来降低通胀率或降低失业率，以免经济过</w:t>
      </w:r>
    </w:p>
    <w:p w14:paraId="44118E92" w14:textId="77777777" w:rsidR="00E84697" w:rsidRDefault="00000000">
      <w:pPr>
        <w:jc w:val="left"/>
      </w:pPr>
      <w:r>
        <w:rPr>
          <w:rFonts w:ascii="宋体" w:eastAsia="宋体" w:hAnsi="宋体" w:cs="宋体"/>
          <w:color w:val="000000"/>
          <w:sz w:val="24"/>
        </w:rPr>
        <w:t xml:space="preserve">分波动，如图1-1所示。  </w:t>
      </w:r>
    </w:p>
    <w:p w14:paraId="70975FDC" w14:textId="77777777" w:rsidR="00E84697" w:rsidRDefault="00000000">
      <w:pPr>
        <w:jc w:val="left"/>
      </w:pPr>
      <w:r>
        <w:rPr>
          <w:rFonts w:ascii="宋体" w:eastAsia="宋体" w:hAnsi="宋体" w:cs="宋体"/>
          <w:color w:val="000000"/>
          <w:sz w:val="24"/>
        </w:rPr>
        <w:t xml:space="preserve">图1-1 菲利普斯曲线 </w:t>
      </w:r>
    </w:p>
    <w:p w14:paraId="13AD4036" w14:textId="77777777" w:rsidR="00EB085D" w:rsidRDefault="00000000">
      <w:pPr>
        <w:jc w:val="left"/>
        <w:rPr>
          <w:rFonts w:ascii="宋体" w:eastAsia="宋体" w:hAnsi="宋体" w:cs="宋体"/>
          <w:color w:val="000000"/>
          <w:sz w:val="24"/>
        </w:rPr>
      </w:pPr>
      <w:r>
        <w:rPr>
          <w:rFonts w:ascii="宋体" w:eastAsia="宋体" w:hAnsi="宋体" w:cs="宋体"/>
          <w:color w:val="000000"/>
          <w:sz w:val="24"/>
        </w:rPr>
        <w:t xml:space="preserve">在图1-1中，W为货币工资变动率，U为社会的失业率，L为菲利普斯曲线。当失业率由U2降到U1时，货币工资变动率就由W2上升到W1。这表明失业率与货币工资变动率之间存在着一种交替关系。也就是说，要实现充分就业就必然会出现较高的物价上涨率。由于货币工资变动率与物价上涨率有关，而通货膨胀又用物价上涨率来表示。因而，进一步对此图引伸，便可用来表示通货膨胀率与失业率之间的关系。 </w:t>
      </w:r>
    </w:p>
    <w:p w14:paraId="7A457F8B" w14:textId="15B674D8" w:rsidR="00E84697" w:rsidRDefault="00000000">
      <w:pPr>
        <w:jc w:val="left"/>
      </w:pPr>
      <w:r>
        <w:rPr>
          <w:rFonts w:ascii="宋体" w:eastAsia="宋体" w:hAnsi="宋体" w:cs="宋体"/>
          <w:color w:val="000000"/>
          <w:sz w:val="24"/>
        </w:rPr>
        <w:t xml:space="preserve">四、问题与应用 </w:t>
      </w:r>
    </w:p>
    <w:p w14:paraId="573AE4D1" w14:textId="77777777" w:rsidR="00E84697" w:rsidRDefault="00000000">
      <w:pPr>
        <w:jc w:val="left"/>
      </w:pPr>
      <w:r>
        <w:rPr>
          <w:rFonts w:ascii="宋体" w:eastAsia="宋体" w:hAnsi="宋体" w:cs="宋体"/>
          <w:color w:val="000000"/>
          <w:sz w:val="24"/>
        </w:rPr>
        <w:t xml:space="preserve">1描述下列每种情况下所面临的权衡取舍： a．一个家庭决定是否购买一辆新车。 </w:t>
      </w:r>
    </w:p>
    <w:p w14:paraId="0969005E" w14:textId="77777777" w:rsidR="00E84697" w:rsidRDefault="00000000">
      <w:pPr>
        <w:jc w:val="left"/>
      </w:pPr>
      <w:r>
        <w:rPr>
          <w:rFonts w:ascii="宋体" w:eastAsia="宋体" w:hAnsi="宋体" w:cs="宋体"/>
          <w:color w:val="000000"/>
          <w:sz w:val="24"/>
        </w:rPr>
        <w:t xml:space="preserve">b．一个国会议员决定对国家公园支出多少。 c．一个公司总裁决定是否新开一家工厂。 d．一个教授决定用多少时间备课。 </w:t>
      </w:r>
    </w:p>
    <w:p w14:paraId="1C3FD2D8" w14:textId="77777777" w:rsidR="00E84697" w:rsidRDefault="00000000">
      <w:pPr>
        <w:jc w:val="left"/>
      </w:pPr>
      <w:r>
        <w:rPr>
          <w:rFonts w:ascii="宋体" w:eastAsia="宋体" w:hAnsi="宋体" w:cs="宋体"/>
          <w:color w:val="000000"/>
          <w:sz w:val="24"/>
        </w:rPr>
        <w:t xml:space="preserve">e．一个刚大学毕业的学生决定是否去读研究生。 </w:t>
      </w:r>
    </w:p>
    <w:p w14:paraId="578860E3" w14:textId="77777777" w:rsidR="00E84697" w:rsidRDefault="00000000">
      <w:pPr>
        <w:jc w:val="left"/>
      </w:pPr>
      <w:r>
        <w:rPr>
          <w:rFonts w:ascii="宋体" w:eastAsia="宋体" w:hAnsi="宋体" w:cs="宋体"/>
          <w:color w:val="000000"/>
          <w:sz w:val="24"/>
        </w:rPr>
        <w:t xml:space="preserve">答：a．决定是否买一辆新车的家庭面临买新车还是把钱用到其他方面的权衡取舍。如果买新车就要减少家庭其他方面的开支，如：外出旅行，购置新家具；如果不买新车就享受不到驾驶新车外出的方便和舒适。 </w:t>
      </w:r>
    </w:p>
    <w:p w14:paraId="25F9DC0D" w14:textId="77777777" w:rsidR="00E84697" w:rsidRDefault="00000000">
      <w:pPr>
        <w:jc w:val="left"/>
      </w:pPr>
      <w:r>
        <w:rPr>
          <w:rFonts w:ascii="宋体" w:eastAsia="宋体" w:hAnsi="宋体" w:cs="宋体"/>
          <w:color w:val="000000"/>
          <w:sz w:val="24"/>
        </w:rPr>
        <w:t xml:space="preserve">b．决定对国家公园支出多少的国会议员面临国家公园和其他支出项目之间的权衡取舍。对国家公园的支出数额大，国家公园的条件可以得到改善，环境会得到更好的保护。但同时，政府可用于交通、邮电等其他公共事业的支出就会减少。 </w:t>
      </w:r>
    </w:p>
    <w:p w14:paraId="7D7BB4A9" w14:textId="77777777" w:rsidR="00E84697" w:rsidRDefault="00000000">
      <w:pPr>
        <w:jc w:val="left"/>
      </w:pPr>
      <w:r>
        <w:rPr>
          <w:rFonts w:ascii="宋体" w:eastAsia="宋体" w:hAnsi="宋体" w:cs="宋体"/>
          <w:color w:val="000000"/>
          <w:sz w:val="24"/>
        </w:rPr>
        <w:t xml:space="preserve">c．决定是否开一家新厂的公司总裁面临开新厂和投资于其他可能使公司受益的活动之间的权衡取舍。比如，公司也可以通过扩建原厂和升级设备来扩大企业规模，或者将资金投入于产品研发，从而提高生产率。总裁决策的根据是哪种策略可以使利润增加最多。 </w:t>
      </w:r>
    </w:p>
    <w:p w14:paraId="0DCEC4B6" w14:textId="77777777" w:rsidR="00E84697" w:rsidRDefault="00000000">
      <w:pPr>
        <w:jc w:val="left"/>
      </w:pPr>
      <w:r>
        <w:rPr>
          <w:rFonts w:ascii="宋体" w:eastAsia="宋体" w:hAnsi="宋体" w:cs="宋体"/>
          <w:color w:val="000000"/>
          <w:sz w:val="24"/>
        </w:rPr>
        <w:t xml:space="preserve">d．决定备课时间多少的教授面临提高授课质量和参与其他活动的权衡取舍。如果加大备课时间，会提高授课质量，而如果将时间用于其他活动，比如用于研究活动，可能会出更多的成果。 </w:t>
      </w:r>
    </w:p>
    <w:p w14:paraId="505D43C5" w14:textId="77777777" w:rsidR="00E84697" w:rsidRDefault="00000000">
      <w:pPr>
        <w:jc w:val="left"/>
      </w:pPr>
      <w:r>
        <w:rPr>
          <w:rFonts w:ascii="宋体" w:eastAsia="宋体" w:hAnsi="宋体" w:cs="宋体"/>
          <w:color w:val="000000"/>
          <w:sz w:val="24"/>
        </w:rPr>
        <w:t xml:space="preserve">e．决定是否读研的学生面临学士学位所能带来的潜在收入与更多教育所带来的收益之间的权衡取舍。如果他不读研，直接工作，可以比读研多赚几年工资；而如果读研，读研期间，他可能没有多少收入，但是他将获得更多的知识，以及未来可能拥有好的工作机会和更高的工资。  </w:t>
      </w:r>
    </w:p>
    <w:p w14:paraId="24FDCB9D" w14:textId="77777777" w:rsidR="00E84697" w:rsidRDefault="00000000">
      <w:pPr>
        <w:jc w:val="left"/>
      </w:pPr>
      <w:r>
        <w:rPr>
          <w:rFonts w:ascii="宋体" w:eastAsia="宋体" w:hAnsi="宋体" w:cs="宋体"/>
          <w:color w:val="000000"/>
          <w:sz w:val="24"/>
        </w:rPr>
        <w:t>2你正想决定是否去度假。度假的大部分成本（机票、住旅馆的费用、放弃的工资）都用美元来衡量，但度假的收益是心理上的。你将如何比较收益与成本呢？ 答：这种心理上的收益可以用是否达到既定目标来衡量。对于这个行动前就做出的既定目标，人们一定有一个为实现目标而愿意承担的成本范围。在这个可以承受的成本范围内，度假如果满足了既定目标，如：放松身心、恢复体力等，那么，就可以说这次度假的收益至少不小于它的成本。具体来讲，可以</w:t>
      </w:r>
      <w:r>
        <w:rPr>
          <w:rFonts w:ascii="宋体" w:eastAsia="宋体" w:hAnsi="宋体" w:cs="宋体"/>
          <w:color w:val="000000"/>
          <w:sz w:val="24"/>
        </w:rPr>
        <w:lastRenderedPageBreak/>
        <w:t xml:space="preserve">采取以下两种比较方式： </w:t>
      </w:r>
    </w:p>
    <w:p w14:paraId="377900DB" w14:textId="77777777" w:rsidR="00E84697" w:rsidRDefault="00000000">
      <w:pPr>
        <w:jc w:val="left"/>
      </w:pPr>
      <w:r>
        <w:rPr>
          <w:rFonts w:ascii="宋体" w:eastAsia="宋体" w:hAnsi="宋体" w:cs="宋体"/>
          <w:color w:val="000000"/>
          <w:sz w:val="24"/>
        </w:rPr>
        <w:t xml:space="preserve">（1）将度假与你可以用度假成本所做的其他事情进行比较。比如你可以买一套新的高尔夫球棒，然后比较你更喜欢度假还是高尔夫球棒。 （2）考虑度假的花费需要做多少工作来赚取，然后比较度假的心理收益与工作的心理成本。  </w:t>
      </w:r>
    </w:p>
    <w:p w14:paraId="38229B97" w14:textId="77777777" w:rsidR="00E84697" w:rsidRDefault="00000000">
      <w:pPr>
        <w:jc w:val="left"/>
      </w:pPr>
      <w:r>
        <w:rPr>
          <w:rFonts w:ascii="宋体" w:eastAsia="宋体" w:hAnsi="宋体" w:cs="宋体"/>
          <w:color w:val="000000"/>
          <w:sz w:val="24"/>
        </w:rPr>
        <w:t xml:space="preserve">3你正计划用星期六的时间去做兼职，但一个朋友请你去滑雪。去滑雪的真实成本是什么？现在假设你已计划星期六在图书馆学习。那么这种情况下去滑雪的成本是什么？请解释。 答：真实成本是指实际付出的成本加上机会成本。去滑雪实际付出的成本是直接的金钱支出，而滑雪的机会成本是指去滑雪所放弃的能从其他活动中获得的最大预期收益。 </w:t>
      </w:r>
    </w:p>
    <w:p w14:paraId="22B7B504" w14:textId="77777777" w:rsidR="00E84697" w:rsidRDefault="00000000">
      <w:pPr>
        <w:jc w:val="left"/>
      </w:pPr>
      <w:r>
        <w:rPr>
          <w:rFonts w:ascii="宋体" w:eastAsia="宋体" w:hAnsi="宋体" w:cs="宋体"/>
          <w:color w:val="000000"/>
          <w:sz w:val="24"/>
        </w:rPr>
        <w:t xml:space="preserve">（1）如果你正计划用星期六去做兼职，去滑雪的真实成本就是滑雪的直接金钱支出以及丧失兼职时间的机会成本（周六打工所能赚到的工资）。 </w:t>
      </w:r>
    </w:p>
    <w:p w14:paraId="7CA82707" w14:textId="77777777" w:rsidR="00E84697" w:rsidRDefault="00000000">
      <w:pPr>
        <w:jc w:val="left"/>
      </w:pPr>
      <w:r>
        <w:rPr>
          <w:rFonts w:ascii="宋体" w:eastAsia="宋体" w:hAnsi="宋体" w:cs="宋体"/>
          <w:color w:val="000000"/>
          <w:sz w:val="24"/>
        </w:rPr>
        <w:t xml:space="preserve">（2）如果你计划在图书馆学习，那么去滑雪的成本就是滑雪的直接金钱支出以及丧失学习时间的机会成本（在这段时间里可以获得的知识）。  </w:t>
      </w:r>
    </w:p>
    <w:p w14:paraId="59EE29CF" w14:textId="77777777" w:rsidR="00E84697" w:rsidRDefault="00000000">
      <w:pPr>
        <w:jc w:val="left"/>
      </w:pPr>
      <w:r>
        <w:rPr>
          <w:rFonts w:ascii="宋体" w:eastAsia="宋体" w:hAnsi="宋体" w:cs="宋体"/>
          <w:color w:val="000000"/>
          <w:sz w:val="24"/>
        </w:rPr>
        <w:t xml:space="preserve">4你在篮球比赛中赢了100美元。你可以选择现在花掉它或者在利率为5%的银行账户中存一年。那么现在花掉这100美元的机会成本是什么呢？ 答：如果选择将这100美元在利率为5%的银行账户中存一年，那么一年后将得到105美元。所以，现在花掉100美元的机会成本是在一年后得到105美元的银行支付（利息＋本金）。  </w:t>
      </w:r>
    </w:p>
    <w:p w14:paraId="20C6C431" w14:textId="77777777" w:rsidR="00E84697" w:rsidRDefault="00000000">
      <w:pPr>
        <w:jc w:val="left"/>
      </w:pPr>
      <w:r>
        <w:rPr>
          <w:rFonts w:ascii="宋体" w:eastAsia="宋体" w:hAnsi="宋体" w:cs="宋体"/>
          <w:color w:val="000000"/>
          <w:sz w:val="24"/>
        </w:rPr>
        <w:t>5你管理的公司在开发一种新产品的过程中已经投资500万美元，但开发工作还没有完成。在最近的一次会议上，你的销售人员报告说，竞争性产品的进入使你们新产品的预期销售额</w:t>
      </w:r>
    </w:p>
    <w:p w14:paraId="0461450D" w14:textId="77777777" w:rsidR="00E84697" w:rsidRDefault="00000000">
      <w:pPr>
        <w:jc w:val="left"/>
      </w:pPr>
      <w:r>
        <w:rPr>
          <w:rFonts w:ascii="宋体" w:eastAsia="宋体" w:hAnsi="宋体" w:cs="宋体"/>
          <w:color w:val="000000"/>
          <w:sz w:val="24"/>
        </w:rPr>
        <w:t xml:space="preserve">减少为300万美元。如果完成这项开发还要花费100万美元，你还应该继续进行这项开发吗？为了完成这项开发，你的最高花费应该是多少？ 答：（1）还应该继续这项开发。已经投资的500万美元属于沉没成本，与现在的决策不相关，现在决策的关键是边际利润。如果投入100万美元，可以得到300万美元的收入，因此边际利润是200万美元，所以应该继续进行这项开发。 </w:t>
      </w:r>
    </w:p>
    <w:p w14:paraId="22A2AE82" w14:textId="77777777" w:rsidR="00E84697" w:rsidRDefault="00000000">
      <w:pPr>
        <w:jc w:val="left"/>
      </w:pPr>
      <w:r>
        <w:rPr>
          <w:rFonts w:ascii="宋体" w:eastAsia="宋体" w:hAnsi="宋体" w:cs="宋体"/>
          <w:color w:val="000000"/>
          <w:sz w:val="24"/>
        </w:rPr>
        <w:t xml:space="preserve">（2）为了完成这项开发，最多能再花300万美元。只要边际收益大于边际成本，就有利可图。  </w:t>
      </w:r>
    </w:p>
    <w:p w14:paraId="560D8033" w14:textId="77777777" w:rsidR="00E84697" w:rsidRDefault="00000000">
      <w:pPr>
        <w:jc w:val="left"/>
      </w:pPr>
      <w:r>
        <w:rPr>
          <w:rFonts w:ascii="宋体" w:eastAsia="宋体" w:hAnsi="宋体" w:cs="宋体"/>
          <w:color w:val="000000"/>
          <w:sz w:val="24"/>
        </w:rPr>
        <w:t>6</w:t>
      </w:r>
      <w:proofErr w:type="gramStart"/>
      <w:r>
        <w:rPr>
          <w:rFonts w:ascii="宋体" w:eastAsia="宋体" w:hAnsi="宋体" w:cs="宋体"/>
          <w:color w:val="000000"/>
          <w:sz w:val="24"/>
        </w:rPr>
        <w:t>一</w:t>
      </w:r>
      <w:proofErr w:type="gramEnd"/>
      <w:r>
        <w:rPr>
          <w:rFonts w:ascii="宋体" w:eastAsia="宋体" w:hAnsi="宋体" w:cs="宋体"/>
          <w:color w:val="000000"/>
          <w:sz w:val="24"/>
        </w:rPr>
        <w:t xml:space="preserve">项1996年的法案修改了联邦政府的反贫困计划，对许多福利领取者做了只能领取两年津贴的限制。 </w:t>
      </w:r>
    </w:p>
    <w:p w14:paraId="5EFC0F99" w14:textId="77777777" w:rsidR="00E84697" w:rsidRDefault="00000000">
      <w:pPr>
        <w:jc w:val="left"/>
      </w:pPr>
      <w:r>
        <w:rPr>
          <w:rFonts w:ascii="宋体" w:eastAsia="宋体" w:hAnsi="宋体" w:cs="宋体"/>
          <w:color w:val="000000"/>
          <w:sz w:val="24"/>
        </w:rPr>
        <w:t xml:space="preserve">a．这个变动如何影响对工作的激励？ </w:t>
      </w:r>
    </w:p>
    <w:p w14:paraId="06EF5014" w14:textId="77777777" w:rsidR="00E84697" w:rsidRDefault="00000000">
      <w:pPr>
        <w:jc w:val="left"/>
      </w:pPr>
      <w:r>
        <w:rPr>
          <w:rFonts w:ascii="宋体" w:eastAsia="宋体" w:hAnsi="宋体" w:cs="宋体"/>
          <w:color w:val="000000"/>
          <w:sz w:val="24"/>
        </w:rPr>
        <w:t xml:space="preserve">b．这个变动如何反映了平等与效率之间的权衡取舍？ </w:t>
      </w:r>
    </w:p>
    <w:p w14:paraId="25DFCD88" w14:textId="77777777" w:rsidR="00E84697" w:rsidRDefault="00000000">
      <w:pPr>
        <w:jc w:val="left"/>
      </w:pPr>
      <w:r>
        <w:rPr>
          <w:rFonts w:ascii="宋体" w:eastAsia="宋体" w:hAnsi="宋体" w:cs="宋体"/>
          <w:color w:val="000000"/>
          <w:sz w:val="24"/>
        </w:rPr>
        <w:t xml:space="preserve">答：a．这个变动使得人们参加工作的激励增强。这个变动会激励那些只能领取两年津贴的福利领取者努力寻找工作，因为如果在两年内不能使自己获得工作，两年之后，这些福利领取者就没有收入了。 b．这个变动反映了法案改革者提高效率和适当降低公平性的意图。因为只能领取两年津贴，可能会使得找不到工作的人没有收入，公平性降低；但是因为这个变动激励津贴领取者更努力地找工作，社会的效率会提高。  </w:t>
      </w:r>
    </w:p>
    <w:p w14:paraId="15DCB213" w14:textId="77777777" w:rsidR="00E84697" w:rsidRDefault="00000000">
      <w:pPr>
        <w:jc w:val="left"/>
      </w:pPr>
      <w:r>
        <w:rPr>
          <w:rFonts w:ascii="宋体" w:eastAsia="宋体" w:hAnsi="宋体" w:cs="宋体"/>
          <w:color w:val="000000"/>
          <w:sz w:val="24"/>
        </w:rPr>
        <w:t xml:space="preserve">7解释下列每一项政府活动的动机是关注平等还是关注效率。在关注效率的情况下，讨论所涉及的市场失灵的类型。 </w:t>
      </w:r>
    </w:p>
    <w:p w14:paraId="4EA84A4F" w14:textId="77777777" w:rsidR="00E84697" w:rsidRDefault="00000000">
      <w:pPr>
        <w:jc w:val="left"/>
      </w:pPr>
      <w:r>
        <w:rPr>
          <w:rFonts w:ascii="宋体" w:eastAsia="宋体" w:hAnsi="宋体" w:cs="宋体"/>
          <w:color w:val="000000"/>
          <w:sz w:val="24"/>
        </w:rPr>
        <w:t xml:space="preserve">a．对有线电视的价格进行管制。 </w:t>
      </w:r>
    </w:p>
    <w:p w14:paraId="29379683" w14:textId="77777777" w:rsidR="00E84697" w:rsidRDefault="00000000">
      <w:pPr>
        <w:jc w:val="left"/>
      </w:pPr>
      <w:r>
        <w:rPr>
          <w:rFonts w:ascii="宋体" w:eastAsia="宋体" w:hAnsi="宋体" w:cs="宋体"/>
          <w:color w:val="000000"/>
          <w:sz w:val="24"/>
        </w:rPr>
        <w:t>b．向一些穷人提供可用来购买食物的消费</w:t>
      </w:r>
      <w:proofErr w:type="gramStart"/>
      <w:r>
        <w:rPr>
          <w:rFonts w:ascii="宋体" w:eastAsia="宋体" w:hAnsi="宋体" w:cs="宋体"/>
          <w:color w:val="000000"/>
          <w:sz w:val="24"/>
        </w:rPr>
        <w:t>券</w:t>
      </w:r>
      <w:proofErr w:type="gramEnd"/>
      <w:r>
        <w:rPr>
          <w:rFonts w:ascii="宋体" w:eastAsia="宋体" w:hAnsi="宋体" w:cs="宋体"/>
          <w:color w:val="000000"/>
          <w:sz w:val="24"/>
        </w:rPr>
        <w:t xml:space="preserve">。 c．在公共场所禁止吸烟。 </w:t>
      </w:r>
    </w:p>
    <w:p w14:paraId="5495E2F3" w14:textId="77777777" w:rsidR="00E84697" w:rsidRDefault="00000000">
      <w:pPr>
        <w:jc w:val="left"/>
      </w:pPr>
      <w:r>
        <w:rPr>
          <w:rFonts w:ascii="宋体" w:eastAsia="宋体" w:hAnsi="宋体" w:cs="宋体"/>
          <w:color w:val="000000"/>
          <w:sz w:val="24"/>
        </w:rPr>
        <w:t xml:space="preserve">d．把标准石油公司（它曾拥有美国90%的炼油厂）分拆为几个较小的公司。 e．对收入较高的人实行较高的个人所得税税率。 f．制定禁止酒后开车的法律。 </w:t>
      </w:r>
    </w:p>
    <w:p w14:paraId="1530696F" w14:textId="77777777" w:rsidR="00E84697" w:rsidRDefault="00000000">
      <w:pPr>
        <w:jc w:val="left"/>
      </w:pPr>
      <w:r>
        <w:rPr>
          <w:rFonts w:ascii="宋体" w:eastAsia="宋体" w:hAnsi="宋体" w:cs="宋体"/>
          <w:color w:val="000000"/>
          <w:sz w:val="24"/>
        </w:rPr>
        <w:lastRenderedPageBreak/>
        <w:t xml:space="preserve">答：a．这是出于关注效率的动机。市场失灵的原因是市场势力的存在。可能某地只有一家有线电视台，有线电视的市场就属于垄断市场。由于没有竞争者，有线电视台会向有线频道的消费者收取高出市场均衡价格的价格。垄断市场不能使稀缺资源得到最有效的配置。在这种情况下，对有线电视频道的价格进行管制会提高市场效率。 </w:t>
      </w:r>
    </w:p>
    <w:p w14:paraId="7D49830A" w14:textId="77777777" w:rsidR="00E84697" w:rsidRDefault="00000000">
      <w:pPr>
        <w:jc w:val="left"/>
      </w:pPr>
      <w:r>
        <w:rPr>
          <w:rFonts w:ascii="宋体" w:eastAsia="宋体" w:hAnsi="宋体" w:cs="宋体"/>
          <w:color w:val="000000"/>
          <w:sz w:val="24"/>
        </w:rPr>
        <w:t xml:space="preserve">b．这是出于关注平等的动机。政府这样做是想把经济蛋糕更公平地分给每一个人。 </w:t>
      </w:r>
    </w:p>
    <w:p w14:paraId="08350DEC" w14:textId="77777777" w:rsidR="00E84697" w:rsidRDefault="00000000">
      <w:pPr>
        <w:jc w:val="left"/>
      </w:pPr>
      <w:r>
        <w:rPr>
          <w:rFonts w:ascii="宋体" w:eastAsia="宋体" w:hAnsi="宋体" w:cs="宋体"/>
          <w:color w:val="000000"/>
          <w:sz w:val="24"/>
        </w:rPr>
        <w:t xml:space="preserve">c．这是出于关注效率的动机。因为公共场所中的吸烟行为会影响周围不吸烟者的身体健康，对社会产生了有害的外部性，而外部性正是市场失灵的一种情况。 </w:t>
      </w:r>
    </w:p>
    <w:p w14:paraId="7663D0CD" w14:textId="77777777" w:rsidR="00E84697" w:rsidRDefault="00000000">
      <w:pPr>
        <w:jc w:val="left"/>
      </w:pPr>
      <w:r>
        <w:rPr>
          <w:rFonts w:ascii="宋体" w:eastAsia="宋体" w:hAnsi="宋体" w:cs="宋体"/>
          <w:color w:val="000000"/>
          <w:sz w:val="24"/>
        </w:rPr>
        <w:t xml:space="preserve">d．这是出于关注效率的动机。市场失灵是由于市场势力。标准石油公司在美国石油业中属于规模最大的公司之一，占有相当大的市场份额，很容易形成市场垄断。垄断市场的效率低于竞争市场的效率。因此，政府出于关注效率的动机分解它。 </w:t>
      </w:r>
    </w:p>
    <w:p w14:paraId="6E4E3FE8" w14:textId="77777777" w:rsidR="00E84697" w:rsidRDefault="00000000">
      <w:pPr>
        <w:jc w:val="left"/>
      </w:pPr>
      <w:r>
        <w:rPr>
          <w:rFonts w:ascii="宋体" w:eastAsia="宋体" w:hAnsi="宋体" w:cs="宋体"/>
          <w:color w:val="000000"/>
          <w:sz w:val="24"/>
        </w:rPr>
        <w:t xml:space="preserve">e．这是出于关注平等的动机。让高收入者多缴税，低收入者少缴税，有助于社会财富在社会成员中更公平地分配。 </w:t>
      </w:r>
    </w:p>
    <w:p w14:paraId="4AF695CD" w14:textId="77777777" w:rsidR="00E84697" w:rsidRDefault="00000000">
      <w:pPr>
        <w:jc w:val="left"/>
      </w:pPr>
      <w:r>
        <w:rPr>
          <w:rFonts w:ascii="宋体" w:eastAsia="宋体" w:hAnsi="宋体" w:cs="宋体"/>
          <w:color w:val="000000"/>
          <w:sz w:val="24"/>
        </w:rPr>
        <w:t xml:space="preserve">f．这是出于关注效率的动机。市场失灵是由外部性造成的。酒后开车对其他人的生命造成威胁，禁止酒后开车可以提高人们的安全保障。  </w:t>
      </w:r>
    </w:p>
    <w:p w14:paraId="70DDB050" w14:textId="77777777" w:rsidR="00E84697" w:rsidRDefault="00000000">
      <w:pPr>
        <w:jc w:val="left"/>
      </w:pPr>
      <w:r>
        <w:rPr>
          <w:rFonts w:ascii="宋体" w:eastAsia="宋体" w:hAnsi="宋体" w:cs="宋体"/>
          <w:color w:val="000000"/>
          <w:sz w:val="24"/>
        </w:rPr>
        <w:t xml:space="preserve">8从平等和效率的角度讨论下面每种说法。 </w:t>
      </w:r>
    </w:p>
    <w:p w14:paraId="03C1DAE9" w14:textId="77777777" w:rsidR="00E84697" w:rsidRDefault="00000000">
      <w:pPr>
        <w:jc w:val="left"/>
      </w:pPr>
      <w:r>
        <w:rPr>
          <w:rFonts w:ascii="宋体" w:eastAsia="宋体" w:hAnsi="宋体" w:cs="宋体"/>
          <w:color w:val="000000"/>
          <w:sz w:val="24"/>
        </w:rPr>
        <w:t xml:space="preserve">a．“应该保证社会上的每个人都得到尽可能好的医疗。” </w:t>
      </w:r>
    </w:p>
    <w:p w14:paraId="3EF7DB36" w14:textId="77777777" w:rsidR="00E84697" w:rsidRDefault="00000000">
      <w:pPr>
        <w:jc w:val="left"/>
      </w:pPr>
      <w:r>
        <w:rPr>
          <w:rFonts w:ascii="宋体" w:eastAsia="宋体" w:hAnsi="宋体" w:cs="宋体"/>
          <w:color w:val="000000"/>
          <w:sz w:val="24"/>
        </w:rPr>
        <w:t xml:space="preserve">b．“当工人被解雇时，应该使他们在找到新工作之前能一直领取失业津贴。” </w:t>
      </w:r>
    </w:p>
    <w:p w14:paraId="45A173CB" w14:textId="77777777" w:rsidR="00E84697" w:rsidRDefault="00000000">
      <w:pPr>
        <w:jc w:val="left"/>
      </w:pPr>
      <w:r>
        <w:rPr>
          <w:rFonts w:ascii="宋体" w:eastAsia="宋体" w:hAnsi="宋体" w:cs="宋体"/>
          <w:color w:val="000000"/>
          <w:sz w:val="24"/>
        </w:rPr>
        <w:t xml:space="preserve">答：平等是指经济成果在社会成员中公平分配的特性。平等是一个历史范畴，不存在永恒的公平。不同的社会，人们对平等的观念是不同的。平等观念是社会的产物，按其所产生的社会历史条件和社会性质的不同而有所不同。平等又是一个客观的范畴，尽管在不同的社会形态中，平等的内涵不同，不同的社会、不同的阶级对平等的理解不同，但平等具有客观的内容，平等是社会存在的反映，具有客观性。 </w:t>
      </w:r>
    </w:p>
    <w:p w14:paraId="5DE41008" w14:textId="77777777" w:rsidR="00E84697" w:rsidRDefault="00000000">
      <w:pPr>
        <w:jc w:val="left"/>
      </w:pPr>
      <w:r>
        <w:rPr>
          <w:rFonts w:ascii="宋体" w:eastAsia="宋体" w:hAnsi="宋体" w:cs="宋体"/>
          <w:color w:val="000000"/>
          <w:sz w:val="24"/>
        </w:rPr>
        <w:t xml:space="preserve">效率是指人们在实践活动中的产出与投入的比值，或者是效益与成本的比值。如果比值大，效率就高，反之比值小，效率就低。效率与产出或者收益的大小成正比，而与成本或投入的大小成反比，也就是说，如果想提高效率，必须降低成本或投入，提高收益或产出。 a．如果保证社会上每个人得到尽可能最好的医疗，国家将会有更多的产出被用于医疗事业。 从效率的角度来看，如果你认为当前医生们形成了一个垄断联合从而保证他们的高收入，那么可以认为效率会因为这种说法的实施而得到改善。但是，更可能的情况是，这种说法的实施会降低效率，因为每个人都拥有最好的医疗条件，人们就不会为了争取好的医疗条件而努力工作，会降低工作的激励，从而影响社会的效率。  </w:t>
      </w:r>
    </w:p>
    <w:p w14:paraId="1147E238" w14:textId="77777777" w:rsidR="00E84697" w:rsidRDefault="00000000">
      <w:pPr>
        <w:jc w:val="left"/>
      </w:pPr>
      <w:r>
        <w:rPr>
          <w:rFonts w:ascii="宋体" w:eastAsia="宋体" w:hAnsi="宋体" w:cs="宋体"/>
          <w:color w:val="000000"/>
          <w:sz w:val="24"/>
        </w:rPr>
        <w:t xml:space="preserve">从公平的角度来看，因为穷人得到充分好的医疗条件的可能性比较小，而这种说法的实施会改善这种情况，从而体现了公平性。 </w:t>
      </w:r>
    </w:p>
    <w:p w14:paraId="0DBE339F" w14:textId="77777777" w:rsidR="00E84697" w:rsidRDefault="00000000">
      <w:pPr>
        <w:jc w:val="left"/>
      </w:pPr>
      <w:r>
        <w:rPr>
          <w:rFonts w:ascii="宋体" w:eastAsia="宋体" w:hAnsi="宋体" w:cs="宋体"/>
          <w:color w:val="000000"/>
          <w:sz w:val="24"/>
        </w:rPr>
        <w:t xml:space="preserve">b．这种说法体现了平等性，却以降低效率为代价。在工人被迫失去工作后到找到新工作之前的这段时间里，失业津贴的发放使他们能够维持生活，体现了公平性。但一直提供失业津贴减少了对寻找工作的激励，既然在找到新工作之前，不劳动也可以获得维持生活的收入，被解雇者就不会急于寻找工作，从而影响了效率。  </w:t>
      </w:r>
    </w:p>
    <w:p w14:paraId="54CF13DB" w14:textId="77777777" w:rsidR="00E84697" w:rsidRDefault="00000000">
      <w:pPr>
        <w:jc w:val="left"/>
      </w:pPr>
      <w:r>
        <w:rPr>
          <w:rFonts w:ascii="宋体" w:eastAsia="宋体" w:hAnsi="宋体" w:cs="宋体"/>
          <w:color w:val="000000"/>
          <w:sz w:val="24"/>
        </w:rPr>
        <w:t>9你的生活水平在哪些方面不同于你的父母或祖父母在你这个年龄时的生活水平？为什么会发生这些变化？ 答：（1）在衣、食、住、行等各个方面，我的生</w:t>
      </w:r>
      <w:r>
        <w:rPr>
          <w:rFonts w:ascii="宋体" w:eastAsia="宋体" w:hAnsi="宋体" w:cs="宋体"/>
          <w:color w:val="000000"/>
          <w:sz w:val="24"/>
        </w:rPr>
        <w:lastRenderedPageBreak/>
        <w:t xml:space="preserve">活水平均高于我的父母或祖父母年轻时的生活水平。 </w:t>
      </w:r>
    </w:p>
    <w:p w14:paraId="2739A222" w14:textId="77777777" w:rsidR="00E84697" w:rsidRDefault="00000000">
      <w:pPr>
        <w:jc w:val="left"/>
      </w:pPr>
      <w:r>
        <w:rPr>
          <w:rFonts w:ascii="宋体" w:eastAsia="宋体" w:hAnsi="宋体" w:cs="宋体"/>
          <w:color w:val="000000"/>
          <w:sz w:val="24"/>
        </w:rPr>
        <w:t xml:space="preserve">（2）发生这些变化的主要原因是生产率的提高。一国的生活水平取决于它生产物品与服务的能力。几乎所有生活水平的变动都与生产率的变化有关，高生产率可以生产出更多的物品和服务供人们消费，从而使人们享有更高的生活水平。  </w:t>
      </w:r>
    </w:p>
    <w:p w14:paraId="690DC991" w14:textId="77777777" w:rsidR="00E84697" w:rsidRDefault="00000000">
      <w:pPr>
        <w:jc w:val="left"/>
      </w:pPr>
      <w:r>
        <w:rPr>
          <w:rFonts w:ascii="宋体" w:eastAsia="宋体" w:hAnsi="宋体" w:cs="宋体"/>
          <w:color w:val="000000"/>
          <w:sz w:val="24"/>
        </w:rPr>
        <w:t>10假设美国人决定把他们更多的收入用于储蓄。如果银行把这笔钱借给企业，企业用这笔</w:t>
      </w:r>
      <w:proofErr w:type="gramStart"/>
      <w:r>
        <w:rPr>
          <w:rFonts w:ascii="宋体" w:eastAsia="宋体" w:hAnsi="宋体" w:cs="宋体"/>
          <w:color w:val="000000"/>
          <w:sz w:val="24"/>
        </w:rPr>
        <w:t>钱建设</w:t>
      </w:r>
      <w:proofErr w:type="gramEnd"/>
      <w:r>
        <w:rPr>
          <w:rFonts w:ascii="宋体" w:eastAsia="宋体" w:hAnsi="宋体" w:cs="宋体"/>
          <w:color w:val="000000"/>
          <w:sz w:val="24"/>
        </w:rPr>
        <w:t>新工厂，这种高储蓄会如何加快生产率的提高呢？你认为谁会从更高的生产率中获益呢？社会</w:t>
      </w:r>
      <w:proofErr w:type="gramStart"/>
      <w:r>
        <w:rPr>
          <w:rFonts w:ascii="宋体" w:eastAsia="宋体" w:hAnsi="宋体" w:cs="宋体"/>
          <w:color w:val="000000"/>
          <w:sz w:val="24"/>
        </w:rPr>
        <w:t>会</w:t>
      </w:r>
      <w:proofErr w:type="gramEnd"/>
      <w:r>
        <w:rPr>
          <w:rFonts w:ascii="宋体" w:eastAsia="宋体" w:hAnsi="宋体" w:cs="宋体"/>
          <w:color w:val="000000"/>
          <w:sz w:val="24"/>
        </w:rPr>
        <w:t xml:space="preserve">得到免费午餐吗？ 答：（1）高储蓄会加快生产率的提高。高储蓄使银行可以有更多的资金贷给企业，于是企业可以从银行那里获得更多更便宜的贷款投入到生产中去，扩大生产规模、引进先进技术和设备、培训工人、改善生产条件等等，这样就会提高生产率。 </w:t>
      </w:r>
    </w:p>
    <w:p w14:paraId="50FAAA00" w14:textId="77777777" w:rsidR="00E84697" w:rsidRDefault="00000000">
      <w:pPr>
        <w:jc w:val="left"/>
      </w:pPr>
      <w:r>
        <w:rPr>
          <w:rFonts w:ascii="宋体" w:eastAsia="宋体" w:hAnsi="宋体" w:cs="宋体"/>
          <w:color w:val="000000"/>
          <w:sz w:val="24"/>
        </w:rPr>
        <w:t xml:space="preserve">（2）工人和企业主都会从高生产率中获益。工人会因为生产量更大而获得更多的工资，企业主会得到投资收益。 </w:t>
      </w:r>
    </w:p>
    <w:p w14:paraId="3B58922D" w14:textId="77777777" w:rsidR="00E84697" w:rsidRDefault="00000000">
      <w:pPr>
        <w:jc w:val="left"/>
      </w:pPr>
      <w:r>
        <w:rPr>
          <w:rFonts w:ascii="宋体" w:eastAsia="宋体" w:hAnsi="宋体" w:cs="宋体"/>
          <w:color w:val="000000"/>
          <w:sz w:val="24"/>
        </w:rPr>
        <w:t xml:space="preserve">（3）社会不会得到免费的午餐，因为从长期来看，高储蓄意味着用于消费的资金减少，会造成市场需求降低。生产出来的商品销售不出去，市场陷入疲软之中，生产企业的利润减少。于是，企业减少产量，甚至解雇工人以降低成本。社会经济发展减缓，甚至停滞。所以高储蓄换来的生产率提高只能使社会暂时获益，无法持久。  </w:t>
      </w:r>
    </w:p>
    <w:p w14:paraId="4FEC8976" w14:textId="77777777" w:rsidR="00E84697" w:rsidRDefault="00000000">
      <w:pPr>
        <w:jc w:val="left"/>
      </w:pPr>
      <w:r>
        <w:rPr>
          <w:rFonts w:ascii="宋体" w:eastAsia="宋体" w:hAnsi="宋体" w:cs="宋体"/>
          <w:color w:val="000000"/>
          <w:sz w:val="24"/>
        </w:rPr>
        <w:t>11在美国独立战争期间，美国殖民地政府无法筹集到足够的税收来为战争融资。为了弥补</w:t>
      </w:r>
    </w:p>
    <w:p w14:paraId="406247CA" w14:textId="77777777" w:rsidR="00E84697" w:rsidRDefault="00000000">
      <w:pPr>
        <w:jc w:val="left"/>
      </w:pPr>
      <w:r>
        <w:rPr>
          <w:rFonts w:ascii="宋体" w:eastAsia="宋体" w:hAnsi="宋体" w:cs="宋体"/>
          <w:color w:val="000000"/>
          <w:sz w:val="24"/>
        </w:rPr>
        <w:t xml:space="preserve">这个差额，殖民地政府决定更多地印发货币。通过印发货币来弥补支出有时被称为“通货膨胀税”。你认为当政府增发货币时，谁被“征税”了？为什么？ </w:t>
      </w:r>
    </w:p>
    <w:p w14:paraId="1568D4A5" w14:textId="77777777" w:rsidR="00E84697" w:rsidRDefault="00000000">
      <w:pPr>
        <w:jc w:val="left"/>
      </w:pPr>
      <w:r>
        <w:rPr>
          <w:rFonts w:ascii="宋体" w:eastAsia="宋体" w:hAnsi="宋体" w:cs="宋体"/>
          <w:color w:val="000000"/>
          <w:sz w:val="24"/>
        </w:rPr>
        <w:t xml:space="preserve">答：当政府更多地印发货币时，持有货币者被“征税”了。因为货币增加造成物价水平上升，货币的实际价值降低，即一单位美元的购买力下降。货币增加使得持有货币者的财富缩水，所能够购买的商品和服务的实际数量减少，就像是向每个持有货币的人征收了税，引起了通货膨胀。  </w:t>
      </w:r>
    </w:p>
    <w:p w14:paraId="71B2839F" w14:textId="77777777" w:rsidR="00E84697" w:rsidRDefault="00000000">
      <w:pPr>
        <w:jc w:val="left"/>
      </w:pPr>
      <w:r>
        <w:rPr>
          <w:rFonts w:ascii="宋体" w:eastAsia="宋体" w:hAnsi="宋体" w:cs="宋体"/>
          <w:color w:val="000000"/>
          <w:sz w:val="24"/>
        </w:rPr>
        <w:t xml:space="preserve">2章答案 </w:t>
      </w:r>
    </w:p>
    <w:p w14:paraId="6870681D" w14:textId="77777777" w:rsidR="00E84697" w:rsidRDefault="00000000">
      <w:pPr>
        <w:jc w:val="left"/>
      </w:pPr>
      <w:r>
        <w:rPr>
          <w:rFonts w:ascii="宋体" w:eastAsia="宋体" w:hAnsi="宋体" w:cs="宋体"/>
          <w:color w:val="000000"/>
          <w:sz w:val="24"/>
        </w:rPr>
        <w:t xml:space="preserve">一、单项选择题 </w:t>
      </w:r>
    </w:p>
    <w:p w14:paraId="3B571C64" w14:textId="77777777" w:rsidR="00E84697" w:rsidRDefault="00000000">
      <w:pPr>
        <w:jc w:val="left"/>
      </w:pPr>
      <w:r>
        <w:rPr>
          <w:rFonts w:ascii="宋体" w:eastAsia="宋体" w:hAnsi="宋体" w:cs="宋体"/>
          <w:color w:val="000000"/>
          <w:sz w:val="24"/>
        </w:rPr>
        <w:t xml:space="preserve">1经济模型是（  ）。 </w:t>
      </w:r>
    </w:p>
    <w:p w14:paraId="17E90BD6" w14:textId="77777777" w:rsidR="00E84697" w:rsidRDefault="00000000">
      <w:pPr>
        <w:jc w:val="left"/>
      </w:pPr>
      <w:r>
        <w:rPr>
          <w:rFonts w:ascii="宋体" w:eastAsia="宋体" w:hAnsi="宋体" w:cs="宋体"/>
          <w:color w:val="000000"/>
          <w:sz w:val="24"/>
        </w:rPr>
        <w:t xml:space="preserve">a．复制经济运行的机械设备 b．对经济的详尽而真实的描述 c．经济某些方面的简单再现 d．预测经济未来的电脑程序 【答案】c【解析】经济学家通常使用由图形和方程组成的模型来了解世界。经济模型忽略了许多细节，不包括经济的每一个特征，以便了解真正重要的东西。所有模型都建立在一些假设之上，都是为了加深对现实的理解而简化了现实。所以说，经济模型简单再现了经济的某些方面。  </w:t>
      </w:r>
    </w:p>
    <w:p w14:paraId="6277CC9C" w14:textId="77777777" w:rsidR="00E84697" w:rsidRDefault="00000000">
      <w:pPr>
        <w:jc w:val="left"/>
      </w:pPr>
      <w:r>
        <w:rPr>
          <w:rFonts w:ascii="宋体" w:eastAsia="宋体" w:hAnsi="宋体" w:cs="宋体"/>
          <w:color w:val="000000"/>
          <w:sz w:val="24"/>
        </w:rPr>
        <w:t>2循环流量图说明在生产要素市场上，（  ）。 a．家庭是卖者，企业是买者 b．家庭是买者，企业是卖者 c．家庭和企业都是买者 d．家庭和企业都是卖者 【答案】a</w:t>
      </w:r>
    </w:p>
    <w:p w14:paraId="28F15B88" w14:textId="77777777" w:rsidR="00E84697" w:rsidRDefault="00000000">
      <w:pPr>
        <w:jc w:val="left"/>
      </w:pPr>
      <w:r>
        <w:rPr>
          <w:rFonts w:ascii="宋体" w:eastAsia="宋体" w:hAnsi="宋体" w:cs="宋体"/>
          <w:color w:val="000000"/>
          <w:sz w:val="24"/>
        </w:rPr>
        <w:t xml:space="preserve">【解析】在循环流量图中，经济简单化为只由两类决策者——企业和家庭——所组成。家庭和企业在两类市场上相互交易。在物品与服务市场上，家庭是买者，而企业是卖者。具体来说就是家庭购买企业生产的物品与服务。在生产要素市场上，家庭是卖者，而企业是买者，家庭向企业提供用于生产物品与服务的投入。  </w:t>
      </w:r>
    </w:p>
    <w:p w14:paraId="4E514899" w14:textId="77777777" w:rsidR="00E84697" w:rsidRDefault="00000000">
      <w:pPr>
        <w:jc w:val="left"/>
      </w:pPr>
      <w:r>
        <w:rPr>
          <w:rFonts w:ascii="宋体" w:eastAsia="宋体" w:hAnsi="宋体" w:cs="宋体"/>
          <w:color w:val="000000"/>
          <w:sz w:val="24"/>
        </w:rPr>
        <w:t>3生产可能性边界内的一点是（  ）的。 a．有效率，但不可能 b．可能，但无效率 c．既有效率又可能 d．既无效率又不可能 【答案】b【解析】生产可</w:t>
      </w:r>
      <w:r>
        <w:rPr>
          <w:rFonts w:ascii="宋体" w:eastAsia="宋体" w:hAnsi="宋体" w:cs="宋体"/>
          <w:color w:val="000000"/>
          <w:sz w:val="24"/>
        </w:rPr>
        <w:lastRenderedPageBreak/>
        <w:t xml:space="preserve">能性边界表明在生产要素和生产技术既定时，一个经济所能生产的产品的数量的各种组合。该经济可以生产该边界上或以内的任何组合。生产可能性边界内的点代表该产量小于它从可以获得的资源中所能得到的最大可能产量，因此是无效率的。  </w:t>
      </w:r>
    </w:p>
    <w:p w14:paraId="1F5AE768" w14:textId="77777777" w:rsidR="00E84697" w:rsidRDefault="00000000">
      <w:pPr>
        <w:jc w:val="left"/>
      </w:pPr>
      <w:r>
        <w:rPr>
          <w:rFonts w:ascii="宋体" w:eastAsia="宋体" w:hAnsi="宋体" w:cs="宋体"/>
          <w:color w:val="000000"/>
          <w:sz w:val="24"/>
        </w:rPr>
        <w:t>4</w:t>
      </w:r>
      <w:proofErr w:type="gramStart"/>
      <w:r>
        <w:rPr>
          <w:rFonts w:ascii="宋体" w:eastAsia="宋体" w:hAnsi="宋体" w:cs="宋体"/>
          <w:color w:val="000000"/>
          <w:sz w:val="24"/>
        </w:rPr>
        <w:t>一个</w:t>
      </w:r>
      <w:proofErr w:type="gramEnd"/>
      <w:r>
        <w:rPr>
          <w:rFonts w:ascii="宋体" w:eastAsia="宋体" w:hAnsi="宋体" w:cs="宋体"/>
          <w:color w:val="000000"/>
          <w:sz w:val="24"/>
        </w:rPr>
        <w:t xml:space="preserve">经济生产热狗与汉堡包。如果一项热狗对健康非常有利的发现改变了消费者的偏好，它将（  ）。 </w:t>
      </w:r>
    </w:p>
    <w:p w14:paraId="7D6C41BE" w14:textId="77777777" w:rsidR="00E84697" w:rsidRDefault="00000000">
      <w:pPr>
        <w:jc w:val="left"/>
      </w:pPr>
      <w:r>
        <w:rPr>
          <w:rFonts w:ascii="宋体" w:eastAsia="宋体" w:hAnsi="宋体" w:cs="宋体"/>
          <w:color w:val="000000"/>
          <w:sz w:val="24"/>
        </w:rPr>
        <w:t xml:space="preserve">a．扩大生产可能性边界 b．收缩生产可能性边界 </w:t>
      </w:r>
    </w:p>
    <w:p w14:paraId="3D23025F" w14:textId="77777777" w:rsidR="00E84697" w:rsidRDefault="00000000">
      <w:pPr>
        <w:jc w:val="left"/>
      </w:pPr>
      <w:r>
        <w:rPr>
          <w:rFonts w:ascii="宋体" w:eastAsia="宋体" w:hAnsi="宋体" w:cs="宋体"/>
          <w:color w:val="000000"/>
          <w:sz w:val="24"/>
        </w:rPr>
        <w:t xml:space="preserve">c．使经济沿着生产可能性边界变动 d．使经济在生产可能性边界内变动 【答案】c【解析】当经济增长时，社会可以使生产从原来的生产可能性边界上的一点移动到新的生产可能性边界上的一点，如某行业的技术进步可以使生产可能性边界向外移动。但是社会选择该边界上的哪一点取决于它对两种物品的偏好，偏好变动则使经济沿着生产可能性边界变动。  </w:t>
      </w:r>
    </w:p>
    <w:p w14:paraId="031EC32B" w14:textId="77777777" w:rsidR="00E84697" w:rsidRDefault="00000000">
      <w:pPr>
        <w:jc w:val="left"/>
      </w:pPr>
      <w:r>
        <w:rPr>
          <w:rFonts w:ascii="宋体" w:eastAsia="宋体" w:hAnsi="宋体" w:cs="宋体"/>
          <w:color w:val="000000"/>
          <w:sz w:val="24"/>
        </w:rPr>
        <w:t xml:space="preserve">5以下所有话题都在微观经济学研究范围之内，除了（  ）。 a．香烟税对青少年吸烟行为的影响 </w:t>
      </w:r>
    </w:p>
    <w:p w14:paraId="4E31F521" w14:textId="77777777" w:rsidR="00E84697" w:rsidRDefault="00000000">
      <w:pPr>
        <w:jc w:val="left"/>
      </w:pPr>
      <w:r>
        <w:rPr>
          <w:rFonts w:ascii="宋体" w:eastAsia="宋体" w:hAnsi="宋体" w:cs="宋体"/>
          <w:color w:val="000000"/>
          <w:sz w:val="24"/>
        </w:rPr>
        <w:t>b．微软的市场势力在软件定价中的作用 c．反贫困计划在减少无家可归者中的效率 d．政府预算赤字对经济增长的影响 【答案】d</w:t>
      </w:r>
    </w:p>
    <w:p w14:paraId="6D95C8C8" w14:textId="77777777" w:rsidR="00E84697" w:rsidRDefault="00000000">
      <w:pPr>
        <w:jc w:val="left"/>
      </w:pPr>
      <w:r>
        <w:rPr>
          <w:rFonts w:ascii="宋体" w:eastAsia="宋体" w:hAnsi="宋体" w:cs="宋体"/>
          <w:color w:val="000000"/>
          <w:sz w:val="24"/>
        </w:rPr>
        <w:t xml:space="preserve">【解析】微观经济学研究家庭和企业如何做出决策，以及它们如何在特定市场上相互交易。宏观经济学研究整体经济现象，包括通货膨胀、失业和经济增长。  </w:t>
      </w:r>
    </w:p>
    <w:p w14:paraId="264490AD" w14:textId="77777777" w:rsidR="00E84697" w:rsidRDefault="00000000">
      <w:pPr>
        <w:jc w:val="left"/>
      </w:pPr>
      <w:r>
        <w:rPr>
          <w:rFonts w:ascii="宋体" w:eastAsia="宋体" w:hAnsi="宋体" w:cs="宋体"/>
          <w:color w:val="000000"/>
          <w:sz w:val="24"/>
        </w:rPr>
        <w:t>6以下哪一种说法是实证的，而不是规范的？（  ） a．X法将减少国民收入 b．X法是一项好的立法 c．国会应该通过X法 d．总统应该否决X法 【答案】a</w:t>
      </w:r>
    </w:p>
    <w:p w14:paraId="2F6F059B" w14:textId="77777777" w:rsidR="00E84697" w:rsidRDefault="00000000">
      <w:pPr>
        <w:jc w:val="left"/>
      </w:pPr>
      <w:r>
        <w:rPr>
          <w:rFonts w:ascii="宋体" w:eastAsia="宋体" w:hAnsi="宋体" w:cs="宋体"/>
          <w:color w:val="000000"/>
          <w:sz w:val="24"/>
        </w:rPr>
        <w:t xml:space="preserve">【解析】实证表述试图描述世界是什么样子，它在努力解释世界如何运行，如最低工资法引起了失业；而规范表述试图描述世界应该是什么样子，如政府应该提高最低工资。规范结论并不仅仅根据实证分析，还涉及价值判断。  </w:t>
      </w:r>
    </w:p>
    <w:p w14:paraId="5136CD18" w14:textId="77777777" w:rsidR="00E84697" w:rsidRDefault="00000000">
      <w:pPr>
        <w:jc w:val="left"/>
      </w:pPr>
      <w:r>
        <w:rPr>
          <w:rFonts w:ascii="宋体" w:eastAsia="宋体" w:hAnsi="宋体" w:cs="宋体"/>
          <w:color w:val="000000"/>
          <w:sz w:val="24"/>
        </w:rPr>
        <w:t xml:space="preserve">二、概念题 1循环流量图 答：循环流量图是指表明物品和服务、生产要素以及货币支付在家庭和企业之间如何流动的经济图形，如图2-2所示。在这个模型中，经济由两类决策者——家庭和企业——所组成。企业用劳动、土地和资本（建筑物和机器等）这些投入来生产物品和服务，这些投入被称为生产要素。家庭则拥有生产要素并消费企业生产的所有物品与服务。 </w:t>
      </w:r>
    </w:p>
    <w:p w14:paraId="3E66FDFE" w14:textId="77777777" w:rsidR="00E84697" w:rsidRDefault="00000000">
      <w:pPr>
        <w:jc w:val="left"/>
      </w:pPr>
      <w:r>
        <w:rPr>
          <w:rFonts w:ascii="宋体" w:eastAsia="宋体" w:hAnsi="宋体" w:cs="宋体"/>
          <w:color w:val="000000"/>
          <w:sz w:val="24"/>
        </w:rPr>
        <w:t xml:space="preserve">图2-2中，经济决策由家庭和企业做出。家庭和企业在物品与服务市场（在这个市场上，家庭是买者而企业是卖者）以及生产要素市场（在这个市场上，企业是买者而家庭是卖者）上相互交易。外面一圈的箭头表示货币的流向，里面一圈的箭头表示相应的物品与服务的流向。循环流量图的形式是简化的，是整体经济的一个简化模型，因为它不包括国际贸易和政府。 </w:t>
      </w:r>
    </w:p>
    <w:p w14:paraId="102ABECF" w14:textId="77777777" w:rsidR="00E84697" w:rsidRDefault="00000000">
      <w:pPr>
        <w:jc w:val="left"/>
      </w:pPr>
      <w:r>
        <w:rPr>
          <w:rFonts w:ascii="宋体" w:eastAsia="宋体" w:hAnsi="宋体" w:cs="宋体"/>
          <w:color w:val="000000"/>
          <w:sz w:val="24"/>
        </w:rPr>
        <w:t xml:space="preserve"> </w:t>
      </w:r>
    </w:p>
    <w:p w14:paraId="52E6D441" w14:textId="77777777" w:rsidR="00E84697" w:rsidRDefault="00000000">
      <w:pPr>
        <w:jc w:val="left"/>
      </w:pPr>
      <w:r>
        <w:rPr>
          <w:rFonts w:ascii="宋体" w:eastAsia="宋体" w:hAnsi="宋体" w:cs="宋体"/>
          <w:color w:val="000000"/>
          <w:sz w:val="24"/>
        </w:rPr>
        <w:t xml:space="preserve">图2-2 循环流量图  </w:t>
      </w:r>
    </w:p>
    <w:p w14:paraId="7C699F45" w14:textId="77777777" w:rsidR="00E84697" w:rsidRDefault="00000000">
      <w:pPr>
        <w:jc w:val="left"/>
      </w:pPr>
      <w:r>
        <w:rPr>
          <w:rFonts w:ascii="宋体" w:eastAsia="宋体" w:hAnsi="宋体" w:cs="宋体"/>
          <w:color w:val="000000"/>
          <w:sz w:val="24"/>
        </w:rPr>
        <w:t>2生产可能性边界 答：生产可能性边界也称为社会生产可能性边界或生产可能性曲线，是指一个经济在可获得的生产要素与生产技术既定时所能生产的产品的产量的各种组合。由于整个社会的经济资源是有限的，当这些经济资源都被充分利用时，增加一定量的一种产品的生产，就必须放弃一定量的另一种产品的生产。整个社会生产的选择过程形成了一系列的产品间的不同产量组合，所有这些不同产量的组合就构成了社会生产的可能性边界。假设一个社会把其全部资源</w:t>
      </w:r>
    </w:p>
    <w:p w14:paraId="7B101C37" w14:textId="77777777" w:rsidR="00E84697" w:rsidRDefault="00000000">
      <w:pPr>
        <w:jc w:val="left"/>
      </w:pPr>
      <w:r>
        <w:rPr>
          <w:rFonts w:ascii="宋体" w:eastAsia="宋体" w:hAnsi="宋体" w:cs="宋体"/>
          <w:color w:val="000000"/>
          <w:sz w:val="24"/>
        </w:rPr>
        <w:t xml:space="preserve">用于A和B两种产品的生产，那么生产可能性边界可用图2-3表示。  </w:t>
      </w:r>
    </w:p>
    <w:p w14:paraId="34175774" w14:textId="77777777" w:rsidR="00E84697" w:rsidRDefault="00000000">
      <w:pPr>
        <w:jc w:val="left"/>
      </w:pPr>
      <w:r>
        <w:rPr>
          <w:rFonts w:ascii="宋体" w:eastAsia="宋体" w:hAnsi="宋体" w:cs="宋体"/>
          <w:color w:val="000000"/>
          <w:sz w:val="24"/>
        </w:rPr>
        <w:lastRenderedPageBreak/>
        <w:t xml:space="preserve">图2-3 生产可能性边界 </w:t>
      </w:r>
    </w:p>
    <w:p w14:paraId="7E82BF26" w14:textId="77777777" w:rsidR="00E84697" w:rsidRDefault="00000000">
      <w:pPr>
        <w:jc w:val="left"/>
      </w:pPr>
      <w:r>
        <w:rPr>
          <w:rFonts w:ascii="宋体" w:eastAsia="宋体" w:hAnsi="宋体" w:cs="宋体"/>
          <w:color w:val="000000"/>
          <w:sz w:val="24"/>
        </w:rPr>
        <w:t xml:space="preserve">该图形表示，一个社会在资源一定、技术一定的情况下所可能生产的A产品和B产品的各种不同产量的组合。位于曲线右边的点（如C点）是不能达到的，因为没有足够的资源，而曲线左边的点（如D点）可以达到，但没有利用完或没有有效利用全部可供利用的资源。而位于曲线上的点（如E点）则表示全部资源都得到了利用而又可以接受的组合。这条曲线向下倾斜是因为当全部资源都被利用时，要获得更多一些的一种产品，就必须以牺牲其他的产品为代价。一条生产可能性曲线说明：边界以外无法达到的组合意味着资源的有限性；边界线上各种组合的存在意味着选择的必要；边界向下倾斜意味着机会成本。  </w:t>
      </w:r>
    </w:p>
    <w:p w14:paraId="78EC15FA" w14:textId="77777777" w:rsidR="00E84697" w:rsidRDefault="00000000">
      <w:pPr>
        <w:jc w:val="left"/>
      </w:pPr>
      <w:r>
        <w:rPr>
          <w:rFonts w:ascii="宋体" w:eastAsia="宋体" w:hAnsi="宋体" w:cs="宋体"/>
          <w:color w:val="000000"/>
          <w:sz w:val="24"/>
        </w:rPr>
        <w:t xml:space="preserve">3微观经济学 </w:t>
      </w:r>
    </w:p>
    <w:p w14:paraId="14141DB8" w14:textId="77777777" w:rsidR="00E84697" w:rsidRDefault="00000000">
      <w:pPr>
        <w:jc w:val="left"/>
      </w:pPr>
      <w:r>
        <w:rPr>
          <w:rFonts w:ascii="宋体" w:eastAsia="宋体" w:hAnsi="宋体" w:cs="宋体"/>
          <w:color w:val="000000"/>
          <w:sz w:val="24"/>
        </w:rPr>
        <w:t>答：微观经济学是宏观经济学的对称，是指研究家庭和企业如何做出决策，以及它们在某个市场上的相互交易的经济学。微观经济学是以市场经济中单个经济主体的经济行为和经济规律作为考察对象，研究单个生产者或企业是如何利用有限的资源生产商品和服务以获取最大利润，以及单个消费者或家庭是如何利用有限的货币收入购买商品和服务以获取最大满足。因此，微观经济学的核心内容是论证亚当·斯密的“看不见的手”原理。微观经济学采用个量分析法，</w:t>
      </w:r>
      <w:proofErr w:type="gramStart"/>
      <w:r>
        <w:rPr>
          <w:rFonts w:ascii="宋体" w:eastAsia="宋体" w:hAnsi="宋体" w:cs="宋体"/>
          <w:color w:val="000000"/>
          <w:sz w:val="24"/>
        </w:rPr>
        <w:t>个</w:t>
      </w:r>
      <w:proofErr w:type="gramEnd"/>
      <w:r>
        <w:rPr>
          <w:rFonts w:ascii="宋体" w:eastAsia="宋体" w:hAnsi="宋体" w:cs="宋体"/>
          <w:color w:val="000000"/>
          <w:sz w:val="24"/>
        </w:rPr>
        <w:t xml:space="preserve">量是指与单个经济主体的经济行为相适应的经济变量，如单个生产者的产量、成本、利润，某一商品的需求量、供给量、效用和价格等。微观经济学在分析这些经济变量之间的关系时，假设总量固定不变，所以又被称为个量经济学。 </w:t>
      </w:r>
    </w:p>
    <w:p w14:paraId="62C4E619" w14:textId="77777777" w:rsidR="00E84697" w:rsidRDefault="00000000">
      <w:pPr>
        <w:jc w:val="left"/>
      </w:pPr>
      <w:r>
        <w:rPr>
          <w:rFonts w:ascii="宋体" w:eastAsia="宋体" w:hAnsi="宋体" w:cs="宋体"/>
          <w:color w:val="000000"/>
          <w:sz w:val="24"/>
        </w:rPr>
        <w:t xml:space="preserve">微观经济学的理论内容主要包括：消费理论或需求理论、厂商理论、市场理论、要素价格或分配理论、一般均衡理论和福利经济理论等。由于这些理论均涉及市场经济和价格机制的作用，因而微观经济学又被称为市场经济学。从根本上讲，微观经济学所研究的问题都同市场机制、价格决定有关。当然，它也研究具有整体意义的社会经济问题，如福利经济学和一般均衡分析等，但这同样是以单个消费者和生产者的行为作为出发点。  </w:t>
      </w:r>
    </w:p>
    <w:p w14:paraId="36BC2726" w14:textId="77777777" w:rsidR="00E84697" w:rsidRDefault="00000000">
      <w:pPr>
        <w:jc w:val="left"/>
      </w:pPr>
      <w:r>
        <w:rPr>
          <w:rFonts w:ascii="宋体" w:eastAsia="宋体" w:hAnsi="宋体" w:cs="宋体"/>
          <w:color w:val="000000"/>
          <w:sz w:val="24"/>
        </w:rPr>
        <w:t xml:space="preserve">4宏观经济学 </w:t>
      </w:r>
    </w:p>
    <w:p w14:paraId="6B369D04" w14:textId="77777777" w:rsidR="00E84697" w:rsidRDefault="00000000">
      <w:pPr>
        <w:jc w:val="left"/>
      </w:pPr>
      <w:r>
        <w:rPr>
          <w:rFonts w:ascii="宋体" w:eastAsia="宋体" w:hAnsi="宋体" w:cs="宋体"/>
          <w:color w:val="000000"/>
          <w:sz w:val="24"/>
        </w:rPr>
        <w:t xml:space="preserve">答：宏观经济学是与微观经济学相对而言的，它是研究整体经济现象的经济学。宏观经济学是以国民经济总体为考察对象，研究经济生活中有关总量的决定与变动，解释失业、通货膨胀、经济增长与波动、国际收支与汇率的决定与变动等经济中的宏观整体问题，所以又称之为总量经济学。宏观经济学的中心和基础是总供给-总需求模型。具体来说，宏观经济学主要包括总需求理论、总供给理论、失业与通货膨胀理论、经济周期与经济增长理论、开放经济理论、宏观经济政策等内容。 </w:t>
      </w:r>
    </w:p>
    <w:p w14:paraId="293295D8" w14:textId="77777777" w:rsidR="00E84697" w:rsidRDefault="00000000">
      <w:pPr>
        <w:jc w:val="left"/>
      </w:pPr>
      <w:r>
        <w:rPr>
          <w:rFonts w:ascii="宋体" w:eastAsia="宋体" w:hAnsi="宋体" w:cs="宋体"/>
          <w:color w:val="000000"/>
          <w:sz w:val="24"/>
        </w:rPr>
        <w:t>对宏观经济问题进行分析与研究的历史十分悠久，但现代意义上的宏观经济学直到20世纪30年代才得以形成和发展起来。现代宏观经济学诞生的标志是</w:t>
      </w:r>
      <w:proofErr w:type="gramStart"/>
      <w:r>
        <w:rPr>
          <w:rFonts w:ascii="宋体" w:eastAsia="宋体" w:hAnsi="宋体" w:cs="宋体"/>
          <w:color w:val="000000"/>
          <w:sz w:val="24"/>
        </w:rPr>
        <w:t>凯</w:t>
      </w:r>
      <w:proofErr w:type="gramEnd"/>
      <w:r>
        <w:rPr>
          <w:rFonts w:ascii="宋体" w:eastAsia="宋体" w:hAnsi="宋体" w:cs="宋体"/>
          <w:color w:val="000000"/>
          <w:sz w:val="24"/>
        </w:rPr>
        <w:t>恩斯于1936年出版的《就业、利息和货币通论》。宏观经济学在20世纪30年代奠定基础，二战后逐步走向成熟并得到广泛应用，20世纪60年代后的“滞胀”问题使</w:t>
      </w:r>
      <w:proofErr w:type="gramStart"/>
      <w:r>
        <w:rPr>
          <w:rFonts w:ascii="宋体" w:eastAsia="宋体" w:hAnsi="宋体" w:cs="宋体"/>
          <w:color w:val="000000"/>
          <w:sz w:val="24"/>
        </w:rPr>
        <w:t>凯</w:t>
      </w:r>
      <w:proofErr w:type="gramEnd"/>
      <w:r>
        <w:rPr>
          <w:rFonts w:ascii="宋体" w:eastAsia="宋体" w:hAnsi="宋体" w:cs="宋体"/>
          <w:color w:val="000000"/>
          <w:sz w:val="24"/>
        </w:rPr>
        <w:t>恩斯主义的统治地位受到严重挑战，并形成了货币主义、供给学派、理性预期学派对立争论的局面，20世纪90年代新</w:t>
      </w:r>
      <w:proofErr w:type="gramStart"/>
      <w:r>
        <w:rPr>
          <w:rFonts w:ascii="宋体" w:eastAsia="宋体" w:hAnsi="宋体" w:cs="宋体"/>
          <w:color w:val="000000"/>
          <w:sz w:val="24"/>
        </w:rPr>
        <w:t>凯</w:t>
      </w:r>
      <w:proofErr w:type="gramEnd"/>
      <w:r>
        <w:rPr>
          <w:rFonts w:ascii="宋体" w:eastAsia="宋体" w:hAnsi="宋体" w:cs="宋体"/>
          <w:color w:val="000000"/>
          <w:sz w:val="24"/>
        </w:rPr>
        <w:t xml:space="preserve">恩斯主义的形成又使国家干预思想占据主流。宏观经济学是当代发展最为迅猛，应用最为广泛，因而也最为重要的经济学学科。  </w:t>
      </w:r>
    </w:p>
    <w:p w14:paraId="14AB4ED2" w14:textId="77777777" w:rsidR="00E84697" w:rsidRDefault="00000000">
      <w:pPr>
        <w:jc w:val="left"/>
      </w:pPr>
      <w:r>
        <w:rPr>
          <w:rFonts w:ascii="宋体" w:eastAsia="宋体" w:hAnsi="宋体" w:cs="宋体"/>
          <w:color w:val="000000"/>
          <w:sz w:val="24"/>
        </w:rPr>
        <w:t xml:space="preserve">5实证表述 </w:t>
      </w:r>
    </w:p>
    <w:p w14:paraId="0AFB8F7B" w14:textId="77777777" w:rsidR="00E84697" w:rsidRDefault="00000000">
      <w:pPr>
        <w:jc w:val="left"/>
      </w:pPr>
      <w:r>
        <w:rPr>
          <w:rFonts w:ascii="宋体" w:eastAsia="宋体" w:hAnsi="宋体" w:cs="宋体"/>
          <w:color w:val="000000"/>
          <w:sz w:val="24"/>
        </w:rPr>
        <w:t>答：实证表述即实证分析，是描述经济现象“是什么”以及社会经济问题实际上是如何解决的一种分析方法。这种方法旨在揭示有关经济变量之间的函数关</w:t>
      </w:r>
      <w:r>
        <w:rPr>
          <w:rFonts w:ascii="宋体" w:eastAsia="宋体" w:hAnsi="宋体" w:cs="宋体"/>
          <w:color w:val="000000"/>
          <w:sz w:val="24"/>
        </w:rPr>
        <w:lastRenderedPageBreak/>
        <w:t>系和因果关系。实证表述的结论常常被用作规范表述命题的依据。实证分析的本质是要证实或证伪关于变量之间关系的“假说”。这个假说，不仅是“是什么”，而必须包含着“将是什么”的命题，是一个把“是”与“将</w:t>
      </w:r>
    </w:p>
    <w:p w14:paraId="6FBC1635" w14:textId="77777777" w:rsidR="00E84697" w:rsidRDefault="00000000">
      <w:pPr>
        <w:jc w:val="left"/>
      </w:pPr>
      <w:r>
        <w:rPr>
          <w:rFonts w:ascii="宋体" w:eastAsia="宋体" w:hAnsi="宋体" w:cs="宋体"/>
          <w:color w:val="000000"/>
          <w:sz w:val="24"/>
        </w:rPr>
        <w:t>是</w:t>
      </w:r>
      <w:proofErr w:type="gramStart"/>
      <w:r>
        <w:rPr>
          <w:rFonts w:ascii="宋体" w:eastAsia="宋体" w:hAnsi="宋体" w:cs="宋体"/>
          <w:color w:val="000000"/>
          <w:sz w:val="24"/>
        </w:rPr>
        <w:t>”</w:t>
      </w:r>
      <w:proofErr w:type="gramEnd"/>
      <w:r>
        <w:rPr>
          <w:rFonts w:ascii="宋体" w:eastAsia="宋体" w:hAnsi="宋体" w:cs="宋体"/>
          <w:color w:val="000000"/>
          <w:sz w:val="24"/>
        </w:rPr>
        <w:t xml:space="preserve">联结起来的判断。  </w:t>
      </w:r>
    </w:p>
    <w:p w14:paraId="1DACD5C2" w14:textId="77777777" w:rsidR="00E84697" w:rsidRDefault="00000000">
      <w:pPr>
        <w:jc w:val="left"/>
      </w:pPr>
      <w:r>
        <w:rPr>
          <w:rFonts w:ascii="宋体" w:eastAsia="宋体" w:hAnsi="宋体" w:cs="宋体"/>
          <w:color w:val="000000"/>
          <w:sz w:val="24"/>
        </w:rPr>
        <w:t xml:space="preserve">6规范表述 </w:t>
      </w:r>
    </w:p>
    <w:p w14:paraId="0A91398A" w14:textId="77777777" w:rsidR="00E84697" w:rsidRDefault="00000000">
      <w:pPr>
        <w:jc w:val="left"/>
      </w:pPr>
      <w:r>
        <w:rPr>
          <w:rFonts w:ascii="宋体" w:eastAsia="宋体" w:hAnsi="宋体" w:cs="宋体"/>
          <w:color w:val="000000"/>
          <w:sz w:val="24"/>
        </w:rPr>
        <w:t xml:space="preserve">答：规范表述即规范分析，是研究经济活动“应该是什么”以及社会经济问题应该是怎样解决的一种分析方法。这种方法通常要以一定的价值判断为基础，提出某些准则作为经济理论的前提和制定政策的依据，并考察如何才能符合这些准则。 </w:t>
      </w:r>
    </w:p>
    <w:p w14:paraId="0059103E" w14:textId="77777777" w:rsidR="00E84697" w:rsidRDefault="00000000">
      <w:pPr>
        <w:jc w:val="left"/>
      </w:pPr>
      <w:r>
        <w:rPr>
          <w:rFonts w:ascii="宋体" w:eastAsia="宋体" w:hAnsi="宋体" w:cs="宋体"/>
          <w:color w:val="000000"/>
          <w:sz w:val="24"/>
        </w:rPr>
        <w:t>价值判断对规范分析是非常必要的。例如，甲引起丙，</w:t>
      </w:r>
      <w:proofErr w:type="gramStart"/>
      <w:r>
        <w:rPr>
          <w:rFonts w:ascii="宋体" w:eastAsia="宋体" w:hAnsi="宋体" w:cs="宋体"/>
          <w:color w:val="000000"/>
          <w:sz w:val="24"/>
        </w:rPr>
        <w:t>乙引起丁</w:t>
      </w:r>
      <w:proofErr w:type="gramEnd"/>
      <w:r>
        <w:rPr>
          <w:rFonts w:ascii="宋体" w:eastAsia="宋体" w:hAnsi="宋体" w:cs="宋体"/>
          <w:color w:val="000000"/>
          <w:sz w:val="24"/>
        </w:rPr>
        <w:t xml:space="preserve">。丙与丁相比，丙是“好的”，丁是“不好的”，所以甲与乙相比，甲是“好的”，乙是“不好的”。换言之，规范表述涉及甲、乙、丙、丁的是非善恶。不同于实证表述，规范表述是伦理的判断，它并不是先去检验经济运行过程，而是先去检验假设本身，并通过对假设的检验，再对经济运行过程做出判断。例如，假设以5%的年增长率作为目标，规范分析就要讨论这一假设本身是否正确，5%的年增长率能否成为目标等等。它认为只有从伦理的角度弄清楚这个问题之后，才能对经济运行过程做出判断。西方制度经济学中的分析，基本上属于规范表述。而宏观经济学与微观经济学中所进行的分析，基本上属于实证分析，但这些实证分析都是建立在一定的规范前提之上的。  </w:t>
      </w:r>
    </w:p>
    <w:p w14:paraId="73D0DB55" w14:textId="77777777" w:rsidR="00E84697" w:rsidRDefault="00000000">
      <w:pPr>
        <w:jc w:val="left"/>
      </w:pPr>
      <w:r>
        <w:rPr>
          <w:rFonts w:ascii="宋体" w:eastAsia="宋体" w:hAnsi="宋体" w:cs="宋体"/>
          <w:color w:val="000000"/>
          <w:sz w:val="24"/>
        </w:rPr>
        <w:t xml:space="preserve">三、复习题 </w:t>
      </w:r>
    </w:p>
    <w:p w14:paraId="2E7B50A8" w14:textId="77777777" w:rsidR="00E84697" w:rsidRDefault="00000000">
      <w:pPr>
        <w:jc w:val="left"/>
      </w:pPr>
      <w:r>
        <w:rPr>
          <w:rFonts w:ascii="宋体" w:eastAsia="宋体" w:hAnsi="宋体" w:cs="宋体"/>
          <w:color w:val="000000"/>
          <w:sz w:val="24"/>
        </w:rPr>
        <w:t xml:space="preserve">1经济学在哪些方面是一门科学？ </w:t>
      </w:r>
    </w:p>
    <w:p w14:paraId="4BD1F9CC" w14:textId="77777777" w:rsidR="00E84697" w:rsidRDefault="00000000">
      <w:pPr>
        <w:jc w:val="left"/>
      </w:pPr>
      <w:r>
        <w:rPr>
          <w:rFonts w:ascii="宋体" w:eastAsia="宋体" w:hAnsi="宋体" w:cs="宋体"/>
          <w:color w:val="000000"/>
          <w:sz w:val="24"/>
        </w:rPr>
        <w:t xml:space="preserve">答：经济学作为一门科学，主要体现在以下三个方面： （1）以科学方法来研究和探讨经济问题 </w:t>
      </w:r>
    </w:p>
    <w:p w14:paraId="5168ECDC" w14:textId="77777777" w:rsidR="00E84697" w:rsidRDefault="00000000">
      <w:pPr>
        <w:jc w:val="left"/>
      </w:pPr>
      <w:r>
        <w:rPr>
          <w:rFonts w:ascii="宋体" w:eastAsia="宋体" w:hAnsi="宋体" w:cs="宋体"/>
          <w:color w:val="000000"/>
          <w:sz w:val="24"/>
        </w:rPr>
        <w:t xml:space="preserve">科学的本质是科学方法——科学地提出理论，收集数据资料，并分析这些数据资料以努力证明或否定提出的社会理论。正如其他学科一样，经济学观察一个事件，建立一种理论，并收集数据来检验这种理论。但是，收集数据来检验经济理论是困难的，因为经济学家通常不能从试验中创造数据。这就是说，经济学家不能仅仅为了一种理论而控制经济。因此，经济学家通常采用从历史事件中收集到的数据。总之，经济学家研究经济的过程和方法与自然科学的科学家研究自然是一样的，只不过经济学家进行实验的能力受到限制，并且要依赖自然科学实验的发展。 </w:t>
      </w:r>
    </w:p>
    <w:p w14:paraId="4153A763" w14:textId="77777777" w:rsidR="00E84697" w:rsidRDefault="00000000">
      <w:pPr>
        <w:jc w:val="left"/>
      </w:pPr>
      <w:r>
        <w:rPr>
          <w:rFonts w:ascii="宋体" w:eastAsia="宋体" w:hAnsi="宋体" w:cs="宋体"/>
          <w:color w:val="000000"/>
          <w:sz w:val="24"/>
        </w:rPr>
        <w:t xml:space="preserve">（2）利用假设来解释世界 </w:t>
      </w:r>
    </w:p>
    <w:p w14:paraId="41495748" w14:textId="77777777" w:rsidR="00E84697" w:rsidRDefault="00000000">
      <w:pPr>
        <w:jc w:val="left"/>
      </w:pPr>
      <w:r>
        <w:rPr>
          <w:rFonts w:ascii="宋体" w:eastAsia="宋体" w:hAnsi="宋体" w:cs="宋体"/>
          <w:color w:val="000000"/>
          <w:sz w:val="24"/>
        </w:rPr>
        <w:t xml:space="preserve">假设可以使解释这个世界更为容易。例如，为了研究国际贸易的影响，经济学家可以假设世界只由两个国家组成，而且每个国家只生产两种产品。通过理解只有两个国家和两种产品的这种假想世界中的国际贸易，可以更好地理解人们生活在其中的、更复杂的现实世界中的国际贸易。 </w:t>
      </w:r>
    </w:p>
    <w:p w14:paraId="35A64896" w14:textId="77777777" w:rsidR="00E84697" w:rsidRDefault="00000000">
      <w:pPr>
        <w:jc w:val="left"/>
      </w:pPr>
      <w:r>
        <w:rPr>
          <w:rFonts w:ascii="宋体" w:eastAsia="宋体" w:hAnsi="宋体" w:cs="宋体"/>
          <w:color w:val="000000"/>
          <w:sz w:val="24"/>
        </w:rPr>
        <w:t xml:space="preserve">（3）以科学家的客观性来探讨经济学的主题 </w:t>
      </w:r>
    </w:p>
    <w:p w14:paraId="473B7DC1" w14:textId="77777777" w:rsidR="00E84697" w:rsidRDefault="00000000">
      <w:pPr>
        <w:jc w:val="left"/>
      </w:pPr>
      <w:r>
        <w:rPr>
          <w:rFonts w:ascii="宋体" w:eastAsia="宋体" w:hAnsi="宋体" w:cs="宋体"/>
          <w:color w:val="000000"/>
          <w:sz w:val="24"/>
        </w:rPr>
        <w:t xml:space="preserve">经济学家努力以科学家的客观性来探讨他们的主题。像所有科学家一样，他们做出了适当的假设并建立了简化的模型，以便解释周围的世界。经济学家使用由图形和方程式组成的经济模型，经济模型根据假设建立，而且是现实经济的简单化。  </w:t>
      </w:r>
    </w:p>
    <w:p w14:paraId="50543818" w14:textId="77777777" w:rsidR="00E84697" w:rsidRDefault="00000000">
      <w:pPr>
        <w:jc w:val="left"/>
      </w:pPr>
      <w:r>
        <w:rPr>
          <w:rFonts w:ascii="宋体" w:eastAsia="宋体" w:hAnsi="宋体" w:cs="宋体"/>
          <w:color w:val="000000"/>
          <w:sz w:val="24"/>
        </w:rPr>
        <w:t xml:space="preserve">2为什么经济学家要做出假设？ </w:t>
      </w:r>
    </w:p>
    <w:p w14:paraId="49F8C889" w14:textId="77777777" w:rsidR="00E84697" w:rsidRDefault="00000000">
      <w:pPr>
        <w:jc w:val="left"/>
      </w:pPr>
      <w:r>
        <w:rPr>
          <w:rFonts w:ascii="宋体" w:eastAsia="宋体" w:hAnsi="宋体" w:cs="宋体"/>
          <w:color w:val="000000"/>
          <w:sz w:val="24"/>
        </w:rPr>
        <w:t>答：经济学家之所以要做出假设，其原因有以下三点： （1）经济学家之所以做出假设是为了研究问题的方便。通过对不同的问题做出不同的假设，略去对</w:t>
      </w:r>
      <w:r>
        <w:rPr>
          <w:rFonts w:ascii="宋体" w:eastAsia="宋体" w:hAnsi="宋体" w:cs="宋体"/>
          <w:color w:val="000000"/>
          <w:sz w:val="24"/>
        </w:rPr>
        <w:lastRenderedPageBreak/>
        <w:t xml:space="preserve">问题的答案没有实质影响的因素，突出实质性的内容，可以集中思考，从而更为容易地解释问题，得出结论。而且通过假设略去对问题没有实质影响的因素并不会影响最终的结论，从而可以得出正确结论乃至经济规律来指导人们的生产生活。 </w:t>
      </w:r>
    </w:p>
    <w:p w14:paraId="6832051C" w14:textId="77777777" w:rsidR="00E84697" w:rsidRDefault="00000000">
      <w:pPr>
        <w:jc w:val="left"/>
      </w:pPr>
      <w:r>
        <w:rPr>
          <w:rFonts w:ascii="宋体" w:eastAsia="宋体" w:hAnsi="宋体" w:cs="宋体"/>
          <w:color w:val="000000"/>
          <w:sz w:val="24"/>
        </w:rPr>
        <w:t>（2）假设可以使解释这个世界更为容易。例如，为了研究国际贸易的影响，可以假设世界只由两个国家组成，而且每个国家只生产两种产品。当然，现实世界由许多国家组成，每个</w:t>
      </w:r>
    </w:p>
    <w:p w14:paraId="61FAFF1A" w14:textId="77777777" w:rsidR="00E84697" w:rsidRDefault="00000000">
      <w:pPr>
        <w:jc w:val="left"/>
      </w:pPr>
      <w:r>
        <w:rPr>
          <w:rFonts w:ascii="宋体" w:eastAsia="宋体" w:hAnsi="宋体" w:cs="宋体"/>
          <w:color w:val="000000"/>
          <w:sz w:val="24"/>
        </w:rPr>
        <w:t xml:space="preserve">国家都生产成千上万的不同类型产品。但通过假设两个国家和两种产品，就可以集中进行思考。一旦理解了只有两个国家和两种产品的这种假想世界中的国际贸易，就可以更好地理解人们生活在其中的、更复杂的现实世界中的国际贸易。 </w:t>
      </w:r>
    </w:p>
    <w:p w14:paraId="751972EA" w14:textId="77777777" w:rsidR="00E84697" w:rsidRDefault="00000000">
      <w:pPr>
        <w:jc w:val="left"/>
      </w:pPr>
      <w:r>
        <w:rPr>
          <w:rFonts w:ascii="宋体" w:eastAsia="宋体" w:hAnsi="宋体" w:cs="宋体"/>
          <w:color w:val="000000"/>
          <w:sz w:val="24"/>
        </w:rPr>
        <w:t xml:space="preserve">（3）经济学家用不同的假设来回答不同的问题。假设要研究当政府改变流通中的货币量时经济中会出现什么情况，这种分析的一个重要内容是价格会做出什么反应。经济中的许多价格并不经常变动，如报摊上的杂志价格需要好几年才能变动一次。了解了这一事实后，当研究政策变动在长短不同时间中的影响时就会做出不同的假设。为了研究这种政策的短期效应，可以假设价格变动并不大，甚至可以做出极端而人为的假设：所有价格完全是固定的。但是，为了研究这种政策的长期效应，可以假设所有价格完全是有伸缩性的。正如物理学家在研究大理石下落和气球下落时用了不同的假设一样，经济学家在研究货币量变动的短期与长期效应时也用了不同的假设。  </w:t>
      </w:r>
    </w:p>
    <w:p w14:paraId="6C5A7F7B" w14:textId="77777777" w:rsidR="00E84697" w:rsidRDefault="00000000">
      <w:pPr>
        <w:jc w:val="left"/>
      </w:pPr>
      <w:r>
        <w:rPr>
          <w:rFonts w:ascii="宋体" w:eastAsia="宋体" w:hAnsi="宋体" w:cs="宋体"/>
          <w:color w:val="000000"/>
          <w:sz w:val="24"/>
        </w:rPr>
        <w:t xml:space="preserve">3经济模型应该准确地描述现实吗？ 答：（1）经济模型的含义： </w:t>
      </w:r>
    </w:p>
    <w:p w14:paraId="66D970EA" w14:textId="77777777" w:rsidR="00E84697" w:rsidRDefault="00000000">
      <w:pPr>
        <w:jc w:val="left"/>
      </w:pPr>
      <w:r>
        <w:rPr>
          <w:rFonts w:ascii="宋体" w:eastAsia="宋体" w:hAnsi="宋体" w:cs="宋体"/>
          <w:color w:val="000000"/>
          <w:sz w:val="24"/>
        </w:rPr>
        <w:t xml:space="preserve">经济模型是指用来描述与所研究的经济事物有关的经济变量之间相互关系的理论结构，是现代西方经济理论的一种主要分析方法，是一种对现实世界的简化。经济模型主要用来研究经济现象间互相依存的数量关系，其目的是反映经济现象的内部联系及其运动过程，帮助人们进行经济分析和经济预测，解决现实的经济问题。经济模型本身可以用带有图形、图表或文字的方程来表示。 </w:t>
      </w:r>
    </w:p>
    <w:p w14:paraId="3ECDBC1E" w14:textId="77777777" w:rsidR="00E84697" w:rsidRDefault="00000000">
      <w:pPr>
        <w:jc w:val="left"/>
      </w:pPr>
      <w:r>
        <w:rPr>
          <w:rFonts w:ascii="宋体" w:eastAsia="宋体" w:hAnsi="宋体" w:cs="宋体"/>
          <w:color w:val="000000"/>
          <w:sz w:val="24"/>
        </w:rPr>
        <w:t xml:space="preserve">（2）经济模型不应该准确地描述现实，原因如下： </w:t>
      </w:r>
    </w:p>
    <w:p w14:paraId="75B68F15" w14:textId="77777777" w:rsidR="00E84697" w:rsidRDefault="00000000">
      <w:pPr>
        <w:jc w:val="left"/>
      </w:pPr>
      <w:r>
        <w:rPr>
          <w:rFonts w:ascii="宋体" w:eastAsia="宋体" w:hAnsi="宋体" w:cs="宋体"/>
          <w:color w:val="000000"/>
          <w:sz w:val="24"/>
        </w:rPr>
        <w:t xml:space="preserve">经济模型不可能准确地描述现实，也不需要准确地描述现实。现实世界太复杂，是由各种主要变量和次要变量构成的，错综复杂，因而除非把次要的因素排除在外，否则就不可能进行严格的分析，或者分析太复杂以致无法进行。通过做出某些假设，可以排除许多次要因素，从而建立起模型。这样一来，便可以通过模型对假设所规定的特殊情况进行分析。因此，模型通过忽略掉大量不会对研究结果有实质性影响的细节来说明什么是真正重要的。模型是为了增进人们对现实的理解而简化了的现实。  </w:t>
      </w:r>
    </w:p>
    <w:p w14:paraId="779BFDB4" w14:textId="77777777" w:rsidR="00E84697" w:rsidRDefault="00000000">
      <w:pPr>
        <w:jc w:val="left"/>
      </w:pPr>
      <w:r>
        <w:rPr>
          <w:rFonts w:ascii="宋体" w:eastAsia="宋体" w:hAnsi="宋体" w:cs="宋体"/>
          <w:color w:val="000000"/>
          <w:sz w:val="24"/>
        </w:rPr>
        <w:t xml:space="preserve">4说出你的家庭参与要素市场的一种方式，以及参与产品市场的一种方式。 答：家庭是生产要素市场上的卖者，同时也是产品市场上的买者。 </w:t>
      </w:r>
    </w:p>
    <w:p w14:paraId="3660E3F1" w14:textId="77777777" w:rsidR="00E84697" w:rsidRDefault="00000000">
      <w:pPr>
        <w:jc w:val="left"/>
      </w:pPr>
      <w:r>
        <w:rPr>
          <w:rFonts w:ascii="宋体" w:eastAsia="宋体" w:hAnsi="宋体" w:cs="宋体"/>
          <w:color w:val="000000"/>
          <w:sz w:val="24"/>
        </w:rPr>
        <w:t xml:space="preserve">（1）生产要素是在生产经营活动中利用的各种经济资源的统称，一般包括土地、劳动力、资本、技术和信息等。市场经济要求生产要素商品化，以商品的形式在市场上通过市场交易实现流动和配置，从而形成各种生产要素市场。生产要素市场有生产资料市场、金融市场、劳动力市场、房地产市场、技术市场、信息市场、产权市场等。在生产要素市场上，家庭向企业出售用于生产物品与服务所需的各种投入（例如，劳动、土地、资本等）。 </w:t>
      </w:r>
    </w:p>
    <w:p w14:paraId="3E1570A3" w14:textId="77777777" w:rsidR="00E84697" w:rsidRDefault="00000000">
      <w:pPr>
        <w:jc w:val="left"/>
      </w:pPr>
      <w:r>
        <w:rPr>
          <w:rFonts w:ascii="宋体" w:eastAsia="宋体" w:hAnsi="宋体" w:cs="宋体"/>
          <w:color w:val="000000"/>
          <w:sz w:val="24"/>
        </w:rPr>
        <w:t>（2）产品市场是指可供人们消费的最终产品和服务的交换场所。产品市场为家庭提供了各种各样的商品和服务，满足家庭生存和发展的各种需要。在产品市</w:t>
      </w:r>
      <w:r>
        <w:rPr>
          <w:rFonts w:ascii="宋体" w:eastAsia="宋体" w:hAnsi="宋体" w:cs="宋体"/>
          <w:color w:val="000000"/>
          <w:sz w:val="24"/>
        </w:rPr>
        <w:lastRenderedPageBreak/>
        <w:t xml:space="preserve">场上，家庭向企业购买各种产品和服务。  </w:t>
      </w:r>
    </w:p>
    <w:p w14:paraId="578F001E" w14:textId="77777777" w:rsidR="00E84697" w:rsidRDefault="00000000">
      <w:pPr>
        <w:jc w:val="left"/>
      </w:pPr>
      <w:r>
        <w:rPr>
          <w:rFonts w:ascii="宋体" w:eastAsia="宋体" w:hAnsi="宋体" w:cs="宋体"/>
          <w:color w:val="000000"/>
          <w:sz w:val="24"/>
        </w:rPr>
        <w:t xml:space="preserve">5举出一种没有包括在简单的循环流量图中的经济关系。 </w:t>
      </w:r>
    </w:p>
    <w:p w14:paraId="2404761D" w14:textId="77777777" w:rsidR="00E84697" w:rsidRDefault="00000000">
      <w:pPr>
        <w:jc w:val="left"/>
      </w:pPr>
      <w:r>
        <w:rPr>
          <w:rFonts w:ascii="宋体" w:eastAsia="宋体" w:hAnsi="宋体" w:cs="宋体"/>
          <w:color w:val="000000"/>
          <w:sz w:val="24"/>
        </w:rPr>
        <w:t xml:space="preserve">答：简单的循环流量图中没有包含政府部门和国外经济部门。 </w:t>
      </w:r>
    </w:p>
    <w:p w14:paraId="5A33E9A3" w14:textId="77777777" w:rsidR="00E84697" w:rsidRDefault="00000000">
      <w:pPr>
        <w:jc w:val="left"/>
      </w:pPr>
      <w:r>
        <w:rPr>
          <w:rFonts w:ascii="宋体" w:eastAsia="宋体" w:hAnsi="宋体" w:cs="宋体"/>
          <w:color w:val="000000"/>
          <w:sz w:val="24"/>
        </w:rPr>
        <w:t>（1）现实经济生活中，政府在经济中发挥着重要作用：①在微观层面，政府通过公共管制来对企业的经营决策做出某些限制，纠正市场缺陷、制止竞争失灵。其措施主要有两种：一是价格管制，即由政府规定垄断企业产品的价格，企业只能按政府规定的价格销售产品；二是反垄断，由政府通过立法禁止独家或少数企业控制价格的行为。②在宏观层面，政府通</w:t>
      </w:r>
    </w:p>
    <w:p w14:paraId="1496E769" w14:textId="77777777" w:rsidR="00E84697" w:rsidRDefault="00000000">
      <w:pPr>
        <w:jc w:val="left"/>
      </w:pPr>
      <w:r>
        <w:rPr>
          <w:rFonts w:ascii="宋体" w:eastAsia="宋体" w:hAnsi="宋体" w:cs="宋体"/>
          <w:color w:val="000000"/>
          <w:sz w:val="24"/>
        </w:rPr>
        <w:t xml:space="preserve">过财政政策和货币政策来实现经济增长、充分就业、物价稳定和国际收支平衡。财政政策是指政府变动税收和支出以便影响总需求进而影响就业和国民收入的政策。货币政策是指中央银行变动货币供给量，影响利率和国民收入的政策措施。 </w:t>
      </w:r>
    </w:p>
    <w:p w14:paraId="7C386EC6" w14:textId="77777777" w:rsidR="00E84697" w:rsidRDefault="00000000">
      <w:pPr>
        <w:jc w:val="left"/>
      </w:pPr>
      <w:r>
        <w:rPr>
          <w:rFonts w:ascii="宋体" w:eastAsia="宋体" w:hAnsi="宋体" w:cs="宋体"/>
          <w:color w:val="000000"/>
          <w:sz w:val="24"/>
        </w:rPr>
        <w:t xml:space="preserve">（2）世界经济是开放的，一国与他国展开国际贸易，从而使得各自的状况变得更好。由于资源或技术限制，一国不可能生产出所需的所有商品，它必须与其他国家进行国际贸易，进口自己急需的商品，同时向世界其他国家出口自己的产品。  </w:t>
      </w:r>
    </w:p>
    <w:p w14:paraId="1BFE94A6" w14:textId="77777777" w:rsidR="00E84697" w:rsidRDefault="00000000">
      <w:pPr>
        <w:jc w:val="left"/>
      </w:pPr>
      <w:r>
        <w:rPr>
          <w:rFonts w:ascii="宋体" w:eastAsia="宋体" w:hAnsi="宋体" w:cs="宋体"/>
          <w:color w:val="000000"/>
          <w:sz w:val="24"/>
        </w:rPr>
        <w:t xml:space="preserve">6画出并解释一个生产牛奶与点心的经济的生产可能性边界。如果一场瘟疫使该经济中的一半奶牛死亡，这条生产可能性边界会发生怎样的变动？ 答：（1）生产可能性边界的含义参见“概念题”第2题。 </w:t>
      </w:r>
    </w:p>
    <w:p w14:paraId="10995B61" w14:textId="77777777" w:rsidR="00E84697" w:rsidRDefault="00000000">
      <w:pPr>
        <w:jc w:val="left"/>
      </w:pPr>
      <w:r>
        <w:rPr>
          <w:rFonts w:ascii="宋体" w:eastAsia="宋体" w:hAnsi="宋体" w:cs="宋体"/>
          <w:color w:val="000000"/>
          <w:sz w:val="24"/>
        </w:rPr>
        <w:t xml:space="preserve">（2）牛奶和点心的生产可能性边界是指在其他条件（如技术、要素供给等）不变的情况下，生产牛奶和点心所能达到的最大产量的组合。如图2-4所示，假设在正常情况下，将可能得到的所有资源全用于生产点心，可以生产300千克；如果全用于生产牛奶，可以生产1000升。PPF1表示正常情况下该经济的生产可能性边界。 </w:t>
      </w:r>
    </w:p>
    <w:p w14:paraId="66535F1E" w14:textId="77777777" w:rsidR="00E84697" w:rsidRDefault="00000000">
      <w:pPr>
        <w:jc w:val="left"/>
      </w:pPr>
      <w:r>
        <w:rPr>
          <w:rFonts w:ascii="宋体" w:eastAsia="宋体" w:hAnsi="宋体" w:cs="宋体"/>
          <w:color w:val="000000"/>
          <w:sz w:val="24"/>
        </w:rPr>
        <w:t>（3）如果一场疾病造成该经济一半的奶牛死亡，生产可能性边界会向内移，即PPF2线，如图2-4所示。如果该经济体只生产点心而不生产牛奶，那么奶牛的数量减少并不影响点心的</w:t>
      </w:r>
    </w:p>
    <w:p w14:paraId="2774FBA9" w14:textId="77777777" w:rsidR="00E84697" w:rsidRDefault="00000000">
      <w:pPr>
        <w:jc w:val="left"/>
      </w:pPr>
      <w:r>
        <w:rPr>
          <w:rFonts w:ascii="宋体" w:eastAsia="宋体" w:hAnsi="宋体" w:cs="宋体"/>
          <w:color w:val="000000"/>
          <w:sz w:val="24"/>
        </w:rPr>
        <w:t xml:space="preserve">产量，但是只要生产牛奶，奶牛数量减少就会影响牛奶的产量。  </w:t>
      </w:r>
    </w:p>
    <w:p w14:paraId="4DE73C3D" w14:textId="77777777" w:rsidR="00E84697" w:rsidRDefault="00000000">
      <w:pPr>
        <w:jc w:val="left"/>
      </w:pPr>
      <w:r>
        <w:rPr>
          <w:rFonts w:ascii="宋体" w:eastAsia="宋体" w:hAnsi="宋体" w:cs="宋体"/>
          <w:color w:val="000000"/>
          <w:sz w:val="24"/>
        </w:rPr>
        <w:t xml:space="preserve">图2-4 牛奶与点心的生产可能性边界  </w:t>
      </w:r>
    </w:p>
    <w:p w14:paraId="3AFED2B1" w14:textId="77777777" w:rsidR="00E84697" w:rsidRDefault="00000000">
      <w:pPr>
        <w:jc w:val="left"/>
      </w:pPr>
      <w:r>
        <w:rPr>
          <w:rFonts w:ascii="宋体" w:eastAsia="宋体" w:hAnsi="宋体" w:cs="宋体"/>
          <w:color w:val="000000"/>
          <w:sz w:val="24"/>
        </w:rPr>
        <w:t xml:space="preserve">7用生产可能性边界解释“效率”这一概念。 答：（1）效率和生产可能性边界的含义 效率是指经济社会的产出是有效的，社会的稀缺资源得到最有效的利用。生产可能性边界的含义参见“概念题”第2题。 </w:t>
      </w:r>
    </w:p>
    <w:p w14:paraId="5CE5A4AB" w14:textId="77777777" w:rsidR="00E84697" w:rsidRDefault="00000000">
      <w:pPr>
        <w:jc w:val="left"/>
      </w:pPr>
      <w:r>
        <w:rPr>
          <w:rFonts w:ascii="宋体" w:eastAsia="宋体" w:hAnsi="宋体" w:cs="宋体"/>
          <w:color w:val="000000"/>
          <w:sz w:val="24"/>
        </w:rPr>
        <w:t xml:space="preserve">（2）效率可以通过生产可能性边界来描述 </w:t>
      </w:r>
    </w:p>
    <w:p w14:paraId="70EB2230" w14:textId="77777777" w:rsidR="00E84697" w:rsidRDefault="00000000">
      <w:pPr>
        <w:jc w:val="left"/>
      </w:pPr>
      <w:r>
        <w:rPr>
          <w:rFonts w:ascii="宋体" w:eastAsia="宋体" w:hAnsi="宋体" w:cs="宋体"/>
          <w:color w:val="000000"/>
          <w:sz w:val="24"/>
        </w:rPr>
        <w:t xml:space="preserve">如图2-5所示，生产可能性边界上的点代表有效率的生产水平，如B点，增加X产品的生产必须减少Y产品的生产，反之亦然。生产可能性边界内的点表示无效率的结果，如A点，在A点可以增加X产品的生产而不减少Y产品的生产，由于某种原因，该经济所生产的X和Y的总量小于它能够使用的资源所能生产的产量。 </w:t>
      </w:r>
    </w:p>
    <w:p w14:paraId="078B8520" w14:textId="77777777" w:rsidR="00E84697" w:rsidRDefault="00000000">
      <w:pPr>
        <w:jc w:val="left"/>
      </w:pPr>
      <w:r>
        <w:rPr>
          <w:rFonts w:ascii="宋体" w:eastAsia="宋体" w:hAnsi="宋体" w:cs="宋体"/>
          <w:color w:val="000000"/>
          <w:sz w:val="24"/>
        </w:rPr>
        <w:t xml:space="preserve"> </w:t>
      </w:r>
    </w:p>
    <w:p w14:paraId="0E7ECF81" w14:textId="77777777" w:rsidR="00E84697" w:rsidRDefault="00000000">
      <w:pPr>
        <w:jc w:val="left"/>
      </w:pPr>
      <w:r>
        <w:rPr>
          <w:rFonts w:ascii="宋体" w:eastAsia="宋体" w:hAnsi="宋体" w:cs="宋体"/>
          <w:color w:val="000000"/>
          <w:sz w:val="24"/>
        </w:rPr>
        <w:t xml:space="preserve">图2-5 生产可能性边界与效率  </w:t>
      </w:r>
    </w:p>
    <w:p w14:paraId="31EB4827" w14:textId="77777777" w:rsidR="00E84697" w:rsidRDefault="00000000">
      <w:pPr>
        <w:jc w:val="left"/>
      </w:pPr>
      <w:r>
        <w:rPr>
          <w:rFonts w:ascii="宋体" w:eastAsia="宋体" w:hAnsi="宋体" w:cs="宋体"/>
          <w:color w:val="000000"/>
          <w:sz w:val="24"/>
        </w:rPr>
        <w:t>8经济学分为哪两个分领域？解释这两个分领域各自研究什么。 答：经济学分为微观经济学和宏观经济学两个领域。 （1）微观经济学研究的内容 微观经济学是以单个经济主体（作为消费者的单个家庭或个人，作为生产者的单个厂商或企业）以及单个产品或生产要素市场为研究对象，研究单个经济主体面对既</w:t>
      </w:r>
      <w:r>
        <w:rPr>
          <w:rFonts w:ascii="宋体" w:eastAsia="宋体" w:hAnsi="宋体" w:cs="宋体"/>
          <w:color w:val="000000"/>
          <w:sz w:val="24"/>
        </w:rPr>
        <w:lastRenderedPageBreak/>
        <w:t xml:space="preserve">定的资源约束时如何进行选择的科学。微观经济学研究的中心问题是如何利用市场机制来实现资源的最优配置。资源配置是指把现有资源用于生产可供人们消费的物品与服务的过程。由于资源在任何经济社会中都是稀缺的，因而资源最优配置的机制必须决定资源用于何种物品的生产以及如何实现有效率的生产。另外，在资源的所有权既定的条件下，一定的资源将是获得产品的唯一途径。所以，资源配置问题就是决定经济社会生产什么和生产多少、如何生产以及为谁生产的问题，从而构成了微观经济学研究的中心问题。 </w:t>
      </w:r>
    </w:p>
    <w:p w14:paraId="2A3BD42A" w14:textId="77777777" w:rsidR="00E84697" w:rsidRDefault="00000000">
      <w:pPr>
        <w:jc w:val="left"/>
      </w:pPr>
      <w:r>
        <w:rPr>
          <w:rFonts w:ascii="宋体" w:eastAsia="宋体" w:hAnsi="宋体" w:cs="宋体"/>
          <w:color w:val="000000"/>
          <w:sz w:val="24"/>
        </w:rPr>
        <w:t xml:space="preserve">①“生产什么和生产多少”要解决的问题是如何选择既定的资源来生产哪些产品，并最大限度地满足人们的需要。在市场经济下，生产什么和生产多少取决于消费者的“货币选票”，也就是说取决于消费者的需求。在其他条件不变的情况下，一种商品的价格越高，社会分配到用于该商品的资源就越多，市场上该商品的供给量就越大。 </w:t>
      </w:r>
    </w:p>
    <w:p w14:paraId="54471A7C" w14:textId="77777777" w:rsidR="00E84697" w:rsidRDefault="00000000">
      <w:pPr>
        <w:jc w:val="left"/>
      </w:pPr>
      <w:r>
        <w:rPr>
          <w:rFonts w:ascii="宋体" w:eastAsia="宋体" w:hAnsi="宋体" w:cs="宋体"/>
          <w:color w:val="000000"/>
          <w:sz w:val="24"/>
        </w:rPr>
        <w:t>②“如何生产”取决于厂商的行为。一般情况下，一种产品的生产可采用多种方法，但这些方法有效率高低之分。由于资源是稀缺的，所以采用效率高的方法具有特别重要的意义。在利润最大化目标的驱使下，理性的厂商将选择要素的最优组合，以实现产量既定</w:t>
      </w:r>
      <w:proofErr w:type="gramStart"/>
      <w:r>
        <w:rPr>
          <w:rFonts w:ascii="宋体" w:eastAsia="宋体" w:hAnsi="宋体" w:cs="宋体"/>
          <w:color w:val="000000"/>
          <w:sz w:val="24"/>
        </w:rPr>
        <w:t>时成本</w:t>
      </w:r>
      <w:proofErr w:type="gramEnd"/>
      <w:r>
        <w:rPr>
          <w:rFonts w:ascii="宋体" w:eastAsia="宋体" w:hAnsi="宋体" w:cs="宋体"/>
          <w:color w:val="000000"/>
          <w:sz w:val="24"/>
        </w:rPr>
        <w:t xml:space="preserve">最小或成本既定时产量最大。 </w:t>
      </w:r>
    </w:p>
    <w:p w14:paraId="46CFEEF9" w14:textId="77777777" w:rsidR="00E84697" w:rsidRDefault="00000000">
      <w:pPr>
        <w:jc w:val="left"/>
      </w:pPr>
      <w:r>
        <w:rPr>
          <w:rFonts w:ascii="宋体" w:eastAsia="宋体" w:hAnsi="宋体" w:cs="宋体"/>
          <w:color w:val="000000"/>
          <w:sz w:val="24"/>
        </w:rPr>
        <w:t xml:space="preserve">③“为谁生产”在相当程度上是一个收入分配问题。厂商使用要素所有者的要素必须支付一定的费用，这些费用构成了要素所有者的收入。而这些收入又成为作为消费者的要素所有者获得消费品的基础。所以，决定要素所有者的收入也就决定了社会产品的归属。 </w:t>
      </w:r>
    </w:p>
    <w:p w14:paraId="320F9DD3" w14:textId="77777777" w:rsidR="00E84697" w:rsidRDefault="00000000">
      <w:pPr>
        <w:jc w:val="left"/>
      </w:pPr>
      <w:r>
        <w:rPr>
          <w:rFonts w:ascii="宋体" w:eastAsia="宋体" w:hAnsi="宋体" w:cs="宋体"/>
          <w:color w:val="000000"/>
          <w:sz w:val="24"/>
        </w:rPr>
        <w:t xml:space="preserve">微观经济学的理论内容主要包括：消费理论或需求理论、厂商理论、市场理论、要素价格或分配理论、一般均衡理论和福利经济理论等。由于这些理论均涉及市场经济和价格机制的作用，因而微观经济学又被称为市场经济学。 （2）宏观经济学研究的内容 </w:t>
      </w:r>
    </w:p>
    <w:p w14:paraId="1C26798D" w14:textId="77777777" w:rsidR="00E84697" w:rsidRDefault="00000000">
      <w:pPr>
        <w:jc w:val="left"/>
      </w:pPr>
      <w:r>
        <w:rPr>
          <w:rFonts w:ascii="宋体" w:eastAsia="宋体" w:hAnsi="宋体" w:cs="宋体"/>
          <w:color w:val="000000"/>
          <w:sz w:val="24"/>
        </w:rPr>
        <w:t>宏观经济学是以国民经济总体作为考察对象，研究经济生活中有关总量的决定与变动，解释失业、通货膨胀、经济增长与波动、国际收支与汇率的决定与变动等经济中的宏观整体问题，所以又称之为总量经济学。宏观经济学的中心和基础是总供给-总需求模型。具体来说，宏观经济学主要包括总需求理论、总供给理论、失业与通货膨胀理论、经济周期与经济增长理</w:t>
      </w:r>
    </w:p>
    <w:p w14:paraId="0B11DE28" w14:textId="77777777" w:rsidR="00E84697" w:rsidRDefault="00000000">
      <w:pPr>
        <w:jc w:val="left"/>
      </w:pPr>
      <w:r>
        <w:rPr>
          <w:rFonts w:ascii="宋体" w:eastAsia="宋体" w:hAnsi="宋体" w:cs="宋体"/>
          <w:color w:val="000000"/>
          <w:sz w:val="24"/>
        </w:rPr>
        <w:t>论、开放经济理论、宏观经济政策等内容。现代宏观经济学诞生的标志是</w:t>
      </w:r>
      <w:proofErr w:type="gramStart"/>
      <w:r>
        <w:rPr>
          <w:rFonts w:ascii="宋体" w:eastAsia="宋体" w:hAnsi="宋体" w:cs="宋体"/>
          <w:color w:val="000000"/>
          <w:sz w:val="24"/>
        </w:rPr>
        <w:t>凯</w:t>
      </w:r>
      <w:proofErr w:type="gramEnd"/>
      <w:r>
        <w:rPr>
          <w:rFonts w:ascii="宋体" w:eastAsia="宋体" w:hAnsi="宋体" w:cs="宋体"/>
          <w:color w:val="000000"/>
          <w:sz w:val="24"/>
        </w:rPr>
        <w:t>恩斯于1936年出版的《就业、利息和货币通论》。宏观经济学在20世纪30年代奠定基础，二战后逐步走向成熟并得到广泛应用，20世纪60年代后的“滞胀”问题使</w:t>
      </w:r>
      <w:proofErr w:type="gramStart"/>
      <w:r>
        <w:rPr>
          <w:rFonts w:ascii="宋体" w:eastAsia="宋体" w:hAnsi="宋体" w:cs="宋体"/>
          <w:color w:val="000000"/>
          <w:sz w:val="24"/>
        </w:rPr>
        <w:t>凯</w:t>
      </w:r>
      <w:proofErr w:type="gramEnd"/>
      <w:r>
        <w:rPr>
          <w:rFonts w:ascii="宋体" w:eastAsia="宋体" w:hAnsi="宋体" w:cs="宋体"/>
          <w:color w:val="000000"/>
          <w:sz w:val="24"/>
        </w:rPr>
        <w:t>恩斯主义的统治地位受到严重挑战，并形成了货币主义、供给学派、理性预期学派对立争论的局面，20世纪90年代新</w:t>
      </w:r>
      <w:proofErr w:type="gramStart"/>
      <w:r>
        <w:rPr>
          <w:rFonts w:ascii="宋体" w:eastAsia="宋体" w:hAnsi="宋体" w:cs="宋体"/>
          <w:color w:val="000000"/>
          <w:sz w:val="24"/>
        </w:rPr>
        <w:t>凯</w:t>
      </w:r>
      <w:proofErr w:type="gramEnd"/>
      <w:r>
        <w:rPr>
          <w:rFonts w:ascii="宋体" w:eastAsia="宋体" w:hAnsi="宋体" w:cs="宋体"/>
          <w:color w:val="000000"/>
          <w:sz w:val="24"/>
        </w:rPr>
        <w:t xml:space="preserve">恩斯主义的形成又使国家干预思想占据主流。  </w:t>
      </w:r>
    </w:p>
    <w:p w14:paraId="47846665" w14:textId="77777777" w:rsidR="00E84697" w:rsidRDefault="00000000">
      <w:pPr>
        <w:jc w:val="left"/>
      </w:pPr>
      <w:r>
        <w:rPr>
          <w:rFonts w:ascii="宋体" w:eastAsia="宋体" w:hAnsi="宋体" w:cs="宋体"/>
          <w:color w:val="000000"/>
          <w:sz w:val="24"/>
        </w:rPr>
        <w:t>9实证表述与规范表述之间的差别是什么？各举出一个例子。 答：（1）实证表述和规范表述的含义 实证表述是企图描述世界是什么的观点，它试图如实地描绘经济活动并揭示其客观规律，回答“是什么，怎么样，为什么”。实证表述的结论常常被用作规范表述命题的依据。实证分析的本质是要证实或证伪关于变量之间关系的“假说”。这个假说，不仅是“是什么”，而必须包含着“将是什么”命题，是一个把“是”与“将是”联结起来的判断。 规范表述是企图描述世界应该如何运行的观点，它在实证表述的基础上进一步试图规定经济活动应该如何展开，提出“应该是什么，应该怎么样”。它回答这样的问题：为什么要做出这种选择，而不做出另一种选择？价值判断对规范分析是非常必要</w:t>
      </w:r>
      <w:r>
        <w:rPr>
          <w:rFonts w:ascii="宋体" w:eastAsia="宋体" w:hAnsi="宋体" w:cs="宋体"/>
          <w:color w:val="000000"/>
          <w:sz w:val="24"/>
        </w:rPr>
        <w:lastRenderedPageBreak/>
        <w:t xml:space="preserve">的。不同于实证表述的是，规范表述是伦理的判断，它并不是先去检验经济运行过程，而是先去检验假设本身，并通过对假设的检验，再对经济运行过程做出判断。 （2）实证表述与规范表述之间的差别 </w:t>
      </w:r>
    </w:p>
    <w:p w14:paraId="3D58FD91" w14:textId="77777777" w:rsidR="00E84697" w:rsidRDefault="00000000">
      <w:pPr>
        <w:jc w:val="left"/>
      </w:pPr>
      <w:r>
        <w:rPr>
          <w:rFonts w:ascii="宋体" w:eastAsia="宋体" w:hAnsi="宋体" w:cs="宋体"/>
          <w:color w:val="000000"/>
          <w:sz w:val="24"/>
        </w:rPr>
        <w:t xml:space="preserve">实证表述和规范表述的主要差别在于如何判断其有效性。原则上，实证表述是可以通过对证据的检验来肯定或否定的；而规范表述除了事实，还包括价值，判断一项政策是好是坏不仅仅看科学事实，还包含对伦理道德、宗教信仰以及政治哲学的看法。当然这两者也是互相关联的，实证分析会对规范分析产生影响，但规范分析结论不仅需要实证分析，还需要价值判断。 </w:t>
      </w:r>
    </w:p>
    <w:p w14:paraId="1A048B74" w14:textId="77777777" w:rsidR="00E84697" w:rsidRDefault="00000000">
      <w:pPr>
        <w:jc w:val="left"/>
      </w:pPr>
      <w:r>
        <w:rPr>
          <w:rFonts w:ascii="宋体" w:eastAsia="宋体" w:hAnsi="宋体" w:cs="宋体"/>
          <w:color w:val="000000"/>
          <w:sz w:val="24"/>
        </w:rPr>
        <w:t xml:space="preserve">（3）实证表述和规范表述的例子 </w:t>
      </w:r>
    </w:p>
    <w:p w14:paraId="3B66AA92" w14:textId="77777777" w:rsidR="00E84697" w:rsidRDefault="00000000">
      <w:pPr>
        <w:jc w:val="left"/>
      </w:pPr>
      <w:r>
        <w:rPr>
          <w:rFonts w:ascii="宋体" w:eastAsia="宋体" w:hAnsi="宋体" w:cs="宋体"/>
          <w:color w:val="000000"/>
          <w:sz w:val="24"/>
        </w:rPr>
        <w:t xml:space="preserve">关于减税和削减社会福利的争论实际上涉及两个问题，一是减税和削减社会福利会引起什么后果，二是应不应该这样做。“减税和削减社会福利会使人们更勤奋地工作”是一种实证表述；“税收和社会福利应该削减”是一种规范表述。  </w:t>
      </w:r>
    </w:p>
    <w:p w14:paraId="6CAA7D2D" w14:textId="77777777" w:rsidR="00E84697" w:rsidRDefault="00000000">
      <w:pPr>
        <w:jc w:val="left"/>
      </w:pPr>
      <w:r>
        <w:rPr>
          <w:rFonts w:ascii="宋体" w:eastAsia="宋体" w:hAnsi="宋体" w:cs="宋体"/>
          <w:color w:val="000000"/>
          <w:sz w:val="24"/>
        </w:rPr>
        <w:t xml:space="preserve">10为什么经济学家有时会向决策者提出相互矛盾的建议？ </w:t>
      </w:r>
    </w:p>
    <w:p w14:paraId="639114E4" w14:textId="77777777" w:rsidR="00E84697" w:rsidRDefault="00000000">
      <w:pPr>
        <w:jc w:val="left"/>
      </w:pPr>
      <w:r>
        <w:rPr>
          <w:rFonts w:ascii="宋体" w:eastAsia="宋体" w:hAnsi="宋体" w:cs="宋体"/>
          <w:color w:val="000000"/>
          <w:sz w:val="24"/>
        </w:rPr>
        <w:t xml:space="preserve">答：经济学家有时向政策决策者提供相互矛盾的建议的原因有两个： </w:t>
      </w:r>
    </w:p>
    <w:p w14:paraId="4FDB5E3F" w14:textId="77777777" w:rsidR="00E84697" w:rsidRDefault="00000000">
      <w:pPr>
        <w:jc w:val="left"/>
      </w:pPr>
      <w:r>
        <w:rPr>
          <w:rFonts w:ascii="宋体" w:eastAsia="宋体" w:hAnsi="宋体" w:cs="宋体"/>
          <w:color w:val="000000"/>
          <w:sz w:val="24"/>
        </w:rPr>
        <w:t xml:space="preserve">（1）经济学家可能对世界如何运行的不同实证理论的正确性看法不一致，因而会有不同的科学判断。经济学是一门年轻的科学，仍然有许多问题需要解决。经济学家有时意见不一致，是因为他们对不同理论的正确性或重要参数的大小有不同的直觉。例如，经济学家对家庭储蓄对储蓄税后收益变动的敏感程度看法不同。 </w:t>
      </w:r>
    </w:p>
    <w:p w14:paraId="2DBB748C" w14:textId="77777777" w:rsidR="00E84697" w:rsidRDefault="00000000">
      <w:pPr>
        <w:jc w:val="left"/>
      </w:pPr>
      <w:r>
        <w:rPr>
          <w:rFonts w:ascii="宋体" w:eastAsia="宋体" w:hAnsi="宋体" w:cs="宋体"/>
          <w:color w:val="000000"/>
          <w:sz w:val="24"/>
        </w:rPr>
        <w:t xml:space="preserve">（2）经济学家可能有不同的价值观，因此对政策应该努力实现的目标有不同的规范观点。例如，经济学家对于是否应该进行收入再分配看法不同。 在现实中，虽然经济学家对于许多问题有正常的分歧，但在许多经济学原理上是极为一致的。 四、问题与应用 </w:t>
      </w:r>
    </w:p>
    <w:p w14:paraId="0B72FAA6" w14:textId="77777777" w:rsidR="00E84697" w:rsidRDefault="00000000">
      <w:pPr>
        <w:jc w:val="left"/>
      </w:pPr>
      <w:r>
        <w:rPr>
          <w:rFonts w:ascii="宋体" w:eastAsia="宋体" w:hAnsi="宋体" w:cs="宋体"/>
          <w:color w:val="000000"/>
          <w:sz w:val="24"/>
        </w:rPr>
        <w:t xml:space="preserve">1画一张循环流量图。指出模型中分别对应于下列活动的物品与服务流向和货币流向的部分。 </w:t>
      </w:r>
    </w:p>
    <w:p w14:paraId="55067956" w14:textId="77777777" w:rsidR="00E84697" w:rsidRDefault="00000000">
      <w:pPr>
        <w:jc w:val="left"/>
      </w:pPr>
      <w:r>
        <w:rPr>
          <w:rFonts w:ascii="宋体" w:eastAsia="宋体" w:hAnsi="宋体" w:cs="宋体"/>
          <w:color w:val="000000"/>
          <w:sz w:val="24"/>
        </w:rPr>
        <w:t xml:space="preserve">a．Selena向店主支付1美元买了1夸脱牛奶。 b．Stuart在快餐店工作，每小时赚8美元。 c．Shanna花40美元理发。 </w:t>
      </w:r>
    </w:p>
    <w:p w14:paraId="7469B992" w14:textId="77777777" w:rsidR="00E84697" w:rsidRDefault="00000000">
      <w:pPr>
        <w:jc w:val="left"/>
      </w:pPr>
      <w:r>
        <w:rPr>
          <w:rFonts w:ascii="宋体" w:eastAsia="宋体" w:hAnsi="宋体" w:cs="宋体"/>
          <w:color w:val="000000"/>
          <w:sz w:val="24"/>
        </w:rPr>
        <w:t xml:space="preserve">d．Salma凭借她在Acme Industrial公司10%的股权赚到了2万美元。 </w:t>
      </w:r>
    </w:p>
    <w:p w14:paraId="1701145F" w14:textId="77777777" w:rsidR="00E84697" w:rsidRDefault="00000000">
      <w:pPr>
        <w:jc w:val="left"/>
      </w:pPr>
      <w:r>
        <w:rPr>
          <w:rFonts w:ascii="宋体" w:eastAsia="宋体" w:hAnsi="宋体" w:cs="宋体"/>
          <w:color w:val="000000"/>
          <w:sz w:val="24"/>
        </w:rPr>
        <w:t>答：循环流量图如图2-6所示。外面一圈的箭头表示货币的流向，里面一圈的箭头表示相应</w:t>
      </w:r>
    </w:p>
    <w:p w14:paraId="1F773D95" w14:textId="77777777" w:rsidR="00E84697" w:rsidRDefault="00000000">
      <w:pPr>
        <w:jc w:val="left"/>
      </w:pPr>
      <w:r>
        <w:rPr>
          <w:rFonts w:ascii="宋体" w:eastAsia="宋体" w:hAnsi="宋体" w:cs="宋体"/>
          <w:color w:val="000000"/>
          <w:sz w:val="24"/>
        </w:rPr>
        <w:t xml:space="preserve">的投入与产出的流向。  </w:t>
      </w:r>
    </w:p>
    <w:p w14:paraId="3C823207" w14:textId="77777777" w:rsidR="00E84697" w:rsidRDefault="00000000">
      <w:pPr>
        <w:jc w:val="left"/>
      </w:pPr>
      <w:r>
        <w:rPr>
          <w:rFonts w:ascii="宋体" w:eastAsia="宋体" w:hAnsi="宋体" w:cs="宋体"/>
          <w:color w:val="000000"/>
          <w:sz w:val="24"/>
        </w:rPr>
        <w:t xml:space="preserve">图2-6 循环流量图  </w:t>
      </w:r>
    </w:p>
    <w:p w14:paraId="69C61985" w14:textId="77777777" w:rsidR="00E84697" w:rsidRDefault="00000000">
      <w:pPr>
        <w:jc w:val="left"/>
      </w:pPr>
      <w:r>
        <w:rPr>
          <w:rFonts w:ascii="宋体" w:eastAsia="宋体" w:hAnsi="宋体" w:cs="宋体"/>
          <w:color w:val="000000"/>
          <w:sz w:val="24"/>
        </w:rPr>
        <w:t xml:space="preserve">2设想一个生产军用品和消费品的社会，并将它们称为“大炮”和“黄油”。 </w:t>
      </w:r>
    </w:p>
    <w:p w14:paraId="6FCE017E" w14:textId="77777777" w:rsidR="00E84697" w:rsidRDefault="00000000">
      <w:pPr>
        <w:jc w:val="left"/>
      </w:pPr>
      <w:r>
        <w:rPr>
          <w:rFonts w:ascii="宋体" w:eastAsia="宋体" w:hAnsi="宋体" w:cs="宋体"/>
          <w:color w:val="000000"/>
          <w:sz w:val="24"/>
        </w:rPr>
        <w:t>a．画出大炮与黄油的生产可能性边界。</w:t>
      </w:r>
      <w:proofErr w:type="gramStart"/>
      <w:r>
        <w:rPr>
          <w:rFonts w:ascii="宋体" w:eastAsia="宋体" w:hAnsi="宋体" w:cs="宋体"/>
          <w:color w:val="000000"/>
          <w:sz w:val="24"/>
        </w:rPr>
        <w:t>用机会</w:t>
      </w:r>
      <w:proofErr w:type="gramEnd"/>
      <w:r>
        <w:rPr>
          <w:rFonts w:ascii="宋体" w:eastAsia="宋体" w:hAnsi="宋体" w:cs="宋体"/>
          <w:color w:val="000000"/>
          <w:sz w:val="24"/>
        </w:rPr>
        <w:t xml:space="preserve">成本解释为什么这条边界的形状最有可能是向外凸出。 </w:t>
      </w:r>
    </w:p>
    <w:p w14:paraId="4D1C3A7B" w14:textId="77777777" w:rsidR="00E84697" w:rsidRDefault="00000000">
      <w:pPr>
        <w:jc w:val="left"/>
      </w:pPr>
      <w:r>
        <w:rPr>
          <w:rFonts w:ascii="宋体" w:eastAsia="宋体" w:hAnsi="宋体" w:cs="宋体"/>
          <w:color w:val="000000"/>
          <w:sz w:val="24"/>
        </w:rPr>
        <w:t xml:space="preserve">b．标出这个经济不可能实现的一点。再标出可以实现但无效率的一点。 </w:t>
      </w:r>
    </w:p>
    <w:p w14:paraId="4EFC5653" w14:textId="77777777" w:rsidR="00E84697" w:rsidRDefault="00000000">
      <w:pPr>
        <w:jc w:val="left"/>
      </w:pPr>
      <w:r>
        <w:rPr>
          <w:rFonts w:ascii="宋体" w:eastAsia="宋体" w:hAnsi="宋体" w:cs="宋体"/>
          <w:color w:val="000000"/>
          <w:sz w:val="24"/>
        </w:rPr>
        <w:t>c．假设这个社会有两个政党，称为鹰党（想拥有强大的军事力量）和</w:t>
      </w:r>
      <w:proofErr w:type="gramStart"/>
      <w:r>
        <w:rPr>
          <w:rFonts w:ascii="宋体" w:eastAsia="宋体" w:hAnsi="宋体" w:cs="宋体"/>
          <w:color w:val="000000"/>
          <w:sz w:val="24"/>
        </w:rPr>
        <w:t>鸽党</w:t>
      </w:r>
      <w:proofErr w:type="gramEnd"/>
      <w:r>
        <w:rPr>
          <w:rFonts w:ascii="宋体" w:eastAsia="宋体" w:hAnsi="宋体" w:cs="宋体"/>
          <w:color w:val="000000"/>
          <w:sz w:val="24"/>
        </w:rPr>
        <w:t>（想拥有较弱的军事力量）。在生产可能性边界上标</w:t>
      </w:r>
      <w:proofErr w:type="gramStart"/>
      <w:r>
        <w:rPr>
          <w:rFonts w:ascii="宋体" w:eastAsia="宋体" w:hAnsi="宋体" w:cs="宋体"/>
          <w:color w:val="000000"/>
          <w:sz w:val="24"/>
        </w:rPr>
        <w:t>出鹰党</w:t>
      </w:r>
      <w:proofErr w:type="gramEnd"/>
      <w:r>
        <w:rPr>
          <w:rFonts w:ascii="宋体" w:eastAsia="宋体" w:hAnsi="宋体" w:cs="宋体"/>
          <w:color w:val="000000"/>
          <w:sz w:val="24"/>
        </w:rPr>
        <w:t>可能选择的一点和</w:t>
      </w:r>
      <w:proofErr w:type="gramStart"/>
      <w:r>
        <w:rPr>
          <w:rFonts w:ascii="宋体" w:eastAsia="宋体" w:hAnsi="宋体" w:cs="宋体"/>
          <w:color w:val="000000"/>
          <w:sz w:val="24"/>
        </w:rPr>
        <w:t>鸽党</w:t>
      </w:r>
      <w:proofErr w:type="gramEnd"/>
      <w:r>
        <w:rPr>
          <w:rFonts w:ascii="宋体" w:eastAsia="宋体" w:hAnsi="宋体" w:cs="宋体"/>
          <w:color w:val="000000"/>
          <w:sz w:val="24"/>
        </w:rPr>
        <w:t xml:space="preserve">可能选择的一点。 </w:t>
      </w:r>
    </w:p>
    <w:p w14:paraId="41889F98" w14:textId="77777777" w:rsidR="00E84697" w:rsidRDefault="00000000">
      <w:pPr>
        <w:jc w:val="left"/>
      </w:pPr>
      <w:r>
        <w:rPr>
          <w:rFonts w:ascii="宋体" w:eastAsia="宋体" w:hAnsi="宋体" w:cs="宋体"/>
          <w:color w:val="000000"/>
          <w:sz w:val="24"/>
        </w:rPr>
        <w:t>d．假想一个侵略性的邻国削减了军事力量。</w:t>
      </w:r>
      <w:proofErr w:type="gramStart"/>
      <w:r>
        <w:rPr>
          <w:rFonts w:ascii="宋体" w:eastAsia="宋体" w:hAnsi="宋体" w:cs="宋体"/>
          <w:color w:val="000000"/>
          <w:sz w:val="24"/>
        </w:rPr>
        <w:t>结果鹰党和鸽党</w:t>
      </w:r>
      <w:proofErr w:type="gramEnd"/>
      <w:r>
        <w:rPr>
          <w:rFonts w:ascii="宋体" w:eastAsia="宋体" w:hAnsi="宋体" w:cs="宋体"/>
          <w:color w:val="000000"/>
          <w:sz w:val="24"/>
        </w:rPr>
        <w:t xml:space="preserve">都等量减少了自己原来希望生产的大炮数量。用黄油产量的增加来衡量，哪一个党会得到更大的“和平红利”？并解释。 答：a．大炮和黄油的生产可能性边界表示的是一个社会在资源一定、技术一定的情况下所可能生产的大炮和黄油的各种不同产量的组合。大炮和黄油的生产可能性边界如图2-7所示。 </w:t>
      </w:r>
    </w:p>
    <w:p w14:paraId="315F6435" w14:textId="77777777" w:rsidR="00E84697" w:rsidRDefault="00000000">
      <w:pPr>
        <w:jc w:val="left"/>
      </w:pPr>
      <w:r>
        <w:rPr>
          <w:rFonts w:ascii="宋体" w:eastAsia="宋体" w:hAnsi="宋体" w:cs="宋体"/>
          <w:color w:val="000000"/>
          <w:sz w:val="24"/>
        </w:rPr>
        <w:lastRenderedPageBreak/>
        <w:t xml:space="preserve"> </w:t>
      </w:r>
    </w:p>
    <w:p w14:paraId="339424DD" w14:textId="77777777" w:rsidR="00E84697" w:rsidRDefault="00000000">
      <w:pPr>
        <w:jc w:val="left"/>
      </w:pPr>
      <w:r>
        <w:rPr>
          <w:rFonts w:ascii="宋体" w:eastAsia="宋体" w:hAnsi="宋体" w:cs="宋体"/>
          <w:color w:val="000000"/>
          <w:sz w:val="24"/>
        </w:rPr>
        <w:t xml:space="preserve">图2-7 大炮与黄油的生产可能性边界 </w:t>
      </w:r>
    </w:p>
    <w:p w14:paraId="5557036E" w14:textId="77777777" w:rsidR="00E84697" w:rsidRDefault="00000000">
      <w:pPr>
        <w:jc w:val="left"/>
      </w:pPr>
      <w:r>
        <w:rPr>
          <w:rFonts w:ascii="宋体" w:eastAsia="宋体" w:hAnsi="宋体" w:cs="宋体"/>
          <w:color w:val="000000"/>
          <w:sz w:val="24"/>
        </w:rPr>
        <w:t xml:space="preserve">图2-7中的生产可能性边界最有可能是向外凸出的。这是因为资源的稀缺性和要素之间的不完全替代性，使得机会成本递增，这就表现为生产可能性边界向外凸出。当生产可能性边界向外凸出时，随着一种商品产量的增加，每增加一单位这种商品所放弃的另一种商品的产量呈递增趋势。 具体来说，根据大炮衡量的黄油的机会成本取决于经济中正在生产的每种物品的数量。在这个经济中，当经济用它的大部分资源生产黄油时，生产可能性边界是非常陡峭的。因为甚至最适于生产大炮的工人和机器都被用来生产黄油，经济为了每千克黄油所放弃的大炮数量的增加相当可观。与此相比，当经济把其大部分资源用于生产大炮时，生产可能性边界非常平坦。在这种情况下，最适于生产大炮的资源已经用于大炮行业，经济为每一千克黄油所放弃的大炮数量的增加是微不足道的。 </w:t>
      </w:r>
    </w:p>
    <w:p w14:paraId="062B884D" w14:textId="77777777" w:rsidR="00E84697" w:rsidRDefault="00000000">
      <w:pPr>
        <w:jc w:val="left"/>
      </w:pPr>
      <w:r>
        <w:rPr>
          <w:rFonts w:ascii="宋体" w:eastAsia="宋体" w:hAnsi="宋体" w:cs="宋体"/>
          <w:color w:val="000000"/>
          <w:sz w:val="24"/>
        </w:rPr>
        <w:t xml:space="preserve">b．位于生产可能性边界上的点表示全部资源都得到了充分利用而又可以接受的组合。位于曲线右边的点是不能成立的，因为没有足够的资源；而曲线左边的点可以成立，但没有利用完或没有有效利用全部可供利用的资源。如图2-7所示，A点是经济不可能实现的一点，B点是可以实现但无效率的一点。 </w:t>
      </w:r>
    </w:p>
    <w:p w14:paraId="4F18B6AE" w14:textId="77777777" w:rsidR="00E84697" w:rsidRDefault="00000000">
      <w:pPr>
        <w:jc w:val="left"/>
      </w:pPr>
      <w:r>
        <w:rPr>
          <w:rFonts w:ascii="宋体" w:eastAsia="宋体" w:hAnsi="宋体" w:cs="宋体"/>
          <w:color w:val="000000"/>
          <w:sz w:val="24"/>
        </w:rPr>
        <w:t>c．</w:t>
      </w:r>
      <w:proofErr w:type="gramStart"/>
      <w:r>
        <w:rPr>
          <w:rFonts w:ascii="宋体" w:eastAsia="宋体" w:hAnsi="宋体" w:cs="宋体"/>
          <w:color w:val="000000"/>
          <w:sz w:val="24"/>
        </w:rPr>
        <w:t>鹰党可能</w:t>
      </w:r>
      <w:proofErr w:type="gramEnd"/>
      <w:r>
        <w:rPr>
          <w:rFonts w:ascii="宋体" w:eastAsia="宋体" w:hAnsi="宋体" w:cs="宋体"/>
          <w:color w:val="000000"/>
          <w:sz w:val="24"/>
        </w:rPr>
        <w:t>选择C点，尽量多生产大炮，尽可能少生产黄油。</w:t>
      </w:r>
      <w:proofErr w:type="gramStart"/>
      <w:r>
        <w:rPr>
          <w:rFonts w:ascii="宋体" w:eastAsia="宋体" w:hAnsi="宋体" w:cs="宋体"/>
          <w:color w:val="000000"/>
          <w:sz w:val="24"/>
        </w:rPr>
        <w:t>鸽党可能</w:t>
      </w:r>
      <w:proofErr w:type="gramEnd"/>
      <w:r>
        <w:rPr>
          <w:rFonts w:ascii="宋体" w:eastAsia="宋体" w:hAnsi="宋体" w:cs="宋体"/>
          <w:color w:val="000000"/>
          <w:sz w:val="24"/>
        </w:rPr>
        <w:t xml:space="preserve">选择D点，多生产黄油而少生产大炮。 </w:t>
      </w:r>
    </w:p>
    <w:p w14:paraId="022520B5" w14:textId="77777777" w:rsidR="00E84697" w:rsidRDefault="00000000">
      <w:pPr>
        <w:jc w:val="left"/>
      </w:pPr>
      <w:r>
        <w:rPr>
          <w:rFonts w:ascii="宋体" w:eastAsia="宋体" w:hAnsi="宋体" w:cs="宋体"/>
          <w:color w:val="000000"/>
          <w:sz w:val="24"/>
        </w:rPr>
        <w:t>d．用黄油的生产来衡量，</w:t>
      </w:r>
      <w:proofErr w:type="gramStart"/>
      <w:r>
        <w:rPr>
          <w:rFonts w:ascii="宋体" w:eastAsia="宋体" w:hAnsi="宋体" w:cs="宋体"/>
          <w:color w:val="000000"/>
          <w:sz w:val="24"/>
        </w:rPr>
        <w:t>鹰党得到</w:t>
      </w:r>
      <w:proofErr w:type="gramEnd"/>
      <w:r>
        <w:rPr>
          <w:rFonts w:ascii="宋体" w:eastAsia="宋体" w:hAnsi="宋体" w:cs="宋体"/>
          <w:color w:val="000000"/>
          <w:sz w:val="24"/>
        </w:rPr>
        <w:t>更大的“和平红利”。</w:t>
      </w:r>
      <w:proofErr w:type="gramStart"/>
      <w:r>
        <w:rPr>
          <w:rFonts w:ascii="宋体" w:eastAsia="宋体" w:hAnsi="宋体" w:cs="宋体"/>
          <w:color w:val="000000"/>
          <w:sz w:val="24"/>
        </w:rPr>
        <w:t>在鹰党的</w:t>
      </w:r>
      <w:proofErr w:type="gramEnd"/>
      <w:r>
        <w:rPr>
          <w:rFonts w:ascii="宋体" w:eastAsia="宋体" w:hAnsi="宋体" w:cs="宋体"/>
          <w:color w:val="000000"/>
          <w:sz w:val="24"/>
        </w:rPr>
        <w:t>政策下，经济用它的大部分资源生产大炮，甚至最适于生产黄油的工人和机器都被用来生产大炮，经济为了每门大炮所放弃的黄油数量的增加相当可观。因此，</w:t>
      </w:r>
      <w:proofErr w:type="gramStart"/>
      <w:r>
        <w:rPr>
          <w:rFonts w:ascii="宋体" w:eastAsia="宋体" w:hAnsi="宋体" w:cs="宋体"/>
          <w:color w:val="000000"/>
          <w:sz w:val="24"/>
        </w:rPr>
        <w:t>当鹰党决定</w:t>
      </w:r>
      <w:proofErr w:type="gramEnd"/>
      <w:r>
        <w:rPr>
          <w:rFonts w:ascii="宋体" w:eastAsia="宋体" w:hAnsi="宋体" w:cs="宋体"/>
          <w:color w:val="000000"/>
          <w:sz w:val="24"/>
        </w:rPr>
        <w:t>少生产大炮时，黄油产量增加很大。与此相比，</w:t>
      </w:r>
      <w:proofErr w:type="gramStart"/>
      <w:r>
        <w:rPr>
          <w:rFonts w:ascii="宋体" w:eastAsia="宋体" w:hAnsi="宋体" w:cs="宋体"/>
          <w:color w:val="000000"/>
          <w:sz w:val="24"/>
        </w:rPr>
        <w:t>鸽党本来</w:t>
      </w:r>
      <w:proofErr w:type="gramEnd"/>
      <w:r>
        <w:rPr>
          <w:rFonts w:ascii="宋体" w:eastAsia="宋体" w:hAnsi="宋体" w:cs="宋体"/>
          <w:color w:val="000000"/>
          <w:sz w:val="24"/>
        </w:rPr>
        <w:t xml:space="preserve">就把大部分资源用于生产黄油，因此，再少生产一门大炮，所带来的黄油数量的增加也是很微小的。  </w:t>
      </w:r>
    </w:p>
    <w:p w14:paraId="65647E04" w14:textId="77777777" w:rsidR="00E84697" w:rsidRDefault="00000000">
      <w:pPr>
        <w:jc w:val="left"/>
      </w:pPr>
      <w:r>
        <w:rPr>
          <w:rFonts w:ascii="宋体" w:eastAsia="宋体" w:hAnsi="宋体" w:cs="宋体"/>
          <w:color w:val="000000"/>
          <w:sz w:val="24"/>
        </w:rPr>
        <w:t xml:space="preserve">3第1章讨论的第一个经济学原理是人们面临权衡取舍。用生产可能性边界说明社会在两种“物品”——清洁的环境与工业产量之间的权衡取舍。你认为什么因素决定生产可能性边界的形状和位置？如果工程师开发出了一种新的更少污染的发电方法，生产可能性边界会发生什么变化？ </w:t>
      </w:r>
    </w:p>
    <w:p w14:paraId="5B435D7C" w14:textId="77777777" w:rsidR="00E84697" w:rsidRDefault="00000000">
      <w:pPr>
        <w:jc w:val="left"/>
      </w:pPr>
      <w:r>
        <w:rPr>
          <w:rFonts w:ascii="宋体" w:eastAsia="宋体" w:hAnsi="宋体" w:cs="宋体"/>
          <w:color w:val="000000"/>
          <w:sz w:val="24"/>
        </w:rPr>
        <w:t xml:space="preserve">答：本题讨论的是环境清洁和高收入的组合。在生产可能性边界线上，两种产品是完全替代的；在生产可能性边界外是不能实现的状态。生产可能性边界表明了社会所面临的一种权衡取舍，一旦达到了该边界上有效率的各点，得到更多的一种物品的唯一方法就是减少另一种物品的生产。 </w:t>
      </w:r>
    </w:p>
    <w:p w14:paraId="42663C75" w14:textId="77777777" w:rsidR="00E84697" w:rsidRDefault="00000000">
      <w:pPr>
        <w:jc w:val="left"/>
      </w:pPr>
      <w:r>
        <w:rPr>
          <w:rFonts w:ascii="宋体" w:eastAsia="宋体" w:hAnsi="宋体" w:cs="宋体"/>
          <w:color w:val="000000"/>
          <w:sz w:val="24"/>
        </w:rPr>
        <w:t>如图2-8所示，若将该经济的所有资源都用于改善环境，人们可以享受到A级的环境条件；若将所有的资源所得用来发工资，人均收入可达1000元。人们要想增加收入，就必须减少对环境改善的支出，于是环境指数下降；反之，要想享受清洁的环境，就要减少收入。这就</w:t>
      </w:r>
    </w:p>
    <w:p w14:paraId="672A293F" w14:textId="77777777" w:rsidR="00E84697" w:rsidRDefault="00000000">
      <w:pPr>
        <w:jc w:val="left"/>
      </w:pPr>
      <w:r>
        <w:rPr>
          <w:rFonts w:ascii="宋体" w:eastAsia="宋体" w:hAnsi="宋体" w:cs="宋体"/>
          <w:color w:val="000000"/>
          <w:sz w:val="24"/>
        </w:rPr>
        <w:t xml:space="preserve">是清洁的环境与高收入之间的权衡取舍。  </w:t>
      </w:r>
    </w:p>
    <w:p w14:paraId="577D406F" w14:textId="77777777" w:rsidR="00E84697" w:rsidRDefault="00000000">
      <w:pPr>
        <w:jc w:val="left"/>
      </w:pPr>
      <w:r>
        <w:rPr>
          <w:rFonts w:ascii="宋体" w:eastAsia="宋体" w:hAnsi="宋体" w:cs="宋体"/>
          <w:color w:val="000000"/>
          <w:sz w:val="24"/>
        </w:rPr>
        <w:t xml:space="preserve">图2-8 生产可能性边界 </w:t>
      </w:r>
    </w:p>
    <w:p w14:paraId="7B1DC766" w14:textId="77777777" w:rsidR="00E84697" w:rsidRDefault="00000000">
      <w:pPr>
        <w:jc w:val="left"/>
      </w:pPr>
      <w:r>
        <w:rPr>
          <w:rFonts w:ascii="宋体" w:eastAsia="宋体" w:hAnsi="宋体" w:cs="宋体"/>
          <w:color w:val="000000"/>
          <w:sz w:val="24"/>
        </w:rPr>
        <w:t xml:space="preserve">决定生产可能性边界的形状和位置的因素主要是这一经济所拥有的生产要素的数量和技术水平。具体来讲，决定本题中生产可能性边界的因素主要是保持环境清洁的成本，或者说是改善环境的技术水平。 </w:t>
      </w:r>
    </w:p>
    <w:p w14:paraId="40779588" w14:textId="77777777" w:rsidR="00E84697" w:rsidRDefault="00000000">
      <w:pPr>
        <w:jc w:val="left"/>
      </w:pPr>
      <w:r>
        <w:rPr>
          <w:rFonts w:ascii="宋体" w:eastAsia="宋体" w:hAnsi="宋体" w:cs="宋体"/>
          <w:color w:val="000000"/>
          <w:sz w:val="24"/>
        </w:rPr>
        <w:t xml:space="preserve">如果工程师开发出一种更少污染的新的发电方法，就是改善环境的技术水平提高了，生产可能性边界会向外移，如图2-8所示。  </w:t>
      </w:r>
    </w:p>
    <w:p w14:paraId="46B05773" w14:textId="77777777" w:rsidR="00E84697" w:rsidRDefault="00000000">
      <w:pPr>
        <w:jc w:val="left"/>
      </w:pPr>
      <w:r>
        <w:rPr>
          <w:rFonts w:ascii="宋体" w:eastAsia="宋体" w:hAnsi="宋体" w:cs="宋体"/>
          <w:color w:val="000000"/>
          <w:sz w:val="24"/>
        </w:rPr>
        <w:t>4</w:t>
      </w:r>
      <w:proofErr w:type="gramStart"/>
      <w:r>
        <w:rPr>
          <w:rFonts w:ascii="宋体" w:eastAsia="宋体" w:hAnsi="宋体" w:cs="宋体"/>
          <w:color w:val="000000"/>
          <w:sz w:val="24"/>
        </w:rPr>
        <w:t>一个</w:t>
      </w:r>
      <w:proofErr w:type="gramEnd"/>
      <w:r>
        <w:rPr>
          <w:rFonts w:ascii="宋体" w:eastAsia="宋体" w:hAnsi="宋体" w:cs="宋体"/>
          <w:color w:val="000000"/>
          <w:sz w:val="24"/>
        </w:rPr>
        <w:t>经济由Larry、Moe和Curly这三个工人组成。每个工人每天工作10小</w:t>
      </w:r>
      <w:r>
        <w:rPr>
          <w:rFonts w:ascii="宋体" w:eastAsia="宋体" w:hAnsi="宋体" w:cs="宋体"/>
          <w:color w:val="000000"/>
          <w:sz w:val="24"/>
        </w:rPr>
        <w:lastRenderedPageBreak/>
        <w:t xml:space="preserve">时，并可以提供两种服务：割草和洗汽车。在1小时内，Larry可以割一块草地或洗一辆汽车，Moe可以割一块草地或洗两辆汽车，而Curly可以割两块草地或洗一辆汽车。 </w:t>
      </w:r>
    </w:p>
    <w:p w14:paraId="7617B6D5" w14:textId="77777777" w:rsidR="00E84697" w:rsidRDefault="00000000">
      <w:pPr>
        <w:jc w:val="left"/>
      </w:pPr>
      <w:r>
        <w:rPr>
          <w:rFonts w:ascii="宋体" w:eastAsia="宋体" w:hAnsi="宋体" w:cs="宋体"/>
          <w:color w:val="000000"/>
          <w:sz w:val="24"/>
        </w:rPr>
        <w:t xml:space="preserve">a．计算在以下情况（即我们所标的A、B、C和D四种情况）时，各能提供多少每种服务： ·三个工人把他们所有的时间都用于割草。（A） ·三个工人把他们所有的时间都用于洗汽车。（B） ·三个工人都分别把一半时间用于两种活动。（C） ·Larry分别把一半时间用于两种活动，而Moe只洗汽车，Curly只割草。（D） </w:t>
      </w:r>
    </w:p>
    <w:p w14:paraId="06CE0457" w14:textId="77777777" w:rsidR="00E84697" w:rsidRDefault="00000000">
      <w:pPr>
        <w:jc w:val="left"/>
      </w:pPr>
      <w:r>
        <w:rPr>
          <w:rFonts w:ascii="宋体" w:eastAsia="宋体" w:hAnsi="宋体" w:cs="宋体"/>
          <w:color w:val="000000"/>
          <w:sz w:val="24"/>
        </w:rPr>
        <w:t xml:space="preserve">b．画出这个经济的生产可能性边界。用你对a的回答来确定图形上的A、B、C和D点。 c．解释为什么生产可能性边界的形状是这样的。 d．a中有哪一种配置是无效率的吗？请解释。 </w:t>
      </w:r>
    </w:p>
    <w:p w14:paraId="288933EE" w14:textId="77777777" w:rsidR="00E84697" w:rsidRDefault="00000000">
      <w:pPr>
        <w:jc w:val="left"/>
      </w:pPr>
      <w:r>
        <w:rPr>
          <w:rFonts w:ascii="宋体" w:eastAsia="宋体" w:hAnsi="宋体" w:cs="宋体"/>
          <w:color w:val="000000"/>
          <w:sz w:val="24"/>
        </w:rPr>
        <w:t xml:space="preserve">答：a．在A情况下，能割40块草地，洗0辆汽车；在B情况下，能割0块草地，洗40辆汽车；在C情况下，能割20块草地，洗20辆汽车；在D情况下，能割25块草地，洗25辆汽车。 </w:t>
      </w:r>
    </w:p>
    <w:p w14:paraId="3299FF63" w14:textId="77777777" w:rsidR="00E84697" w:rsidRDefault="00000000">
      <w:pPr>
        <w:jc w:val="left"/>
      </w:pPr>
      <w:r>
        <w:rPr>
          <w:rFonts w:ascii="宋体" w:eastAsia="宋体" w:hAnsi="宋体" w:cs="宋体"/>
          <w:color w:val="000000"/>
          <w:sz w:val="24"/>
        </w:rPr>
        <w:t xml:space="preserve">b．这个经济的生产可能性边界如图2-9所示，A、B、D三点在生产可能性边界上，C点在生产可能性边界以内。 </w:t>
      </w:r>
    </w:p>
    <w:p w14:paraId="58E74F35" w14:textId="77777777" w:rsidR="00E84697" w:rsidRDefault="00000000">
      <w:pPr>
        <w:jc w:val="left"/>
      </w:pPr>
      <w:r>
        <w:rPr>
          <w:rFonts w:ascii="宋体" w:eastAsia="宋体" w:hAnsi="宋体" w:cs="宋体"/>
          <w:color w:val="000000"/>
          <w:sz w:val="24"/>
        </w:rPr>
        <w:t xml:space="preserve"> </w:t>
      </w:r>
    </w:p>
    <w:p w14:paraId="3CD680B7" w14:textId="77777777" w:rsidR="00E84697" w:rsidRDefault="00000000">
      <w:pPr>
        <w:jc w:val="left"/>
      </w:pPr>
      <w:r>
        <w:rPr>
          <w:rFonts w:ascii="宋体" w:eastAsia="宋体" w:hAnsi="宋体" w:cs="宋体"/>
          <w:color w:val="000000"/>
          <w:sz w:val="24"/>
        </w:rPr>
        <w:t xml:space="preserve">图2-9 生产可能性边界 </w:t>
      </w:r>
    </w:p>
    <w:p w14:paraId="0C14CBDE" w14:textId="77777777" w:rsidR="00E84697" w:rsidRDefault="00000000">
      <w:pPr>
        <w:jc w:val="left"/>
      </w:pPr>
      <w:r>
        <w:rPr>
          <w:rFonts w:ascii="宋体" w:eastAsia="宋体" w:hAnsi="宋体" w:cs="宋体"/>
          <w:color w:val="000000"/>
          <w:sz w:val="24"/>
        </w:rPr>
        <w:t xml:space="preserve">c．在1小时内，Larry在割草和洗车这两项工作上的效率是一样的，而Moe洗车的效率更高，Curly割草的效率更高。 </w:t>
      </w:r>
    </w:p>
    <w:p w14:paraId="14DDBFE5" w14:textId="77777777" w:rsidR="00E84697" w:rsidRDefault="00000000">
      <w:pPr>
        <w:jc w:val="left"/>
      </w:pPr>
      <w:r>
        <w:rPr>
          <w:rFonts w:ascii="宋体" w:eastAsia="宋体" w:hAnsi="宋体" w:cs="宋体"/>
          <w:color w:val="000000"/>
          <w:sz w:val="24"/>
        </w:rPr>
        <w:t>d．C种配置是无效率的，因为只需要简单地对这三个人的时间再分配，就可以</w:t>
      </w:r>
      <w:proofErr w:type="gramStart"/>
      <w:r>
        <w:rPr>
          <w:rFonts w:ascii="宋体" w:eastAsia="宋体" w:hAnsi="宋体" w:cs="宋体"/>
          <w:color w:val="000000"/>
          <w:sz w:val="24"/>
        </w:rPr>
        <w:t>洗更多</w:t>
      </w:r>
      <w:proofErr w:type="gramEnd"/>
      <w:r>
        <w:rPr>
          <w:rFonts w:ascii="宋体" w:eastAsia="宋体" w:hAnsi="宋体" w:cs="宋体"/>
          <w:color w:val="000000"/>
          <w:sz w:val="24"/>
        </w:rPr>
        <w:t>的车和</w:t>
      </w:r>
      <w:proofErr w:type="gramStart"/>
      <w:r>
        <w:rPr>
          <w:rFonts w:ascii="宋体" w:eastAsia="宋体" w:hAnsi="宋体" w:cs="宋体"/>
          <w:color w:val="000000"/>
          <w:sz w:val="24"/>
        </w:rPr>
        <w:t>割更多</w:t>
      </w:r>
      <w:proofErr w:type="gramEnd"/>
      <w:r>
        <w:rPr>
          <w:rFonts w:ascii="宋体" w:eastAsia="宋体" w:hAnsi="宋体" w:cs="宋体"/>
          <w:color w:val="000000"/>
          <w:sz w:val="24"/>
        </w:rPr>
        <w:t xml:space="preserve">块的草地，即产出会更多。  </w:t>
      </w:r>
    </w:p>
    <w:p w14:paraId="1A17692B" w14:textId="77777777" w:rsidR="00E84697" w:rsidRDefault="00000000">
      <w:pPr>
        <w:jc w:val="left"/>
      </w:pPr>
      <w:r>
        <w:rPr>
          <w:rFonts w:ascii="宋体" w:eastAsia="宋体" w:hAnsi="宋体" w:cs="宋体"/>
          <w:color w:val="000000"/>
          <w:sz w:val="24"/>
        </w:rPr>
        <w:t xml:space="preserve">5把下列话题分别归入微观经济学或宏观经济学： a．家庭把多少收入用于储蓄的决策。 b．政府管制对汽车废气排放的影响。 c．高国民储蓄对经济增长的影响。 d．企业关于雇用多少工人的决策。 </w:t>
      </w:r>
    </w:p>
    <w:p w14:paraId="0F2A5A36" w14:textId="77777777" w:rsidR="00E84697" w:rsidRDefault="00000000">
      <w:pPr>
        <w:jc w:val="left"/>
      </w:pPr>
      <w:r>
        <w:rPr>
          <w:rFonts w:ascii="宋体" w:eastAsia="宋体" w:hAnsi="宋体" w:cs="宋体"/>
          <w:color w:val="000000"/>
          <w:sz w:val="24"/>
        </w:rPr>
        <w:t xml:space="preserve">e．通货膨胀率和货币量变动之间的关系。 答：（1）微观经济学与宏观经济学的含义参见“概念题”第3、4题。 </w:t>
      </w:r>
    </w:p>
    <w:p w14:paraId="66D376F2" w14:textId="77777777" w:rsidR="00E84697" w:rsidRDefault="00000000">
      <w:pPr>
        <w:jc w:val="left"/>
      </w:pPr>
      <w:r>
        <w:rPr>
          <w:rFonts w:ascii="宋体" w:eastAsia="宋体" w:hAnsi="宋体" w:cs="宋体"/>
          <w:color w:val="000000"/>
          <w:sz w:val="24"/>
        </w:rPr>
        <w:t xml:space="preserve">（2）根据微观经济学和宏观经济学的含义可以判断：a、b、d属于微观经济学范畴；c、e属于宏观经济学范畴。  </w:t>
      </w:r>
    </w:p>
    <w:p w14:paraId="59871DFE" w14:textId="77777777" w:rsidR="00E84697" w:rsidRDefault="00000000">
      <w:pPr>
        <w:jc w:val="left"/>
      </w:pPr>
      <w:r>
        <w:rPr>
          <w:rFonts w:ascii="宋体" w:eastAsia="宋体" w:hAnsi="宋体" w:cs="宋体"/>
          <w:color w:val="000000"/>
          <w:sz w:val="24"/>
        </w:rPr>
        <w:t xml:space="preserve">6把下列表述分别归入实证表述或规范表述，并解释。 a．社会面临着通货膨胀与失业之间的短期权衡取舍。 b．降低货币增长率将降低通货膨胀率。 c．美联储应该降低货币增长率。 </w:t>
      </w:r>
    </w:p>
    <w:p w14:paraId="2F9691AF" w14:textId="77777777" w:rsidR="00E84697" w:rsidRDefault="00000000">
      <w:pPr>
        <w:jc w:val="left"/>
      </w:pPr>
      <w:r>
        <w:rPr>
          <w:rFonts w:ascii="宋体" w:eastAsia="宋体" w:hAnsi="宋体" w:cs="宋体"/>
          <w:color w:val="000000"/>
          <w:sz w:val="24"/>
        </w:rPr>
        <w:t xml:space="preserve">d．社会应该要求福利领取者去找工作。 </w:t>
      </w:r>
    </w:p>
    <w:p w14:paraId="3E5FBC71" w14:textId="77777777" w:rsidR="00E84697" w:rsidRDefault="00000000">
      <w:pPr>
        <w:jc w:val="left"/>
      </w:pPr>
      <w:r>
        <w:rPr>
          <w:rFonts w:ascii="宋体" w:eastAsia="宋体" w:hAnsi="宋体" w:cs="宋体"/>
          <w:color w:val="000000"/>
          <w:sz w:val="24"/>
        </w:rPr>
        <w:t xml:space="preserve">e．降低税率可以鼓励人们更多地工作和更多地储蓄。 答：（1）实证表述和规范表述的含义参见“概念题”第5、6题。 实证表述和规范表述的主要差别在于如何判断它们的有效性。从原则上讲，实证表述可以通过检验证据而确认或否定实证描述，而规范表述的判断不仅涉及事实数据，还涉及价值观问题。 </w:t>
      </w:r>
    </w:p>
    <w:p w14:paraId="79CD1B08" w14:textId="77777777" w:rsidR="00E84697" w:rsidRDefault="00000000">
      <w:pPr>
        <w:jc w:val="left"/>
      </w:pPr>
      <w:r>
        <w:rPr>
          <w:rFonts w:ascii="宋体" w:eastAsia="宋体" w:hAnsi="宋体" w:cs="宋体"/>
          <w:color w:val="000000"/>
          <w:sz w:val="24"/>
        </w:rPr>
        <w:t xml:space="preserve">（2）由实证表述和规范表述的含义及区别可对题中的各种表述作如下归类： </w:t>
      </w:r>
    </w:p>
    <w:p w14:paraId="4C92F5E5" w14:textId="77777777" w:rsidR="00E84697" w:rsidRDefault="00000000">
      <w:pPr>
        <w:jc w:val="left"/>
      </w:pPr>
      <w:r>
        <w:rPr>
          <w:rFonts w:ascii="宋体" w:eastAsia="宋体" w:hAnsi="宋体" w:cs="宋体"/>
          <w:color w:val="000000"/>
          <w:sz w:val="24"/>
        </w:rPr>
        <w:t>a属于实证表述。它描述的是一个事实，是描述式的，回答的是“是什么”的问题，而不是“应该是什么”的问题。经济学家通过研究数据发现通货膨胀与失业率之间的负相关关系，给出了“社会面临着通货膨胀与失业之间的短期权衡取舍”这样的事实描述，所以是实证表述。 b属于实证表述。它描述了一个事实，是描述式的，回答的是“是什么、将是什么”的问题，而不是“应该是什么”的问题。经济学家通过研究数据发现通货膨胀率与货币增长率之间的正</w:t>
      </w:r>
    </w:p>
    <w:p w14:paraId="3CF032ED" w14:textId="77777777" w:rsidR="00E84697" w:rsidRDefault="00000000">
      <w:pPr>
        <w:jc w:val="left"/>
      </w:pPr>
      <w:r>
        <w:rPr>
          <w:rFonts w:ascii="宋体" w:eastAsia="宋体" w:hAnsi="宋体" w:cs="宋体"/>
          <w:color w:val="000000"/>
          <w:sz w:val="24"/>
        </w:rPr>
        <w:lastRenderedPageBreak/>
        <w:t xml:space="preserve">相关性很强，给出了“降低货币增长率将降低通货膨胀率”这样的事实描述，所以是实证表述。 c属于规范表述。它企图描述世界应该如何运行，是命令式的，回答的是“应该是什么，应该怎么样”。 </w:t>
      </w:r>
    </w:p>
    <w:p w14:paraId="65DE74AE" w14:textId="77777777" w:rsidR="00E84697" w:rsidRDefault="00000000">
      <w:pPr>
        <w:jc w:val="left"/>
      </w:pPr>
      <w:r>
        <w:rPr>
          <w:rFonts w:ascii="宋体" w:eastAsia="宋体" w:hAnsi="宋体" w:cs="宋体"/>
          <w:color w:val="000000"/>
          <w:sz w:val="24"/>
        </w:rPr>
        <w:t xml:space="preserve">d属于规范表述。它并未描述一个事实，相反它是一个关于“世界应该怎么样”的陈述，所以属于规范表述。 </w:t>
      </w:r>
    </w:p>
    <w:p w14:paraId="222F1519" w14:textId="77777777" w:rsidR="00E84697" w:rsidRDefault="00000000">
      <w:pPr>
        <w:jc w:val="left"/>
      </w:pPr>
      <w:r>
        <w:rPr>
          <w:rFonts w:ascii="宋体" w:eastAsia="宋体" w:hAnsi="宋体" w:cs="宋体"/>
          <w:color w:val="000000"/>
          <w:sz w:val="24"/>
        </w:rPr>
        <w:t xml:space="preserve">e属于实证表述。经济学家已经研究出税率与工作、税率与储蓄之间的关系，而且已经发现这两种关系都是负相关关系。所以，该表述是关于“是什么”的描述，属于实证表述。 </w:t>
      </w:r>
    </w:p>
    <w:p w14:paraId="03492A6A" w14:textId="77777777" w:rsidR="00E84697" w:rsidRDefault="00000000">
      <w:pPr>
        <w:jc w:val="left"/>
      </w:pPr>
      <w:r>
        <w:rPr>
          <w:rFonts w:ascii="宋体" w:eastAsia="宋体" w:hAnsi="宋体" w:cs="宋体"/>
          <w:color w:val="000000"/>
          <w:sz w:val="24"/>
        </w:rPr>
        <w:t xml:space="preserve">3章答案 </w:t>
      </w:r>
    </w:p>
    <w:p w14:paraId="28ECDF2E" w14:textId="77777777" w:rsidR="00E84697" w:rsidRDefault="00000000">
      <w:pPr>
        <w:jc w:val="left"/>
      </w:pPr>
      <w:r>
        <w:rPr>
          <w:rFonts w:ascii="宋体" w:eastAsia="宋体" w:hAnsi="宋体" w:cs="宋体"/>
          <w:color w:val="000000"/>
          <w:sz w:val="24"/>
        </w:rPr>
        <w:t xml:space="preserve">一、单项选择题 </w:t>
      </w:r>
    </w:p>
    <w:p w14:paraId="223AA3CF" w14:textId="77777777" w:rsidR="00E84697" w:rsidRDefault="00000000">
      <w:pPr>
        <w:jc w:val="left"/>
      </w:pPr>
      <w:r>
        <w:rPr>
          <w:rFonts w:ascii="宋体" w:eastAsia="宋体" w:hAnsi="宋体" w:cs="宋体"/>
          <w:color w:val="000000"/>
          <w:sz w:val="24"/>
        </w:rPr>
        <w:t xml:space="preserve">1在1个小时内，Mateo可以洗2辆汽车或修剪1块草坪，Tyler可以洗3辆汽车或修剪1块草坪。谁在洗汽车上有绝对优势？谁在修剪草坪上有绝对优势？（  ） a．Mateo在洗汽车上有绝对优势，Tyler在修剪草坪上有绝对优势 b．Tyler在洗汽车上有绝对优势，Mateo在修剪草坪上有绝对优势 c．Mateo的绝对优势在洗汽车上，而不在修剪草坪上 d．Tyler的绝对优势在洗汽车上，而不在修剪草坪上 【答案】d【解析】绝对优势是指一个生产者用比另一个生产者更少的投入生产某种物品的能力。如果生产者生产一种物品所需要的投入较少，就可以说该生产者在生产这种物品上有绝对优势。在该题中，时间是唯一的投入，Tyler洗1辆汽车所用时间比Mateo洗1辆汽车所用时间少，而修剪1块草坪所需要的时间都相同，所以Tyler的绝对优势在洗汽车上，而不在修剪草坪上。  </w:t>
      </w:r>
    </w:p>
    <w:p w14:paraId="3EAAFA3E" w14:textId="77777777" w:rsidR="00E84697" w:rsidRDefault="00000000">
      <w:pPr>
        <w:jc w:val="left"/>
      </w:pPr>
      <w:r>
        <w:rPr>
          <w:rFonts w:ascii="宋体" w:eastAsia="宋体" w:hAnsi="宋体" w:cs="宋体"/>
          <w:color w:val="000000"/>
          <w:sz w:val="24"/>
        </w:rPr>
        <w:t xml:space="preserve">2同样，在1个小时内，Mateo可以洗2辆汽车或修剪1块草坪，Tyler可以洗3辆汽车或修剪1块草坪。谁在洗汽车上有比较优势？谁在修剪草坪上有比较优势？（  ） a．Mateo在洗汽车上有比较优势，Tyler在修剪草坪上有比较优势 b．Tyler在洗汽车上有比较优势，Mateo在剪草坪上有比较优势 c．Mateo的比较优势在洗汽车上，而不在修剪草坪上 d．Tyler的比较优势在洗汽车上，而不在修剪草坪上 【答案】b【解析】比较优势是指一个生产者以低于另一个生产者的机会成本生产某种物品的能力。如果一个生产者在生产X物品时放弃了较少的其他物品，即生产X物品的机会成本较小，就可以说该生产者在生产X物品上具有比较优势。Mateo洗1辆汽车的机会成本是修剪1/2块草坪，而Tyler洗1辆汽车的机会成本是修剪1/3块草坪，所以Tyler在洗汽车上有比较优势；Mateo修剪1块草坪的机会成本是洗2辆汽车，Tyler修剪1块草坪的机会成本是洗3辆汽车，所以Mateo在修剪草坪上有比较优势。  </w:t>
      </w:r>
    </w:p>
    <w:p w14:paraId="404EDF49" w14:textId="77777777" w:rsidR="00E84697" w:rsidRDefault="00000000">
      <w:pPr>
        <w:jc w:val="left"/>
      </w:pPr>
      <w:r>
        <w:rPr>
          <w:rFonts w:ascii="宋体" w:eastAsia="宋体" w:hAnsi="宋体" w:cs="宋体"/>
          <w:color w:val="000000"/>
          <w:sz w:val="24"/>
        </w:rPr>
        <w:t>3</w:t>
      </w:r>
      <w:proofErr w:type="gramStart"/>
      <w:r>
        <w:rPr>
          <w:rFonts w:ascii="宋体" w:eastAsia="宋体" w:hAnsi="宋体" w:cs="宋体"/>
          <w:color w:val="000000"/>
          <w:sz w:val="24"/>
        </w:rPr>
        <w:t>两</w:t>
      </w:r>
      <w:proofErr w:type="gramEnd"/>
      <w:r>
        <w:rPr>
          <w:rFonts w:ascii="宋体" w:eastAsia="宋体" w:hAnsi="宋体" w:cs="宋体"/>
          <w:color w:val="000000"/>
          <w:sz w:val="24"/>
        </w:rPr>
        <w:t xml:space="preserve">个人生产都有效率，并根据比较优势进行互利的贸易，则：（  ）。 a．他们俩人的消费都能达到各自的生产可能性边界之外 b．他们俩人的消费都在生产可能性边界之内 </w:t>
      </w:r>
    </w:p>
    <w:p w14:paraId="2CD8C74A" w14:textId="77777777" w:rsidR="00E84697" w:rsidRDefault="00000000">
      <w:pPr>
        <w:jc w:val="left"/>
      </w:pPr>
      <w:r>
        <w:rPr>
          <w:rFonts w:ascii="宋体" w:eastAsia="宋体" w:hAnsi="宋体" w:cs="宋体"/>
          <w:color w:val="000000"/>
          <w:sz w:val="24"/>
        </w:rPr>
        <w:t>c．一个人的消费在生产可能性边界之内，而另一个人的消费在生产可能性边界之外 d．每个人的消费都在自己的生产可能性边界之上 【答案】a</w:t>
      </w:r>
    </w:p>
    <w:p w14:paraId="13623E92" w14:textId="77777777" w:rsidR="00E84697" w:rsidRDefault="00000000">
      <w:pPr>
        <w:jc w:val="left"/>
      </w:pPr>
      <w:r>
        <w:rPr>
          <w:rFonts w:ascii="宋体" w:eastAsia="宋体" w:hAnsi="宋体" w:cs="宋体"/>
          <w:color w:val="000000"/>
          <w:sz w:val="24"/>
        </w:rPr>
        <w:t xml:space="preserve">【解析】专业化和贸易的好处是基于比较优势。当每个人专门生产自己有比较优势的物品时，经济的总产量就增加了，经济蛋糕的变大可用于改善每个人的状况。  </w:t>
      </w:r>
    </w:p>
    <w:p w14:paraId="3B0734F7" w14:textId="77777777" w:rsidR="00E84697" w:rsidRDefault="00000000">
      <w:pPr>
        <w:jc w:val="left"/>
      </w:pPr>
      <w:r>
        <w:rPr>
          <w:rFonts w:ascii="宋体" w:eastAsia="宋体" w:hAnsi="宋体" w:cs="宋体"/>
          <w:color w:val="000000"/>
          <w:sz w:val="24"/>
        </w:rPr>
        <w:t>4</w:t>
      </w:r>
      <w:proofErr w:type="gramStart"/>
      <w:r>
        <w:rPr>
          <w:rFonts w:ascii="宋体" w:eastAsia="宋体" w:hAnsi="宋体" w:cs="宋体"/>
          <w:color w:val="000000"/>
          <w:sz w:val="24"/>
        </w:rPr>
        <w:t>一</w:t>
      </w:r>
      <w:proofErr w:type="gramEnd"/>
      <w:r>
        <w:rPr>
          <w:rFonts w:ascii="宋体" w:eastAsia="宋体" w:hAnsi="宋体" w:cs="宋体"/>
          <w:color w:val="000000"/>
          <w:sz w:val="24"/>
        </w:rPr>
        <w:t>国通常会进口哪一种物品？（  ） a．该国具有绝对优势的物品 b．该国具有比较优势的物品 c．其他国家具有绝对优势的物品 d．其他国家具有比较优势的物品 【答案】d</w:t>
      </w:r>
    </w:p>
    <w:p w14:paraId="1E87BDFA" w14:textId="77777777" w:rsidR="00E84697" w:rsidRDefault="00000000">
      <w:pPr>
        <w:jc w:val="left"/>
      </w:pPr>
      <w:r>
        <w:rPr>
          <w:rFonts w:ascii="宋体" w:eastAsia="宋体" w:hAnsi="宋体" w:cs="宋体"/>
          <w:color w:val="000000"/>
          <w:sz w:val="24"/>
        </w:rPr>
        <w:lastRenderedPageBreak/>
        <w:t xml:space="preserve">【解析】比较优势原理说明，每种物品应该由生产这种物品机会成本较低的国家生产，即一国应该生产并出口一些自身具有比较优势的物品，而进口其他国家具有比较优势的物品。  </w:t>
      </w:r>
    </w:p>
    <w:p w14:paraId="588FD5EB" w14:textId="77777777" w:rsidR="00E84697" w:rsidRDefault="00000000">
      <w:pPr>
        <w:jc w:val="left"/>
      </w:pPr>
      <w:r>
        <w:rPr>
          <w:rFonts w:ascii="宋体" w:eastAsia="宋体" w:hAnsi="宋体" w:cs="宋体"/>
          <w:color w:val="000000"/>
          <w:sz w:val="24"/>
        </w:rPr>
        <w:t xml:space="preserve">5假设在美国生产一架飞机要用1万小时劳动，生产一件衬衣要用2小时劳动。在中国，生产一架飞机要用4万小时劳动，生产一件衬衣要用4小时劳动。这两个国家将进行哪种贸易？（  ） </w:t>
      </w:r>
    </w:p>
    <w:p w14:paraId="210E77C2" w14:textId="77777777" w:rsidR="00E84697" w:rsidRDefault="00000000">
      <w:pPr>
        <w:jc w:val="left"/>
      </w:pPr>
      <w:r>
        <w:rPr>
          <w:rFonts w:ascii="宋体" w:eastAsia="宋体" w:hAnsi="宋体" w:cs="宋体"/>
          <w:color w:val="000000"/>
          <w:sz w:val="24"/>
        </w:rPr>
        <w:t xml:space="preserve">a．中国将出口飞机，美国将出口衬衣 b．中国将出口衬衣，美国将出口飞机 c．两国都出口衬衣 </w:t>
      </w:r>
    </w:p>
    <w:p w14:paraId="431509B8" w14:textId="77777777" w:rsidR="00E84697" w:rsidRDefault="00000000">
      <w:pPr>
        <w:jc w:val="left"/>
      </w:pPr>
      <w:r>
        <w:rPr>
          <w:rFonts w:ascii="宋体" w:eastAsia="宋体" w:hAnsi="宋体" w:cs="宋体"/>
          <w:color w:val="000000"/>
          <w:sz w:val="24"/>
        </w:rPr>
        <w:t>d．在这种情况</w:t>
      </w:r>
      <w:proofErr w:type="gramStart"/>
      <w:r>
        <w:rPr>
          <w:rFonts w:ascii="宋体" w:eastAsia="宋体" w:hAnsi="宋体" w:cs="宋体"/>
          <w:color w:val="000000"/>
          <w:sz w:val="24"/>
        </w:rPr>
        <w:t>下贸易</w:t>
      </w:r>
      <w:proofErr w:type="gramEnd"/>
      <w:r>
        <w:rPr>
          <w:rFonts w:ascii="宋体" w:eastAsia="宋体" w:hAnsi="宋体" w:cs="宋体"/>
          <w:color w:val="000000"/>
          <w:sz w:val="24"/>
        </w:rPr>
        <w:t>不会带来好处 【答案】b</w:t>
      </w:r>
    </w:p>
    <w:p w14:paraId="1922B32F" w14:textId="77777777" w:rsidR="00E84697" w:rsidRDefault="00000000">
      <w:pPr>
        <w:jc w:val="left"/>
      </w:pPr>
      <w:r>
        <w:rPr>
          <w:rFonts w:ascii="宋体" w:eastAsia="宋体" w:hAnsi="宋体" w:cs="宋体"/>
          <w:color w:val="000000"/>
          <w:sz w:val="24"/>
        </w:rPr>
        <w:t>【解析】比较优势原理说明，每种物品应该由生产这种物品机会成本较低的国家生产，即一国应该生产并出口自身具有比较优势的物品，进口其他国家具有比较优势的物品。美国生产一架飞机的机会成本是生产五千件衬衣，而中国生产一架飞机的机会成本是生产一万件衬衣。所以，美国在生产飞机上具有比较优势，同理可得中国在生产衬衣上具有比较优势，所以中国</w:t>
      </w:r>
      <w:proofErr w:type="gramStart"/>
      <w:r>
        <w:rPr>
          <w:rFonts w:ascii="宋体" w:eastAsia="宋体" w:hAnsi="宋体" w:cs="宋体"/>
          <w:color w:val="000000"/>
          <w:sz w:val="24"/>
        </w:rPr>
        <w:t>应出口</w:t>
      </w:r>
      <w:proofErr w:type="gramEnd"/>
      <w:r>
        <w:rPr>
          <w:rFonts w:ascii="宋体" w:eastAsia="宋体" w:hAnsi="宋体" w:cs="宋体"/>
          <w:color w:val="000000"/>
          <w:sz w:val="24"/>
        </w:rPr>
        <w:t>衬衣，而美国</w:t>
      </w:r>
      <w:proofErr w:type="gramStart"/>
      <w:r>
        <w:rPr>
          <w:rFonts w:ascii="宋体" w:eastAsia="宋体" w:hAnsi="宋体" w:cs="宋体"/>
          <w:color w:val="000000"/>
          <w:sz w:val="24"/>
        </w:rPr>
        <w:t>应出口</w:t>
      </w:r>
      <w:proofErr w:type="gramEnd"/>
      <w:r>
        <w:rPr>
          <w:rFonts w:ascii="宋体" w:eastAsia="宋体" w:hAnsi="宋体" w:cs="宋体"/>
          <w:color w:val="000000"/>
          <w:sz w:val="24"/>
        </w:rPr>
        <w:t xml:space="preserve">飞机。  </w:t>
      </w:r>
    </w:p>
    <w:p w14:paraId="6340D5A8" w14:textId="77777777" w:rsidR="00E84697" w:rsidRDefault="00000000">
      <w:pPr>
        <w:jc w:val="left"/>
      </w:pPr>
      <w:r>
        <w:rPr>
          <w:rFonts w:ascii="宋体" w:eastAsia="宋体" w:hAnsi="宋体" w:cs="宋体"/>
          <w:color w:val="000000"/>
          <w:sz w:val="24"/>
        </w:rPr>
        <w:t>6Kayla做一顿晚餐用30分钟，洗一次衣服用20分钟。她的室友做这两件事都只要一半的时间。这两个室友应该如何分配工作？（  ） a．Kayla根据自己的比较优势，应该多做饭 b．Kayla根据自己的比较优势，应该多洗衣服 c．Kayla根据自己的绝对优势，应该多洗衣服 d．在这种情况</w:t>
      </w:r>
      <w:proofErr w:type="gramStart"/>
      <w:r>
        <w:rPr>
          <w:rFonts w:ascii="宋体" w:eastAsia="宋体" w:hAnsi="宋体" w:cs="宋体"/>
          <w:color w:val="000000"/>
          <w:sz w:val="24"/>
        </w:rPr>
        <w:t>下贸易</w:t>
      </w:r>
      <w:proofErr w:type="gramEnd"/>
      <w:r>
        <w:rPr>
          <w:rFonts w:ascii="宋体" w:eastAsia="宋体" w:hAnsi="宋体" w:cs="宋体"/>
          <w:color w:val="000000"/>
          <w:sz w:val="24"/>
        </w:rPr>
        <w:t>不会带来好处 【答案】d【解析】贸易可以使每个人的状况都变得更好，因为它使人们可以专门从事自己有比较优势的活动。由题中条件可知，Kayla和她的室友做一顿晚餐的机会成本都是洗3/2次衣服，所以双方不存在比较优势，在这种情况</w:t>
      </w:r>
      <w:proofErr w:type="gramStart"/>
      <w:r>
        <w:rPr>
          <w:rFonts w:ascii="宋体" w:eastAsia="宋体" w:hAnsi="宋体" w:cs="宋体"/>
          <w:color w:val="000000"/>
          <w:sz w:val="24"/>
        </w:rPr>
        <w:t>下贸易</w:t>
      </w:r>
      <w:proofErr w:type="gramEnd"/>
      <w:r>
        <w:rPr>
          <w:rFonts w:ascii="宋体" w:eastAsia="宋体" w:hAnsi="宋体" w:cs="宋体"/>
          <w:color w:val="000000"/>
          <w:sz w:val="24"/>
        </w:rPr>
        <w:t xml:space="preserve">不会带来好处。  </w:t>
      </w:r>
    </w:p>
    <w:p w14:paraId="49518817" w14:textId="77777777" w:rsidR="00E84697" w:rsidRDefault="00000000">
      <w:pPr>
        <w:jc w:val="left"/>
      </w:pPr>
      <w:r>
        <w:rPr>
          <w:rFonts w:ascii="宋体" w:eastAsia="宋体" w:hAnsi="宋体" w:cs="宋体"/>
          <w:color w:val="000000"/>
          <w:sz w:val="24"/>
        </w:rPr>
        <w:t>二、概念题 1绝对优势 答：绝对优势是指可以用较少量的投入生产物品的一种生产率方面的优势。绝对优势比较的是生产一种物品所需要的投入量，如果生产者生产一种物品所需要的投入较少，则可以说该生产者在生产该物品上有绝对优势。为反对当时的重商主义和保护贸易政策，英国古典经济学家亚当·斯密在其1776年的巨著《国富论》中提出了绝对优势理论，主张以各国生产成本的绝对差异为基础进行国际专业化分工，并通过自由贸易获得利益。如果一</w:t>
      </w:r>
      <w:proofErr w:type="gramStart"/>
      <w:r>
        <w:rPr>
          <w:rFonts w:ascii="宋体" w:eastAsia="宋体" w:hAnsi="宋体" w:cs="宋体"/>
          <w:color w:val="000000"/>
          <w:sz w:val="24"/>
        </w:rPr>
        <w:t>国某种</w:t>
      </w:r>
      <w:proofErr w:type="gramEnd"/>
      <w:r>
        <w:rPr>
          <w:rFonts w:ascii="宋体" w:eastAsia="宋体" w:hAnsi="宋体" w:cs="宋体"/>
          <w:color w:val="000000"/>
          <w:sz w:val="24"/>
        </w:rPr>
        <w:t>产品的绝</w:t>
      </w:r>
    </w:p>
    <w:p w14:paraId="57DEB013" w14:textId="77777777" w:rsidR="00E84697" w:rsidRDefault="00000000">
      <w:pPr>
        <w:jc w:val="left"/>
      </w:pPr>
      <w:r>
        <w:rPr>
          <w:rFonts w:ascii="宋体" w:eastAsia="宋体" w:hAnsi="宋体" w:cs="宋体"/>
          <w:color w:val="000000"/>
          <w:sz w:val="24"/>
        </w:rPr>
        <w:t xml:space="preserve">对生产成本或价格比其他国家低，就称该国具有这种产品上的绝对优势，因而该国就应完全专业化生产并出口这种产品，同时进口那种它具有绝对劣势的产品。这种基于绝对优势的国际分工和自由贸易的结果将使贸易各方都获得贸易利益。换言之，在斯密看来，贸易应该是一场双赢的“正和博弈”。这一思想开启了整个国际贸易理论的先河。  </w:t>
      </w:r>
    </w:p>
    <w:p w14:paraId="15159AF4" w14:textId="77777777" w:rsidR="00E84697" w:rsidRDefault="00000000">
      <w:pPr>
        <w:jc w:val="left"/>
      </w:pPr>
      <w:r>
        <w:rPr>
          <w:rFonts w:ascii="宋体" w:eastAsia="宋体" w:hAnsi="宋体" w:cs="宋体"/>
          <w:color w:val="000000"/>
          <w:sz w:val="24"/>
        </w:rPr>
        <w:t>2机会成本 答：机会成本是指将一种资源用于某种特定用途所放弃的使用该项资源在其他用途中所能获得的最大收益。机会成本的存在需要三个前提条件：①资源是稀缺的；②资源具有多种生产用途；③资源的投向不受限制。从机会成本的角度来考察生产过程时，厂商需要将生产要素投向收益最大的项目，避免生产的浪费，从而达到资源配置的最优。 从经济资源的稀缺性这一前提出发，当一个社会或一个企业用一定的经济资源生产一定数量的一种或者几种产品时，这些经济资源就不能同时被使用在其他的生产用途方面。这就是说，这个社会或这个企业所能获得的一定数量的产品收入，是以放弃用同样的经济资源来生产其他产品时所能获得的收入作为代价的，这也是机会成本产生的缘由。因此，</w:t>
      </w:r>
      <w:r>
        <w:rPr>
          <w:rFonts w:ascii="宋体" w:eastAsia="宋体" w:hAnsi="宋体" w:cs="宋体"/>
          <w:color w:val="000000"/>
          <w:sz w:val="24"/>
        </w:rPr>
        <w:lastRenderedPageBreak/>
        <w:t xml:space="preserve">社会生产某种产品的真正成本就是它不能生产另一些产品的代价。 </w:t>
      </w:r>
    </w:p>
    <w:p w14:paraId="78E63224" w14:textId="77777777" w:rsidR="00E84697" w:rsidRDefault="00000000">
      <w:pPr>
        <w:jc w:val="left"/>
      </w:pPr>
      <w:r>
        <w:rPr>
          <w:rFonts w:ascii="宋体" w:eastAsia="宋体" w:hAnsi="宋体" w:cs="宋体"/>
          <w:color w:val="000000"/>
          <w:sz w:val="24"/>
        </w:rPr>
        <w:t xml:space="preserve">所以，机会成本的含义是：任何生产资源或生产要素一般都有多种不同的使用途径或机会，也就是说可以用于多种产品的生产。但是当一定量的某种资源用于生产甲种产品时，就不能同时用于生产乙种产品。因此生产甲种产品的真正成本就是不生产乙种产品的代价，或者是等于该种资源投放于乙种产品生产上可能获得的最大报酬。  </w:t>
      </w:r>
    </w:p>
    <w:p w14:paraId="321E956D" w14:textId="77777777" w:rsidR="00E84697" w:rsidRDefault="00000000">
      <w:pPr>
        <w:jc w:val="left"/>
      </w:pPr>
      <w:r>
        <w:rPr>
          <w:rFonts w:ascii="宋体" w:eastAsia="宋体" w:hAnsi="宋体" w:cs="宋体"/>
          <w:color w:val="000000"/>
          <w:sz w:val="24"/>
        </w:rPr>
        <w:t>3比较优势 答：比较优势是指生产产品的机会成本较小的生产者所具有的优势。比较优势比较的是每个生产者生产的机会成本，生产一种物品机会成本较少的生产者在生产这种物品时有比较优势。需要注意的是，同一个人不可能在生产两种物品中都有比较优势，</w:t>
      </w:r>
      <w:proofErr w:type="gramStart"/>
      <w:r>
        <w:rPr>
          <w:rFonts w:ascii="宋体" w:eastAsia="宋体" w:hAnsi="宋体" w:cs="宋体"/>
          <w:color w:val="000000"/>
          <w:sz w:val="24"/>
        </w:rPr>
        <w:t>除非两</w:t>
      </w:r>
      <w:proofErr w:type="gramEnd"/>
      <w:r>
        <w:rPr>
          <w:rFonts w:ascii="宋体" w:eastAsia="宋体" w:hAnsi="宋体" w:cs="宋体"/>
          <w:color w:val="000000"/>
          <w:sz w:val="24"/>
        </w:rPr>
        <w:t xml:space="preserve">个人有相同的机会成本，因为一种物品的机会成本是另外一种物品的机会成本的倒数。若一个人生产一种物品的机会成本比较高，那么他生产另一种物品的机会成本必然比较低。 比较优势理论主张以各国生产成本的相对差异为基础进行国际专业化分工，并通过自由贸易获得利益。该理论是由英国古典经济学家大卫·李嘉图在其《政治经济学及其赋税原理》一书中提出的。斯密以“绝对优势”解释了贸易的发生，但如果一国在所有产品的生产上都具有绝对优势，而另一国在所有的产品生产上都处于绝对劣势，按照斯密的理论就不会有贸易发生，而事实绝非如此。在所有产品生产上都具有绝对优势的一国，相对而言总有一种产品是优势最大的；在所有产品生产上都具有绝对劣势的另一国，比较起来总有一种产品是劣势最小的。此时应按照李嘉图的“两利相权取其重，两弊相权取其轻”的原则，有绝对优势的一国生产并出口优势最大的产品，而绝对劣势的一国生产并出口劣势最小的产品，两国在相对成本差异的基础上一样能发生贸易，获得贸易利益。  </w:t>
      </w:r>
    </w:p>
    <w:p w14:paraId="5A57444C" w14:textId="77777777" w:rsidR="00E84697" w:rsidRDefault="00000000">
      <w:pPr>
        <w:jc w:val="left"/>
      </w:pPr>
      <w:r>
        <w:rPr>
          <w:rFonts w:ascii="宋体" w:eastAsia="宋体" w:hAnsi="宋体" w:cs="宋体"/>
          <w:color w:val="000000"/>
          <w:sz w:val="24"/>
        </w:rPr>
        <w:t xml:space="preserve">4进口 答：进口是出口的对称，是指一国本身不生产某种商品或服务而向非本地区居民购买生产或消费所需的原材料、产品、服务以满足国内消费者需求的交易活动。进口的目的是获得更低成本的生产投入，或者是谋求本国没有的产品与服务的垄断利润。将一定时期内所有进口商品和服务的贸易额相加，就可以得到一个国家在这个时期的进口总额。  </w:t>
      </w:r>
    </w:p>
    <w:p w14:paraId="60E3FF4F" w14:textId="77777777" w:rsidR="00E84697" w:rsidRDefault="00000000">
      <w:pPr>
        <w:jc w:val="left"/>
      </w:pPr>
      <w:r>
        <w:rPr>
          <w:rFonts w:ascii="宋体" w:eastAsia="宋体" w:hAnsi="宋体" w:cs="宋体"/>
          <w:color w:val="000000"/>
          <w:sz w:val="24"/>
        </w:rPr>
        <w:t xml:space="preserve">5出口 </w:t>
      </w:r>
    </w:p>
    <w:p w14:paraId="25C66287" w14:textId="77777777" w:rsidR="00E84697" w:rsidRDefault="00000000">
      <w:pPr>
        <w:jc w:val="left"/>
      </w:pPr>
      <w:r>
        <w:rPr>
          <w:rFonts w:ascii="宋体" w:eastAsia="宋体" w:hAnsi="宋体" w:cs="宋体"/>
          <w:color w:val="000000"/>
          <w:sz w:val="24"/>
        </w:rPr>
        <w:t>答：出口是进口的对称，是指本国生产的物品不在国内消费而是输出国外的活动，或者是服</w:t>
      </w:r>
    </w:p>
    <w:p w14:paraId="46BE8CF0" w14:textId="77777777" w:rsidR="00E84697" w:rsidRDefault="00000000">
      <w:pPr>
        <w:jc w:val="left"/>
      </w:pPr>
      <w:proofErr w:type="gramStart"/>
      <w:r>
        <w:rPr>
          <w:rFonts w:ascii="宋体" w:eastAsia="宋体" w:hAnsi="宋体" w:cs="宋体"/>
          <w:color w:val="000000"/>
          <w:sz w:val="24"/>
        </w:rPr>
        <w:t>务</w:t>
      </w:r>
      <w:proofErr w:type="gramEnd"/>
      <w:r>
        <w:rPr>
          <w:rFonts w:ascii="宋体" w:eastAsia="宋体" w:hAnsi="宋体" w:cs="宋体"/>
          <w:color w:val="000000"/>
          <w:sz w:val="24"/>
        </w:rPr>
        <w:t xml:space="preserve">输出国外的交易活动。出口的可以是物品，也可以是服务，包括一切可以用来交换的有形的或无形的物品。将一定时期内所有出口商品和服务的贸易额相加就得到出口总额，它反映一个国家的出口贸易的水平。  </w:t>
      </w:r>
    </w:p>
    <w:p w14:paraId="1731C05C" w14:textId="77777777" w:rsidR="00E84697" w:rsidRDefault="00000000">
      <w:pPr>
        <w:jc w:val="left"/>
      </w:pPr>
      <w:r>
        <w:rPr>
          <w:rFonts w:ascii="宋体" w:eastAsia="宋体" w:hAnsi="宋体" w:cs="宋体"/>
          <w:color w:val="000000"/>
          <w:sz w:val="24"/>
        </w:rPr>
        <w:t xml:space="preserve">三、复习题 </w:t>
      </w:r>
    </w:p>
    <w:p w14:paraId="6AAD55D9" w14:textId="77777777" w:rsidR="00E84697" w:rsidRDefault="00000000">
      <w:pPr>
        <w:jc w:val="left"/>
      </w:pPr>
      <w:r>
        <w:rPr>
          <w:rFonts w:ascii="宋体" w:eastAsia="宋体" w:hAnsi="宋体" w:cs="宋体"/>
          <w:color w:val="000000"/>
          <w:sz w:val="24"/>
        </w:rPr>
        <w:t xml:space="preserve">1在什么情况下，生产可能性边界是直线，而不是外凸的？ 答：（1）生产可能性边界表示在充分利用各种资源时，同时进行两种或者更多的商品生产所能得到的最大产量。生产可能性边界的假设前提为：①固定的资源。在一定时间上，可供使用的各种生产要素的数量是固定不变的；②充分就业。在现有生产过程中，所有的生产要素均得到了充分使用，不存在资源闲置；③生产技术。在考虑问题的时间范围内，生产技术，即由投入转化为产出的能力，是固定不变的；④两种产品。为了简化问题起见，通常假定某一经济仅生产两种产品。 </w:t>
      </w:r>
    </w:p>
    <w:p w14:paraId="16C34A2A" w14:textId="77777777" w:rsidR="00E84697" w:rsidRDefault="00000000">
      <w:pPr>
        <w:jc w:val="left"/>
      </w:pPr>
      <w:r>
        <w:rPr>
          <w:rFonts w:ascii="宋体" w:eastAsia="宋体" w:hAnsi="宋体" w:cs="宋体"/>
          <w:color w:val="000000"/>
          <w:sz w:val="24"/>
        </w:rPr>
        <w:t>生产可能性边界是一条斜率为负且</w:t>
      </w:r>
      <w:proofErr w:type="gramStart"/>
      <w:r>
        <w:rPr>
          <w:rFonts w:ascii="宋体" w:eastAsia="宋体" w:hAnsi="宋体" w:cs="宋体"/>
          <w:color w:val="000000"/>
          <w:sz w:val="24"/>
        </w:rPr>
        <w:t>凹</w:t>
      </w:r>
      <w:proofErr w:type="gramEnd"/>
      <w:r>
        <w:rPr>
          <w:rFonts w:ascii="宋体" w:eastAsia="宋体" w:hAnsi="宋体" w:cs="宋体"/>
          <w:color w:val="000000"/>
          <w:sz w:val="24"/>
        </w:rPr>
        <w:t>向原点的曲线。具有凹性的生产可能性边界反映了机会成本递增法则。它是指随着某一种产品的产量增加，每增加一个单位的该产品产量所需放弃的其他产品产量呈递增的趋势，或者说，机会成本</w:t>
      </w:r>
      <w:r>
        <w:rPr>
          <w:rFonts w:ascii="宋体" w:eastAsia="宋体" w:hAnsi="宋体" w:cs="宋体"/>
          <w:color w:val="000000"/>
          <w:sz w:val="24"/>
        </w:rPr>
        <w:lastRenderedPageBreak/>
        <w:t xml:space="preserve">随其产量的增加而递增。机会成本递增的关键在于在多数情况下，经济资源并不能完全适应于其他可供选择的用途，即资产专用性。 （2）如果资源能完全适用于生产两种产品，或者说，资源具备完全替代性，那么，机会成本就为某一常数，生产可能性边界就变成一条斜率为负的直线。  </w:t>
      </w:r>
    </w:p>
    <w:p w14:paraId="5D00E90D" w14:textId="77777777" w:rsidR="00E84697" w:rsidRDefault="00000000">
      <w:pPr>
        <w:jc w:val="left"/>
      </w:pPr>
      <w:r>
        <w:rPr>
          <w:rFonts w:ascii="宋体" w:eastAsia="宋体" w:hAnsi="宋体" w:cs="宋体"/>
          <w:color w:val="000000"/>
          <w:sz w:val="24"/>
        </w:rPr>
        <w:t xml:space="preserve">2解释绝对优势和比较优势有什么不同。 </w:t>
      </w:r>
    </w:p>
    <w:p w14:paraId="06F96F9E" w14:textId="77777777" w:rsidR="00E84697" w:rsidRDefault="00000000">
      <w:pPr>
        <w:jc w:val="left"/>
      </w:pPr>
      <w:r>
        <w:rPr>
          <w:rFonts w:ascii="宋体" w:eastAsia="宋体" w:hAnsi="宋体" w:cs="宋体"/>
          <w:color w:val="000000"/>
          <w:sz w:val="24"/>
        </w:rPr>
        <w:t xml:space="preserve">答：绝对优势和比较优势的含义参见“概念题”第1、3题，二者的不同体现在以下几个方面： （1）比较的标准不同。绝对优势比较的是生产率，比较生产一种物品所需要的投入量，即每个生产者生产的实际成本；而比较优势比较的是每个生产者生产的机会成本。绝对优势反映了生产率的高低，比较优势反映了相对机会成本的高低。 </w:t>
      </w:r>
    </w:p>
    <w:p w14:paraId="2A3BB659" w14:textId="77777777" w:rsidR="00E84697" w:rsidRDefault="00000000">
      <w:pPr>
        <w:jc w:val="left"/>
      </w:pPr>
      <w:r>
        <w:rPr>
          <w:rFonts w:ascii="宋体" w:eastAsia="宋体" w:hAnsi="宋体" w:cs="宋体"/>
          <w:color w:val="000000"/>
          <w:sz w:val="24"/>
        </w:rPr>
        <w:t xml:space="preserve">（2）两种理论所主张的国际专业化分工不同。绝对优势理论主张以各国生产成本的绝对差异为基础进行国际专业化分工；比较优势理论主张以各国生产成本的相对差异为基础进行国际专业化分工。 </w:t>
      </w:r>
    </w:p>
    <w:p w14:paraId="4FCF45C7" w14:textId="77777777" w:rsidR="00E84697" w:rsidRDefault="00000000">
      <w:pPr>
        <w:jc w:val="left"/>
      </w:pPr>
      <w:r>
        <w:rPr>
          <w:rFonts w:ascii="宋体" w:eastAsia="宋体" w:hAnsi="宋体" w:cs="宋体"/>
          <w:color w:val="000000"/>
          <w:sz w:val="24"/>
        </w:rPr>
        <w:t>（3）专业化和贸易产生的好处是根据比较优势，而不是绝对优势。同一生产者可能同时在两种物品生产上都具有绝对优势，但是不可能在生产两种物品中都有比较优势，</w:t>
      </w:r>
      <w:proofErr w:type="gramStart"/>
      <w:r>
        <w:rPr>
          <w:rFonts w:ascii="宋体" w:eastAsia="宋体" w:hAnsi="宋体" w:cs="宋体"/>
          <w:color w:val="000000"/>
          <w:sz w:val="24"/>
        </w:rPr>
        <w:t>除非两</w:t>
      </w:r>
      <w:proofErr w:type="gramEnd"/>
      <w:r>
        <w:rPr>
          <w:rFonts w:ascii="宋体" w:eastAsia="宋体" w:hAnsi="宋体" w:cs="宋体"/>
          <w:color w:val="000000"/>
          <w:sz w:val="24"/>
        </w:rPr>
        <w:t xml:space="preserve">个人有相同的机会成本，因为一种物品的机会成本是另外一种物品的机会成本的倒数。若一个人生产一种物品的机会成本比较高，那么他生产另一种物品的机会成本必然比较低。  </w:t>
      </w:r>
    </w:p>
    <w:p w14:paraId="5DB4CE24" w14:textId="77777777" w:rsidR="00E84697" w:rsidRDefault="00000000">
      <w:pPr>
        <w:jc w:val="left"/>
      </w:pPr>
      <w:r>
        <w:rPr>
          <w:rFonts w:ascii="宋体" w:eastAsia="宋体" w:hAnsi="宋体" w:cs="宋体"/>
          <w:color w:val="000000"/>
          <w:sz w:val="24"/>
        </w:rPr>
        <w:t xml:space="preserve">3举例说明一个人在做某件事上有绝对优势，而另一个人有比较优势。 </w:t>
      </w:r>
    </w:p>
    <w:p w14:paraId="7C5515AA" w14:textId="77777777" w:rsidR="00E84697" w:rsidRDefault="00000000">
      <w:pPr>
        <w:jc w:val="left"/>
      </w:pPr>
      <w:r>
        <w:rPr>
          <w:rFonts w:ascii="宋体" w:eastAsia="宋体" w:hAnsi="宋体" w:cs="宋体"/>
          <w:color w:val="000000"/>
          <w:sz w:val="24"/>
        </w:rPr>
        <w:t>答：高尔夫选手伍兹能用2个小时修剪完草坪，在这同样的2个小时中，他能为耐</w:t>
      </w:r>
      <w:proofErr w:type="gramStart"/>
      <w:r>
        <w:rPr>
          <w:rFonts w:ascii="宋体" w:eastAsia="宋体" w:hAnsi="宋体" w:cs="宋体"/>
          <w:color w:val="000000"/>
          <w:sz w:val="24"/>
        </w:rPr>
        <w:t>克鞋拍一部</w:t>
      </w:r>
      <w:proofErr w:type="gramEnd"/>
      <w:r>
        <w:rPr>
          <w:rFonts w:ascii="宋体" w:eastAsia="宋体" w:hAnsi="宋体" w:cs="宋体"/>
          <w:color w:val="000000"/>
          <w:sz w:val="24"/>
        </w:rPr>
        <w:t xml:space="preserve">商业广告片，并赚到1万美元。与他相比，住在他隔壁的佛瑞斯特·古姆普能用4个小时修剪完伍兹家的草坪，在这同样的4个小时中，他可以在麦当劳店工作并赚到20美元。在这个例子中，伍兹修剪草坪的机会成本是1万美元，而佛瑞斯特·古姆普修剪草坪的机会成本是20美元。伍兹在修剪草坪上有绝对优势，因为他可以用更少的时间干完这件事，但佛瑞斯特·古姆普在修剪草坪上有比较优势，因为他的机会成本比较低。  </w:t>
      </w:r>
    </w:p>
    <w:p w14:paraId="672D0BBF" w14:textId="77777777" w:rsidR="00E84697" w:rsidRDefault="00000000">
      <w:pPr>
        <w:jc w:val="left"/>
      </w:pPr>
      <w:r>
        <w:rPr>
          <w:rFonts w:ascii="宋体" w:eastAsia="宋体" w:hAnsi="宋体" w:cs="宋体"/>
          <w:color w:val="000000"/>
          <w:sz w:val="24"/>
        </w:rPr>
        <w:t>4对贸易来说，是绝对优势重要还是比较优势重要？以你对上一道题的答案为例来解释你的推理。 答：对贸易来说，比较优势重要。专业化和贸易的好处依据的是比较优势，而不是绝对优势。尽管一个生产者可以在生产两种物品上都具有绝对优势，但他不可能在生产两种物品中都有</w:t>
      </w:r>
    </w:p>
    <w:p w14:paraId="46289B4B" w14:textId="77777777" w:rsidR="00E84697" w:rsidRDefault="00000000">
      <w:pPr>
        <w:jc w:val="left"/>
      </w:pPr>
      <w:r>
        <w:rPr>
          <w:rFonts w:ascii="宋体" w:eastAsia="宋体" w:hAnsi="宋体" w:cs="宋体"/>
          <w:color w:val="000000"/>
          <w:sz w:val="24"/>
        </w:rPr>
        <w:t xml:space="preserve">比较优势，因为生产一种物品的机会成本低意味着生产另一种物品的机会成本高。贸易使生产者可以利用生产的机会成本的差别，改善双方的经济福利。当每个人专门生产自己有比较优势的物品时，经济的总量就会增加，而且，经济蛋糕规模的这种扩大可以使每个人的状况更好。 </w:t>
      </w:r>
    </w:p>
    <w:p w14:paraId="1EDA5E38" w14:textId="77777777" w:rsidR="00E84697" w:rsidRDefault="00000000">
      <w:pPr>
        <w:jc w:val="left"/>
      </w:pPr>
      <w:r>
        <w:rPr>
          <w:rFonts w:ascii="宋体" w:eastAsia="宋体" w:hAnsi="宋体" w:cs="宋体"/>
          <w:color w:val="000000"/>
          <w:sz w:val="24"/>
        </w:rPr>
        <w:t xml:space="preserve">从第3题的例子来看，每个人从事自己有比较优势的事情，同时相互交换物品与服务，可以使大家都达到经济上的更优状态。伍兹拿出用2个小时拍摄广告的一部分收入如30美元雇佣佛瑞斯特·古姆普来修剪草坪，这样两人收入都会提高，因此，比较优势对伍兹和佛瑞斯特·古姆普来讲更为重要。  </w:t>
      </w:r>
    </w:p>
    <w:p w14:paraId="3A5D593E" w14:textId="77777777" w:rsidR="00E84697" w:rsidRDefault="00000000">
      <w:pPr>
        <w:jc w:val="left"/>
      </w:pPr>
      <w:r>
        <w:rPr>
          <w:rFonts w:ascii="宋体" w:eastAsia="宋体" w:hAnsi="宋体" w:cs="宋体"/>
          <w:color w:val="000000"/>
          <w:sz w:val="24"/>
        </w:rPr>
        <w:t xml:space="preserve">5如果双方根据比较优势进行贸易并且双方都从中获益，则贸易的价格应该在哪个范围内？ 答：比较优势原理确定了专业化和贸易的好处，对从贸易中获益的双方而言，进行贸易的价格应该在两种机会成本之间。 </w:t>
      </w:r>
    </w:p>
    <w:p w14:paraId="2A3583A1" w14:textId="77777777" w:rsidR="00E84697" w:rsidRDefault="00000000">
      <w:pPr>
        <w:jc w:val="left"/>
      </w:pPr>
      <w:r>
        <w:rPr>
          <w:rFonts w:ascii="宋体" w:eastAsia="宋体" w:hAnsi="宋体" w:cs="宋体"/>
          <w:color w:val="000000"/>
          <w:sz w:val="24"/>
        </w:rPr>
        <w:t>以农民和牧牛人同意按每盎司牛肉3盎司土豆的比例进行贸易为例，这一价格在牧牛人的机会成本（每盎司牛肉2盎司土豆）和农民的机会成本（每盎司牛肉4盎司土豆）之间。使双方均能获益的价格并不一定非得在2和4的正中间，</w:t>
      </w:r>
      <w:r>
        <w:rPr>
          <w:rFonts w:ascii="宋体" w:eastAsia="宋体" w:hAnsi="宋体" w:cs="宋体"/>
          <w:color w:val="000000"/>
          <w:sz w:val="24"/>
        </w:rPr>
        <w:lastRenderedPageBreak/>
        <w:t xml:space="preserve">但它一定是在2和4之间的某个地方。在这个价格范围内，牧牛人想卖牛肉以购买土豆，而农民想卖土豆以购买牛肉。每一方都可以以低于他（或者她）的机会成本的价格购买一种物品。最后，双方都专门生产他（或者她）有比较优势的物品，结果，双方的状况都得到改善。  </w:t>
      </w:r>
    </w:p>
    <w:p w14:paraId="620784BD" w14:textId="77777777" w:rsidR="00E84697" w:rsidRDefault="00000000">
      <w:pPr>
        <w:jc w:val="left"/>
      </w:pPr>
      <w:r>
        <w:rPr>
          <w:rFonts w:ascii="宋体" w:eastAsia="宋体" w:hAnsi="宋体" w:cs="宋体"/>
          <w:color w:val="000000"/>
          <w:sz w:val="24"/>
        </w:rPr>
        <w:t xml:space="preserve">6为什么经济学家反对限制各国之间贸易的政策？ </w:t>
      </w:r>
    </w:p>
    <w:p w14:paraId="557C2AEA" w14:textId="77777777" w:rsidR="00E84697" w:rsidRDefault="00000000">
      <w:pPr>
        <w:jc w:val="left"/>
      </w:pPr>
      <w:r>
        <w:rPr>
          <w:rFonts w:ascii="宋体" w:eastAsia="宋体" w:hAnsi="宋体" w:cs="宋体"/>
          <w:color w:val="000000"/>
          <w:sz w:val="24"/>
        </w:rPr>
        <w:t xml:space="preserve">答：经济学家反对限制各国之间贸易的政策的原因如下： （1）经济学家反对各国限制贸易的政策是因为各国通过自由贸易可以提高各国的福利水平，实现更大的繁荣。每个国家都会在不同的物品或服务生产上具有比较优势，根据比较优势原理，各国集中生产并出口各自的比较优势产品，进口比较劣势的产品，通过自由贸易，在各国资源、劳动力投入相同的前提下，每个国家的消费者都可以消费更多的物品与服务，所有的国家都可以实现更大的繁荣。 </w:t>
      </w:r>
    </w:p>
    <w:p w14:paraId="17872E33" w14:textId="77777777" w:rsidR="00E84697" w:rsidRDefault="00000000">
      <w:pPr>
        <w:jc w:val="left"/>
      </w:pPr>
      <w:r>
        <w:rPr>
          <w:rFonts w:ascii="宋体" w:eastAsia="宋体" w:hAnsi="宋体" w:cs="宋体"/>
          <w:color w:val="000000"/>
          <w:sz w:val="24"/>
        </w:rPr>
        <w:t xml:space="preserve">（2）按照西方主流国际贸易理论的说法，完全竞争的市场经济必定使本国有比较优势的产品相对价格较低，从而在国际贸易中具有较高的竞争优势，没有国家间贸易壁垒的完全自由贸易会让这种优势充分发挥出来，使各国都仅仅出口自己具有比较优势的产品，进口自己具有比较劣势的产品，从而使各国的福利都达到更大。 四、问题与应用 </w:t>
      </w:r>
    </w:p>
    <w:p w14:paraId="3804102D" w14:textId="77777777" w:rsidR="00E84697" w:rsidRDefault="00000000">
      <w:pPr>
        <w:jc w:val="left"/>
      </w:pPr>
      <w:r>
        <w:rPr>
          <w:rFonts w:ascii="宋体" w:eastAsia="宋体" w:hAnsi="宋体" w:cs="宋体"/>
          <w:color w:val="000000"/>
          <w:sz w:val="24"/>
        </w:rPr>
        <w:t xml:space="preserve">1Maria可以每小时读20页经济学著作，也可以每小时读50页社会学著作。她每天学习5小时。 </w:t>
      </w:r>
    </w:p>
    <w:p w14:paraId="0EED6A4A" w14:textId="77777777" w:rsidR="00E84697" w:rsidRDefault="00000000">
      <w:pPr>
        <w:jc w:val="left"/>
      </w:pPr>
      <w:r>
        <w:rPr>
          <w:rFonts w:ascii="宋体" w:eastAsia="宋体" w:hAnsi="宋体" w:cs="宋体"/>
          <w:color w:val="000000"/>
          <w:sz w:val="24"/>
        </w:rPr>
        <w:t xml:space="preserve">a．画出Maria阅读经济学和社会学著作的生产可能性边界。 b．Maria阅读100页社会学著作的机会成本是多少？ </w:t>
      </w:r>
    </w:p>
    <w:p w14:paraId="4513477D" w14:textId="77777777" w:rsidR="00E84697" w:rsidRDefault="00000000">
      <w:pPr>
        <w:jc w:val="left"/>
      </w:pPr>
      <w:r>
        <w:rPr>
          <w:rFonts w:ascii="宋体" w:eastAsia="宋体" w:hAnsi="宋体" w:cs="宋体"/>
          <w:color w:val="000000"/>
          <w:sz w:val="24"/>
        </w:rPr>
        <w:t xml:space="preserve">答：a．Maria阅读经济学和社会学著作的生产可能性边界如图3-1所示。 </w:t>
      </w:r>
    </w:p>
    <w:p w14:paraId="0FAA5F81" w14:textId="77777777" w:rsidR="00E84697" w:rsidRDefault="00000000">
      <w:pPr>
        <w:jc w:val="left"/>
      </w:pPr>
      <w:r>
        <w:rPr>
          <w:rFonts w:ascii="宋体" w:eastAsia="宋体" w:hAnsi="宋体" w:cs="宋体"/>
          <w:color w:val="000000"/>
          <w:sz w:val="24"/>
        </w:rPr>
        <w:t xml:space="preserve"> </w:t>
      </w:r>
    </w:p>
    <w:p w14:paraId="161E8A38" w14:textId="77777777" w:rsidR="00E84697" w:rsidRDefault="00000000">
      <w:pPr>
        <w:jc w:val="left"/>
      </w:pPr>
      <w:r>
        <w:rPr>
          <w:rFonts w:ascii="宋体" w:eastAsia="宋体" w:hAnsi="宋体" w:cs="宋体"/>
          <w:color w:val="000000"/>
          <w:sz w:val="24"/>
        </w:rPr>
        <w:t xml:space="preserve">图3-1 Maria读书的生产可能性边界 </w:t>
      </w:r>
    </w:p>
    <w:p w14:paraId="2CA93C38" w14:textId="77777777" w:rsidR="00E84697" w:rsidRDefault="00000000">
      <w:pPr>
        <w:jc w:val="left"/>
      </w:pPr>
      <w:r>
        <w:rPr>
          <w:rFonts w:ascii="宋体" w:eastAsia="宋体" w:hAnsi="宋体" w:cs="宋体"/>
          <w:color w:val="000000"/>
          <w:sz w:val="24"/>
        </w:rPr>
        <w:t xml:space="preserve">b．Maria阅读100页社会学著作需要2小时，在相同的2小时内，她也可以阅读40页经济学著作，因此Maria阅读100页社会学著作的机会成本是阅读40页经济学著作。  </w:t>
      </w:r>
    </w:p>
    <w:p w14:paraId="7377FAD2" w14:textId="77777777" w:rsidR="00E84697" w:rsidRDefault="00000000">
      <w:pPr>
        <w:jc w:val="left"/>
      </w:pPr>
      <w:r>
        <w:rPr>
          <w:rFonts w:ascii="宋体" w:eastAsia="宋体" w:hAnsi="宋体" w:cs="宋体"/>
          <w:color w:val="000000"/>
          <w:sz w:val="24"/>
        </w:rPr>
        <w:t xml:space="preserve">2美国和日本工人每人每年都可以生产4辆汽车。一个美国工人每年可以生产10吨粮食，而一个日本工人每年可以生产5吨粮食。为了简化起见，假设每个国家都有1亿名工人。 a．为这种情况做出类似于（教材）图3-1的表格。 b．画出美国和日本经济的生产可能性边界。 </w:t>
      </w:r>
    </w:p>
    <w:p w14:paraId="5CDE3942" w14:textId="77777777" w:rsidR="00E84697" w:rsidRDefault="00000000">
      <w:pPr>
        <w:jc w:val="left"/>
      </w:pPr>
      <w:r>
        <w:rPr>
          <w:rFonts w:ascii="宋体" w:eastAsia="宋体" w:hAnsi="宋体" w:cs="宋体"/>
          <w:color w:val="000000"/>
          <w:sz w:val="24"/>
        </w:rPr>
        <w:t xml:space="preserve">c．对美国来说，生产一辆汽车的机会成本是多少？生产粮食呢？对日本来说，生产一辆汽车的机会成本是多少？生产粮食呢？把这些信息填入类似于（教材）表3-1的表中。 d．哪个国家在生产汽车上具有绝对优势？在生产粮食上呢？ e．哪个国家在生产汽车上具有比较优势？在生产粮食上呢？ </w:t>
      </w:r>
    </w:p>
    <w:p w14:paraId="54477344" w14:textId="77777777" w:rsidR="00E84697" w:rsidRDefault="00000000">
      <w:pPr>
        <w:jc w:val="left"/>
      </w:pPr>
      <w:r>
        <w:rPr>
          <w:rFonts w:ascii="宋体" w:eastAsia="宋体" w:hAnsi="宋体" w:cs="宋体"/>
          <w:color w:val="000000"/>
          <w:sz w:val="24"/>
        </w:rPr>
        <w:t xml:space="preserve">f．没有贸易时，每个国家有一半工人生产汽车，一半工人生产粮食。两个国家分别能生产多少汽车和粮食呢？ </w:t>
      </w:r>
    </w:p>
    <w:p w14:paraId="541DCCD2" w14:textId="77777777" w:rsidR="00E84697" w:rsidRDefault="00000000">
      <w:pPr>
        <w:jc w:val="left"/>
      </w:pPr>
      <w:r>
        <w:rPr>
          <w:rFonts w:ascii="宋体" w:eastAsia="宋体" w:hAnsi="宋体" w:cs="宋体"/>
          <w:color w:val="000000"/>
          <w:sz w:val="24"/>
        </w:rPr>
        <w:t xml:space="preserve">g．从没有贸易的状况出发，举例说明贸易可以使每个国家的状况都变得更好。 答：a．美国工人和日本工人的生产机会如表3-1所示。 </w:t>
      </w:r>
    </w:p>
    <w:p w14:paraId="16477B51" w14:textId="77777777" w:rsidR="00E84697" w:rsidRDefault="00000000">
      <w:pPr>
        <w:jc w:val="left"/>
      </w:pPr>
      <w:r>
        <w:rPr>
          <w:rFonts w:ascii="宋体" w:eastAsia="宋体" w:hAnsi="宋体" w:cs="宋体"/>
          <w:color w:val="000000"/>
          <w:sz w:val="24"/>
        </w:rPr>
        <w:t xml:space="preserve">表3-1 美国工人和日本工人的生产机会  </w:t>
      </w:r>
    </w:p>
    <w:p w14:paraId="4F52A2E6" w14:textId="77777777" w:rsidR="00E84697" w:rsidRDefault="00000000">
      <w:pPr>
        <w:jc w:val="left"/>
      </w:pPr>
      <w:r>
        <w:rPr>
          <w:rFonts w:ascii="宋体" w:eastAsia="宋体" w:hAnsi="宋体" w:cs="宋体"/>
          <w:color w:val="000000"/>
          <w:sz w:val="24"/>
        </w:rPr>
        <w:t xml:space="preserve">b．美国和日本的工人每人每年都能生产4辆汽车，如果所有工人都生产汽车，美国和日本各自可以生产4亿辆汽车。美国工人每人每年可生产10吨粮食，如果美国只生产粮食，则可以生产10亿吨粮食。日本工人每人每年可生产5吨粮食，如果日本只生产粮食，则可以生产5亿吨粮食。两国的生产可能性边界如图3-2所示。 </w:t>
      </w:r>
    </w:p>
    <w:p w14:paraId="30402E8B" w14:textId="77777777" w:rsidR="00E84697" w:rsidRDefault="00000000">
      <w:pPr>
        <w:jc w:val="left"/>
      </w:pPr>
      <w:r>
        <w:rPr>
          <w:rFonts w:ascii="宋体" w:eastAsia="宋体" w:hAnsi="宋体" w:cs="宋体"/>
          <w:color w:val="000000"/>
          <w:sz w:val="24"/>
        </w:rPr>
        <w:lastRenderedPageBreak/>
        <w:t xml:space="preserve"> </w:t>
      </w:r>
    </w:p>
    <w:p w14:paraId="29464DEF" w14:textId="77777777" w:rsidR="00E84697" w:rsidRDefault="00000000">
      <w:pPr>
        <w:jc w:val="left"/>
      </w:pPr>
      <w:r>
        <w:rPr>
          <w:rFonts w:ascii="宋体" w:eastAsia="宋体" w:hAnsi="宋体" w:cs="宋体"/>
          <w:color w:val="000000"/>
          <w:sz w:val="24"/>
        </w:rPr>
        <w:t xml:space="preserve">图3-2 生产可能性边界 </w:t>
      </w:r>
    </w:p>
    <w:p w14:paraId="09288F96" w14:textId="77777777" w:rsidR="00E84697" w:rsidRDefault="00000000">
      <w:pPr>
        <w:jc w:val="left"/>
      </w:pPr>
      <w:r>
        <w:rPr>
          <w:rFonts w:ascii="宋体" w:eastAsia="宋体" w:hAnsi="宋体" w:cs="宋体"/>
          <w:color w:val="000000"/>
          <w:sz w:val="24"/>
        </w:rPr>
        <w:t xml:space="preserve">c．对美国来说，1辆汽车的机会成本是2.5吨粮食；1吨粮食的机会成本是0.4辆汽车。对日本来说，1辆汽车的机会成本是1.25吨粮食；1吨粮食的机会成本是0.8辆汽车。如表3-2所示。 </w:t>
      </w:r>
    </w:p>
    <w:p w14:paraId="74192516" w14:textId="77777777" w:rsidR="00E84697" w:rsidRDefault="00000000">
      <w:pPr>
        <w:jc w:val="left"/>
      </w:pPr>
      <w:r>
        <w:rPr>
          <w:rFonts w:ascii="宋体" w:eastAsia="宋体" w:hAnsi="宋体" w:cs="宋体"/>
          <w:color w:val="000000"/>
          <w:sz w:val="24"/>
        </w:rPr>
        <w:t xml:space="preserve">表3-2 汽车和粮食的机会成本  </w:t>
      </w:r>
    </w:p>
    <w:p w14:paraId="03B0B4A8" w14:textId="77777777" w:rsidR="00E84697" w:rsidRDefault="00000000">
      <w:pPr>
        <w:jc w:val="left"/>
      </w:pPr>
      <w:r>
        <w:rPr>
          <w:rFonts w:ascii="宋体" w:eastAsia="宋体" w:hAnsi="宋体" w:cs="宋体"/>
          <w:color w:val="000000"/>
          <w:sz w:val="24"/>
        </w:rPr>
        <w:t xml:space="preserve">d．美国在生产粮食中占有绝对优势，美国和日本生产汽车的绝对能力相同。 e．美国在生产粮食上有比较优势，日本在生产汽车上有比较优势。 </w:t>
      </w:r>
    </w:p>
    <w:p w14:paraId="2D0F47A8" w14:textId="77777777" w:rsidR="00E84697" w:rsidRDefault="00000000">
      <w:pPr>
        <w:jc w:val="left"/>
      </w:pPr>
      <w:r>
        <w:rPr>
          <w:rFonts w:ascii="宋体" w:eastAsia="宋体" w:hAnsi="宋体" w:cs="宋体"/>
          <w:color w:val="000000"/>
          <w:sz w:val="24"/>
        </w:rPr>
        <w:t xml:space="preserve">f．在没有贸易时，美国1年可以生产出5亿吨粮食和2亿辆汽车，日本1年可以生产出2.5亿吨粮食和2亿辆汽车。 </w:t>
      </w:r>
    </w:p>
    <w:p w14:paraId="3E3CBB78" w14:textId="77777777" w:rsidR="00E84697" w:rsidRDefault="00000000">
      <w:pPr>
        <w:jc w:val="left"/>
      </w:pPr>
      <w:r>
        <w:rPr>
          <w:rFonts w:ascii="宋体" w:eastAsia="宋体" w:hAnsi="宋体" w:cs="宋体"/>
          <w:color w:val="000000"/>
          <w:sz w:val="24"/>
        </w:rPr>
        <w:t xml:space="preserve">g．在没有贸易时，美国和日本1年一共可以消费7.5亿吨粮食和4亿辆汽车。如果美国和日本进行专业化分工，美国专门生产它有比较优势的粮食，1年可产10亿吨；日本专门生产它有比较优势的汽车，1年可产4亿辆。美国和日本再进行贸易，互通有无，两国每年可以享受10亿吨粮食和4亿辆汽车，比没有分工和贸易时多出2.5亿吨粮食。所以，贸易可以使两个国家的状况都变得更好。  </w:t>
      </w:r>
    </w:p>
    <w:p w14:paraId="3AF0B05A" w14:textId="77777777" w:rsidR="00E84697" w:rsidRDefault="00000000">
      <w:pPr>
        <w:jc w:val="left"/>
      </w:pPr>
      <w:r>
        <w:rPr>
          <w:rFonts w:ascii="宋体" w:eastAsia="宋体" w:hAnsi="宋体" w:cs="宋体"/>
          <w:color w:val="000000"/>
          <w:sz w:val="24"/>
        </w:rPr>
        <w:t xml:space="preserve">3Pat和Kris是室友。他们把大部分时间用于学习（理所当然），但也留出一些时间做他们喜欢的事：做比萨饼和制作清凉饮料。Pat制作1加仑清凉饮料需要4小时，做1块比萨饼需要2小时。Kris制作1加仑清凉饮料需要6小时，做1块比萨饼需要4小时。 </w:t>
      </w:r>
    </w:p>
    <w:p w14:paraId="3EAA4AA8" w14:textId="77777777" w:rsidR="00E84697" w:rsidRDefault="00000000">
      <w:pPr>
        <w:jc w:val="left"/>
      </w:pPr>
      <w:r>
        <w:rPr>
          <w:rFonts w:ascii="宋体" w:eastAsia="宋体" w:hAnsi="宋体" w:cs="宋体"/>
          <w:color w:val="000000"/>
          <w:sz w:val="24"/>
        </w:rPr>
        <w:t xml:space="preserve">a．每个室友做1块比萨饼的机会成本是多少？谁在做比萨饼上有绝对优势？谁在做比萨饼上有比较优势？ </w:t>
      </w:r>
    </w:p>
    <w:p w14:paraId="25FEE055" w14:textId="77777777" w:rsidR="00E84697" w:rsidRDefault="00000000">
      <w:pPr>
        <w:jc w:val="left"/>
      </w:pPr>
      <w:r>
        <w:rPr>
          <w:rFonts w:ascii="宋体" w:eastAsia="宋体" w:hAnsi="宋体" w:cs="宋体"/>
          <w:color w:val="000000"/>
          <w:sz w:val="24"/>
        </w:rPr>
        <w:t xml:space="preserve">b．如果Pat和Kris互相交换食物，谁将用比萨饼换取清凉饮料？ </w:t>
      </w:r>
    </w:p>
    <w:p w14:paraId="3DF0D36D" w14:textId="77777777" w:rsidR="00E84697" w:rsidRDefault="00000000">
      <w:pPr>
        <w:jc w:val="left"/>
      </w:pPr>
      <w:r>
        <w:rPr>
          <w:rFonts w:ascii="宋体" w:eastAsia="宋体" w:hAnsi="宋体" w:cs="宋体"/>
          <w:color w:val="000000"/>
          <w:sz w:val="24"/>
        </w:rPr>
        <w:t xml:space="preserve">c．比萨饼的价格可以用清凉饮料的加仑数来表示。能使两个室友状况都更好的比萨饼交易的最高价格是多少？最低价格是多少？解释原因。 </w:t>
      </w:r>
    </w:p>
    <w:p w14:paraId="5AEBDF6D" w14:textId="77777777" w:rsidR="00E84697" w:rsidRDefault="00000000">
      <w:pPr>
        <w:jc w:val="left"/>
      </w:pPr>
      <w:r>
        <w:rPr>
          <w:rFonts w:ascii="宋体" w:eastAsia="宋体" w:hAnsi="宋体" w:cs="宋体"/>
          <w:color w:val="000000"/>
          <w:sz w:val="24"/>
        </w:rPr>
        <w:t>答：a．Pat做1块比萨饼的机会成本是1/2加仑清凉饮料，Kris制作1块比萨饼的机会成本</w:t>
      </w:r>
    </w:p>
    <w:p w14:paraId="25E748D8" w14:textId="77777777" w:rsidR="00E84697" w:rsidRDefault="00000000">
      <w:pPr>
        <w:jc w:val="left"/>
      </w:pPr>
      <w:r>
        <w:rPr>
          <w:rFonts w:ascii="宋体" w:eastAsia="宋体" w:hAnsi="宋体" w:cs="宋体"/>
          <w:color w:val="000000"/>
          <w:sz w:val="24"/>
        </w:rPr>
        <w:t xml:space="preserve">是2/3加仑清凉饮料，即Pat在做比萨饼上有比较优势。Pat做1块比萨饼需要2小时，Kris做1块比萨饼需要4小时，即Pat在做比萨饼上有绝对优势。因此，Pat在做比萨饼上既有绝对优势又有比较优势。 </w:t>
      </w:r>
    </w:p>
    <w:p w14:paraId="34E23DB1" w14:textId="77777777" w:rsidR="00E84697" w:rsidRDefault="00000000">
      <w:pPr>
        <w:jc w:val="left"/>
      </w:pPr>
      <w:r>
        <w:rPr>
          <w:rFonts w:ascii="宋体" w:eastAsia="宋体" w:hAnsi="宋体" w:cs="宋体"/>
          <w:color w:val="000000"/>
          <w:sz w:val="24"/>
        </w:rPr>
        <w:t xml:space="preserve">b．Pat将用比萨饼换清凉饮料，因为他在做比萨饼上有比较优势。 </w:t>
      </w:r>
    </w:p>
    <w:p w14:paraId="6665841E" w14:textId="77777777" w:rsidR="00E84697" w:rsidRDefault="00000000">
      <w:pPr>
        <w:jc w:val="left"/>
      </w:pPr>
      <w:r>
        <w:rPr>
          <w:rFonts w:ascii="宋体" w:eastAsia="宋体" w:hAnsi="宋体" w:cs="宋体"/>
          <w:color w:val="000000"/>
          <w:sz w:val="24"/>
        </w:rPr>
        <w:t xml:space="preserve">c．1块比萨饼的最高价格是2/3加仑清凉饮料，最低价格是1/2加仑清凉饮料。因为Pat在做比萨饼上有比较优势，并且机会成本是1/2加仑清凉饮料，如果两个室友之间进行贸易，他会选择生产比萨饼，并与Kris交换清凉饮料。如果1块比萨饼交换不到1/2加仑清凉饮料，Pat就宁可少生产1块比萨饼，自己去生产1/2加仑清凉饮料。 </w:t>
      </w:r>
    </w:p>
    <w:p w14:paraId="5F8A646A" w14:textId="77777777" w:rsidR="00E84697" w:rsidRDefault="00000000">
      <w:pPr>
        <w:jc w:val="left"/>
      </w:pPr>
      <w:r>
        <w:rPr>
          <w:rFonts w:ascii="宋体" w:eastAsia="宋体" w:hAnsi="宋体" w:cs="宋体"/>
          <w:color w:val="000000"/>
          <w:sz w:val="24"/>
        </w:rPr>
        <w:t xml:space="preserve">Kris在生产清凉饮料上有比较优势，机会成本是3/2块比萨饼。在贸易中，他会选择生产清凉饮料并与Pat交换比萨饼。对于Kris而言，1加仑清凉饮料最少要换3/2块比萨饼，如果1块比萨饼的价格高于2/3加仑清凉饮料，Kris的1加仑清凉饮料就换不到3/2块比萨饼，那他就宁可少生产1加仑饮料，自己去生产3/2块比萨饼。  </w:t>
      </w:r>
    </w:p>
    <w:p w14:paraId="5B3B1777" w14:textId="77777777" w:rsidR="00E84697" w:rsidRDefault="00000000">
      <w:pPr>
        <w:jc w:val="left"/>
      </w:pPr>
      <w:r>
        <w:rPr>
          <w:rFonts w:ascii="宋体" w:eastAsia="宋体" w:hAnsi="宋体" w:cs="宋体"/>
          <w:color w:val="000000"/>
          <w:sz w:val="24"/>
        </w:rPr>
        <w:t xml:space="preserve">4假设加拿大有1000万名工人，而且每个工人每年可生产2辆汽车或30蒲式耳小麦。 a．加拿大生产1辆汽车的机会成本是多少？加拿大生产1蒲式耳小麦的机会成本是多少？解释这两种物品的机会成本之间的关系。 </w:t>
      </w:r>
    </w:p>
    <w:p w14:paraId="05000BB9" w14:textId="77777777" w:rsidR="00E84697" w:rsidRDefault="00000000">
      <w:pPr>
        <w:jc w:val="left"/>
      </w:pPr>
      <w:r>
        <w:rPr>
          <w:rFonts w:ascii="宋体" w:eastAsia="宋体" w:hAnsi="宋体" w:cs="宋体"/>
          <w:color w:val="000000"/>
          <w:sz w:val="24"/>
        </w:rPr>
        <w:lastRenderedPageBreak/>
        <w:t xml:space="preserve">b．画出加拿大的生产可能性边界。如果加拿大选择消费1000万辆汽车，没有贸易时它可以消费多少小麦？在生产可能性边界上标出这一点。 </w:t>
      </w:r>
    </w:p>
    <w:p w14:paraId="6DCE635D" w14:textId="77777777" w:rsidR="00E84697" w:rsidRDefault="00000000">
      <w:pPr>
        <w:jc w:val="left"/>
      </w:pPr>
      <w:r>
        <w:rPr>
          <w:rFonts w:ascii="宋体" w:eastAsia="宋体" w:hAnsi="宋体" w:cs="宋体"/>
          <w:color w:val="000000"/>
          <w:sz w:val="24"/>
        </w:rPr>
        <w:t xml:space="preserve">c．现在假设美国计划从加拿大购买1000万辆汽车，每辆汽车用20蒲式耳小麦交换。如果加拿大继续消费1000万辆汽车，这种交易使加拿大可以消费多少小麦？在你的图上标出这一点。加拿大应该接受这笔交易吗？ </w:t>
      </w:r>
    </w:p>
    <w:p w14:paraId="21C6D89A" w14:textId="77777777" w:rsidR="00E84697" w:rsidRDefault="00000000">
      <w:pPr>
        <w:jc w:val="left"/>
      </w:pPr>
      <w:r>
        <w:rPr>
          <w:rFonts w:ascii="宋体" w:eastAsia="宋体" w:hAnsi="宋体" w:cs="宋体"/>
          <w:color w:val="000000"/>
          <w:sz w:val="24"/>
        </w:rPr>
        <w:t xml:space="preserve">答：a．加拿大生产1辆汽车的机会成本是15蒲式耳小麦。生产1蒲式耳小麦的机会成本是1/15辆汽车。这两种物品的机会成本之间互为倒数关系。 </w:t>
      </w:r>
    </w:p>
    <w:p w14:paraId="6470627C" w14:textId="77777777" w:rsidR="00E84697" w:rsidRDefault="00000000">
      <w:pPr>
        <w:jc w:val="left"/>
      </w:pPr>
      <w:r>
        <w:rPr>
          <w:rFonts w:ascii="宋体" w:eastAsia="宋体" w:hAnsi="宋体" w:cs="宋体"/>
          <w:color w:val="000000"/>
          <w:sz w:val="24"/>
        </w:rPr>
        <w:t>b．如图3-3所示，如果加拿大选择消费1000万辆汽车，没有贸易时，加拿大可消费15000</w:t>
      </w:r>
    </w:p>
    <w:p w14:paraId="467F2762" w14:textId="77777777" w:rsidR="00E84697" w:rsidRDefault="00000000">
      <w:pPr>
        <w:jc w:val="left"/>
      </w:pPr>
      <w:r>
        <w:rPr>
          <w:rFonts w:ascii="宋体" w:eastAsia="宋体" w:hAnsi="宋体" w:cs="宋体"/>
          <w:color w:val="000000"/>
          <w:sz w:val="24"/>
        </w:rPr>
        <w:t xml:space="preserve">万蒲式耳小麦，即A点（1000，15000）。  </w:t>
      </w:r>
    </w:p>
    <w:p w14:paraId="1716A981" w14:textId="77777777" w:rsidR="00E84697" w:rsidRDefault="00000000">
      <w:pPr>
        <w:jc w:val="left"/>
      </w:pPr>
      <w:r>
        <w:rPr>
          <w:rFonts w:ascii="宋体" w:eastAsia="宋体" w:hAnsi="宋体" w:cs="宋体"/>
          <w:color w:val="000000"/>
          <w:sz w:val="24"/>
        </w:rPr>
        <w:t xml:space="preserve">图3-3 加拿大的生产可能性边界 </w:t>
      </w:r>
    </w:p>
    <w:p w14:paraId="5B71779A" w14:textId="77777777" w:rsidR="00E84697" w:rsidRDefault="00000000">
      <w:pPr>
        <w:jc w:val="left"/>
      </w:pPr>
      <w:r>
        <w:rPr>
          <w:rFonts w:ascii="宋体" w:eastAsia="宋体" w:hAnsi="宋体" w:cs="宋体"/>
          <w:color w:val="000000"/>
          <w:sz w:val="24"/>
        </w:rPr>
        <w:t xml:space="preserve">c．如图3-3所示，这笔交易使加拿大能消费20000万蒲式耳小麦，即B点（1000，20000）。加拿大应该接受这笔交易，因为它使加拿大可消费的物品总量增加了。  </w:t>
      </w:r>
    </w:p>
    <w:p w14:paraId="2B064290" w14:textId="77777777" w:rsidR="00E84697" w:rsidRDefault="00000000">
      <w:pPr>
        <w:jc w:val="left"/>
      </w:pPr>
      <w:r>
        <w:rPr>
          <w:rFonts w:ascii="宋体" w:eastAsia="宋体" w:hAnsi="宋体" w:cs="宋体"/>
          <w:color w:val="000000"/>
          <w:sz w:val="24"/>
        </w:rPr>
        <w:t>5英格兰和苏格兰都生产烤饼和毛衣。假设一个英格兰工人每小时能生产50个烤饼或1件</w:t>
      </w:r>
    </w:p>
    <w:p w14:paraId="2A344C34" w14:textId="77777777" w:rsidR="00E84697" w:rsidRDefault="00000000">
      <w:pPr>
        <w:jc w:val="left"/>
      </w:pPr>
      <w:r>
        <w:rPr>
          <w:rFonts w:ascii="宋体" w:eastAsia="宋体" w:hAnsi="宋体" w:cs="宋体"/>
          <w:color w:val="000000"/>
          <w:sz w:val="24"/>
        </w:rPr>
        <w:t xml:space="preserve">毛衣。假设一个苏格兰工人每小时能生产40个烤饼或2件毛衣。 </w:t>
      </w:r>
    </w:p>
    <w:p w14:paraId="335C4214" w14:textId="77777777" w:rsidR="00E84697" w:rsidRDefault="00000000">
      <w:pPr>
        <w:jc w:val="left"/>
      </w:pPr>
      <w:r>
        <w:rPr>
          <w:rFonts w:ascii="宋体" w:eastAsia="宋体" w:hAnsi="宋体" w:cs="宋体"/>
          <w:color w:val="000000"/>
          <w:sz w:val="24"/>
        </w:rPr>
        <w:t xml:space="preserve">a．在每种物品的生产上，哪个国家有绝对优势？哪个国家有比较优势？ </w:t>
      </w:r>
    </w:p>
    <w:p w14:paraId="755FD546" w14:textId="77777777" w:rsidR="00E84697" w:rsidRDefault="00000000">
      <w:pPr>
        <w:jc w:val="left"/>
      </w:pPr>
      <w:r>
        <w:rPr>
          <w:rFonts w:ascii="宋体" w:eastAsia="宋体" w:hAnsi="宋体" w:cs="宋体"/>
          <w:color w:val="000000"/>
          <w:sz w:val="24"/>
        </w:rPr>
        <w:t xml:space="preserve">b．如果英格兰和苏格兰决定进行贸易，苏格兰将用哪种商品与英格兰交易？解释原因。 c．如果一个苏格兰工人每小时只能生产1件毛衣，苏格兰仍然能从贸易中得到好处吗？英格兰仍然能从贸易中得到好处吗？解释原因。 </w:t>
      </w:r>
    </w:p>
    <w:p w14:paraId="7885E0BA" w14:textId="77777777" w:rsidR="00E84697" w:rsidRDefault="00000000">
      <w:pPr>
        <w:jc w:val="left"/>
      </w:pPr>
      <w:r>
        <w:rPr>
          <w:rFonts w:ascii="宋体" w:eastAsia="宋体" w:hAnsi="宋体" w:cs="宋体"/>
          <w:color w:val="000000"/>
          <w:sz w:val="24"/>
        </w:rPr>
        <w:t xml:space="preserve">答：a．英格兰工人在生产烤饼上有绝对优势，苏格兰工人在生产毛衣上有绝对优势。1个英格兰工人生产1个烤饼的机会成本是1/50件毛衣，生产1件毛衣的机会成本是50个烤饼。1个苏格兰工人生产1个烤饼的机会成本是1/20件毛衣，生产1件毛衣的机会成本是20个烤饼。可见，英格兰工人在生产烤饼上有比较优势，苏格兰人在生产毛衣上有比较优势。 b．如果英格兰人决定与苏格兰人交易，苏格兰人将用毛衣与英格兰人交易，因为苏格兰在生产毛衣上有比较优势。 </w:t>
      </w:r>
    </w:p>
    <w:p w14:paraId="430B3AFA" w14:textId="77777777" w:rsidR="00E84697" w:rsidRDefault="00000000">
      <w:pPr>
        <w:jc w:val="left"/>
      </w:pPr>
      <w:r>
        <w:rPr>
          <w:rFonts w:ascii="宋体" w:eastAsia="宋体" w:hAnsi="宋体" w:cs="宋体"/>
          <w:color w:val="000000"/>
          <w:sz w:val="24"/>
        </w:rPr>
        <w:t xml:space="preserve">c．如果1个苏格兰人每小时只生产1件毛衣，那么生产1件毛衣的机会成本是40个烤饼，仍低于英格兰人生产1件毛衣的机会成本（50个烤饼）。所以，苏格兰人在生产毛衣上仍有比较优势。而此时，1个苏格兰人生产1个烤饼的机会成本是1/40件毛衣，仍高于1个英格兰人生产1个烤饼的机会成本，即英格兰人在生产烤饼上仍有比较优势。那么在贸易中，苏格兰人和英格兰人仍都能受益。  </w:t>
      </w:r>
    </w:p>
    <w:p w14:paraId="20E268F5" w14:textId="77777777" w:rsidR="00E84697" w:rsidRDefault="00000000">
      <w:pPr>
        <w:jc w:val="left"/>
      </w:pPr>
      <w:r>
        <w:rPr>
          <w:rFonts w:ascii="宋体" w:eastAsia="宋体" w:hAnsi="宋体" w:cs="宋体"/>
          <w:color w:val="000000"/>
          <w:sz w:val="24"/>
        </w:rPr>
        <w:t>6下表描述了</w:t>
      </w:r>
      <w:proofErr w:type="spellStart"/>
      <w:r>
        <w:rPr>
          <w:rFonts w:ascii="宋体" w:eastAsia="宋体" w:hAnsi="宋体" w:cs="宋体"/>
          <w:color w:val="000000"/>
          <w:sz w:val="24"/>
        </w:rPr>
        <w:t>Baseballia</w:t>
      </w:r>
      <w:proofErr w:type="spellEnd"/>
      <w:r>
        <w:rPr>
          <w:rFonts w:ascii="宋体" w:eastAsia="宋体" w:hAnsi="宋体" w:cs="宋体"/>
          <w:color w:val="000000"/>
          <w:sz w:val="24"/>
        </w:rPr>
        <w:t xml:space="preserve">国两个城市的生产可能性：  </w:t>
      </w:r>
    </w:p>
    <w:p w14:paraId="28E13434" w14:textId="77777777" w:rsidR="00E84697" w:rsidRDefault="00000000">
      <w:pPr>
        <w:jc w:val="left"/>
      </w:pPr>
      <w:r>
        <w:rPr>
          <w:rFonts w:ascii="宋体" w:eastAsia="宋体" w:hAnsi="宋体" w:cs="宋体"/>
          <w:color w:val="000000"/>
          <w:sz w:val="24"/>
        </w:rPr>
        <w:t xml:space="preserve">a．没有贸易时，波士顿1双白袜子的价格（用红袜子表示）是多少？芝加哥1双白袜子的价格是多少？ </w:t>
      </w:r>
    </w:p>
    <w:p w14:paraId="629C8761" w14:textId="77777777" w:rsidR="00E84697" w:rsidRDefault="00000000">
      <w:pPr>
        <w:jc w:val="left"/>
      </w:pPr>
      <w:r>
        <w:rPr>
          <w:rFonts w:ascii="宋体" w:eastAsia="宋体" w:hAnsi="宋体" w:cs="宋体"/>
          <w:color w:val="000000"/>
          <w:sz w:val="24"/>
        </w:rPr>
        <w:t xml:space="preserve">b．在每种颜色的袜子的生产上，哪个城市有绝对优势？哪个城市有比较优势？ c．如果这两个城市相互交易，两个城市将分别出口哪种颜色的袜子？ d．可以进行交易的价格范围是多少？ </w:t>
      </w:r>
    </w:p>
    <w:p w14:paraId="2A0281EF" w14:textId="77777777" w:rsidR="00E84697" w:rsidRDefault="00000000">
      <w:pPr>
        <w:jc w:val="left"/>
      </w:pPr>
      <w:r>
        <w:rPr>
          <w:rFonts w:ascii="宋体" w:eastAsia="宋体" w:hAnsi="宋体" w:cs="宋体"/>
          <w:color w:val="000000"/>
          <w:sz w:val="24"/>
        </w:rPr>
        <w:t xml:space="preserve">答：a．没有贸易时，波士顿1双白袜子的价格是1双红袜子，芝加哥1双白袜子的价格是2双红袜子。 </w:t>
      </w:r>
    </w:p>
    <w:p w14:paraId="3D3F84AB" w14:textId="77777777" w:rsidR="00E84697" w:rsidRDefault="00000000">
      <w:pPr>
        <w:jc w:val="left"/>
      </w:pPr>
      <w:r>
        <w:rPr>
          <w:rFonts w:ascii="宋体" w:eastAsia="宋体" w:hAnsi="宋体" w:cs="宋体"/>
          <w:color w:val="000000"/>
          <w:sz w:val="24"/>
        </w:rPr>
        <w:t xml:space="preserve">b．波士顿在生产红袜子和白袜子上都有绝对优势。波士顿在生产白袜子上有比较优势，芝加哥在生产红袜子上有比较优势。 </w:t>
      </w:r>
    </w:p>
    <w:p w14:paraId="48D15B9A" w14:textId="77777777" w:rsidR="00E84697" w:rsidRDefault="00000000">
      <w:pPr>
        <w:jc w:val="left"/>
      </w:pPr>
      <w:r>
        <w:rPr>
          <w:rFonts w:ascii="宋体" w:eastAsia="宋体" w:hAnsi="宋体" w:cs="宋体"/>
          <w:color w:val="000000"/>
          <w:sz w:val="24"/>
        </w:rPr>
        <w:lastRenderedPageBreak/>
        <w:t xml:space="preserve">c．如果它们相互交易，波士顿将出口白袜子，而芝加哥将出口红袜子。 </w:t>
      </w:r>
    </w:p>
    <w:p w14:paraId="22B407BA" w14:textId="77777777" w:rsidR="00E84697" w:rsidRDefault="00000000">
      <w:pPr>
        <w:jc w:val="left"/>
      </w:pPr>
      <w:r>
        <w:rPr>
          <w:rFonts w:ascii="宋体" w:eastAsia="宋体" w:hAnsi="宋体" w:cs="宋体"/>
          <w:color w:val="000000"/>
          <w:sz w:val="24"/>
        </w:rPr>
        <w:t xml:space="preserve">d．白袜子的最高价格是2双红袜子，最低价格是1双红袜子。红袜子的最高价格是1双白袜子，最低价格是1/2双白袜子。  </w:t>
      </w:r>
    </w:p>
    <w:p w14:paraId="6F9929CF" w14:textId="77777777" w:rsidR="00E84697" w:rsidRDefault="00000000">
      <w:pPr>
        <w:jc w:val="left"/>
      </w:pPr>
      <w:r>
        <w:rPr>
          <w:rFonts w:ascii="宋体" w:eastAsia="宋体" w:hAnsi="宋体" w:cs="宋体"/>
          <w:color w:val="000000"/>
          <w:sz w:val="24"/>
        </w:rPr>
        <w:t>7</w:t>
      </w:r>
      <w:proofErr w:type="gramStart"/>
      <w:r>
        <w:rPr>
          <w:rFonts w:ascii="宋体" w:eastAsia="宋体" w:hAnsi="宋体" w:cs="宋体"/>
          <w:color w:val="000000"/>
          <w:sz w:val="24"/>
        </w:rPr>
        <w:t>一个</w:t>
      </w:r>
      <w:proofErr w:type="gramEnd"/>
      <w:r>
        <w:rPr>
          <w:rFonts w:ascii="宋体" w:eastAsia="宋体" w:hAnsi="宋体" w:cs="宋体"/>
          <w:color w:val="000000"/>
          <w:sz w:val="24"/>
        </w:rPr>
        <w:t xml:space="preserve">德国工人生产一辆汽车需要400小时，而生产一箱红酒需要2小时。一个法国工人生产一辆汽车需要600小时，而生产一箱红酒需要x小时。 </w:t>
      </w:r>
    </w:p>
    <w:p w14:paraId="61E5CFBA" w14:textId="77777777" w:rsidR="00E84697" w:rsidRDefault="00000000">
      <w:pPr>
        <w:jc w:val="left"/>
      </w:pPr>
      <w:r>
        <w:rPr>
          <w:rFonts w:ascii="宋体" w:eastAsia="宋体" w:hAnsi="宋体" w:cs="宋体"/>
          <w:color w:val="000000"/>
          <w:sz w:val="24"/>
        </w:rPr>
        <w:t>a．要从可能的贸易中得到好处，x的值应该是多少？解释原因。 b．x的值多大时德国</w:t>
      </w:r>
      <w:proofErr w:type="gramStart"/>
      <w:r>
        <w:rPr>
          <w:rFonts w:ascii="宋体" w:eastAsia="宋体" w:hAnsi="宋体" w:cs="宋体"/>
          <w:color w:val="000000"/>
          <w:sz w:val="24"/>
        </w:rPr>
        <w:t>会出口</w:t>
      </w:r>
      <w:proofErr w:type="gramEnd"/>
      <w:r>
        <w:rPr>
          <w:rFonts w:ascii="宋体" w:eastAsia="宋体" w:hAnsi="宋体" w:cs="宋体"/>
          <w:color w:val="000000"/>
          <w:sz w:val="24"/>
        </w:rPr>
        <w:t>汽车，进口红酒？解释原因。 答：a．当x不等于3时，国际贸易能够带来好处。 如果存在比较优势，贸易双方可以从贸易中获得好处。德国工人生产一辆汽车的机会成本是</w:t>
      </w:r>
    </w:p>
    <w:p w14:paraId="485EF134" w14:textId="77777777" w:rsidR="00E84697" w:rsidRDefault="00000000">
      <w:pPr>
        <w:jc w:val="left"/>
      </w:pPr>
      <w:r>
        <w:rPr>
          <w:rFonts w:ascii="宋体" w:eastAsia="宋体" w:hAnsi="宋体" w:cs="宋体"/>
          <w:color w:val="000000"/>
          <w:sz w:val="24"/>
        </w:rPr>
        <w:t>200箱红酒，类似的，德国工人生产一箱红酒的机会成本是1/200辆汽车。当x＝3时，法国工人生产一辆汽车的机会成本是200箱红酒。在这种情况下，两个国家之间没有比较优势。因此，当x不等于3时，存在比较优势，国际贸易可以带来好处。 b．当x＜3时，德国</w:t>
      </w:r>
      <w:proofErr w:type="gramStart"/>
      <w:r>
        <w:rPr>
          <w:rFonts w:ascii="宋体" w:eastAsia="宋体" w:hAnsi="宋体" w:cs="宋体"/>
          <w:color w:val="000000"/>
          <w:sz w:val="24"/>
        </w:rPr>
        <w:t>会出口</w:t>
      </w:r>
      <w:proofErr w:type="gramEnd"/>
      <w:r>
        <w:rPr>
          <w:rFonts w:ascii="宋体" w:eastAsia="宋体" w:hAnsi="宋体" w:cs="宋体"/>
          <w:color w:val="000000"/>
          <w:sz w:val="24"/>
        </w:rPr>
        <w:t xml:space="preserve">汽车，进口红酒。 要使德国出口汽车，它必须在生产汽车上有比较优势，即德国工人生产汽车的机会成本小于法国工人。德国工人生产一辆汽车的机会成本是200箱红酒，当x＜3时，法国工人生产一辆汽车的机会成本大于200箱红酒。例如，当x＝2时，法国工人生产一辆汽车的机会成本是300箱红酒（600/2＝300）。因此，当x＜3时，德国在生产汽车上有比较优势，它将出口汽车，进口红酒。  </w:t>
      </w:r>
    </w:p>
    <w:p w14:paraId="7D584189" w14:textId="77777777" w:rsidR="00E84697" w:rsidRDefault="00000000">
      <w:pPr>
        <w:jc w:val="left"/>
      </w:pPr>
      <w:r>
        <w:rPr>
          <w:rFonts w:ascii="宋体" w:eastAsia="宋体" w:hAnsi="宋体" w:cs="宋体"/>
          <w:color w:val="000000"/>
          <w:sz w:val="24"/>
        </w:rPr>
        <w:t xml:space="preserve">8假设一个美国工人每年能生产100件衬衣或20台电脑，而一个中国工人每年能生产100件衬衣或10台电脑。 </w:t>
      </w:r>
    </w:p>
    <w:p w14:paraId="3DD72951" w14:textId="77777777" w:rsidR="00E84697" w:rsidRDefault="00000000">
      <w:pPr>
        <w:jc w:val="left"/>
      </w:pPr>
      <w:r>
        <w:rPr>
          <w:rFonts w:ascii="宋体" w:eastAsia="宋体" w:hAnsi="宋体" w:cs="宋体"/>
          <w:color w:val="000000"/>
          <w:sz w:val="24"/>
        </w:rPr>
        <w:t xml:space="preserve">a．画出这两个国家的生产可能性边界。假设没有贸易时，两个国家的工人各用一半时间生产两种物品。在你的图上标出这一点。 </w:t>
      </w:r>
    </w:p>
    <w:p w14:paraId="0258EEB5" w14:textId="77777777" w:rsidR="00E84697" w:rsidRDefault="00000000">
      <w:pPr>
        <w:jc w:val="left"/>
      </w:pPr>
      <w:r>
        <w:rPr>
          <w:rFonts w:ascii="宋体" w:eastAsia="宋体" w:hAnsi="宋体" w:cs="宋体"/>
          <w:color w:val="000000"/>
          <w:sz w:val="24"/>
        </w:rPr>
        <w:t xml:space="preserve">b．如果这两个国家进行贸易，哪个国家将出口衬衣？举出一个具体的数字的例子，并在你的图上标出。哪个国家将从贸易中获益？解释原因。 </w:t>
      </w:r>
    </w:p>
    <w:p w14:paraId="28CA46E9" w14:textId="77777777" w:rsidR="00E84697" w:rsidRDefault="00000000">
      <w:pPr>
        <w:jc w:val="left"/>
      </w:pPr>
      <w:r>
        <w:rPr>
          <w:rFonts w:ascii="宋体" w:eastAsia="宋体" w:hAnsi="宋体" w:cs="宋体"/>
          <w:color w:val="000000"/>
          <w:sz w:val="24"/>
        </w:rPr>
        <w:t xml:space="preserve">c．解释两国可能交易的电脑价格（用衬衣衡量）是多少。 </w:t>
      </w:r>
    </w:p>
    <w:p w14:paraId="730F121D" w14:textId="77777777" w:rsidR="00E84697" w:rsidRDefault="00000000">
      <w:pPr>
        <w:jc w:val="left"/>
      </w:pPr>
      <w:r>
        <w:rPr>
          <w:rFonts w:ascii="宋体" w:eastAsia="宋体" w:hAnsi="宋体" w:cs="宋体"/>
          <w:color w:val="000000"/>
          <w:sz w:val="24"/>
        </w:rPr>
        <w:t xml:space="preserve">d．假设中国的生产率赶上了美国，因此，一个中国工人每年可以生产100件衬衣或20台电脑。你预计这时的贸易形式会是什么样的？中国生产率的这种进步将如何影响两国居民的经济福利？ </w:t>
      </w:r>
    </w:p>
    <w:p w14:paraId="2436DF98" w14:textId="77777777" w:rsidR="00E84697" w:rsidRDefault="00000000">
      <w:pPr>
        <w:jc w:val="left"/>
      </w:pPr>
      <w:r>
        <w:rPr>
          <w:rFonts w:ascii="宋体" w:eastAsia="宋体" w:hAnsi="宋体" w:cs="宋体"/>
          <w:color w:val="000000"/>
          <w:sz w:val="24"/>
        </w:rPr>
        <w:t>答：a．两个国家的生产可能性边界如图3-4所示。如果没有贸易，一个美国工人把一半的时间用于生产每种物品，则能生产50件衬衣和10台电脑。如果没有贸易，一个中国工人把</w:t>
      </w:r>
    </w:p>
    <w:p w14:paraId="682C83D6" w14:textId="77777777" w:rsidR="00E84697" w:rsidRDefault="00000000">
      <w:pPr>
        <w:jc w:val="left"/>
      </w:pPr>
      <w:r>
        <w:rPr>
          <w:rFonts w:ascii="宋体" w:eastAsia="宋体" w:hAnsi="宋体" w:cs="宋体"/>
          <w:color w:val="000000"/>
          <w:sz w:val="24"/>
        </w:rPr>
        <w:t xml:space="preserve">一半的时间用于生产每种物品，则能生产50件衬衣和5台电脑。  </w:t>
      </w:r>
    </w:p>
    <w:p w14:paraId="0ECA9CBC" w14:textId="77777777" w:rsidR="00E84697" w:rsidRDefault="00000000">
      <w:pPr>
        <w:jc w:val="left"/>
      </w:pPr>
      <w:r>
        <w:rPr>
          <w:rFonts w:ascii="宋体" w:eastAsia="宋体" w:hAnsi="宋体" w:cs="宋体"/>
          <w:color w:val="000000"/>
          <w:sz w:val="24"/>
        </w:rPr>
        <w:t xml:space="preserve">图3-4 生产可能性边界 </w:t>
      </w:r>
    </w:p>
    <w:p w14:paraId="0DEB92AB" w14:textId="77777777" w:rsidR="00E84697" w:rsidRDefault="00000000">
      <w:pPr>
        <w:jc w:val="left"/>
      </w:pPr>
      <w:r>
        <w:rPr>
          <w:rFonts w:ascii="宋体" w:eastAsia="宋体" w:hAnsi="宋体" w:cs="宋体"/>
          <w:color w:val="000000"/>
          <w:sz w:val="24"/>
        </w:rPr>
        <w:t xml:space="preserve">b．如果中美两国进行贸易，中国将出口衬衣。对美国而言，生产一台电脑的机会成本是5件衬衣，而生产一件衬衣的机会成本为1/5台电脑。对中国而言，生产一台电脑的机会成本是10件衬衣，而生产一件衬衣的机会成本为1/10台电脑。因此，美国在生产电脑上有比较优势，中国在生产衬衣上有比较优势，所以中国将出口衬衣。 </w:t>
      </w:r>
    </w:p>
    <w:p w14:paraId="216670B5" w14:textId="77777777" w:rsidR="00E84697" w:rsidRDefault="00000000">
      <w:pPr>
        <w:jc w:val="left"/>
      </w:pPr>
      <w:r>
        <w:rPr>
          <w:rFonts w:ascii="宋体" w:eastAsia="宋体" w:hAnsi="宋体" w:cs="宋体"/>
          <w:color w:val="000000"/>
          <w:sz w:val="24"/>
        </w:rPr>
        <w:t>当衬衣的价格在1/5到1/10台电脑之间时，两个国家都会从贸易中获益。例如，衬衣的价格为1/8台电脑，换言之，中国出口8件衬衣换回1台电脑。中国专门生产衬衣（100件），</w:t>
      </w:r>
    </w:p>
    <w:p w14:paraId="71FE8746" w14:textId="77777777" w:rsidR="00E84697" w:rsidRDefault="00000000">
      <w:pPr>
        <w:jc w:val="left"/>
      </w:pPr>
      <w:r>
        <w:rPr>
          <w:rFonts w:ascii="宋体" w:eastAsia="宋体" w:hAnsi="宋体" w:cs="宋体"/>
          <w:color w:val="000000"/>
          <w:sz w:val="24"/>
        </w:rPr>
        <w:t>并出口其中的8件，这样就有92件衬衣和换回的1台电脑。在没有贸易时，92件衬衣和1台电脑在中国是不可能得到的产出。在中美进行贸易后，美国专门生产电脑（20台），并向中国出口其中的1台换取8件衬衣，美国最后就有19</w:t>
      </w:r>
      <w:r>
        <w:rPr>
          <w:rFonts w:ascii="宋体" w:eastAsia="宋体" w:hAnsi="宋体" w:cs="宋体"/>
          <w:color w:val="000000"/>
          <w:sz w:val="24"/>
        </w:rPr>
        <w:lastRenderedPageBreak/>
        <w:t xml:space="preserve">台电脑和8件衬衣，在没有贸易时，这也是美国不可能得到的产出。由此可见，贸易使中国和美国所能消费的产品增加，两国都获益了。 </w:t>
      </w:r>
    </w:p>
    <w:p w14:paraId="4C98791F" w14:textId="77777777" w:rsidR="00E84697" w:rsidRDefault="00000000">
      <w:pPr>
        <w:jc w:val="left"/>
      </w:pPr>
      <w:r>
        <w:rPr>
          <w:rFonts w:ascii="宋体" w:eastAsia="宋体" w:hAnsi="宋体" w:cs="宋体"/>
          <w:color w:val="000000"/>
          <w:sz w:val="24"/>
        </w:rPr>
        <w:t xml:space="preserve">c．如果中美两国进行贸易，一台电脑的价格将在5到10件衬衣之间。如果电脑的价格低于5件衬衣，美国将不会出口，因为在美国一件衬衣的机会成本为1/5台电脑。如果电脑的价格高于10件衬衣，中国将不会进口，因为在中国一台电脑的机会成本是10件衬衣。 </w:t>
      </w:r>
    </w:p>
    <w:p w14:paraId="106B7B4C" w14:textId="77777777" w:rsidR="00E84697" w:rsidRDefault="00000000">
      <w:pPr>
        <w:jc w:val="left"/>
      </w:pPr>
      <w:r>
        <w:rPr>
          <w:rFonts w:ascii="宋体" w:eastAsia="宋体" w:hAnsi="宋体" w:cs="宋体"/>
          <w:color w:val="000000"/>
          <w:sz w:val="24"/>
        </w:rPr>
        <w:t xml:space="preserve">d．如果中国的生产率赶上美国，两国间的贸易将不存在，贸易的好处也会消失。因为贸易的好处是基于比较优势，如果中国和美国生产电脑和衬衣的机会成本都一样的话，也就是双方都不存在比较优势了，贸易的好处也就不复存在了。  </w:t>
      </w:r>
    </w:p>
    <w:p w14:paraId="0665CEB5" w14:textId="77777777" w:rsidR="00E84697" w:rsidRDefault="00000000">
      <w:pPr>
        <w:jc w:val="left"/>
      </w:pPr>
      <w:r>
        <w:rPr>
          <w:rFonts w:ascii="宋体" w:eastAsia="宋体" w:hAnsi="宋体" w:cs="宋体"/>
          <w:color w:val="000000"/>
          <w:sz w:val="24"/>
        </w:rPr>
        <w:t xml:space="preserve">9下列表述正确还是错误？分别做出解释。 </w:t>
      </w:r>
    </w:p>
    <w:p w14:paraId="0AB79CCC" w14:textId="77777777" w:rsidR="00E84697" w:rsidRDefault="00000000">
      <w:pPr>
        <w:jc w:val="left"/>
      </w:pPr>
      <w:r>
        <w:rPr>
          <w:rFonts w:ascii="宋体" w:eastAsia="宋体" w:hAnsi="宋体" w:cs="宋体"/>
          <w:color w:val="000000"/>
          <w:sz w:val="24"/>
        </w:rPr>
        <w:t xml:space="preserve">a．“即使一国在生产所有物品上都有绝对优势，两国也能从贸易中得到好处。” b．“某些极有才能的人在做每一件事情上都有比较优势。” </w:t>
      </w:r>
    </w:p>
    <w:p w14:paraId="4106E393" w14:textId="77777777" w:rsidR="00E84697" w:rsidRDefault="00000000">
      <w:pPr>
        <w:jc w:val="left"/>
      </w:pPr>
      <w:r>
        <w:rPr>
          <w:rFonts w:ascii="宋体" w:eastAsia="宋体" w:hAnsi="宋体" w:cs="宋体"/>
          <w:color w:val="000000"/>
          <w:sz w:val="24"/>
        </w:rPr>
        <w:t xml:space="preserve">c．“如果某种贸易能给某个人带来好处，那么它就不会也给另一个人带来好处。” d．“如果某种贸易对一个人是好事，那么它对另一个人也总是好事。” </w:t>
      </w:r>
    </w:p>
    <w:p w14:paraId="40555159" w14:textId="77777777" w:rsidR="00E84697" w:rsidRDefault="00000000">
      <w:pPr>
        <w:jc w:val="left"/>
      </w:pPr>
      <w:r>
        <w:rPr>
          <w:rFonts w:ascii="宋体" w:eastAsia="宋体" w:hAnsi="宋体" w:cs="宋体"/>
          <w:color w:val="000000"/>
          <w:sz w:val="24"/>
        </w:rPr>
        <w:t xml:space="preserve">e．“如果贸易能给某个国家带来好处，那么它也一定能给该国的每一个人都带来好处。” 答：a．正确。因为一国即使在生产的所有物品上都有绝对优势，它也不可能在所有物品上都有比较优势。相反，即使一国在所有物品的生产上都处于绝对劣势，它也会在某些物品上具有比较优势。只要存在着比较优势，国际贸易的产生就成为了可能，两国就都能从国际贸易中得到好处，福利就会增加。 </w:t>
      </w:r>
    </w:p>
    <w:p w14:paraId="241EA018" w14:textId="77777777" w:rsidR="00E84697" w:rsidRDefault="00000000">
      <w:pPr>
        <w:jc w:val="left"/>
      </w:pPr>
      <w:r>
        <w:rPr>
          <w:rFonts w:ascii="宋体" w:eastAsia="宋体" w:hAnsi="宋体" w:cs="宋体"/>
          <w:color w:val="000000"/>
          <w:sz w:val="24"/>
        </w:rPr>
        <w:t xml:space="preserve">b．错误。一个人不可能同时在做两件事情上都具有比较优势，因为如果用一件事情表示另一件事情的机会成本，那么这两件事情的机会成本互为倒数。 </w:t>
      </w:r>
    </w:p>
    <w:p w14:paraId="45F08D9D" w14:textId="77777777" w:rsidR="00E84697" w:rsidRDefault="00000000">
      <w:pPr>
        <w:jc w:val="left"/>
      </w:pPr>
      <w:r>
        <w:rPr>
          <w:rFonts w:ascii="宋体" w:eastAsia="宋体" w:hAnsi="宋体" w:cs="宋体"/>
          <w:color w:val="000000"/>
          <w:sz w:val="24"/>
        </w:rPr>
        <w:t xml:space="preserve">c．错误。贸易所达到的是双赢或者多赢局面。在贸易中，人们各自生产自己具有比较优势的产品，社会总产量增加，每个人的状况都会变得更好。 </w:t>
      </w:r>
    </w:p>
    <w:p w14:paraId="38759228" w14:textId="77777777" w:rsidR="00E84697" w:rsidRDefault="00000000">
      <w:pPr>
        <w:jc w:val="left"/>
      </w:pPr>
      <w:r>
        <w:rPr>
          <w:rFonts w:ascii="宋体" w:eastAsia="宋体" w:hAnsi="宋体" w:cs="宋体"/>
          <w:color w:val="000000"/>
          <w:sz w:val="24"/>
        </w:rPr>
        <w:t xml:space="preserve">d．错误。贸易对于双方都有好处，前提是贸易价格必须介于两人的机会成本之间，此时卖者可以以高于其机会成本的价格出售一种商品，买者可以以低于其机会成本的价格购买一种商品，结果双方的状况都将改善。但是如果贸易价格高于（或低于）双方的机会成本，则必有一方会遭受损失。 </w:t>
      </w:r>
    </w:p>
    <w:p w14:paraId="1174E55F" w14:textId="77777777" w:rsidR="00E84697" w:rsidRDefault="00000000">
      <w:pPr>
        <w:jc w:val="left"/>
      </w:pPr>
      <w:r>
        <w:rPr>
          <w:rFonts w:ascii="宋体" w:eastAsia="宋体" w:hAnsi="宋体" w:cs="宋体"/>
          <w:color w:val="000000"/>
          <w:sz w:val="24"/>
        </w:rPr>
        <w:t xml:space="preserve">e．错误。贸易给某个国家某些人带来好处的同时，可能损害该国国内另一些人的利益。例如，假设一国在生产小麦上有比较优势，在生产汽车上有比较劣势，那么，出口小麦、进口汽车将给这个国家带来好处，因为现在这个国家能够消费更多的商品。然而，贸易的出现，尤其是进口汽车，会损害国内汽车制造工人和厂商的利益。 </w:t>
      </w:r>
    </w:p>
    <w:p w14:paraId="4C902303" w14:textId="77777777" w:rsidR="00E84697" w:rsidRDefault="00000000">
      <w:pPr>
        <w:jc w:val="left"/>
      </w:pPr>
      <w:r>
        <w:rPr>
          <w:rFonts w:ascii="宋体" w:eastAsia="宋体" w:hAnsi="宋体" w:cs="宋体"/>
          <w:color w:val="000000"/>
          <w:sz w:val="24"/>
        </w:rPr>
        <w:t xml:space="preserve">4章答案 </w:t>
      </w:r>
    </w:p>
    <w:p w14:paraId="509BF817" w14:textId="77777777" w:rsidR="00E84697" w:rsidRDefault="00000000">
      <w:pPr>
        <w:jc w:val="left"/>
      </w:pPr>
      <w:r>
        <w:rPr>
          <w:rFonts w:ascii="宋体" w:eastAsia="宋体" w:hAnsi="宋体" w:cs="宋体"/>
          <w:color w:val="000000"/>
          <w:sz w:val="24"/>
        </w:rPr>
        <w:t xml:space="preserve">一、单项选择题 </w:t>
      </w:r>
    </w:p>
    <w:p w14:paraId="0A896792" w14:textId="77777777" w:rsidR="00E84697" w:rsidRDefault="00000000">
      <w:pPr>
        <w:jc w:val="left"/>
      </w:pPr>
      <w:r>
        <w:rPr>
          <w:rFonts w:ascii="宋体" w:eastAsia="宋体" w:hAnsi="宋体" w:cs="宋体"/>
          <w:color w:val="000000"/>
          <w:sz w:val="24"/>
        </w:rPr>
        <w:t>1以下哪一种变动不会使汉堡包的需求曲线移动？（  ） a．热狗的价格 b．汉堡包的价格 c．汉堡包面包的价格 d．汉堡包消费者的收入 【答案】b</w:t>
      </w:r>
    </w:p>
    <w:p w14:paraId="5456FE04" w14:textId="77777777" w:rsidR="00E84697" w:rsidRDefault="00000000">
      <w:pPr>
        <w:jc w:val="left"/>
      </w:pPr>
      <w:r>
        <w:rPr>
          <w:rFonts w:ascii="宋体" w:eastAsia="宋体" w:hAnsi="宋体" w:cs="宋体"/>
          <w:color w:val="000000"/>
          <w:sz w:val="24"/>
        </w:rPr>
        <w:t>【解析】需求曲线表示在其他所有影响买者的变量保持不变的情况下，一种物品的价格变动时，该物品的需求量会发生什么变动。当这些变量中的一个变动时，需求曲线会发生移动。</w:t>
      </w:r>
      <w:proofErr w:type="spellStart"/>
      <w:r>
        <w:rPr>
          <w:rFonts w:ascii="宋体" w:eastAsia="宋体" w:hAnsi="宋体" w:cs="宋体"/>
          <w:color w:val="000000"/>
          <w:sz w:val="24"/>
        </w:rPr>
        <w:t>acd</w:t>
      </w:r>
      <w:proofErr w:type="spellEnd"/>
      <w:r>
        <w:rPr>
          <w:rFonts w:ascii="宋体" w:eastAsia="宋体" w:hAnsi="宋体" w:cs="宋体"/>
          <w:color w:val="000000"/>
          <w:sz w:val="24"/>
        </w:rPr>
        <w:t xml:space="preserve">三项均表示其他变量的改变，导致在既定价格下，数量发生变动，从而使需求曲线移动。而汉堡包价格的变动影响数量的变动，是在需求曲线上的移动，不是需求曲线移动。  </w:t>
      </w:r>
    </w:p>
    <w:p w14:paraId="285BBF37" w14:textId="77777777" w:rsidR="00E84697" w:rsidRDefault="00000000">
      <w:pPr>
        <w:jc w:val="left"/>
      </w:pPr>
      <w:r>
        <w:rPr>
          <w:rFonts w:ascii="宋体" w:eastAsia="宋体" w:hAnsi="宋体" w:cs="宋体"/>
          <w:color w:val="000000"/>
          <w:sz w:val="24"/>
        </w:rPr>
        <w:t xml:space="preserve">2______增加将引起沿着既定需求曲线的变动，这种变动被称为______的变动。（  ） a．供给，需求 b．供给，需求量 c．需求，供给 d．需求，供给量 </w:t>
      </w:r>
      <w:r>
        <w:rPr>
          <w:rFonts w:ascii="宋体" w:eastAsia="宋体" w:hAnsi="宋体" w:cs="宋体"/>
          <w:color w:val="000000"/>
          <w:sz w:val="24"/>
        </w:rPr>
        <w:lastRenderedPageBreak/>
        <w:t>【答案】b</w:t>
      </w:r>
    </w:p>
    <w:p w14:paraId="62C359B3" w14:textId="77777777" w:rsidR="00E84697" w:rsidRDefault="00000000">
      <w:pPr>
        <w:jc w:val="left"/>
      </w:pPr>
      <w:r>
        <w:rPr>
          <w:rFonts w:ascii="宋体" w:eastAsia="宋体" w:hAnsi="宋体" w:cs="宋体"/>
          <w:color w:val="000000"/>
          <w:sz w:val="24"/>
        </w:rPr>
        <w:t xml:space="preserve">【解析】沿着一条固定需求曲线的变动被称为“需求量的变动”。题目中需求曲线没有变动，可知是供给改变导致的供给曲线移动。供给增加，供给曲线向右移动，在任何一种价格水平下，卖家愿意出售的总量增加。需求曲线不变，数量增加导致价格下降，这是在需求曲线上的移动，故称为需求量的变动。  </w:t>
      </w:r>
    </w:p>
    <w:p w14:paraId="7B55151F" w14:textId="77777777" w:rsidR="00E84697" w:rsidRDefault="00000000">
      <w:pPr>
        <w:jc w:val="left"/>
      </w:pPr>
      <w:r>
        <w:rPr>
          <w:rFonts w:ascii="宋体" w:eastAsia="宋体" w:hAnsi="宋体" w:cs="宋体"/>
          <w:color w:val="000000"/>
          <w:sz w:val="24"/>
        </w:rPr>
        <w:t xml:space="preserve">3电影票和电影视频服务是替代品。如果电影视频服务的价格上升，电影票市场会发生什么变动？（  ） </w:t>
      </w:r>
    </w:p>
    <w:p w14:paraId="0A183216" w14:textId="77777777" w:rsidR="00E84697" w:rsidRDefault="00000000">
      <w:pPr>
        <w:jc w:val="left"/>
      </w:pPr>
      <w:r>
        <w:rPr>
          <w:rFonts w:ascii="宋体" w:eastAsia="宋体" w:hAnsi="宋体" w:cs="宋体"/>
          <w:color w:val="000000"/>
          <w:sz w:val="24"/>
        </w:rPr>
        <w:t xml:space="preserve">a．供给曲线向左移动 b．供给曲线向右移动 c．需求曲线向左移动 d．需求曲线向右移动 【答案】d【解析】当一种物品价格下降引起对另一种物品的需求量减少时，这两种物品被称为替代品。电影票和电影视频服务是替代品，当电影视频服务的价格上升，愿意购买它的人数减少，相比价格上涨的电影视频服务，人们更偏好电影票，所以电影票市场的需求上升，需求曲线向右移动。  </w:t>
      </w:r>
    </w:p>
    <w:p w14:paraId="5D463827" w14:textId="77777777" w:rsidR="00E84697" w:rsidRDefault="00000000">
      <w:pPr>
        <w:jc w:val="left"/>
      </w:pPr>
      <w:r>
        <w:rPr>
          <w:rFonts w:ascii="宋体" w:eastAsia="宋体" w:hAnsi="宋体" w:cs="宋体"/>
          <w:color w:val="000000"/>
          <w:sz w:val="24"/>
        </w:rPr>
        <w:t>4发现新的大油田将使汽油的______曲线移动，引起均衡价格______。（  ） a．供给，上升 b．供给，下降 c．需求，上升 d．需求，下降 【答案】b</w:t>
      </w:r>
    </w:p>
    <w:p w14:paraId="69E518EA" w14:textId="77777777" w:rsidR="00E84697" w:rsidRDefault="00000000">
      <w:pPr>
        <w:jc w:val="left"/>
      </w:pPr>
      <w:r>
        <w:rPr>
          <w:rFonts w:ascii="宋体" w:eastAsia="宋体" w:hAnsi="宋体" w:cs="宋体"/>
          <w:color w:val="000000"/>
          <w:sz w:val="24"/>
        </w:rPr>
        <w:t xml:space="preserve">【解析】使每一种价格水平下的供给量都增加的任何一种变动，都会使供给曲线向右移动。发现新的油田，石油产量增加，使供给量增加，供给曲线向右移动。在原有的石油价格上，石油供给量过多，从而导致均衡价格下降。  </w:t>
      </w:r>
    </w:p>
    <w:p w14:paraId="14F9C6AA" w14:textId="77777777" w:rsidR="00E84697" w:rsidRDefault="00000000">
      <w:pPr>
        <w:jc w:val="left"/>
      </w:pPr>
      <w:r>
        <w:rPr>
          <w:rFonts w:ascii="宋体" w:eastAsia="宋体" w:hAnsi="宋体" w:cs="宋体"/>
          <w:color w:val="000000"/>
          <w:sz w:val="24"/>
        </w:rPr>
        <w:t>5如果经济进入衰退而且收入下降，低档商品市场会发生什么变动？（  ） a．价格和数量都提高 b．价格和数量都下降 c．价格提高，数量下降 d．价格下降，数量提高 【答案】a</w:t>
      </w:r>
    </w:p>
    <w:p w14:paraId="4D4732B0" w14:textId="77777777" w:rsidR="00E84697" w:rsidRDefault="00000000">
      <w:pPr>
        <w:jc w:val="left"/>
      </w:pPr>
      <w:r>
        <w:rPr>
          <w:rFonts w:ascii="宋体" w:eastAsia="宋体" w:hAnsi="宋体" w:cs="宋体"/>
          <w:color w:val="000000"/>
          <w:sz w:val="24"/>
        </w:rPr>
        <w:t xml:space="preserve">【解析】低档物品是一种当收入减少时，需求量增加的物品。收入越低，对低档商品的需求越高，所以低档商品的需求曲线向右移动，原有价格上，需求量的增加导致价格的上升，最终均衡价格和数量都提高。  </w:t>
      </w:r>
    </w:p>
    <w:p w14:paraId="3F7055FD" w14:textId="77777777" w:rsidR="00E84697" w:rsidRDefault="00000000">
      <w:pPr>
        <w:jc w:val="left"/>
      </w:pPr>
      <w:r>
        <w:rPr>
          <w:rFonts w:ascii="宋体" w:eastAsia="宋体" w:hAnsi="宋体" w:cs="宋体"/>
          <w:color w:val="000000"/>
          <w:sz w:val="24"/>
        </w:rPr>
        <w:t xml:space="preserve">6以下哪一种情况会引起果酱的均衡价格上升和均衡数量减少？（  ） a．作为果酱互补品的花生酱的价格上升 b．作为果酱替代品的棉花软糖的价格上升 c．作为果酱投入品的葡萄的价格上升 </w:t>
      </w:r>
    </w:p>
    <w:p w14:paraId="539FB2C3" w14:textId="77777777" w:rsidR="00E84697" w:rsidRDefault="00000000">
      <w:pPr>
        <w:jc w:val="left"/>
      </w:pPr>
      <w:r>
        <w:rPr>
          <w:rFonts w:ascii="宋体" w:eastAsia="宋体" w:hAnsi="宋体" w:cs="宋体"/>
          <w:color w:val="000000"/>
          <w:sz w:val="24"/>
        </w:rPr>
        <w:t>d．在果酱作为正常商品时，消费者的收入增加 【答案】c</w:t>
      </w:r>
    </w:p>
    <w:p w14:paraId="3099B33D" w14:textId="77777777" w:rsidR="00E84697" w:rsidRDefault="00000000">
      <w:pPr>
        <w:jc w:val="left"/>
      </w:pPr>
      <w:r>
        <w:rPr>
          <w:rFonts w:ascii="宋体" w:eastAsia="宋体" w:hAnsi="宋体" w:cs="宋体"/>
          <w:color w:val="000000"/>
          <w:sz w:val="24"/>
        </w:rPr>
        <w:t xml:space="preserve">【解析】a项，互补品花生酱的价格上升，人们愿意购买的果酱数量减少，果酱的需求曲线向左移动，导致均衡价格和数量都减少；b项，果酱的替代品棉花软糖的价格上升，人们愿意购买更多的果酱，果酱的需求曲线向右移动，导致均衡价格和数量都增加；c项，果酱的成本上升，卖家生产更少的果酱，果酱的供给曲线向左移动，在原有价格上，对果酱存在过度需求，果酱价格上升，故均衡价格上升，数量减少；d项，在果酱作为正常商品时，消费者收入上升，消费数量上升，价格也上升。  </w:t>
      </w:r>
    </w:p>
    <w:p w14:paraId="137E012E" w14:textId="77777777" w:rsidR="00E84697" w:rsidRDefault="00000000">
      <w:pPr>
        <w:jc w:val="left"/>
      </w:pPr>
      <w:r>
        <w:rPr>
          <w:rFonts w:ascii="宋体" w:eastAsia="宋体" w:hAnsi="宋体" w:cs="宋体"/>
          <w:color w:val="000000"/>
          <w:sz w:val="24"/>
        </w:rPr>
        <w:t xml:space="preserve">二、概念题 1市场 答：市场是指某种物品或服务的买者与卖者组成的一个群体。买者作为一个群体决定了一种物品或服务的需求，而卖者作为一个群体决定了一种物品或服务的供给。 </w:t>
      </w:r>
    </w:p>
    <w:p w14:paraId="64000944" w14:textId="77777777" w:rsidR="00E84697" w:rsidRDefault="00000000">
      <w:pPr>
        <w:jc w:val="left"/>
      </w:pPr>
      <w:r>
        <w:rPr>
          <w:rFonts w:ascii="宋体" w:eastAsia="宋体" w:hAnsi="宋体" w:cs="宋体"/>
          <w:color w:val="000000"/>
          <w:sz w:val="24"/>
        </w:rPr>
        <w:t xml:space="preserve">市场作为商品经济的范畴，具有三层含义：一是指商品交换的场所；二是指由商品供求双方及其中介人之间，围绕着体现各自利益的价格而展开激烈竞争所形成的各种经济关系总和；三是指调节社会经济运行的一种关系。贯穿于这三层含义并能统一于市场这一范畴的核心是商品交换，或者说是商品流通。  </w:t>
      </w:r>
    </w:p>
    <w:p w14:paraId="70706173" w14:textId="77777777" w:rsidR="00E84697" w:rsidRDefault="00000000">
      <w:pPr>
        <w:jc w:val="left"/>
      </w:pPr>
      <w:r>
        <w:rPr>
          <w:rFonts w:ascii="宋体" w:eastAsia="宋体" w:hAnsi="宋体" w:cs="宋体"/>
          <w:color w:val="000000"/>
          <w:sz w:val="24"/>
        </w:rPr>
        <w:t>2竞争市场 答：竞争市场是指有许多买者和卖者，以至于每一个人对市场价格的影响都微不足道的市场。竞争市场一般指完全竞争市场。完全竞争，又称为纯粹竞争，是指不存在任何阻碍和干扰竞争因素的市场情况，亦即没有任何垄</w:t>
      </w:r>
      <w:r>
        <w:rPr>
          <w:rFonts w:ascii="宋体" w:eastAsia="宋体" w:hAnsi="宋体" w:cs="宋体"/>
          <w:color w:val="000000"/>
          <w:sz w:val="24"/>
        </w:rPr>
        <w:lastRenderedPageBreak/>
        <w:t xml:space="preserve">断因素的市场结构。完全竞争市场需要具备以下四个条件：①市场上有大量的买者和卖者；②市场上每一个厂商提供的商品都是同质的；③所有的资源具有完全的流动性；④信息是完全的。  </w:t>
      </w:r>
    </w:p>
    <w:p w14:paraId="22575A43" w14:textId="77777777" w:rsidR="00E84697" w:rsidRDefault="00000000">
      <w:pPr>
        <w:jc w:val="left"/>
      </w:pPr>
      <w:r>
        <w:rPr>
          <w:rFonts w:ascii="宋体" w:eastAsia="宋体" w:hAnsi="宋体" w:cs="宋体"/>
          <w:color w:val="000000"/>
          <w:sz w:val="24"/>
        </w:rPr>
        <w:t xml:space="preserve">3需求量 答：需求量是指消费者在一定时期内，在各种可能的价格水平下愿意而且能够购买的商品的数量。根据定义，如果消费者对某种商品只有购买的欲望而没有购买的能力，就不能算作是需求。需求必须是既有购买欲望又有购买能力的有效需求。影响商品需求的因素有：商品的价格、消费者收入、其他相关商品价格、消费者偏好和消费者对未来的预期等。在其他影响因素不变的条件下，需求量与价格的关系可用需求曲线来表示。一般说来，随着商品价格的提高，消费者对商品的需求量将减少。  </w:t>
      </w:r>
    </w:p>
    <w:p w14:paraId="0C2E7BF5" w14:textId="77777777" w:rsidR="00E84697" w:rsidRDefault="00000000">
      <w:pPr>
        <w:jc w:val="left"/>
      </w:pPr>
      <w:r>
        <w:rPr>
          <w:rFonts w:ascii="宋体" w:eastAsia="宋体" w:hAnsi="宋体" w:cs="宋体"/>
          <w:color w:val="000000"/>
          <w:sz w:val="24"/>
        </w:rPr>
        <w:t xml:space="preserve">4需求定理 </w:t>
      </w:r>
    </w:p>
    <w:p w14:paraId="6E5621A5" w14:textId="77777777" w:rsidR="00E84697" w:rsidRDefault="00000000">
      <w:pPr>
        <w:jc w:val="left"/>
      </w:pPr>
      <w:r>
        <w:rPr>
          <w:rFonts w:ascii="宋体" w:eastAsia="宋体" w:hAnsi="宋体" w:cs="宋体"/>
          <w:color w:val="000000"/>
          <w:sz w:val="24"/>
        </w:rPr>
        <w:t>答：需求定理是有关物品价格与需求量之间关系的定理。该定理的内容是：在其他条件不变的情况下，某商品的需求量与价格之间呈反方向变动，即需求量随着商品本身价格的上升而</w:t>
      </w:r>
    </w:p>
    <w:p w14:paraId="7955A741" w14:textId="77777777" w:rsidR="00E84697" w:rsidRDefault="00000000">
      <w:pPr>
        <w:jc w:val="left"/>
      </w:pPr>
      <w:r>
        <w:rPr>
          <w:rFonts w:ascii="宋体" w:eastAsia="宋体" w:hAnsi="宋体" w:cs="宋体"/>
          <w:color w:val="000000"/>
          <w:sz w:val="24"/>
        </w:rPr>
        <w:t xml:space="preserve">减少，随商品价格的下降而增加。以纵轴为价格，以横轴为需求量，那么需求曲线一定是向右下倾斜的。大多数的一般商品都会满足上述需求定理，但现实生活中并非所有商品都会满足需求法则，如吉芬商品和炫耀性物品。  </w:t>
      </w:r>
    </w:p>
    <w:p w14:paraId="65FE739A" w14:textId="77777777" w:rsidR="00E84697" w:rsidRDefault="00000000">
      <w:pPr>
        <w:jc w:val="left"/>
      </w:pPr>
      <w:r>
        <w:rPr>
          <w:rFonts w:ascii="宋体" w:eastAsia="宋体" w:hAnsi="宋体" w:cs="宋体"/>
          <w:color w:val="000000"/>
          <w:sz w:val="24"/>
        </w:rPr>
        <w:t xml:space="preserve">5需求表 答：需求表是指一个表示某种商品的各种价格水平和与各种价格水平相对应的该商品的需求数量之间关系的数字序列表。从需求表中可以清楚地看到商品价格与需求量之间的函数关系。  </w:t>
      </w:r>
    </w:p>
    <w:p w14:paraId="6DA5D90C" w14:textId="77777777" w:rsidR="00E84697" w:rsidRDefault="00000000">
      <w:pPr>
        <w:jc w:val="left"/>
      </w:pPr>
      <w:r>
        <w:rPr>
          <w:rFonts w:ascii="宋体" w:eastAsia="宋体" w:hAnsi="宋体" w:cs="宋体"/>
          <w:color w:val="000000"/>
          <w:sz w:val="24"/>
        </w:rPr>
        <w:t xml:space="preserve">6需求曲线 答：需求曲线是指用几何图形表示的，在其他条件不变的情况下商品需求量与其价格之间的数量关系。这里的“其他条件不变”是指消费者的收入、偏好及其他商品的价格不变。在这样的假定下，可利用无差异曲线、预算线及效用最大化条件推导出在各种不同价格水平下消费者对某种商品的需求量，在价格-需求坐标系中将这些点连接起来即可得到该商品的需求曲线。需求曲线一般是向右下方倾斜的，这表明商品需求量随价格的上升而下降。 </w:t>
      </w:r>
    </w:p>
    <w:p w14:paraId="0E84961A" w14:textId="77777777" w:rsidR="00E84697" w:rsidRDefault="00000000">
      <w:pPr>
        <w:jc w:val="left"/>
      </w:pPr>
      <w:r>
        <w:rPr>
          <w:rFonts w:ascii="宋体" w:eastAsia="宋体" w:hAnsi="宋体" w:cs="宋体"/>
          <w:color w:val="000000"/>
          <w:sz w:val="24"/>
        </w:rPr>
        <w:t xml:space="preserve">当消费者的偏好、收入或其他商品价格发生变化时，需求曲线将发生整体移动。当消费者收入上升且其他条件不变时，需求曲线将向右移动；当一种商品的替代品价格上升时，该商品的需求曲线将向右移动；当一种商品的互补品价格上升时，该商品需求曲线将向左移动。 需求曲线的斜率与商品的替代品有关。当一种商品的替代品种类较多时，该商品的需求曲线一般较平坦，因为这时该商品价格上升导致的替代效应较明显，使得价格上升引起对商品需求量的变化较大；反之，当一种商品的替代品种类较少时，该商品的需求曲线一般较陡峭，因为这时该商品价格上升导致的替代效应很小，由此而引起的对该商品需求量的变化也很小。 </w:t>
      </w:r>
    </w:p>
    <w:p w14:paraId="0F7F16ED" w14:textId="77777777" w:rsidR="00E84697" w:rsidRDefault="00000000">
      <w:pPr>
        <w:jc w:val="left"/>
      </w:pPr>
      <w:r>
        <w:rPr>
          <w:rFonts w:ascii="宋体" w:eastAsia="宋体" w:hAnsi="宋体" w:cs="宋体"/>
          <w:color w:val="000000"/>
          <w:sz w:val="24"/>
        </w:rPr>
        <w:t xml:space="preserve">消费者偏好的突然改变也会引起需求曲线的移动。例如天气突然变热使消费者对软饮料的偏好增强，这将引起软饮料需求曲线向右移动。  </w:t>
      </w:r>
    </w:p>
    <w:p w14:paraId="199F2D69" w14:textId="77777777" w:rsidR="00E84697" w:rsidRDefault="00000000">
      <w:pPr>
        <w:jc w:val="left"/>
      </w:pPr>
      <w:r>
        <w:rPr>
          <w:rFonts w:ascii="宋体" w:eastAsia="宋体" w:hAnsi="宋体" w:cs="宋体"/>
          <w:color w:val="000000"/>
          <w:sz w:val="24"/>
        </w:rPr>
        <w:t xml:space="preserve">7正常物品 </w:t>
      </w:r>
    </w:p>
    <w:p w14:paraId="0A9DC82D" w14:textId="77777777" w:rsidR="00E84697" w:rsidRDefault="00000000">
      <w:pPr>
        <w:jc w:val="left"/>
      </w:pPr>
      <w:r>
        <w:rPr>
          <w:rFonts w:ascii="宋体" w:eastAsia="宋体" w:hAnsi="宋体" w:cs="宋体"/>
          <w:color w:val="000000"/>
          <w:sz w:val="24"/>
        </w:rPr>
        <w:t xml:space="preserve">答：正常物品是指在其他条件相同时，收入增加引起需求量增加的物品。与低档商品相对，在价格不变的情况下，如果消费者的收入增加，对正常物品的需求随之增加；在收入减少时，对正常物品的需求随之减少。对正常商品来说，需求数量的变动方向总是与收入的变动方向相同。应注意的是，正常商品的范围会随着经济发展水平和消费者收入水平的变化而变化。  </w:t>
      </w:r>
    </w:p>
    <w:p w14:paraId="62150E35" w14:textId="77777777" w:rsidR="00E84697" w:rsidRDefault="00000000">
      <w:pPr>
        <w:jc w:val="left"/>
      </w:pPr>
      <w:r>
        <w:rPr>
          <w:rFonts w:ascii="宋体" w:eastAsia="宋体" w:hAnsi="宋体" w:cs="宋体"/>
          <w:color w:val="000000"/>
          <w:sz w:val="24"/>
        </w:rPr>
        <w:t xml:space="preserve">8低档物品 </w:t>
      </w:r>
    </w:p>
    <w:p w14:paraId="5CCEF95E" w14:textId="77777777" w:rsidR="00E84697" w:rsidRDefault="00000000">
      <w:pPr>
        <w:jc w:val="left"/>
      </w:pPr>
      <w:r>
        <w:rPr>
          <w:rFonts w:ascii="宋体" w:eastAsia="宋体" w:hAnsi="宋体" w:cs="宋体"/>
          <w:color w:val="000000"/>
          <w:sz w:val="24"/>
        </w:rPr>
        <w:lastRenderedPageBreak/>
        <w:t xml:space="preserve">答：低档物品是指在其他条件不变的情况下，收入增加引起其需求量减少的物品。当消费者收入减少时，某种物品的需求量增加，而当消费者收入增加后其消费量反而减少，则这种商品就是低档物品。低档物品的收入弹性为负值，价格变化引起的收入效应与替代效应方向相反，而其需求曲线一般仍为向下倾斜的曲线，但低档物品中的吉芬商品的需求曲线向右上方倾斜。  </w:t>
      </w:r>
    </w:p>
    <w:p w14:paraId="0B417D7E" w14:textId="77777777" w:rsidR="00E84697" w:rsidRDefault="00000000">
      <w:pPr>
        <w:jc w:val="left"/>
      </w:pPr>
      <w:r>
        <w:rPr>
          <w:rFonts w:ascii="宋体" w:eastAsia="宋体" w:hAnsi="宋体" w:cs="宋体"/>
          <w:color w:val="000000"/>
          <w:sz w:val="24"/>
        </w:rPr>
        <w:t xml:space="preserve">9替代品 </w:t>
      </w:r>
    </w:p>
    <w:p w14:paraId="6A78054A" w14:textId="77777777" w:rsidR="00E84697" w:rsidRDefault="00000000">
      <w:pPr>
        <w:jc w:val="left"/>
      </w:pPr>
      <w:r>
        <w:rPr>
          <w:rFonts w:ascii="宋体" w:eastAsia="宋体" w:hAnsi="宋体" w:cs="宋体"/>
          <w:color w:val="000000"/>
          <w:sz w:val="24"/>
        </w:rPr>
        <w:t>答：替代品是指一种物品价格上升引起另一种物品需求增加的两种物品。换句话说，替代品是指在效用上可以相互代替，满足消费者的同一种欲望的商品。例如牛肉和羊肉、圆珠笔和钢笔、煤和石油等都属于替代品。两种商品如果有替代关系，当其中一种商品价格不变时，另一种商品价格提高，就会引起对前一种商品需求量的增加；反之，另一种商品价格下跌，</w:t>
      </w:r>
    </w:p>
    <w:p w14:paraId="196FE2C5" w14:textId="77777777" w:rsidR="00E84697" w:rsidRDefault="00000000">
      <w:pPr>
        <w:jc w:val="left"/>
      </w:pPr>
      <w:r>
        <w:rPr>
          <w:rFonts w:ascii="宋体" w:eastAsia="宋体" w:hAnsi="宋体" w:cs="宋体"/>
          <w:color w:val="000000"/>
          <w:sz w:val="24"/>
        </w:rPr>
        <w:t xml:space="preserve">就会引起对前一种商品需求量的减少。例如：当羊肉价格不变时，作为羊肉的替代品牛肉的价格上升，人们就会多吃羊肉而少吃牛肉，故对羊肉的需求量增加；如果羊肉价格不变时牛肉价格下降，人们就会少吃羊肉而多吃牛肉，对羊肉的需求量就会减少。由于一种商品的价格与其替代品的需求量作相同方向的变动，其交叉弹性为正数。替代品属于相关商品的一种（另一种为互补品），常用于对市场上某种商品需求量变动原因的分析。  </w:t>
      </w:r>
    </w:p>
    <w:p w14:paraId="745B4ED8" w14:textId="77777777" w:rsidR="00E84697" w:rsidRDefault="00000000">
      <w:pPr>
        <w:jc w:val="left"/>
      </w:pPr>
      <w:r>
        <w:rPr>
          <w:rFonts w:ascii="宋体" w:eastAsia="宋体" w:hAnsi="宋体" w:cs="宋体"/>
          <w:color w:val="000000"/>
          <w:sz w:val="24"/>
        </w:rPr>
        <w:t xml:space="preserve">10互补品 </w:t>
      </w:r>
    </w:p>
    <w:p w14:paraId="6DECA5E8" w14:textId="77777777" w:rsidR="00E84697" w:rsidRDefault="00000000">
      <w:pPr>
        <w:jc w:val="left"/>
      </w:pPr>
      <w:r>
        <w:rPr>
          <w:rFonts w:ascii="宋体" w:eastAsia="宋体" w:hAnsi="宋体" w:cs="宋体"/>
          <w:color w:val="000000"/>
          <w:sz w:val="24"/>
        </w:rPr>
        <w:t>答：互补品是指一种物品价格上升引起另一种物品需求减少的两种物品。换句话说，互补品是指在效用上互相补充配合，从而满足消费者的同一种欲望的商品。如照相机与胶卷、录音机与磁带、汽车与汽油等都属于互补品。当两种商品为互补品时，其中一种商品价格不变，而另一种商品的价格上涨，则会使前一种商品的需求量下降；反之，另一种商品的价格下跌，则会使前一种商品的需求量上升。例如，在照相机价格不变时，作为其互补品的胶卷的价格大幅度上涨，则人们对照相机的需求也会相应减少；胶卷价格下降，人们对照相机的需求则会相应增加。由于一种商品的价格与其互补品的需求量成相反方向变动，其交叉弹性为负数。互补</w:t>
      </w:r>
      <w:proofErr w:type="gramStart"/>
      <w:r>
        <w:rPr>
          <w:rFonts w:ascii="宋体" w:eastAsia="宋体" w:hAnsi="宋体" w:cs="宋体"/>
          <w:color w:val="000000"/>
          <w:sz w:val="24"/>
        </w:rPr>
        <w:t>品属于</w:t>
      </w:r>
      <w:proofErr w:type="gramEnd"/>
      <w:r>
        <w:rPr>
          <w:rFonts w:ascii="宋体" w:eastAsia="宋体" w:hAnsi="宋体" w:cs="宋体"/>
          <w:color w:val="000000"/>
          <w:sz w:val="24"/>
        </w:rPr>
        <w:t xml:space="preserve">相关商品的一种（另一种为替代品），常用于对市场上某种商品需求量变动原因的分析。  </w:t>
      </w:r>
    </w:p>
    <w:p w14:paraId="2AA5B5C9" w14:textId="77777777" w:rsidR="00E84697" w:rsidRDefault="00000000">
      <w:pPr>
        <w:jc w:val="left"/>
      </w:pPr>
      <w:r>
        <w:rPr>
          <w:rFonts w:ascii="宋体" w:eastAsia="宋体" w:hAnsi="宋体" w:cs="宋体"/>
          <w:color w:val="000000"/>
          <w:sz w:val="24"/>
        </w:rPr>
        <w:t>11供给量 答：供给量是指生产者在一定时期内，在各种可能的价格下愿意而且能够提供出售的该种商品的数量。影响供给的因素主要有：商品自身的价格、生产技术与管理水平、生产要素价格、其他商品价格、生产者的预期和政府税收等。其中最重要的影响因素是商品自身的价格。在其他影响因素不变的条件下，商品供给量与价格的关系可以用供给曲线表示。</w:t>
      </w:r>
      <w:proofErr w:type="gramStart"/>
      <w:r>
        <w:rPr>
          <w:rFonts w:ascii="宋体" w:eastAsia="宋体" w:hAnsi="宋体" w:cs="宋体"/>
          <w:color w:val="000000"/>
          <w:sz w:val="24"/>
        </w:rPr>
        <w:t>供给按</w:t>
      </w:r>
      <w:proofErr w:type="gramEnd"/>
      <w:r>
        <w:rPr>
          <w:rFonts w:ascii="宋体" w:eastAsia="宋体" w:hAnsi="宋体" w:cs="宋体"/>
          <w:color w:val="000000"/>
          <w:sz w:val="24"/>
        </w:rPr>
        <w:t xml:space="preserve">其主体不同可分为个人供给和市场供给。其中，个人供给是指生产者在一定时期内，在各种可能的价格水平下愿意而且能够提供出售的该种商品的数量。如果生产者对某种商品只有提供出售的愿望，而没有提供出售的能力，则不能形成有效供给，也不能算作供给。市场供给是指一种物品在同一时间及同一市场区域各个经济单位供给的水平相加。  </w:t>
      </w:r>
    </w:p>
    <w:p w14:paraId="323BA747" w14:textId="77777777" w:rsidR="00E84697" w:rsidRDefault="00000000">
      <w:pPr>
        <w:jc w:val="left"/>
      </w:pPr>
      <w:r>
        <w:rPr>
          <w:rFonts w:ascii="宋体" w:eastAsia="宋体" w:hAnsi="宋体" w:cs="宋体"/>
          <w:color w:val="000000"/>
          <w:sz w:val="24"/>
        </w:rPr>
        <w:t xml:space="preserve">12供给定理 答：供给定理是指有关价格与供给量之间关系的定理。该定理的内容为：在其他条件相同时，一种物品价格上升，该物品供给量就增加；当价格下降时，供给量也减少。换句话说，在其他条件不变的情况下，某一商品的价格越低，该商品的供给量就越小；而商品的价格越高，该商品的供给量就越大。商品或服务供给量与其价格之间存在同方向变化的依存关系，即供给量是价格的增函数。  </w:t>
      </w:r>
    </w:p>
    <w:p w14:paraId="358D1EAB" w14:textId="77777777" w:rsidR="00E84697" w:rsidRDefault="00000000">
      <w:pPr>
        <w:jc w:val="left"/>
      </w:pPr>
      <w:r>
        <w:rPr>
          <w:rFonts w:ascii="宋体" w:eastAsia="宋体" w:hAnsi="宋体" w:cs="宋体"/>
          <w:color w:val="000000"/>
          <w:sz w:val="24"/>
        </w:rPr>
        <w:lastRenderedPageBreak/>
        <w:t xml:space="preserve">13供给表 答：供给表是指表示在其他条件都保持不变时，一种表示物品价格和供给量之间的关系的图表。从供给表中清楚地看到商品价格与供给量之间的函数关系，也可以根据供给表中的价格-供给量组合，在平面坐标图上绘制出商品的供给曲线。  </w:t>
      </w:r>
    </w:p>
    <w:p w14:paraId="01DE51BA" w14:textId="77777777" w:rsidR="00E84697" w:rsidRDefault="00000000">
      <w:pPr>
        <w:jc w:val="left"/>
      </w:pPr>
      <w:r>
        <w:rPr>
          <w:rFonts w:ascii="宋体" w:eastAsia="宋体" w:hAnsi="宋体" w:cs="宋体"/>
          <w:color w:val="000000"/>
          <w:sz w:val="24"/>
        </w:rPr>
        <w:t xml:space="preserve">14供给曲线 </w:t>
      </w:r>
    </w:p>
    <w:p w14:paraId="48F20A9C" w14:textId="77777777" w:rsidR="00E84697" w:rsidRDefault="00000000">
      <w:pPr>
        <w:jc w:val="left"/>
      </w:pPr>
      <w:r>
        <w:rPr>
          <w:rFonts w:ascii="宋体" w:eastAsia="宋体" w:hAnsi="宋体" w:cs="宋体"/>
          <w:color w:val="000000"/>
          <w:sz w:val="24"/>
        </w:rPr>
        <w:t xml:space="preserve">答：供给曲线是指一条把价格与供给量联系在一起的曲线。供给曲线表示某一特定时间内，当某商品的生产成本、技术水平、相关产品价格以及厂商对某商品价格预期不变时，厂商愿意而且能够提供的商品数量与相应价格之间的关系。  </w:t>
      </w:r>
    </w:p>
    <w:p w14:paraId="088DEBCD" w14:textId="77777777" w:rsidR="00E84697" w:rsidRDefault="00000000">
      <w:pPr>
        <w:jc w:val="left"/>
      </w:pPr>
      <w:r>
        <w:rPr>
          <w:rFonts w:ascii="宋体" w:eastAsia="宋体" w:hAnsi="宋体" w:cs="宋体"/>
          <w:color w:val="000000"/>
          <w:sz w:val="24"/>
        </w:rPr>
        <w:t xml:space="preserve">15均衡 </w:t>
      </w:r>
    </w:p>
    <w:p w14:paraId="479BDBE2" w14:textId="77777777" w:rsidR="00E84697" w:rsidRDefault="00000000">
      <w:pPr>
        <w:jc w:val="left"/>
      </w:pPr>
      <w:r>
        <w:rPr>
          <w:rFonts w:ascii="宋体" w:eastAsia="宋体" w:hAnsi="宋体" w:cs="宋体"/>
          <w:color w:val="000000"/>
          <w:sz w:val="24"/>
        </w:rPr>
        <w:t xml:space="preserve">答：均衡是指价格水平达到使供给量等于需求量的状况。也就是说，均衡时生产者愿意而且能够提供的商品量恰好等于消费者愿意而且能够购买的商品量。供给与需求的交叉点就是市场的均衡点，它表示供给与需求两种力量在市场的特定时间内处于均衡的状态。 均衡是在西方经济学中被广泛运用的一个重要的概念。均衡的最一般的意义是指经济事物中有关的变量在一定条件的相互作用下所达到的一种相对静止的状态。经济事物之所以能够处于这样的一种静止状态，是由于在这样的状态中有关该经济事物的各方面的力量能够相互制约和相互抵消，也由于在这样的状态中有关该经济事物的各方面的愿望都能得到满足。正因为如此，西方经济学家认为，经济学的研究往往在于寻找在一定条件下经济事物变化最终趋于静止点的均衡状态。 在微观经济分析中，市场均衡可以分为局部均衡和一般均衡。局部均衡是就单个市场或部分市场的供求与价格之间的关系和均衡状态进行分析。一般均衡是就一个经济社会中的所有市场的供求与价格之间的关系和均衡状态进行分析。一般均衡假定各种商品的供求和价格都是相互影响的，一个市场的均衡只有在其他所有市场都达到均衡的情况下才能实现。  </w:t>
      </w:r>
    </w:p>
    <w:p w14:paraId="414F40B9" w14:textId="77777777" w:rsidR="00E84697" w:rsidRDefault="00000000">
      <w:pPr>
        <w:jc w:val="left"/>
      </w:pPr>
      <w:r>
        <w:rPr>
          <w:rFonts w:ascii="宋体" w:eastAsia="宋体" w:hAnsi="宋体" w:cs="宋体"/>
          <w:color w:val="000000"/>
          <w:sz w:val="24"/>
        </w:rPr>
        <w:t xml:space="preserve">16均衡价格 </w:t>
      </w:r>
    </w:p>
    <w:p w14:paraId="1872C7F6" w14:textId="77777777" w:rsidR="00E84697" w:rsidRDefault="00000000">
      <w:pPr>
        <w:jc w:val="left"/>
      </w:pPr>
      <w:r>
        <w:rPr>
          <w:rFonts w:ascii="宋体" w:eastAsia="宋体" w:hAnsi="宋体" w:cs="宋体"/>
          <w:color w:val="000000"/>
          <w:sz w:val="24"/>
        </w:rPr>
        <w:t xml:space="preserve">答：均衡价格是指商品的供给量与需求量相等时的价格。在市场上，由于供给和需求力量的相互作用，市场价格趋向于均衡价格。如果市场价格高于均衡价格，则市场上出现超额供给，超额供给使市场价格趋于下降直至均衡价格；反之，如果市场价格低于均衡价格，则市场上出现超额需求，超额需求使市场价格趋于上升直至均衡价格。因此，市场竞争使市场稳定于均衡价格。  </w:t>
      </w:r>
    </w:p>
    <w:p w14:paraId="066DD82D" w14:textId="77777777" w:rsidR="00E84697" w:rsidRDefault="00000000">
      <w:pPr>
        <w:jc w:val="left"/>
      </w:pPr>
      <w:r>
        <w:rPr>
          <w:rFonts w:ascii="宋体" w:eastAsia="宋体" w:hAnsi="宋体" w:cs="宋体"/>
          <w:color w:val="000000"/>
          <w:sz w:val="24"/>
        </w:rPr>
        <w:t xml:space="preserve">17均衡数量 </w:t>
      </w:r>
    </w:p>
    <w:p w14:paraId="3F0AE57A" w14:textId="77777777" w:rsidR="00E84697" w:rsidRDefault="00000000">
      <w:pPr>
        <w:jc w:val="left"/>
      </w:pPr>
      <w:r>
        <w:rPr>
          <w:rFonts w:ascii="宋体" w:eastAsia="宋体" w:hAnsi="宋体" w:cs="宋体"/>
          <w:color w:val="000000"/>
          <w:sz w:val="24"/>
        </w:rPr>
        <w:t xml:space="preserve">答：均衡数量是指均衡价格水平下的相等的供求数量。也就是说，均衡数量是商品的市场需求量与市场供给量相等时的数量。从几何意义上说，一种商品市场的均衡出现在该商品的市场需求曲线和市场供给曲线相交的交点上，该交点被称为均衡点。均衡点上的价格和相对应的供求量分别被称为均衡价格和均衡数量。市场上需求量和供给量相等的状态，也被称为市场出清的状态。  </w:t>
      </w:r>
    </w:p>
    <w:p w14:paraId="20125CD4" w14:textId="77777777" w:rsidR="00E84697" w:rsidRDefault="00000000">
      <w:pPr>
        <w:jc w:val="left"/>
      </w:pPr>
      <w:r>
        <w:rPr>
          <w:rFonts w:ascii="宋体" w:eastAsia="宋体" w:hAnsi="宋体" w:cs="宋体"/>
          <w:color w:val="000000"/>
          <w:sz w:val="24"/>
        </w:rPr>
        <w:t xml:space="preserve">18过剩 </w:t>
      </w:r>
    </w:p>
    <w:p w14:paraId="7B7FECE1" w14:textId="77777777" w:rsidR="00E84697" w:rsidRDefault="00000000">
      <w:pPr>
        <w:jc w:val="left"/>
      </w:pPr>
      <w:r>
        <w:rPr>
          <w:rFonts w:ascii="宋体" w:eastAsia="宋体" w:hAnsi="宋体" w:cs="宋体"/>
          <w:color w:val="000000"/>
          <w:sz w:val="24"/>
        </w:rPr>
        <w:t xml:space="preserve">答：过剩有时也称为超额供给的状态，是指供给量大于需求量的状况。在过剩时，现行价格下卖者不能卖出他们想卖的所有物品，即供过于求产生过剩。厂商对过剩的反应是降低其价格。反过来，价格下降增加了需求量，并减少了供给量。价格要一直下降到市场达到均衡时为止。  </w:t>
      </w:r>
    </w:p>
    <w:p w14:paraId="75AF78F5" w14:textId="77777777" w:rsidR="00E84697" w:rsidRDefault="00000000">
      <w:pPr>
        <w:jc w:val="left"/>
      </w:pPr>
      <w:r>
        <w:rPr>
          <w:rFonts w:ascii="宋体" w:eastAsia="宋体" w:hAnsi="宋体" w:cs="宋体"/>
          <w:color w:val="000000"/>
          <w:sz w:val="24"/>
        </w:rPr>
        <w:t xml:space="preserve">19短缺 </w:t>
      </w:r>
    </w:p>
    <w:p w14:paraId="67C04DB5" w14:textId="77777777" w:rsidR="00E84697" w:rsidRDefault="00000000">
      <w:pPr>
        <w:jc w:val="left"/>
      </w:pPr>
      <w:r>
        <w:rPr>
          <w:rFonts w:ascii="宋体" w:eastAsia="宋体" w:hAnsi="宋体" w:cs="宋体"/>
          <w:color w:val="000000"/>
          <w:sz w:val="24"/>
        </w:rPr>
        <w:t>答：短缺有时也称为超额需求的状态，是指需求量大于供给量的状况。在短缺时，需求者不能按现行价格买到他们想买的一切，即供不应求产生短缺。厂商</w:t>
      </w:r>
      <w:r>
        <w:rPr>
          <w:rFonts w:ascii="宋体" w:eastAsia="宋体" w:hAnsi="宋体" w:cs="宋体"/>
          <w:color w:val="000000"/>
          <w:sz w:val="24"/>
        </w:rPr>
        <w:lastRenderedPageBreak/>
        <w:t xml:space="preserve">对短缺的反应是提高其价格。反过来，价格上升减少了需求量，并增加了供给量。价格要一直上升到市场达到均衡时为止。  </w:t>
      </w:r>
    </w:p>
    <w:p w14:paraId="5771F896" w14:textId="77777777" w:rsidR="00E84697" w:rsidRDefault="00000000">
      <w:pPr>
        <w:jc w:val="left"/>
      </w:pPr>
      <w:r>
        <w:rPr>
          <w:rFonts w:ascii="宋体" w:eastAsia="宋体" w:hAnsi="宋体" w:cs="宋体"/>
          <w:color w:val="000000"/>
          <w:sz w:val="24"/>
        </w:rPr>
        <w:t xml:space="preserve">20供求定理 答：供求定理是指在其他条件不变的情况下，需求变动分别引起均衡价格和均衡数量的同方向的变动；供给变动分别引起均衡价格的反方向的变动和均衡数量的同方向的变动。具体来看： </w:t>
      </w:r>
    </w:p>
    <w:p w14:paraId="4A5A788B" w14:textId="77777777" w:rsidR="00E84697" w:rsidRDefault="00000000">
      <w:pPr>
        <w:jc w:val="left"/>
      </w:pPr>
      <w:r>
        <w:rPr>
          <w:rFonts w:ascii="宋体" w:eastAsia="宋体" w:hAnsi="宋体" w:cs="宋体"/>
          <w:color w:val="000000"/>
          <w:sz w:val="24"/>
        </w:rPr>
        <w:t xml:space="preserve">如果供给不变，需求增加使需求曲线向右上方移动，均衡价格上升，均衡数量增加；需求减少使需求曲线向左下方移动，均衡价格下降，均衡数量减少。 </w:t>
      </w:r>
    </w:p>
    <w:p w14:paraId="0BCF5579" w14:textId="77777777" w:rsidR="00E84697" w:rsidRDefault="00000000">
      <w:pPr>
        <w:jc w:val="left"/>
      </w:pPr>
      <w:r>
        <w:rPr>
          <w:rFonts w:ascii="宋体" w:eastAsia="宋体" w:hAnsi="宋体" w:cs="宋体"/>
          <w:color w:val="000000"/>
          <w:sz w:val="24"/>
        </w:rPr>
        <w:t xml:space="preserve">如果需求不变，供给增加使供给曲线向右下方移动，均衡价格下降，均衡数量增加；供给减少使供给曲线向左上方移动，均衡价格上升，均衡数量减少。  </w:t>
      </w:r>
    </w:p>
    <w:p w14:paraId="2C0EC8CB" w14:textId="77777777" w:rsidR="00E84697" w:rsidRDefault="00000000">
      <w:pPr>
        <w:jc w:val="left"/>
      </w:pPr>
      <w:r>
        <w:rPr>
          <w:rFonts w:ascii="宋体" w:eastAsia="宋体" w:hAnsi="宋体" w:cs="宋体"/>
          <w:color w:val="000000"/>
          <w:sz w:val="24"/>
        </w:rPr>
        <w:t xml:space="preserve">三、复习题 </w:t>
      </w:r>
    </w:p>
    <w:p w14:paraId="4E39D250" w14:textId="77777777" w:rsidR="00E84697" w:rsidRDefault="00000000">
      <w:pPr>
        <w:jc w:val="left"/>
      </w:pPr>
      <w:r>
        <w:rPr>
          <w:rFonts w:ascii="宋体" w:eastAsia="宋体" w:hAnsi="宋体" w:cs="宋体"/>
          <w:color w:val="000000"/>
          <w:sz w:val="24"/>
        </w:rPr>
        <w:t xml:space="preserve">1什么是竞争市场？简单描述一种不是完全竞争的市场。 答：（1）竞争市场的含义参见“概念题”第2题。 （2）完全竞争市场之外的市场类型 </w:t>
      </w:r>
    </w:p>
    <w:p w14:paraId="1B46143E" w14:textId="77777777" w:rsidR="00E84697" w:rsidRDefault="00000000">
      <w:pPr>
        <w:jc w:val="left"/>
      </w:pPr>
      <w:r>
        <w:rPr>
          <w:rFonts w:ascii="宋体" w:eastAsia="宋体" w:hAnsi="宋体" w:cs="宋体"/>
          <w:color w:val="000000"/>
          <w:sz w:val="24"/>
        </w:rPr>
        <w:t xml:space="preserve">除了完全竞争市场，还有垄断市场、寡头市场和垄断竞争市场。 ①垄断市场是指整个行业中只有唯一的一个厂商的市场组织，唯一卖者通过制定垄断价格，获得垄断利润。在完全垄断市场上，一个行业只有一家厂商，垄断厂商是独家卖主，它面对的需求也就是整个市场的需求。 </w:t>
      </w:r>
    </w:p>
    <w:p w14:paraId="6A834572" w14:textId="77777777" w:rsidR="00E84697" w:rsidRDefault="00000000">
      <w:pPr>
        <w:jc w:val="left"/>
      </w:pPr>
      <w:r>
        <w:rPr>
          <w:rFonts w:ascii="宋体" w:eastAsia="宋体" w:hAnsi="宋体" w:cs="宋体"/>
          <w:color w:val="000000"/>
          <w:sz w:val="24"/>
        </w:rPr>
        <w:t xml:space="preserve">②寡头市场是指少数几家厂商控制整个市场的产品生产和销售的一种不完全竞争的市场。它既具有完全竞争市场的特点，又兼有垄断市场的特点，但更接近于垄断市场，寡头之间往往通过联合而不是恶性竞争来共同控制市场，获取利润。 </w:t>
      </w:r>
    </w:p>
    <w:p w14:paraId="490C05B9" w14:textId="77777777" w:rsidR="00E84697" w:rsidRDefault="00000000">
      <w:pPr>
        <w:jc w:val="left"/>
      </w:pPr>
      <w:r>
        <w:rPr>
          <w:rFonts w:ascii="宋体" w:eastAsia="宋体" w:hAnsi="宋体" w:cs="宋体"/>
          <w:color w:val="000000"/>
          <w:sz w:val="24"/>
        </w:rPr>
        <w:t xml:space="preserve">③垄断竞争市场是指一个市场中有许多厂商生产和销售有差别的同种商品的一种市场组织。在垄断竞争市场上，有许多买者和卖者，进入和退出某一产业比较容易，产品有差别，这些产品彼此之间都是非常接近的替代品，每个企业对市场价格影响小。  </w:t>
      </w:r>
    </w:p>
    <w:p w14:paraId="6D4465D8" w14:textId="77777777" w:rsidR="00E84697" w:rsidRDefault="00000000">
      <w:pPr>
        <w:jc w:val="left"/>
      </w:pPr>
      <w:r>
        <w:rPr>
          <w:rFonts w:ascii="宋体" w:eastAsia="宋体" w:hAnsi="宋体" w:cs="宋体"/>
          <w:color w:val="000000"/>
          <w:sz w:val="24"/>
        </w:rPr>
        <w:t xml:space="preserve">2什么是需求表和需求曲线？它们之间是什么关系？为什么需求曲线向右下方倾斜？ 答：（1）需求表和需求曲线的含义参见“概念题”第5、6题。 （2）需求表和需求曲线之间的关系 </w:t>
      </w:r>
    </w:p>
    <w:p w14:paraId="7403EEED" w14:textId="77777777" w:rsidR="00E84697" w:rsidRDefault="00000000">
      <w:pPr>
        <w:jc w:val="left"/>
      </w:pPr>
      <w:r>
        <w:rPr>
          <w:rFonts w:ascii="宋体" w:eastAsia="宋体" w:hAnsi="宋体" w:cs="宋体"/>
          <w:color w:val="000000"/>
          <w:sz w:val="24"/>
        </w:rPr>
        <w:t xml:space="preserve">需求曲线将需求表用图形的形式表现出来，商品的需求曲线是根据需求表中商品不同的价格-需求量的组合在平面坐标图上所绘制的一条曲线。 （3）需求曲线向右下方倾斜的原因 根据需求定理，需求曲线是向右下方倾斜的。需求定理是有关物品价格与需求量之间关系的定理，该定理的内容是：在其他条件不变的情况下，某商品的需求量与价格之间呈反方向变动，即需求量随着商品本身价格的上升而减少，随商品本身价格的下降而增加。以价格为纵轴，需求量为横轴，那么需求曲线一定是向右下倾斜的。  </w:t>
      </w:r>
    </w:p>
    <w:p w14:paraId="55F1E3D2" w14:textId="77777777" w:rsidR="00E84697" w:rsidRDefault="00000000">
      <w:pPr>
        <w:jc w:val="left"/>
      </w:pPr>
      <w:r>
        <w:rPr>
          <w:rFonts w:ascii="宋体" w:eastAsia="宋体" w:hAnsi="宋体" w:cs="宋体"/>
          <w:color w:val="000000"/>
          <w:sz w:val="24"/>
        </w:rPr>
        <w:t xml:space="preserve">3消费者爱好的变化引起沿着需求曲线的变动，还是需求曲线的移动？价格的变化引起沿着需求曲线的变动，还是需求曲线的移动？请解释。 答：（1）沿着需求曲线的变动与需求曲线的移动的含义： </w:t>
      </w:r>
    </w:p>
    <w:p w14:paraId="3BBDD485" w14:textId="77777777" w:rsidR="00E84697" w:rsidRDefault="00000000">
      <w:pPr>
        <w:jc w:val="left"/>
      </w:pPr>
      <w:r>
        <w:rPr>
          <w:rFonts w:ascii="宋体" w:eastAsia="宋体" w:hAnsi="宋体" w:cs="宋体"/>
          <w:color w:val="000000"/>
          <w:sz w:val="24"/>
        </w:rPr>
        <w:t>沿着需求曲线的变动，称为需求量的变动，是指在其他条件不变时，由该商品价格变动引起的消费者需求数量的变动，是在同一条需求曲线上的移动。 需求曲线的变动是指由于消费者偏好、收入和其他商品价格等发生变动，需求曲线整体的移动。有许多变量会引起需求曲线的移动，其中最重要的有：①收入。对正常物品来说，收入增加会引起需求曲线向右移动；对于低档物品来说，收入增加会引起需求曲线向左移动。②相关物品的价格。替代品价格上升或者互补品价格下降都会引起需求曲线向右移动。③爱好。如果对某物品的爱好增强，</w:t>
      </w:r>
      <w:r>
        <w:rPr>
          <w:rFonts w:ascii="宋体" w:eastAsia="宋体" w:hAnsi="宋体" w:cs="宋体"/>
          <w:color w:val="000000"/>
          <w:sz w:val="24"/>
        </w:rPr>
        <w:lastRenderedPageBreak/>
        <w:t xml:space="preserve">会引起需求曲线向右移动。④预期。对未来收入和价格等的预期均会引起需求曲线的移动。⑤买者数量。如果买者数量增多，会引起需求曲线向右移动。 </w:t>
      </w:r>
    </w:p>
    <w:p w14:paraId="7C8EB500" w14:textId="77777777" w:rsidR="00E84697" w:rsidRDefault="00000000">
      <w:pPr>
        <w:jc w:val="left"/>
      </w:pPr>
      <w:r>
        <w:rPr>
          <w:rFonts w:ascii="宋体" w:eastAsia="宋体" w:hAnsi="宋体" w:cs="宋体"/>
          <w:color w:val="000000"/>
          <w:sz w:val="24"/>
        </w:rPr>
        <w:t>（2）从上面分析可知，消费者爱好的变化是引起需求曲线移动的重要变量之一，而价格的</w:t>
      </w:r>
    </w:p>
    <w:p w14:paraId="09C2B42B" w14:textId="77777777" w:rsidR="00E84697" w:rsidRDefault="00000000">
      <w:pPr>
        <w:jc w:val="left"/>
      </w:pPr>
      <w:r>
        <w:rPr>
          <w:rFonts w:ascii="宋体" w:eastAsia="宋体" w:hAnsi="宋体" w:cs="宋体"/>
          <w:color w:val="000000"/>
          <w:sz w:val="24"/>
        </w:rPr>
        <w:t xml:space="preserve">变化则是引起沿着需求曲线的变动的原因。因此，消费者爱好的变化引起需求曲线的移动，价格的变化引起沿着需求曲线的变动。  </w:t>
      </w:r>
    </w:p>
    <w:p w14:paraId="0D869025" w14:textId="77777777" w:rsidR="00E84697" w:rsidRDefault="00000000">
      <w:pPr>
        <w:jc w:val="left"/>
      </w:pPr>
      <w:r>
        <w:rPr>
          <w:rFonts w:ascii="宋体" w:eastAsia="宋体" w:hAnsi="宋体" w:cs="宋体"/>
          <w:color w:val="000000"/>
          <w:sz w:val="24"/>
        </w:rPr>
        <w:t>4Harry的收入减少了，结果他买了更多的南瓜汁。南瓜汁是低档物品，还是正常物品？Harry的南瓜</w:t>
      </w:r>
      <w:proofErr w:type="gramStart"/>
      <w:r>
        <w:rPr>
          <w:rFonts w:ascii="宋体" w:eastAsia="宋体" w:hAnsi="宋体" w:cs="宋体"/>
          <w:color w:val="000000"/>
          <w:sz w:val="24"/>
        </w:rPr>
        <w:t>汁需求</w:t>
      </w:r>
      <w:proofErr w:type="gramEnd"/>
      <w:r>
        <w:rPr>
          <w:rFonts w:ascii="宋体" w:eastAsia="宋体" w:hAnsi="宋体" w:cs="宋体"/>
          <w:color w:val="000000"/>
          <w:sz w:val="24"/>
        </w:rPr>
        <w:t xml:space="preserve">曲线会发生什么变化？ </w:t>
      </w:r>
    </w:p>
    <w:p w14:paraId="7E548998" w14:textId="77777777" w:rsidR="00E84697" w:rsidRDefault="00000000">
      <w:pPr>
        <w:jc w:val="left"/>
      </w:pPr>
      <w:r>
        <w:rPr>
          <w:rFonts w:ascii="宋体" w:eastAsia="宋体" w:hAnsi="宋体" w:cs="宋体"/>
          <w:color w:val="000000"/>
          <w:sz w:val="24"/>
        </w:rPr>
        <w:t xml:space="preserve">答：Harry的收入减少了，他对南瓜汁的需求量反而增大，因而南瓜汁是低档物品。 对于一般低档物品来说，需求曲线是向右下方倾斜的，收入的减少会引起需求曲线向右移动。南瓜汁的价格没变，但是Harry对南瓜汁的需求量增大了，所以Harry对南瓜汁的需求曲线是向右移动了。  </w:t>
      </w:r>
    </w:p>
    <w:p w14:paraId="0C2F883B" w14:textId="77777777" w:rsidR="00E84697" w:rsidRDefault="00000000">
      <w:pPr>
        <w:jc w:val="left"/>
      </w:pPr>
      <w:r>
        <w:rPr>
          <w:rFonts w:ascii="宋体" w:eastAsia="宋体" w:hAnsi="宋体" w:cs="宋体"/>
          <w:color w:val="000000"/>
          <w:sz w:val="24"/>
        </w:rPr>
        <w:t xml:space="preserve">5什么是供给表和供给曲线？它们之间是什么关系？为什么供给曲线向右上方倾斜？ 答：（1）供给表和供给曲线的含义参见“概念题”第13、14题。 （2）供给表和供给曲线之间的关系： </w:t>
      </w:r>
    </w:p>
    <w:p w14:paraId="1689E43A" w14:textId="77777777" w:rsidR="00E84697" w:rsidRDefault="00000000">
      <w:pPr>
        <w:jc w:val="left"/>
      </w:pPr>
      <w:r>
        <w:rPr>
          <w:rFonts w:ascii="宋体" w:eastAsia="宋体" w:hAnsi="宋体" w:cs="宋体"/>
          <w:color w:val="000000"/>
          <w:sz w:val="24"/>
        </w:rPr>
        <w:t xml:space="preserve">供给曲线将供给表用图形的形式表现出来，商品的供给曲线是根据供给表中商品不同的价格-供给量的组合在平面坐标图上所绘制的一条曲线。 （3）供给曲线向右上方倾斜的原因： 由于供给定理，供给曲线是向右上方倾斜的。供给定理是关于价格与供给量之间关系的定理。该定理的内容为：在其他条件相同时，一种物品价格上升，该物品供给量就增加；当价格下降时，供给量也减少。换句话说，在其他条件不变的情况下，某一商品的价格越低，该商品的供给量就越小；而商品的价格越高，该商品的供给量就越大。商品或服务供给量与其价格之间存在同方向变化的依存关系，即供给量是价格的增函数。根据供给定理，在以价格为纵轴，需求量为横轴的坐标系中，供给曲线一定是向右上方倾斜的。  </w:t>
      </w:r>
    </w:p>
    <w:p w14:paraId="43053FAA" w14:textId="77777777" w:rsidR="00E84697" w:rsidRDefault="00000000">
      <w:pPr>
        <w:jc w:val="left"/>
      </w:pPr>
      <w:r>
        <w:rPr>
          <w:rFonts w:ascii="宋体" w:eastAsia="宋体" w:hAnsi="宋体" w:cs="宋体"/>
          <w:color w:val="000000"/>
          <w:sz w:val="24"/>
        </w:rPr>
        <w:t xml:space="preserve">6生产者技术的变化引起沿着供给曲线的变动，还是供给曲线的移动？价格的变化引起沿着供给曲线的变动，还是供给曲线的移动？ </w:t>
      </w:r>
    </w:p>
    <w:p w14:paraId="3B68383F" w14:textId="77777777" w:rsidR="00E84697" w:rsidRDefault="00000000">
      <w:pPr>
        <w:jc w:val="left"/>
      </w:pPr>
      <w:r>
        <w:rPr>
          <w:rFonts w:ascii="宋体" w:eastAsia="宋体" w:hAnsi="宋体" w:cs="宋体"/>
          <w:color w:val="000000"/>
          <w:sz w:val="24"/>
        </w:rPr>
        <w:t xml:space="preserve">答：沿着供给曲线的变动，也称为供给量的变动，是指在同一供给曲线情况下，由价格变化引起的生产者供给数量的变动。供给曲线的变动是指价格不变的条件下，由于生产技术与管理水平、生产要素价格、其他商品价格、生产者的预期和政府税收等因素发生变化引起的供给曲线整体的移动。 </w:t>
      </w:r>
    </w:p>
    <w:p w14:paraId="28429A69" w14:textId="77777777" w:rsidR="00E84697" w:rsidRDefault="00000000">
      <w:pPr>
        <w:jc w:val="left"/>
      </w:pPr>
      <w:r>
        <w:rPr>
          <w:rFonts w:ascii="宋体" w:eastAsia="宋体" w:hAnsi="宋体" w:cs="宋体"/>
          <w:color w:val="000000"/>
          <w:sz w:val="24"/>
        </w:rPr>
        <w:t xml:space="preserve">生产者的技术、投入成本等因素的变化会引起供给曲线的移动，当技术提高时，供给曲线右移。价格的变化则是引起沿着供给曲线变动的原因，随着价格上升，供给量沿着供给曲线右移，供给量增加。因此，生产技术的变化引起供给曲线的移动，价格变化引起了供给量沿着供给曲线的变动。  </w:t>
      </w:r>
    </w:p>
    <w:p w14:paraId="1E2A799A" w14:textId="77777777" w:rsidR="00E84697" w:rsidRDefault="00000000">
      <w:pPr>
        <w:jc w:val="left"/>
      </w:pPr>
      <w:r>
        <w:rPr>
          <w:rFonts w:ascii="宋体" w:eastAsia="宋体" w:hAnsi="宋体" w:cs="宋体"/>
          <w:color w:val="000000"/>
          <w:sz w:val="24"/>
        </w:rPr>
        <w:t xml:space="preserve">7给市场均衡下定义。描述使市场向均衡变动的力量。 答：（1）市场均衡的定义 </w:t>
      </w:r>
    </w:p>
    <w:p w14:paraId="5E87B90C" w14:textId="77777777" w:rsidR="00E84697" w:rsidRDefault="00000000">
      <w:pPr>
        <w:jc w:val="left"/>
      </w:pPr>
      <w:r>
        <w:rPr>
          <w:rFonts w:ascii="宋体" w:eastAsia="宋体" w:hAnsi="宋体" w:cs="宋体"/>
          <w:color w:val="000000"/>
          <w:sz w:val="24"/>
        </w:rPr>
        <w:t xml:space="preserve">市场均衡是指价格达到使供给量等于需求量水平的状况。也就是说，均衡时生产者愿意而且能够提供的商品量恰好等于消费者愿意而且能够购买的商品量。供给与需求的交叉点就是市场的均衡点，它表示供给与需求两种力量在市场的特定时间内处于均衡的状态。 （2）市场向均衡变动的力量 </w:t>
      </w:r>
    </w:p>
    <w:p w14:paraId="17D2F2BB" w14:textId="77777777" w:rsidR="00E84697" w:rsidRDefault="00000000">
      <w:pPr>
        <w:jc w:val="left"/>
      </w:pPr>
      <w:r>
        <w:rPr>
          <w:rFonts w:ascii="宋体" w:eastAsia="宋体" w:hAnsi="宋体" w:cs="宋体"/>
          <w:color w:val="000000"/>
          <w:sz w:val="24"/>
        </w:rPr>
        <w:t>当价格高于均衡价格时，市场上供过于求，出现物品过剩（也称超额供给），卖者为了扩大销售采取降价措施，直至达到均衡价格；反之，当价格低于均衡价格时，市场上供不应求，出现物品短缺（也称超额需求），由于太多的买者抢购太少的物品，卖者可以做出的反应是提高自己的价格而不会降低销售量。随着</w:t>
      </w:r>
      <w:r>
        <w:rPr>
          <w:rFonts w:ascii="宋体" w:eastAsia="宋体" w:hAnsi="宋体" w:cs="宋体"/>
          <w:color w:val="000000"/>
          <w:sz w:val="24"/>
        </w:rPr>
        <w:lastRenderedPageBreak/>
        <w:t>价格上升，需求量减少，供给量增加，市场趋向均</w:t>
      </w:r>
    </w:p>
    <w:p w14:paraId="12B69C98" w14:textId="77777777" w:rsidR="00E84697" w:rsidRDefault="00000000">
      <w:pPr>
        <w:jc w:val="left"/>
      </w:pPr>
      <w:r>
        <w:rPr>
          <w:rFonts w:ascii="宋体" w:eastAsia="宋体" w:hAnsi="宋体" w:cs="宋体"/>
          <w:color w:val="000000"/>
          <w:sz w:val="24"/>
        </w:rPr>
        <w:t xml:space="preserve">衡。  </w:t>
      </w:r>
    </w:p>
    <w:p w14:paraId="02A23097" w14:textId="77777777" w:rsidR="00E84697" w:rsidRDefault="00000000">
      <w:pPr>
        <w:jc w:val="left"/>
      </w:pPr>
      <w:r>
        <w:rPr>
          <w:rFonts w:ascii="宋体" w:eastAsia="宋体" w:hAnsi="宋体" w:cs="宋体"/>
          <w:color w:val="000000"/>
          <w:sz w:val="24"/>
        </w:rPr>
        <w:t xml:space="preserve">8啤酒与比萨饼是互补品，因为人们常常边吃比萨饼，边喝啤酒。当啤酒价格上升时，比萨饼市场的供给、需求、供给量、需求量以及价格会发生什么变动？ </w:t>
      </w:r>
    </w:p>
    <w:p w14:paraId="232EBB44" w14:textId="77777777" w:rsidR="00E84697" w:rsidRDefault="00000000">
      <w:pPr>
        <w:jc w:val="left"/>
      </w:pPr>
      <w:r>
        <w:rPr>
          <w:rFonts w:ascii="宋体" w:eastAsia="宋体" w:hAnsi="宋体" w:cs="宋体"/>
          <w:color w:val="000000"/>
          <w:sz w:val="24"/>
        </w:rPr>
        <w:t>答：互补品是指在效用上互相补充配合，从而满足消费者的同一种欲望的商品。某商品的互补品价格下降会增加对该商品的需求，而价格上升会降低对该商品的需求。 当比萨饼的互补品啤酒的价格上升时，比萨饼市场的需求会降低，即比萨饼的需求曲线向左移动，如图4-1所示。比萨饼的供给曲线不受影响，保持不变，最终均衡数量和均衡价格均</w:t>
      </w:r>
    </w:p>
    <w:p w14:paraId="52D2F233" w14:textId="77777777" w:rsidR="00E84697" w:rsidRDefault="00000000">
      <w:pPr>
        <w:jc w:val="left"/>
      </w:pPr>
      <w:r>
        <w:rPr>
          <w:rFonts w:ascii="宋体" w:eastAsia="宋体" w:hAnsi="宋体" w:cs="宋体"/>
          <w:color w:val="000000"/>
          <w:sz w:val="24"/>
        </w:rPr>
        <w:t xml:space="preserve">降低。  </w:t>
      </w:r>
    </w:p>
    <w:p w14:paraId="01A27ED9" w14:textId="77777777" w:rsidR="00E84697" w:rsidRDefault="00000000">
      <w:pPr>
        <w:jc w:val="left"/>
      </w:pPr>
      <w:r>
        <w:rPr>
          <w:rFonts w:ascii="宋体" w:eastAsia="宋体" w:hAnsi="宋体" w:cs="宋体"/>
          <w:color w:val="000000"/>
          <w:sz w:val="24"/>
        </w:rPr>
        <w:t xml:space="preserve">图4-1 互补品需求和供给曲线移动情况 </w:t>
      </w:r>
    </w:p>
    <w:p w14:paraId="51E90906" w14:textId="77777777" w:rsidR="00E84697" w:rsidRDefault="00000000">
      <w:pPr>
        <w:jc w:val="left"/>
      </w:pPr>
      <w:r>
        <w:rPr>
          <w:rFonts w:ascii="宋体" w:eastAsia="宋体" w:hAnsi="宋体" w:cs="宋体"/>
          <w:color w:val="000000"/>
          <w:sz w:val="24"/>
        </w:rPr>
        <w:t xml:space="preserve">综上，当啤酒价格上升时，比萨饼市场的供给不变，需求减少，均衡供给量降低，需求量降低，价格降低。  </w:t>
      </w:r>
    </w:p>
    <w:p w14:paraId="740BFBE0" w14:textId="77777777" w:rsidR="00E84697" w:rsidRDefault="00000000">
      <w:pPr>
        <w:jc w:val="left"/>
      </w:pPr>
      <w:r>
        <w:rPr>
          <w:rFonts w:ascii="宋体" w:eastAsia="宋体" w:hAnsi="宋体" w:cs="宋体"/>
          <w:color w:val="000000"/>
          <w:sz w:val="24"/>
        </w:rPr>
        <w:t xml:space="preserve">9描述市场经济中价格的作用。 </w:t>
      </w:r>
    </w:p>
    <w:p w14:paraId="0ACABDBC" w14:textId="77777777" w:rsidR="00E84697" w:rsidRDefault="00000000">
      <w:pPr>
        <w:jc w:val="left"/>
      </w:pPr>
      <w:r>
        <w:rPr>
          <w:rFonts w:ascii="宋体" w:eastAsia="宋体" w:hAnsi="宋体" w:cs="宋体"/>
          <w:color w:val="000000"/>
          <w:sz w:val="24"/>
        </w:rPr>
        <w:t xml:space="preserve">答：价格在市场经济中起着极其重要的作用，主要体现在以下几个方面： </w:t>
      </w:r>
    </w:p>
    <w:p w14:paraId="1EDD846E" w14:textId="77777777" w:rsidR="00E84697" w:rsidRDefault="00000000">
      <w:pPr>
        <w:jc w:val="left"/>
      </w:pPr>
      <w:r>
        <w:rPr>
          <w:rFonts w:ascii="宋体" w:eastAsia="宋体" w:hAnsi="宋体" w:cs="宋体"/>
          <w:color w:val="000000"/>
          <w:sz w:val="24"/>
        </w:rPr>
        <w:t xml:space="preserve">（1）价格是对市场供求进行调节的信号，是推动物品与服务的需求量与供给量达到均衡状态的力量。当市场价格偏离均衡价格时，导致供给不平衡，产生过剩或短缺，此时生产者就会调整自己的产量以满足市场需求，最终达到市场的供求平衡，生产者和消费者达到了自己的效用最大化。 </w:t>
      </w:r>
    </w:p>
    <w:p w14:paraId="332E2D1B" w14:textId="77777777" w:rsidR="00E84697" w:rsidRDefault="00000000">
      <w:pPr>
        <w:jc w:val="left"/>
      </w:pPr>
      <w:r>
        <w:rPr>
          <w:rFonts w:ascii="宋体" w:eastAsia="宋体" w:hAnsi="宋体" w:cs="宋体"/>
          <w:color w:val="000000"/>
          <w:sz w:val="24"/>
        </w:rPr>
        <w:t xml:space="preserve">（2）价格激励最有效的生产。如果不能激励人们见机行事，价格即便传递了信息也是徒劳的。价格体系的另外一个重要的特点是，它在传递信息的同时，还激励了人们见机行事，指明了人们如何见机行事。例如在铅笔涨价的时候，激励了人们寻找替代品，同时还指明钢笔和毛笔哪种更合算。 </w:t>
      </w:r>
    </w:p>
    <w:p w14:paraId="0D8520AE" w14:textId="77777777" w:rsidR="00E84697" w:rsidRDefault="00000000">
      <w:pPr>
        <w:jc w:val="left"/>
      </w:pPr>
      <w:r>
        <w:rPr>
          <w:rFonts w:ascii="宋体" w:eastAsia="宋体" w:hAnsi="宋体" w:cs="宋体"/>
          <w:color w:val="000000"/>
          <w:sz w:val="24"/>
        </w:rPr>
        <w:t xml:space="preserve">（3）价格是配置稀缺资源的机制。价格既反映了一种物品的社会价格，也反映了生产该物品的社会成本，它指引着个别决策者在大多数情况下实现了整个社会福利最大化的结果。 四、问题与应用 </w:t>
      </w:r>
    </w:p>
    <w:p w14:paraId="47436BB5" w14:textId="77777777" w:rsidR="00E84697" w:rsidRDefault="00000000">
      <w:pPr>
        <w:jc w:val="left"/>
      </w:pPr>
      <w:r>
        <w:rPr>
          <w:rFonts w:ascii="宋体" w:eastAsia="宋体" w:hAnsi="宋体" w:cs="宋体"/>
          <w:color w:val="000000"/>
          <w:sz w:val="24"/>
        </w:rPr>
        <w:t>1用供求</w:t>
      </w:r>
      <w:proofErr w:type="gramStart"/>
      <w:r>
        <w:rPr>
          <w:rFonts w:ascii="宋体" w:eastAsia="宋体" w:hAnsi="宋体" w:cs="宋体"/>
          <w:color w:val="000000"/>
          <w:sz w:val="24"/>
        </w:rPr>
        <w:t>图分别</w:t>
      </w:r>
      <w:proofErr w:type="gramEnd"/>
      <w:r>
        <w:rPr>
          <w:rFonts w:ascii="宋体" w:eastAsia="宋体" w:hAnsi="宋体" w:cs="宋体"/>
          <w:color w:val="000000"/>
          <w:sz w:val="24"/>
        </w:rPr>
        <w:t xml:space="preserve">解释以下表述： </w:t>
      </w:r>
    </w:p>
    <w:p w14:paraId="0087D6F3" w14:textId="77777777" w:rsidR="00E84697" w:rsidRDefault="00000000">
      <w:pPr>
        <w:jc w:val="left"/>
      </w:pPr>
      <w:r>
        <w:rPr>
          <w:rFonts w:ascii="宋体" w:eastAsia="宋体" w:hAnsi="宋体" w:cs="宋体"/>
          <w:color w:val="000000"/>
          <w:sz w:val="24"/>
        </w:rPr>
        <w:t xml:space="preserve">a．“当寒流袭击佛罗里达时，全国超市中的橙汁价格都上升。” </w:t>
      </w:r>
    </w:p>
    <w:p w14:paraId="764DD3BC" w14:textId="77777777" w:rsidR="00E84697" w:rsidRDefault="00000000">
      <w:pPr>
        <w:jc w:val="left"/>
      </w:pPr>
      <w:r>
        <w:rPr>
          <w:rFonts w:ascii="宋体" w:eastAsia="宋体" w:hAnsi="宋体" w:cs="宋体"/>
          <w:color w:val="000000"/>
          <w:sz w:val="24"/>
        </w:rPr>
        <w:t xml:space="preserve">b．“当每年夏天新英格兰地区天气变暖时，加勒比地区旅馆房间的价格直线下降。” c．“当中东爆发战争时，汽油价格上升，而二手凯迪拉克车的价格下降。” </w:t>
      </w:r>
    </w:p>
    <w:p w14:paraId="22C0BAA0" w14:textId="77777777" w:rsidR="00E84697" w:rsidRDefault="00000000">
      <w:pPr>
        <w:jc w:val="left"/>
      </w:pPr>
      <w:r>
        <w:rPr>
          <w:rFonts w:ascii="宋体" w:eastAsia="宋体" w:hAnsi="宋体" w:cs="宋体"/>
          <w:color w:val="000000"/>
          <w:sz w:val="24"/>
        </w:rPr>
        <w:t>答：a．寒流袭击佛罗里达，农作物被摧毁，使得橙子的供给减少。如图4-2所示，表现为</w:t>
      </w:r>
    </w:p>
    <w:p w14:paraId="56C45DB9" w14:textId="77777777" w:rsidR="00E84697" w:rsidRDefault="00000000">
      <w:pPr>
        <w:jc w:val="left"/>
      </w:pPr>
      <w:r>
        <w:rPr>
          <w:rFonts w:ascii="宋体" w:eastAsia="宋体" w:hAnsi="宋体" w:cs="宋体"/>
          <w:color w:val="000000"/>
          <w:sz w:val="24"/>
        </w:rPr>
        <w:t xml:space="preserve">橙子的供给曲线向左移动，新的均衡价格高于原来的均衡价格。  </w:t>
      </w:r>
    </w:p>
    <w:p w14:paraId="464C54A1" w14:textId="77777777" w:rsidR="00E84697" w:rsidRDefault="00000000">
      <w:pPr>
        <w:jc w:val="left"/>
      </w:pPr>
      <w:r>
        <w:rPr>
          <w:rFonts w:ascii="宋体" w:eastAsia="宋体" w:hAnsi="宋体" w:cs="宋体"/>
          <w:color w:val="000000"/>
          <w:sz w:val="24"/>
        </w:rPr>
        <w:t xml:space="preserve">图4-2 全国超市中橙汁的供求图  </w:t>
      </w:r>
    </w:p>
    <w:p w14:paraId="795776D5" w14:textId="77777777" w:rsidR="00E84697" w:rsidRDefault="00000000">
      <w:pPr>
        <w:jc w:val="left"/>
      </w:pPr>
      <w:r>
        <w:rPr>
          <w:rFonts w:ascii="宋体" w:eastAsia="宋体" w:hAnsi="宋体" w:cs="宋体"/>
          <w:color w:val="000000"/>
          <w:sz w:val="24"/>
        </w:rPr>
        <w:t xml:space="preserve">图4-3 加勒比地区旅馆房间的供求图 </w:t>
      </w:r>
    </w:p>
    <w:p w14:paraId="2B76BB1F" w14:textId="77777777" w:rsidR="00E84697" w:rsidRDefault="00000000">
      <w:pPr>
        <w:jc w:val="left"/>
      </w:pPr>
      <w:r>
        <w:rPr>
          <w:rFonts w:ascii="宋体" w:eastAsia="宋体" w:hAnsi="宋体" w:cs="宋体"/>
          <w:color w:val="000000"/>
          <w:sz w:val="24"/>
        </w:rPr>
        <w:t xml:space="preserve">b．新英格兰地区的人冬天经常到加勒比地区避寒，而在夏天，新英格兰地区的气候更为舒适，新英格兰地区的人对加勒比地区旅馆的需求降低。如图4-3所示，需求曲线向左移动，均衡价格比冬天低。 </w:t>
      </w:r>
    </w:p>
    <w:p w14:paraId="04F563EA" w14:textId="77777777" w:rsidR="00E84697" w:rsidRDefault="00000000">
      <w:pPr>
        <w:jc w:val="left"/>
      </w:pPr>
      <w:r>
        <w:rPr>
          <w:rFonts w:ascii="宋体" w:eastAsia="宋体" w:hAnsi="宋体" w:cs="宋体"/>
          <w:color w:val="000000"/>
          <w:sz w:val="24"/>
        </w:rPr>
        <w:t>c．当中东爆发战争时，由于世界上有很大部分的汽油在中东生产，战争使得汽油的供给下降，如图4-4（A）所示，汽油的供给曲线向左移动，汽油的均衡价格上升。因为汽车和汽油是互补品，开汽车的成本因为汽油价格的上升而上升。对于二手凯迪拉克来说，将会有较少的人想买，而拥有凯迪拉克的人可能会更想把车卖掉，所以对二手凯迪拉克的需求降低，供给增加。如图4-4（B）所示，</w:t>
      </w:r>
      <w:r>
        <w:rPr>
          <w:rFonts w:ascii="宋体" w:eastAsia="宋体" w:hAnsi="宋体" w:cs="宋体"/>
          <w:color w:val="000000"/>
          <w:sz w:val="24"/>
        </w:rPr>
        <w:lastRenderedPageBreak/>
        <w:t xml:space="preserve">需求曲线向左移动，供给曲线向右移动，均衡价格下降。 </w:t>
      </w:r>
    </w:p>
    <w:p w14:paraId="5506BEB4" w14:textId="77777777" w:rsidR="00E84697" w:rsidRDefault="00000000">
      <w:pPr>
        <w:jc w:val="left"/>
      </w:pPr>
      <w:r>
        <w:rPr>
          <w:rFonts w:ascii="宋体" w:eastAsia="宋体" w:hAnsi="宋体" w:cs="宋体"/>
          <w:color w:val="000000"/>
          <w:sz w:val="24"/>
        </w:rPr>
        <w:t xml:space="preserve"> </w:t>
      </w:r>
    </w:p>
    <w:p w14:paraId="7ECEF027" w14:textId="77777777" w:rsidR="00E84697" w:rsidRDefault="00000000">
      <w:pPr>
        <w:jc w:val="left"/>
      </w:pPr>
      <w:r>
        <w:rPr>
          <w:rFonts w:ascii="宋体" w:eastAsia="宋体" w:hAnsi="宋体" w:cs="宋体"/>
          <w:color w:val="000000"/>
          <w:sz w:val="24"/>
        </w:rPr>
        <w:t xml:space="preserve">图4-4 中东战争对二手凯迪拉克车的影响  </w:t>
      </w:r>
    </w:p>
    <w:p w14:paraId="63E01688" w14:textId="77777777" w:rsidR="00E84697" w:rsidRDefault="00000000">
      <w:pPr>
        <w:jc w:val="left"/>
      </w:pPr>
      <w:r>
        <w:rPr>
          <w:rFonts w:ascii="宋体" w:eastAsia="宋体" w:hAnsi="宋体" w:cs="宋体"/>
          <w:color w:val="000000"/>
          <w:sz w:val="24"/>
        </w:rPr>
        <w:t xml:space="preserve">2“对练习本需求的增加提高了练习本的需求量，但没有提高练习本的供给量。”这句话是对还是错？解释原因。 </w:t>
      </w:r>
    </w:p>
    <w:p w14:paraId="26CD3DBE" w14:textId="77777777" w:rsidR="00E84697" w:rsidRDefault="00000000">
      <w:pPr>
        <w:jc w:val="left"/>
      </w:pPr>
      <w:r>
        <w:rPr>
          <w:rFonts w:ascii="宋体" w:eastAsia="宋体" w:hAnsi="宋体" w:cs="宋体"/>
          <w:color w:val="000000"/>
          <w:sz w:val="24"/>
        </w:rPr>
        <w:t xml:space="preserve">答：一般情况下，这种说法是错误的。 </w:t>
      </w:r>
    </w:p>
    <w:p w14:paraId="2AC66FCD" w14:textId="77777777" w:rsidR="00E84697" w:rsidRDefault="00000000">
      <w:pPr>
        <w:jc w:val="left"/>
      </w:pPr>
      <w:r>
        <w:rPr>
          <w:rFonts w:ascii="宋体" w:eastAsia="宋体" w:hAnsi="宋体" w:cs="宋体"/>
          <w:color w:val="000000"/>
          <w:sz w:val="24"/>
        </w:rPr>
        <w:t>如图4-5所示，某种因素影响了练习本的需求，使需求曲线向右移动，均衡价格和均衡数量均增大。但并没有什么因素改变练习本的供给，即练习本的供给曲线不会发生移动。但是一般说来，在其他因素不变时，需求量的增大会引起价格的上升。根据供给定理，价格的上升</w:t>
      </w:r>
    </w:p>
    <w:p w14:paraId="19BBD3C8" w14:textId="77777777" w:rsidR="00E84697" w:rsidRDefault="00000000">
      <w:pPr>
        <w:jc w:val="left"/>
      </w:pPr>
      <w:r>
        <w:rPr>
          <w:rFonts w:ascii="宋体" w:eastAsia="宋体" w:hAnsi="宋体" w:cs="宋体"/>
          <w:color w:val="000000"/>
          <w:sz w:val="24"/>
        </w:rPr>
        <w:t xml:space="preserve">会引起供给量的增大。  </w:t>
      </w:r>
    </w:p>
    <w:p w14:paraId="55B85DFF" w14:textId="77777777" w:rsidR="00E84697" w:rsidRDefault="00000000">
      <w:pPr>
        <w:jc w:val="left"/>
      </w:pPr>
      <w:r>
        <w:rPr>
          <w:rFonts w:ascii="宋体" w:eastAsia="宋体" w:hAnsi="宋体" w:cs="宋体"/>
          <w:color w:val="000000"/>
          <w:sz w:val="24"/>
        </w:rPr>
        <w:t xml:space="preserve">图4-5 练习本的需求曲线向右移动 </w:t>
      </w:r>
    </w:p>
    <w:p w14:paraId="1CFADE46" w14:textId="77777777" w:rsidR="00E84697" w:rsidRDefault="00000000">
      <w:pPr>
        <w:jc w:val="left"/>
      </w:pPr>
      <w:r>
        <w:rPr>
          <w:rFonts w:ascii="宋体" w:eastAsia="宋体" w:hAnsi="宋体" w:cs="宋体"/>
          <w:color w:val="000000"/>
          <w:sz w:val="24"/>
        </w:rPr>
        <w:t xml:space="preserve"> </w:t>
      </w:r>
    </w:p>
    <w:p w14:paraId="5F2DE6B7" w14:textId="77777777" w:rsidR="00E84697" w:rsidRDefault="00000000">
      <w:pPr>
        <w:jc w:val="left"/>
      </w:pPr>
      <w:r>
        <w:rPr>
          <w:rFonts w:ascii="宋体" w:eastAsia="宋体" w:hAnsi="宋体" w:cs="宋体"/>
          <w:color w:val="000000"/>
          <w:sz w:val="24"/>
        </w:rPr>
        <w:t xml:space="preserve">图4-6 供给曲线是一条垂直线 </w:t>
      </w:r>
    </w:p>
    <w:p w14:paraId="7EF8D8A9" w14:textId="77777777" w:rsidR="00E84697" w:rsidRDefault="00000000">
      <w:pPr>
        <w:jc w:val="left"/>
      </w:pPr>
      <w:r>
        <w:rPr>
          <w:rFonts w:ascii="宋体" w:eastAsia="宋体" w:hAnsi="宋体" w:cs="宋体"/>
          <w:color w:val="000000"/>
          <w:sz w:val="24"/>
        </w:rPr>
        <w:t xml:space="preserve">只有在供给曲线是一条垂直线时，练习本的供给量才不会发生变化，如图4-6所示。但是，现实中练习本的供给曲线一般不会是一条垂直线，所以“对练习本需求的增加提高了练习本的需求量，但没有提高练习本的供给量”的说法是错误的。  </w:t>
      </w:r>
    </w:p>
    <w:p w14:paraId="2B9CD7F6" w14:textId="77777777" w:rsidR="00E84697" w:rsidRDefault="00000000">
      <w:pPr>
        <w:jc w:val="left"/>
      </w:pPr>
      <w:r>
        <w:rPr>
          <w:rFonts w:ascii="宋体" w:eastAsia="宋体" w:hAnsi="宋体" w:cs="宋体"/>
          <w:color w:val="000000"/>
          <w:sz w:val="24"/>
        </w:rPr>
        <w:t xml:space="preserve">3考虑家用旅行车市场。根据下面所列的事件，分别指出哪一种需求或供给的决定因素将受到影响。同时还要指出，需求或供给是增加了，还是减少了。然后画图说明该事件对家用旅行车价格和数量的影响。 a．人们决定多生孩子。 </w:t>
      </w:r>
    </w:p>
    <w:p w14:paraId="3B15C8EA" w14:textId="77777777" w:rsidR="00E84697" w:rsidRDefault="00000000">
      <w:pPr>
        <w:jc w:val="left"/>
      </w:pPr>
      <w:r>
        <w:rPr>
          <w:rFonts w:ascii="宋体" w:eastAsia="宋体" w:hAnsi="宋体" w:cs="宋体"/>
          <w:color w:val="000000"/>
          <w:sz w:val="24"/>
        </w:rPr>
        <w:t xml:space="preserve">b．钢铁工人罢工，致使钢材价格上涨。 </w:t>
      </w:r>
    </w:p>
    <w:p w14:paraId="4DC99CF6" w14:textId="77777777" w:rsidR="00E84697" w:rsidRDefault="00000000">
      <w:pPr>
        <w:jc w:val="left"/>
      </w:pPr>
      <w:r>
        <w:rPr>
          <w:rFonts w:ascii="宋体" w:eastAsia="宋体" w:hAnsi="宋体" w:cs="宋体"/>
          <w:color w:val="000000"/>
          <w:sz w:val="24"/>
        </w:rPr>
        <w:t xml:space="preserve">c．工程师开发出用于家用旅行车生产的新的自动化机器。 d．运动型多功能车价格上升。 e．股市崩溃减少了人们的财产。 </w:t>
      </w:r>
    </w:p>
    <w:p w14:paraId="4A976F0B" w14:textId="77777777" w:rsidR="00E84697" w:rsidRDefault="00000000">
      <w:pPr>
        <w:jc w:val="left"/>
      </w:pPr>
      <w:r>
        <w:rPr>
          <w:rFonts w:ascii="宋体" w:eastAsia="宋体" w:hAnsi="宋体" w:cs="宋体"/>
          <w:color w:val="000000"/>
          <w:sz w:val="24"/>
        </w:rPr>
        <w:t>答：a．如果人们决定多生孩子，他们就会想要比较大的车以载孩子出去，因此对家用旅行车的需求会增大，需求曲线右移，但不会影响供给，供给曲线不会发生变化。如图4-7所示，</w:t>
      </w:r>
    </w:p>
    <w:p w14:paraId="2E8BE57E" w14:textId="77777777" w:rsidR="00E84697" w:rsidRDefault="00000000">
      <w:pPr>
        <w:jc w:val="left"/>
      </w:pPr>
      <w:r>
        <w:rPr>
          <w:rFonts w:ascii="宋体" w:eastAsia="宋体" w:hAnsi="宋体" w:cs="宋体"/>
          <w:color w:val="000000"/>
          <w:sz w:val="24"/>
        </w:rPr>
        <w:t xml:space="preserve">旅行车的价格和数量均增加。  </w:t>
      </w:r>
    </w:p>
    <w:p w14:paraId="47EFED36" w14:textId="77777777" w:rsidR="00E84697" w:rsidRDefault="00000000">
      <w:pPr>
        <w:jc w:val="left"/>
      </w:pPr>
      <w:r>
        <w:rPr>
          <w:rFonts w:ascii="宋体" w:eastAsia="宋体" w:hAnsi="宋体" w:cs="宋体"/>
          <w:color w:val="000000"/>
          <w:sz w:val="24"/>
        </w:rPr>
        <w:t xml:space="preserve">图4-7 人们决定多生孩子的影响和运动型多功能车价格上升的影响 </w:t>
      </w:r>
    </w:p>
    <w:p w14:paraId="5A6C13AC" w14:textId="77777777" w:rsidR="00E84697" w:rsidRDefault="00000000">
      <w:pPr>
        <w:jc w:val="left"/>
      </w:pPr>
      <w:r>
        <w:rPr>
          <w:rFonts w:ascii="宋体" w:eastAsia="宋体" w:hAnsi="宋体" w:cs="宋体"/>
          <w:color w:val="000000"/>
          <w:sz w:val="24"/>
        </w:rPr>
        <w:t>b．如果钢铁工人罢工提高了钢材价格，生产家用旅行车的成本上升，因此家用旅行车的供</w:t>
      </w:r>
    </w:p>
    <w:p w14:paraId="7F3B8C44" w14:textId="77777777" w:rsidR="00E84697" w:rsidRDefault="00000000">
      <w:pPr>
        <w:jc w:val="left"/>
      </w:pPr>
      <w:r>
        <w:rPr>
          <w:rFonts w:ascii="宋体" w:eastAsia="宋体" w:hAnsi="宋体" w:cs="宋体"/>
          <w:color w:val="000000"/>
          <w:sz w:val="24"/>
        </w:rPr>
        <w:t xml:space="preserve">给下降，需求不受影响。如图4-8所示，家用旅行车的价格上升，数量下降。  </w:t>
      </w:r>
    </w:p>
    <w:p w14:paraId="2A81044A" w14:textId="77777777" w:rsidR="00E84697" w:rsidRDefault="00000000">
      <w:pPr>
        <w:jc w:val="left"/>
      </w:pPr>
      <w:r>
        <w:rPr>
          <w:rFonts w:ascii="宋体" w:eastAsia="宋体" w:hAnsi="宋体" w:cs="宋体"/>
          <w:color w:val="000000"/>
          <w:sz w:val="24"/>
        </w:rPr>
        <w:t xml:space="preserve">图4-8 钢铁工人罢工的影响 </w:t>
      </w:r>
    </w:p>
    <w:p w14:paraId="328E60D4" w14:textId="77777777" w:rsidR="00E84697" w:rsidRDefault="00000000">
      <w:pPr>
        <w:jc w:val="left"/>
      </w:pPr>
      <w:r>
        <w:rPr>
          <w:rFonts w:ascii="宋体" w:eastAsia="宋体" w:hAnsi="宋体" w:cs="宋体"/>
          <w:color w:val="000000"/>
          <w:sz w:val="24"/>
        </w:rPr>
        <w:t>c．工程师开发出用于家庭旅行车生产的新的自动化机器是技术上的进步，会引起供给的增</w:t>
      </w:r>
    </w:p>
    <w:p w14:paraId="1B25659B" w14:textId="77777777" w:rsidR="00E84697" w:rsidRDefault="00000000">
      <w:pPr>
        <w:jc w:val="left"/>
      </w:pPr>
      <w:r>
        <w:rPr>
          <w:rFonts w:ascii="宋体" w:eastAsia="宋体" w:hAnsi="宋体" w:cs="宋体"/>
          <w:color w:val="000000"/>
          <w:sz w:val="24"/>
        </w:rPr>
        <w:t xml:space="preserve">加，需求不受影响。如图4-9所示，家用旅行车的价格下降，数量增加。  </w:t>
      </w:r>
    </w:p>
    <w:p w14:paraId="04B7B4D1" w14:textId="77777777" w:rsidR="00E84697" w:rsidRDefault="00000000">
      <w:pPr>
        <w:jc w:val="left"/>
      </w:pPr>
      <w:r>
        <w:rPr>
          <w:rFonts w:ascii="宋体" w:eastAsia="宋体" w:hAnsi="宋体" w:cs="宋体"/>
          <w:color w:val="000000"/>
          <w:sz w:val="24"/>
        </w:rPr>
        <w:t xml:space="preserve">图4-9 工程师发明自动化机器的影响 </w:t>
      </w:r>
    </w:p>
    <w:p w14:paraId="16A070AC" w14:textId="77777777" w:rsidR="00E84697" w:rsidRDefault="00000000">
      <w:pPr>
        <w:jc w:val="left"/>
      </w:pPr>
      <w:r>
        <w:rPr>
          <w:rFonts w:ascii="宋体" w:eastAsia="宋体" w:hAnsi="宋体" w:cs="宋体"/>
          <w:color w:val="000000"/>
          <w:sz w:val="24"/>
        </w:rPr>
        <w:t xml:space="preserve">d．因为运动型多功能车是家用旅行车的替代品，所以运动型多功能车价格上升会使得家用旅行车的需求增加，供给不受影响，家用旅行车的价格和数量均会增加。其表现同样如图4-7所示。 </w:t>
      </w:r>
    </w:p>
    <w:p w14:paraId="240F398C" w14:textId="77777777" w:rsidR="00E84697" w:rsidRDefault="00000000">
      <w:pPr>
        <w:jc w:val="left"/>
      </w:pPr>
      <w:r>
        <w:rPr>
          <w:rFonts w:ascii="宋体" w:eastAsia="宋体" w:hAnsi="宋体" w:cs="宋体"/>
          <w:color w:val="000000"/>
          <w:sz w:val="24"/>
        </w:rPr>
        <w:t xml:space="preserve">e．股市崩溃减少了人们的财产，收入的减少会使得对家用旅行车的需求下降（家用旅行车是正常物品），供给不受影响。如图4-10所示，家用旅行车的价格和数量均下降。 </w:t>
      </w:r>
    </w:p>
    <w:p w14:paraId="771F7923" w14:textId="77777777" w:rsidR="00E84697" w:rsidRDefault="00000000">
      <w:pPr>
        <w:jc w:val="left"/>
      </w:pPr>
      <w:r>
        <w:rPr>
          <w:rFonts w:ascii="宋体" w:eastAsia="宋体" w:hAnsi="宋体" w:cs="宋体"/>
          <w:color w:val="000000"/>
          <w:sz w:val="24"/>
        </w:rPr>
        <w:t xml:space="preserve"> </w:t>
      </w:r>
    </w:p>
    <w:p w14:paraId="0D772649" w14:textId="77777777" w:rsidR="00E84697" w:rsidRDefault="00000000">
      <w:pPr>
        <w:jc w:val="left"/>
      </w:pPr>
      <w:r>
        <w:rPr>
          <w:rFonts w:ascii="宋体" w:eastAsia="宋体" w:hAnsi="宋体" w:cs="宋体"/>
          <w:color w:val="000000"/>
          <w:sz w:val="24"/>
        </w:rPr>
        <w:lastRenderedPageBreak/>
        <w:t xml:space="preserve">图4-10 股市崩溃的影响  </w:t>
      </w:r>
    </w:p>
    <w:p w14:paraId="2F0467A8" w14:textId="77777777" w:rsidR="00E84697" w:rsidRDefault="00000000">
      <w:pPr>
        <w:jc w:val="left"/>
      </w:pPr>
      <w:r>
        <w:rPr>
          <w:rFonts w:ascii="宋体" w:eastAsia="宋体" w:hAnsi="宋体" w:cs="宋体"/>
          <w:color w:val="000000"/>
          <w:sz w:val="24"/>
        </w:rPr>
        <w:t xml:space="preserve">4考虑电影视频服务、电视和电影院门票市场。 a．对每一对物品，确定它们是互补品还是替代品： ·电影视频服务和电视 ·电影视频服务和电影票 ·电视和电影票 </w:t>
      </w:r>
    </w:p>
    <w:p w14:paraId="57096728" w14:textId="77777777" w:rsidR="00E84697" w:rsidRDefault="00000000">
      <w:pPr>
        <w:jc w:val="left"/>
      </w:pPr>
      <w:r>
        <w:rPr>
          <w:rFonts w:ascii="宋体" w:eastAsia="宋体" w:hAnsi="宋体" w:cs="宋体"/>
          <w:color w:val="000000"/>
          <w:sz w:val="24"/>
        </w:rPr>
        <w:t xml:space="preserve">b．假设技术进步降低了制造电视的成本。画一个图说明电视市场会发生什么变动。 c．再画两个图说明电视市场的变动如何影响电影视频服务市场和电影票市场。 </w:t>
      </w:r>
    </w:p>
    <w:p w14:paraId="1EC73C2E" w14:textId="77777777" w:rsidR="00E84697" w:rsidRDefault="00000000">
      <w:pPr>
        <w:jc w:val="left"/>
      </w:pPr>
      <w:r>
        <w:rPr>
          <w:rFonts w:ascii="宋体" w:eastAsia="宋体" w:hAnsi="宋体" w:cs="宋体"/>
          <w:color w:val="000000"/>
          <w:sz w:val="24"/>
        </w:rPr>
        <w:t xml:space="preserve">答：a．电影视频服务和电视是互补品，因为不可能在没有电视的情况下享受电影视频服务。电影视频服务和电影票是替代品，因为一部电影既可以在电影院看，也可以在家看。电视和电影票是替代品，原因与上面的类似。 </w:t>
      </w:r>
    </w:p>
    <w:p w14:paraId="5C5C7199" w14:textId="77777777" w:rsidR="00E84697" w:rsidRDefault="00000000">
      <w:pPr>
        <w:jc w:val="left"/>
      </w:pPr>
      <w:r>
        <w:rPr>
          <w:rFonts w:ascii="宋体" w:eastAsia="宋体" w:hAnsi="宋体" w:cs="宋体"/>
          <w:color w:val="000000"/>
          <w:sz w:val="24"/>
        </w:rPr>
        <w:t>b．技术进步降低了制造电视的成本，使电视的供给曲线向右移动。电视的需求曲线不变。</w:t>
      </w:r>
    </w:p>
    <w:p w14:paraId="617EDFF5" w14:textId="77777777" w:rsidR="00E84697" w:rsidRDefault="00000000">
      <w:pPr>
        <w:jc w:val="left"/>
      </w:pPr>
      <w:r>
        <w:rPr>
          <w:rFonts w:ascii="宋体" w:eastAsia="宋体" w:hAnsi="宋体" w:cs="宋体"/>
          <w:color w:val="000000"/>
          <w:sz w:val="24"/>
        </w:rPr>
        <w:t xml:space="preserve">结果是电视的均衡价格下降，均衡数量上升，如图4-11所示。  </w:t>
      </w:r>
    </w:p>
    <w:p w14:paraId="5B62B0FD" w14:textId="77777777" w:rsidR="00E84697" w:rsidRDefault="00000000">
      <w:pPr>
        <w:jc w:val="left"/>
      </w:pPr>
      <w:r>
        <w:rPr>
          <w:rFonts w:ascii="宋体" w:eastAsia="宋体" w:hAnsi="宋体" w:cs="宋体"/>
          <w:color w:val="000000"/>
          <w:sz w:val="24"/>
        </w:rPr>
        <w:t xml:space="preserve">图4-11 电视的均衡价格下降，均衡价格上升 </w:t>
      </w:r>
    </w:p>
    <w:p w14:paraId="742CC4D4" w14:textId="77777777" w:rsidR="00E84697" w:rsidRDefault="00000000">
      <w:pPr>
        <w:jc w:val="left"/>
      </w:pPr>
      <w:r>
        <w:rPr>
          <w:rFonts w:ascii="宋体" w:eastAsia="宋体" w:hAnsi="宋体" w:cs="宋体"/>
          <w:color w:val="000000"/>
          <w:sz w:val="24"/>
        </w:rPr>
        <w:t>c．由于电视和电影视频服务是互补品，电视价格的下降使电影视频服务的需求增加。需求</w:t>
      </w:r>
    </w:p>
    <w:p w14:paraId="748800EF" w14:textId="77777777" w:rsidR="00E84697" w:rsidRDefault="00000000">
      <w:pPr>
        <w:jc w:val="left"/>
      </w:pPr>
      <w:r>
        <w:rPr>
          <w:rFonts w:ascii="宋体" w:eastAsia="宋体" w:hAnsi="宋体" w:cs="宋体"/>
          <w:color w:val="000000"/>
          <w:sz w:val="24"/>
        </w:rPr>
        <w:t xml:space="preserve">增加引起电影视频服务均衡价格上升，均衡数量增加，如图4-12所示。  </w:t>
      </w:r>
    </w:p>
    <w:p w14:paraId="2098BDD9" w14:textId="77777777" w:rsidR="00E84697" w:rsidRDefault="00000000">
      <w:pPr>
        <w:jc w:val="left"/>
      </w:pPr>
      <w:r>
        <w:rPr>
          <w:rFonts w:ascii="宋体" w:eastAsia="宋体" w:hAnsi="宋体" w:cs="宋体"/>
          <w:color w:val="000000"/>
          <w:sz w:val="24"/>
        </w:rPr>
        <w:t>图4-12 需求增加引起电影视频服务均衡价格上升，均衡数量增加 由于电视和电影票是替代品，电视价格的下降使电影票需求减少。需求的减少使电影票的均</w:t>
      </w:r>
    </w:p>
    <w:p w14:paraId="1EB7EC66" w14:textId="77777777" w:rsidR="00E84697" w:rsidRDefault="00000000">
      <w:pPr>
        <w:jc w:val="left"/>
      </w:pPr>
      <w:proofErr w:type="gramStart"/>
      <w:r>
        <w:rPr>
          <w:rFonts w:ascii="宋体" w:eastAsia="宋体" w:hAnsi="宋体" w:cs="宋体"/>
          <w:color w:val="000000"/>
          <w:sz w:val="24"/>
        </w:rPr>
        <w:t>衡</w:t>
      </w:r>
      <w:proofErr w:type="gramEnd"/>
      <w:r>
        <w:rPr>
          <w:rFonts w:ascii="宋体" w:eastAsia="宋体" w:hAnsi="宋体" w:cs="宋体"/>
          <w:color w:val="000000"/>
          <w:sz w:val="24"/>
        </w:rPr>
        <w:t xml:space="preserve">价格下降，均衡数量减少，如图4-13所示。  </w:t>
      </w:r>
    </w:p>
    <w:p w14:paraId="10F4D23C" w14:textId="77777777" w:rsidR="00E84697" w:rsidRDefault="00000000">
      <w:pPr>
        <w:jc w:val="left"/>
      </w:pPr>
      <w:r>
        <w:rPr>
          <w:rFonts w:ascii="宋体" w:eastAsia="宋体" w:hAnsi="宋体" w:cs="宋体"/>
          <w:color w:val="000000"/>
          <w:sz w:val="24"/>
        </w:rPr>
        <w:t xml:space="preserve">图4-13 需求的减少使电影票的均衡价格下降，均衡数量减少  </w:t>
      </w:r>
    </w:p>
    <w:p w14:paraId="1B31FEB9" w14:textId="77777777" w:rsidR="00E84697" w:rsidRDefault="00000000">
      <w:pPr>
        <w:jc w:val="left"/>
      </w:pPr>
      <w:r>
        <w:rPr>
          <w:rFonts w:ascii="宋体" w:eastAsia="宋体" w:hAnsi="宋体" w:cs="宋体"/>
          <w:color w:val="000000"/>
          <w:sz w:val="24"/>
        </w:rPr>
        <w:t xml:space="preserve">5过去40年间，技术进步降低了电脑芯片的成本。你认为这会对电脑市场产生怎样的影响？对电脑软件呢？对打字机呢？ 答：（1）技术进步降低了电脑芯片的成本，因此生产电脑的成本下降，电脑的供给曲线向右移动，需求不受影响。如图4-14所示，电脑的均衡价格下降，均衡数量增加。 </w:t>
      </w:r>
    </w:p>
    <w:p w14:paraId="6805B827" w14:textId="77777777" w:rsidR="00E84697" w:rsidRDefault="00000000">
      <w:pPr>
        <w:jc w:val="left"/>
      </w:pPr>
      <w:r>
        <w:rPr>
          <w:rFonts w:ascii="宋体" w:eastAsia="宋体" w:hAnsi="宋体" w:cs="宋体"/>
          <w:color w:val="000000"/>
          <w:sz w:val="24"/>
        </w:rPr>
        <w:t xml:space="preserve"> </w:t>
      </w:r>
    </w:p>
    <w:p w14:paraId="3E768BCE" w14:textId="77777777" w:rsidR="00E84697" w:rsidRDefault="00000000">
      <w:pPr>
        <w:jc w:val="left"/>
      </w:pPr>
      <w:r>
        <w:rPr>
          <w:rFonts w:ascii="宋体" w:eastAsia="宋体" w:hAnsi="宋体" w:cs="宋体"/>
          <w:color w:val="000000"/>
          <w:sz w:val="24"/>
        </w:rPr>
        <w:t xml:space="preserve">图4-14 电脑市场供求图 </w:t>
      </w:r>
    </w:p>
    <w:p w14:paraId="64DE3D4B" w14:textId="77777777" w:rsidR="00E84697" w:rsidRDefault="00000000">
      <w:pPr>
        <w:jc w:val="left"/>
      </w:pPr>
      <w:r>
        <w:rPr>
          <w:rFonts w:ascii="宋体" w:eastAsia="宋体" w:hAnsi="宋体" w:cs="宋体"/>
          <w:color w:val="000000"/>
          <w:sz w:val="24"/>
        </w:rPr>
        <w:t>（2）电脑软件与电脑是互补品。电脑市场均衡价格下降，均衡数量上升，软件的需求也会上升，需求曲线向右移动，而供给曲线没有改变。如图4-15所示，软件市场的均衡价格上</w:t>
      </w:r>
    </w:p>
    <w:p w14:paraId="3CE24FD2" w14:textId="77777777" w:rsidR="00E84697" w:rsidRDefault="00000000">
      <w:pPr>
        <w:jc w:val="left"/>
      </w:pPr>
      <w:r>
        <w:rPr>
          <w:rFonts w:ascii="宋体" w:eastAsia="宋体" w:hAnsi="宋体" w:cs="宋体"/>
          <w:color w:val="000000"/>
          <w:sz w:val="24"/>
        </w:rPr>
        <w:t xml:space="preserve">升，均衡数量增加。  </w:t>
      </w:r>
    </w:p>
    <w:p w14:paraId="511D0281" w14:textId="77777777" w:rsidR="00E84697" w:rsidRDefault="00000000">
      <w:pPr>
        <w:jc w:val="left"/>
      </w:pPr>
      <w:r>
        <w:rPr>
          <w:rFonts w:ascii="宋体" w:eastAsia="宋体" w:hAnsi="宋体" w:cs="宋体"/>
          <w:color w:val="000000"/>
          <w:sz w:val="24"/>
        </w:rPr>
        <w:t xml:space="preserve">图4-15 电脑软件市场供求图 </w:t>
      </w:r>
    </w:p>
    <w:p w14:paraId="60F5F92F" w14:textId="77777777" w:rsidR="00E84697" w:rsidRDefault="00000000">
      <w:pPr>
        <w:jc w:val="left"/>
      </w:pPr>
      <w:r>
        <w:rPr>
          <w:rFonts w:ascii="宋体" w:eastAsia="宋体" w:hAnsi="宋体" w:cs="宋体"/>
          <w:color w:val="000000"/>
          <w:sz w:val="24"/>
        </w:rPr>
        <w:t xml:space="preserve">（3）由于电脑也可以用来打字，它和打字机是替代品。电脑芯片成本降低使电脑价格降低，人们对打字机的需求会下降，供给不受影响。如图4-16所示，打字机的均衡价格下降，均衡数量下降。 </w:t>
      </w:r>
    </w:p>
    <w:p w14:paraId="5765769C" w14:textId="77777777" w:rsidR="00E84697" w:rsidRDefault="00000000">
      <w:pPr>
        <w:jc w:val="left"/>
      </w:pPr>
      <w:r>
        <w:rPr>
          <w:rFonts w:ascii="宋体" w:eastAsia="宋体" w:hAnsi="宋体" w:cs="宋体"/>
          <w:color w:val="000000"/>
          <w:sz w:val="24"/>
        </w:rPr>
        <w:t xml:space="preserve"> </w:t>
      </w:r>
    </w:p>
    <w:p w14:paraId="6A842625" w14:textId="77777777" w:rsidR="00E84697" w:rsidRDefault="00000000">
      <w:pPr>
        <w:jc w:val="left"/>
      </w:pPr>
      <w:r>
        <w:rPr>
          <w:rFonts w:ascii="宋体" w:eastAsia="宋体" w:hAnsi="宋体" w:cs="宋体"/>
          <w:color w:val="000000"/>
          <w:sz w:val="24"/>
        </w:rPr>
        <w:t xml:space="preserve">图4-16 打字机市场供求图  </w:t>
      </w:r>
    </w:p>
    <w:p w14:paraId="6AB853B9" w14:textId="77777777" w:rsidR="00E84697" w:rsidRDefault="00000000">
      <w:pPr>
        <w:jc w:val="left"/>
      </w:pPr>
      <w:r>
        <w:rPr>
          <w:rFonts w:ascii="宋体" w:eastAsia="宋体" w:hAnsi="宋体" w:cs="宋体"/>
          <w:color w:val="000000"/>
          <w:sz w:val="24"/>
        </w:rPr>
        <w:t xml:space="preserve">6运用供求图说明下列事件对运动衫市场的影响。 a．南卡罗来纳的飓风损害了棉花作物。 b．皮夹克价格下降。 </w:t>
      </w:r>
    </w:p>
    <w:p w14:paraId="3C70CAD5" w14:textId="77777777" w:rsidR="00E84697" w:rsidRDefault="00000000">
      <w:pPr>
        <w:jc w:val="left"/>
      </w:pPr>
      <w:r>
        <w:rPr>
          <w:rFonts w:ascii="宋体" w:eastAsia="宋体" w:hAnsi="宋体" w:cs="宋体"/>
          <w:color w:val="000000"/>
          <w:sz w:val="24"/>
        </w:rPr>
        <w:t xml:space="preserve">c．所有大学都要求学生穿合适的服装做早操。 d．新织布机被发明出来。 </w:t>
      </w:r>
    </w:p>
    <w:p w14:paraId="4E221310" w14:textId="77777777" w:rsidR="00E84697" w:rsidRDefault="00000000">
      <w:pPr>
        <w:jc w:val="left"/>
      </w:pPr>
      <w:r>
        <w:rPr>
          <w:rFonts w:ascii="宋体" w:eastAsia="宋体" w:hAnsi="宋体" w:cs="宋体"/>
          <w:color w:val="000000"/>
          <w:sz w:val="24"/>
        </w:rPr>
        <w:t>答：a．南卡罗来纳的飓风减少了棉花的产量，使生产运动衫的投入品的价格上升，运动衫</w:t>
      </w:r>
    </w:p>
    <w:p w14:paraId="0C4223CF" w14:textId="77777777" w:rsidR="00E84697" w:rsidRDefault="00000000">
      <w:pPr>
        <w:jc w:val="left"/>
      </w:pPr>
      <w:r>
        <w:rPr>
          <w:rFonts w:ascii="宋体" w:eastAsia="宋体" w:hAnsi="宋体" w:cs="宋体"/>
          <w:color w:val="000000"/>
          <w:sz w:val="24"/>
        </w:rPr>
        <w:t>的供给曲线向左移动，因此运动衫的均衡价格上升，均衡数量减少，如图4-17</w:t>
      </w:r>
      <w:r>
        <w:rPr>
          <w:rFonts w:ascii="宋体" w:eastAsia="宋体" w:hAnsi="宋体" w:cs="宋体"/>
          <w:color w:val="000000"/>
          <w:sz w:val="24"/>
        </w:rPr>
        <w:lastRenderedPageBreak/>
        <w:t xml:space="preserve">所示。  </w:t>
      </w:r>
    </w:p>
    <w:p w14:paraId="60646B41" w14:textId="77777777" w:rsidR="00E84697" w:rsidRDefault="00000000">
      <w:pPr>
        <w:jc w:val="left"/>
      </w:pPr>
      <w:r>
        <w:rPr>
          <w:rFonts w:ascii="宋体" w:eastAsia="宋体" w:hAnsi="宋体" w:cs="宋体"/>
          <w:color w:val="000000"/>
          <w:sz w:val="24"/>
        </w:rPr>
        <w:t xml:space="preserve">图4-17 飓风的影响 </w:t>
      </w:r>
    </w:p>
    <w:p w14:paraId="07737927" w14:textId="77777777" w:rsidR="00E84697" w:rsidRDefault="00000000">
      <w:pPr>
        <w:jc w:val="left"/>
      </w:pPr>
      <w:r>
        <w:rPr>
          <w:rFonts w:ascii="宋体" w:eastAsia="宋体" w:hAnsi="宋体" w:cs="宋体"/>
          <w:color w:val="000000"/>
          <w:sz w:val="24"/>
        </w:rPr>
        <w:t xml:space="preserve">b．皮夹克和运动衫是替代品，皮夹克价格下降，会引起运动衫的需求下降，运动衫的需求曲线向左移动，因此运动衫的均衡价格下降，均衡数量减少，如图4-18所示。 </w:t>
      </w:r>
    </w:p>
    <w:p w14:paraId="73FB8D27" w14:textId="77777777" w:rsidR="00E84697" w:rsidRDefault="00000000">
      <w:pPr>
        <w:jc w:val="left"/>
      </w:pPr>
      <w:r>
        <w:rPr>
          <w:rFonts w:ascii="宋体" w:eastAsia="宋体" w:hAnsi="宋体" w:cs="宋体"/>
          <w:color w:val="000000"/>
          <w:sz w:val="24"/>
        </w:rPr>
        <w:t xml:space="preserve"> </w:t>
      </w:r>
    </w:p>
    <w:p w14:paraId="14631605" w14:textId="77777777" w:rsidR="00E84697" w:rsidRDefault="00000000">
      <w:pPr>
        <w:jc w:val="left"/>
      </w:pPr>
      <w:r>
        <w:rPr>
          <w:rFonts w:ascii="宋体" w:eastAsia="宋体" w:hAnsi="宋体" w:cs="宋体"/>
          <w:color w:val="000000"/>
          <w:sz w:val="24"/>
        </w:rPr>
        <w:t xml:space="preserve">图4-18 皮夹克价格下降的影响 </w:t>
      </w:r>
    </w:p>
    <w:p w14:paraId="3850733E" w14:textId="77777777" w:rsidR="00E84697" w:rsidRDefault="00000000">
      <w:pPr>
        <w:jc w:val="left"/>
      </w:pPr>
      <w:r>
        <w:rPr>
          <w:rFonts w:ascii="宋体" w:eastAsia="宋体" w:hAnsi="宋体" w:cs="宋体"/>
          <w:color w:val="000000"/>
          <w:sz w:val="24"/>
        </w:rPr>
        <w:t>c．所有大学都要求学生穿合适的服装做早操会使得运动衫的需求增加，需求曲线向右移动，</w:t>
      </w:r>
    </w:p>
    <w:p w14:paraId="0161D88F" w14:textId="77777777" w:rsidR="00E84697" w:rsidRDefault="00000000">
      <w:pPr>
        <w:jc w:val="left"/>
      </w:pPr>
      <w:r>
        <w:rPr>
          <w:rFonts w:ascii="宋体" w:eastAsia="宋体" w:hAnsi="宋体" w:cs="宋体"/>
          <w:color w:val="000000"/>
          <w:sz w:val="24"/>
        </w:rPr>
        <w:t xml:space="preserve">供给不受影响，因此运动衫的均衡价格和数量均上升，如图4-19所示。  </w:t>
      </w:r>
    </w:p>
    <w:p w14:paraId="21BDA0EC" w14:textId="77777777" w:rsidR="00E84697" w:rsidRDefault="00000000">
      <w:pPr>
        <w:jc w:val="left"/>
      </w:pPr>
      <w:r>
        <w:rPr>
          <w:rFonts w:ascii="宋体" w:eastAsia="宋体" w:hAnsi="宋体" w:cs="宋体"/>
          <w:color w:val="000000"/>
          <w:sz w:val="24"/>
        </w:rPr>
        <w:t xml:space="preserve">图4-19 大学要求穿合适的服装做早操的影响 </w:t>
      </w:r>
    </w:p>
    <w:p w14:paraId="02D32F58" w14:textId="77777777" w:rsidR="00E84697" w:rsidRDefault="00000000">
      <w:pPr>
        <w:jc w:val="left"/>
      </w:pPr>
      <w:r>
        <w:rPr>
          <w:rFonts w:ascii="宋体" w:eastAsia="宋体" w:hAnsi="宋体" w:cs="宋体"/>
          <w:color w:val="000000"/>
          <w:sz w:val="24"/>
        </w:rPr>
        <w:t xml:space="preserve">d．新织布机的发明使运动衫生产的技术水平提高，使运动衫的供给曲线向右移动，需求不受影响，因此运动衫的价格下降，均衡数量增加，如图4-20所示。 </w:t>
      </w:r>
    </w:p>
    <w:p w14:paraId="7ACBE505" w14:textId="77777777" w:rsidR="00E84697" w:rsidRDefault="00000000">
      <w:pPr>
        <w:jc w:val="left"/>
      </w:pPr>
      <w:r>
        <w:rPr>
          <w:rFonts w:ascii="宋体" w:eastAsia="宋体" w:hAnsi="宋体" w:cs="宋体"/>
          <w:color w:val="000000"/>
          <w:sz w:val="24"/>
        </w:rPr>
        <w:t xml:space="preserve"> </w:t>
      </w:r>
    </w:p>
    <w:p w14:paraId="7B1DF327" w14:textId="77777777" w:rsidR="00E84697" w:rsidRDefault="00000000">
      <w:pPr>
        <w:jc w:val="left"/>
      </w:pPr>
      <w:r>
        <w:rPr>
          <w:rFonts w:ascii="宋体" w:eastAsia="宋体" w:hAnsi="宋体" w:cs="宋体"/>
          <w:color w:val="000000"/>
          <w:sz w:val="24"/>
        </w:rPr>
        <w:t xml:space="preserve">图4-20 新织布机发明的影响  </w:t>
      </w:r>
    </w:p>
    <w:p w14:paraId="470621EB" w14:textId="77777777" w:rsidR="00E84697" w:rsidRDefault="00000000">
      <w:pPr>
        <w:jc w:val="left"/>
      </w:pPr>
      <w:r>
        <w:rPr>
          <w:rFonts w:ascii="宋体" w:eastAsia="宋体" w:hAnsi="宋体" w:cs="宋体"/>
          <w:color w:val="000000"/>
          <w:sz w:val="24"/>
        </w:rPr>
        <w:t xml:space="preserve">7番茄酱是热狗的互补品（以及调味品）。如果热狗价格上升，那么番茄酱市场会发生什么变动？番茄市场呢？番茄汁市场呢？橙汁市场呢？ </w:t>
      </w:r>
    </w:p>
    <w:p w14:paraId="51500CDC" w14:textId="77777777" w:rsidR="00E84697" w:rsidRDefault="00000000">
      <w:pPr>
        <w:jc w:val="left"/>
      </w:pPr>
      <w:r>
        <w:rPr>
          <w:rFonts w:ascii="宋体" w:eastAsia="宋体" w:hAnsi="宋体" w:cs="宋体"/>
          <w:color w:val="000000"/>
          <w:sz w:val="24"/>
        </w:rPr>
        <w:t>答：如果热狗价格上升，热狗的销售量会下降。因为番茄酱是热狗的互补品，番茄酱的需求会下降，它的供给并不改变，因此，番茄酱的价格和销售量都会下降。与此相连，番茄是制作番茄酱的主要原料，对它的需求也会下降，在供给不变的情况下，番茄的销售量和价格都会下降。而番茄是番茄汁的主要原料，番茄价格下降使番茄汁的生产成本下降，供给增加，番茄汁的销售量上升，价格下降。而橙汁和番茄汁是替代品，番茄</w:t>
      </w:r>
      <w:proofErr w:type="gramStart"/>
      <w:r>
        <w:rPr>
          <w:rFonts w:ascii="宋体" w:eastAsia="宋体" w:hAnsi="宋体" w:cs="宋体"/>
          <w:color w:val="000000"/>
          <w:sz w:val="24"/>
        </w:rPr>
        <w:t>汁价格</w:t>
      </w:r>
      <w:proofErr w:type="gramEnd"/>
      <w:r>
        <w:rPr>
          <w:rFonts w:ascii="宋体" w:eastAsia="宋体" w:hAnsi="宋体" w:cs="宋体"/>
          <w:color w:val="000000"/>
          <w:sz w:val="24"/>
        </w:rPr>
        <w:t xml:space="preserve">的下降会使得橙汁的需求下降，从而使得橙汁的价格和数量都下降。  </w:t>
      </w:r>
    </w:p>
    <w:p w14:paraId="070A419F" w14:textId="77777777" w:rsidR="00E84697" w:rsidRDefault="00000000">
      <w:pPr>
        <w:jc w:val="left"/>
      </w:pPr>
      <w:r>
        <w:rPr>
          <w:rFonts w:ascii="宋体" w:eastAsia="宋体" w:hAnsi="宋体" w:cs="宋体"/>
          <w:color w:val="000000"/>
          <w:sz w:val="24"/>
        </w:rPr>
        <w:t xml:space="preserve">8比萨饼市场的需求与供给表如下：  </w:t>
      </w:r>
    </w:p>
    <w:p w14:paraId="2F84213E" w14:textId="77777777" w:rsidR="00E84697" w:rsidRDefault="00000000">
      <w:pPr>
        <w:jc w:val="left"/>
      </w:pPr>
      <w:r>
        <w:rPr>
          <w:rFonts w:ascii="宋体" w:eastAsia="宋体" w:hAnsi="宋体" w:cs="宋体"/>
          <w:color w:val="000000"/>
          <w:sz w:val="24"/>
        </w:rPr>
        <w:t xml:space="preserve">a．画出需求曲线与供给曲线。该市场上的均衡价格和均衡数量是多少？ b．如果该市场上实际价格高于均衡价格，什么会使市场趋向于均衡？ c．如果该市场上实际价格低于均衡价格，什么会使市场趋向于均衡？ </w:t>
      </w:r>
    </w:p>
    <w:p w14:paraId="7AFC0F00" w14:textId="77777777" w:rsidR="00E84697" w:rsidRDefault="00000000">
      <w:pPr>
        <w:jc w:val="left"/>
      </w:pPr>
      <w:r>
        <w:rPr>
          <w:rFonts w:ascii="宋体" w:eastAsia="宋体" w:hAnsi="宋体" w:cs="宋体"/>
          <w:color w:val="000000"/>
          <w:sz w:val="24"/>
        </w:rPr>
        <w:t xml:space="preserve"> </w:t>
      </w:r>
    </w:p>
    <w:p w14:paraId="32D87E25" w14:textId="77777777" w:rsidR="00E84697" w:rsidRDefault="00000000">
      <w:pPr>
        <w:jc w:val="left"/>
      </w:pPr>
      <w:r>
        <w:rPr>
          <w:rFonts w:ascii="宋体" w:eastAsia="宋体" w:hAnsi="宋体" w:cs="宋体"/>
          <w:color w:val="000000"/>
          <w:sz w:val="24"/>
        </w:rPr>
        <w:t xml:space="preserve">图4-21 比萨饼市场的供求曲线 </w:t>
      </w:r>
    </w:p>
    <w:p w14:paraId="366C10C2" w14:textId="77777777" w:rsidR="00E84697" w:rsidRDefault="00000000">
      <w:pPr>
        <w:jc w:val="left"/>
      </w:pPr>
      <w:r>
        <w:rPr>
          <w:rFonts w:ascii="宋体" w:eastAsia="宋体" w:hAnsi="宋体" w:cs="宋体"/>
          <w:color w:val="000000"/>
          <w:sz w:val="24"/>
        </w:rPr>
        <w:t>答：a．均衡是指供给曲线和需求曲线相交的那一点。也就是说，均衡是指供给量恰好等于需求量的那一点。从需求与供给表可知，当价格为6美元时，比萨饼供给量和需求量相等，均为81个。</w:t>
      </w:r>
      <w:proofErr w:type="gramStart"/>
      <w:r>
        <w:rPr>
          <w:rFonts w:ascii="宋体" w:eastAsia="宋体" w:hAnsi="宋体" w:cs="宋体"/>
          <w:color w:val="000000"/>
          <w:sz w:val="24"/>
        </w:rPr>
        <w:t>通过描点画图</w:t>
      </w:r>
      <w:proofErr w:type="gramEnd"/>
      <w:r>
        <w:rPr>
          <w:rFonts w:ascii="宋体" w:eastAsia="宋体" w:hAnsi="宋体" w:cs="宋体"/>
          <w:color w:val="000000"/>
          <w:sz w:val="24"/>
        </w:rPr>
        <w:t>，</w:t>
      </w:r>
      <w:proofErr w:type="gramStart"/>
      <w:r>
        <w:rPr>
          <w:rFonts w:ascii="宋体" w:eastAsia="宋体" w:hAnsi="宋体" w:cs="宋体"/>
          <w:color w:val="000000"/>
          <w:sz w:val="24"/>
        </w:rPr>
        <w:t>作出</w:t>
      </w:r>
      <w:proofErr w:type="gramEnd"/>
      <w:r>
        <w:rPr>
          <w:rFonts w:ascii="宋体" w:eastAsia="宋体" w:hAnsi="宋体" w:cs="宋体"/>
          <w:color w:val="000000"/>
          <w:sz w:val="24"/>
        </w:rPr>
        <w:t xml:space="preserve">比萨饼市场的供求曲线，如图4-21所示，市场的均衡价格为6美元，均衡数量为81个。 </w:t>
      </w:r>
    </w:p>
    <w:p w14:paraId="6ACBA89B" w14:textId="77777777" w:rsidR="00E84697" w:rsidRDefault="00000000">
      <w:pPr>
        <w:jc w:val="left"/>
      </w:pPr>
      <w:r>
        <w:rPr>
          <w:rFonts w:ascii="宋体" w:eastAsia="宋体" w:hAnsi="宋体" w:cs="宋体"/>
          <w:color w:val="000000"/>
          <w:sz w:val="24"/>
        </w:rPr>
        <w:t xml:space="preserve">b．当市场实际价格高于均衡价格时，存在超额供给，厂商发现比萨饼积压，于是它们会降低价格，增加销量，市场趋于均衡。 </w:t>
      </w:r>
    </w:p>
    <w:p w14:paraId="2210431D" w14:textId="77777777" w:rsidR="00E84697" w:rsidRDefault="00000000">
      <w:pPr>
        <w:jc w:val="left"/>
      </w:pPr>
      <w:r>
        <w:rPr>
          <w:rFonts w:ascii="宋体" w:eastAsia="宋体" w:hAnsi="宋体" w:cs="宋体"/>
          <w:color w:val="000000"/>
          <w:sz w:val="24"/>
        </w:rPr>
        <w:t xml:space="preserve">c．当市场实际价格低于均衡价格时，存在超额需求，厂商发现提高价格也不会使比萨饼的销量减少，于是就会提高价格，需求减小，市场趋于均衡。  </w:t>
      </w:r>
    </w:p>
    <w:p w14:paraId="64EB6C4D" w14:textId="77777777" w:rsidR="00E84697" w:rsidRDefault="00000000">
      <w:pPr>
        <w:jc w:val="left"/>
      </w:pPr>
      <w:r>
        <w:rPr>
          <w:rFonts w:ascii="宋体" w:eastAsia="宋体" w:hAnsi="宋体" w:cs="宋体"/>
          <w:color w:val="000000"/>
          <w:sz w:val="24"/>
        </w:rPr>
        <w:t xml:space="preserve">9考虑以下事件：科学家发现，多吃橙子可以降低患糖尿病的风险；同时农民用了新的肥料，提高了橙子的产量。说明并解释这些变化对橙子的均衡价格和均衡数量有什么影响。 答：（1）多吃橙子有益健康的科学发现将增加橙子的需求，从而导致橙子的均衡价格和均衡数量都提高。 </w:t>
      </w:r>
    </w:p>
    <w:p w14:paraId="36A6ABBA" w14:textId="77777777" w:rsidR="00E84697" w:rsidRDefault="00000000">
      <w:pPr>
        <w:jc w:val="left"/>
      </w:pPr>
      <w:r>
        <w:rPr>
          <w:rFonts w:ascii="宋体" w:eastAsia="宋体" w:hAnsi="宋体" w:cs="宋体"/>
          <w:color w:val="000000"/>
          <w:sz w:val="24"/>
        </w:rPr>
        <w:t xml:space="preserve">（2）如果农民用了新肥料，橙子产量提高，则橙子的供给会增加，从而导致橙子的均衡价格下降，均衡数量提高。 </w:t>
      </w:r>
    </w:p>
    <w:p w14:paraId="3316CBAC" w14:textId="77777777" w:rsidR="00E84697" w:rsidRDefault="00000000">
      <w:pPr>
        <w:jc w:val="left"/>
      </w:pPr>
      <w:r>
        <w:rPr>
          <w:rFonts w:ascii="宋体" w:eastAsia="宋体" w:hAnsi="宋体" w:cs="宋体"/>
          <w:color w:val="000000"/>
          <w:sz w:val="24"/>
        </w:rPr>
        <w:lastRenderedPageBreak/>
        <w:t>（3）如果以上两个事件同时发生，则均衡数量将提高，但是均衡价格的变化不确定。均衡价格的变化取决于需求和供给增加的幅度大小，均衡价格可能会上升，可能会下降，也可能</w:t>
      </w:r>
    </w:p>
    <w:p w14:paraId="0C905BCE" w14:textId="77777777" w:rsidR="00E84697" w:rsidRDefault="00000000">
      <w:pPr>
        <w:jc w:val="left"/>
      </w:pPr>
      <w:r>
        <w:rPr>
          <w:rFonts w:ascii="宋体" w:eastAsia="宋体" w:hAnsi="宋体" w:cs="宋体"/>
          <w:color w:val="000000"/>
          <w:sz w:val="24"/>
        </w:rPr>
        <w:t xml:space="preserve">保持不变，如图4-22所示。  </w:t>
      </w:r>
    </w:p>
    <w:p w14:paraId="191EAAE8" w14:textId="77777777" w:rsidR="00E84697" w:rsidRDefault="00000000">
      <w:pPr>
        <w:jc w:val="left"/>
      </w:pPr>
      <w:r>
        <w:rPr>
          <w:rFonts w:ascii="宋体" w:eastAsia="宋体" w:hAnsi="宋体" w:cs="宋体"/>
          <w:color w:val="000000"/>
          <w:sz w:val="24"/>
        </w:rPr>
        <w:t xml:space="preserve">图4-22 科学发现以及新肥料对橙子市场均衡的影响  </w:t>
      </w:r>
    </w:p>
    <w:p w14:paraId="488F3B2E" w14:textId="77777777" w:rsidR="00E84697" w:rsidRDefault="00000000">
      <w:pPr>
        <w:jc w:val="left"/>
      </w:pPr>
      <w:r>
        <w:rPr>
          <w:rFonts w:ascii="宋体" w:eastAsia="宋体" w:hAnsi="宋体" w:cs="宋体"/>
          <w:color w:val="000000"/>
          <w:sz w:val="24"/>
        </w:rPr>
        <w:t>10因为</w:t>
      </w:r>
      <w:proofErr w:type="gramStart"/>
      <w:r>
        <w:rPr>
          <w:rFonts w:ascii="宋体" w:eastAsia="宋体" w:hAnsi="宋体" w:cs="宋体"/>
          <w:color w:val="000000"/>
          <w:sz w:val="24"/>
        </w:rPr>
        <w:t>百吉圈</w:t>
      </w:r>
      <w:proofErr w:type="gramEnd"/>
      <w:r>
        <w:rPr>
          <w:rFonts w:ascii="宋体" w:eastAsia="宋体" w:hAnsi="宋体" w:cs="宋体"/>
          <w:color w:val="000000"/>
          <w:sz w:val="24"/>
        </w:rPr>
        <w:t>与奶酪通常一起食用，所以它们是互补品。 a．我们观察到奶酪的均衡价格与</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的均衡数量同时上升。什么因素会引起这种变动——是面粉价格下降，还是牛奶价格下降？说明并解释你的答案。 </w:t>
      </w:r>
    </w:p>
    <w:p w14:paraId="39DE36B1" w14:textId="77777777" w:rsidR="00E84697" w:rsidRDefault="00000000">
      <w:pPr>
        <w:jc w:val="left"/>
      </w:pPr>
      <w:r>
        <w:rPr>
          <w:rFonts w:ascii="宋体" w:eastAsia="宋体" w:hAnsi="宋体" w:cs="宋体"/>
          <w:color w:val="000000"/>
          <w:sz w:val="24"/>
        </w:rPr>
        <w:t>b．再假设奶酪的均衡价格上升了，但</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的均衡数量减少了。什么因素会引起这种变动——是面粉价格上升，还是牛奶价格上升？说明并解释你的答案。 </w:t>
      </w:r>
    </w:p>
    <w:p w14:paraId="1CE4FC1F" w14:textId="77777777" w:rsidR="00E84697" w:rsidRDefault="00000000">
      <w:pPr>
        <w:jc w:val="left"/>
      </w:pPr>
      <w:r>
        <w:rPr>
          <w:rFonts w:ascii="宋体" w:eastAsia="宋体" w:hAnsi="宋体" w:cs="宋体"/>
          <w:color w:val="000000"/>
          <w:sz w:val="24"/>
        </w:rPr>
        <w:t>答：a．这种变动形式是面粉价格下降引起的。因为面粉是生产</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的原料，如果面粉价格下降，</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的供给曲线会向右移动，从而</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的均衡价格下降，均衡数量增加，如图</w:t>
      </w:r>
    </w:p>
    <w:p w14:paraId="17A8E03F" w14:textId="77777777" w:rsidR="00E84697" w:rsidRDefault="00000000">
      <w:pPr>
        <w:jc w:val="left"/>
      </w:pPr>
      <w:r>
        <w:rPr>
          <w:rFonts w:ascii="宋体" w:eastAsia="宋体" w:hAnsi="宋体" w:cs="宋体"/>
          <w:color w:val="000000"/>
          <w:sz w:val="24"/>
        </w:rPr>
        <w:t xml:space="preserve">4-23所示。  </w:t>
      </w:r>
    </w:p>
    <w:p w14:paraId="44AF8017" w14:textId="77777777" w:rsidR="00E84697" w:rsidRDefault="00000000">
      <w:pPr>
        <w:jc w:val="left"/>
      </w:pPr>
      <w:r>
        <w:rPr>
          <w:rFonts w:ascii="宋体" w:eastAsia="宋体" w:hAnsi="宋体" w:cs="宋体"/>
          <w:color w:val="000000"/>
          <w:sz w:val="24"/>
        </w:rPr>
        <w:t xml:space="preserve">图4-23 </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的供给曲线会向右移动 因为奶酪和</w:t>
      </w:r>
      <w:proofErr w:type="gramStart"/>
      <w:r>
        <w:rPr>
          <w:rFonts w:ascii="宋体" w:eastAsia="宋体" w:hAnsi="宋体" w:cs="宋体"/>
          <w:color w:val="000000"/>
          <w:sz w:val="24"/>
        </w:rPr>
        <w:t>百吉圈</w:t>
      </w:r>
      <w:proofErr w:type="gramEnd"/>
      <w:r>
        <w:rPr>
          <w:rFonts w:ascii="宋体" w:eastAsia="宋体" w:hAnsi="宋体" w:cs="宋体"/>
          <w:color w:val="000000"/>
          <w:sz w:val="24"/>
        </w:rPr>
        <w:t>是互补品，所以</w:t>
      </w:r>
      <w:proofErr w:type="gramStart"/>
      <w:r>
        <w:rPr>
          <w:rFonts w:ascii="宋体" w:eastAsia="宋体" w:hAnsi="宋体" w:cs="宋体"/>
          <w:color w:val="000000"/>
          <w:sz w:val="24"/>
        </w:rPr>
        <w:t>百吉圈</w:t>
      </w:r>
      <w:proofErr w:type="gramEnd"/>
      <w:r>
        <w:rPr>
          <w:rFonts w:ascii="宋体" w:eastAsia="宋体" w:hAnsi="宋体" w:cs="宋体"/>
          <w:color w:val="000000"/>
          <w:sz w:val="24"/>
        </w:rPr>
        <w:t>均衡价格的下降会引起奶酪的需求增加，因而奶酪</w:t>
      </w:r>
    </w:p>
    <w:p w14:paraId="1BD1DCD5" w14:textId="77777777" w:rsidR="00E84697" w:rsidRDefault="00000000">
      <w:pPr>
        <w:jc w:val="left"/>
      </w:pPr>
      <w:r>
        <w:rPr>
          <w:rFonts w:ascii="宋体" w:eastAsia="宋体" w:hAnsi="宋体" w:cs="宋体"/>
          <w:color w:val="000000"/>
          <w:sz w:val="24"/>
        </w:rPr>
        <w:t xml:space="preserve">的均衡价格和均衡产量都会增加，如图4-24所示。  </w:t>
      </w:r>
    </w:p>
    <w:p w14:paraId="5D118F20" w14:textId="77777777" w:rsidR="00E84697" w:rsidRDefault="00000000">
      <w:pPr>
        <w:jc w:val="left"/>
      </w:pPr>
      <w:r>
        <w:rPr>
          <w:rFonts w:ascii="宋体" w:eastAsia="宋体" w:hAnsi="宋体" w:cs="宋体"/>
          <w:color w:val="000000"/>
          <w:sz w:val="24"/>
        </w:rPr>
        <w:t xml:space="preserve">图4-24 奶酪的需求增加 </w:t>
      </w:r>
    </w:p>
    <w:p w14:paraId="05AC9DDD" w14:textId="77777777" w:rsidR="00E84697" w:rsidRDefault="00000000">
      <w:pPr>
        <w:jc w:val="left"/>
      </w:pPr>
      <w:r>
        <w:rPr>
          <w:rFonts w:ascii="宋体" w:eastAsia="宋体" w:hAnsi="宋体" w:cs="宋体"/>
          <w:color w:val="000000"/>
          <w:sz w:val="24"/>
        </w:rPr>
        <w:t>因此，面粉价格下降可以引起奶酪的均衡价格与</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的均衡数量同时上升。 </w:t>
      </w:r>
    </w:p>
    <w:p w14:paraId="4A30D597" w14:textId="77777777" w:rsidR="00E84697" w:rsidRDefault="00000000">
      <w:pPr>
        <w:jc w:val="left"/>
      </w:pPr>
      <w:r>
        <w:rPr>
          <w:rFonts w:ascii="宋体" w:eastAsia="宋体" w:hAnsi="宋体" w:cs="宋体"/>
          <w:color w:val="000000"/>
          <w:sz w:val="24"/>
        </w:rPr>
        <w:t>如果牛奶价格下降，因为牛奶是生产奶酪的原料，利用与以上分析相同的方法，可知奶酪的均衡价格下降，均衡数量增加，而</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的均衡价格和均衡数量均上升。因此，牛奶价格下</w:t>
      </w:r>
    </w:p>
    <w:p w14:paraId="4E7EE56F" w14:textId="77777777" w:rsidR="00E84697" w:rsidRDefault="00000000">
      <w:pPr>
        <w:jc w:val="left"/>
      </w:pPr>
      <w:proofErr w:type="gramStart"/>
      <w:r>
        <w:rPr>
          <w:rFonts w:ascii="宋体" w:eastAsia="宋体" w:hAnsi="宋体" w:cs="宋体"/>
          <w:color w:val="000000"/>
          <w:sz w:val="24"/>
        </w:rPr>
        <w:t>降不会</w:t>
      </w:r>
      <w:proofErr w:type="gramEnd"/>
      <w:r>
        <w:rPr>
          <w:rFonts w:ascii="宋体" w:eastAsia="宋体" w:hAnsi="宋体" w:cs="宋体"/>
          <w:color w:val="000000"/>
          <w:sz w:val="24"/>
        </w:rPr>
        <w:t>引起奶酪的均衡价格与</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的均衡数量同时上升。 </w:t>
      </w:r>
    </w:p>
    <w:p w14:paraId="7534BC85" w14:textId="77777777" w:rsidR="00E84697" w:rsidRDefault="00000000">
      <w:pPr>
        <w:jc w:val="left"/>
      </w:pPr>
      <w:r>
        <w:rPr>
          <w:rFonts w:ascii="宋体" w:eastAsia="宋体" w:hAnsi="宋体" w:cs="宋体"/>
          <w:color w:val="000000"/>
          <w:sz w:val="24"/>
        </w:rPr>
        <w:t>b．这种变动形式是牛奶价格上升引起的。因为牛奶是生产奶酪的原料，如果牛奶价格上升，</w:t>
      </w:r>
    </w:p>
    <w:p w14:paraId="03313B6C" w14:textId="77777777" w:rsidR="00E84697" w:rsidRDefault="00000000">
      <w:pPr>
        <w:jc w:val="left"/>
      </w:pPr>
      <w:r>
        <w:rPr>
          <w:rFonts w:ascii="宋体" w:eastAsia="宋体" w:hAnsi="宋体" w:cs="宋体"/>
          <w:color w:val="000000"/>
          <w:sz w:val="24"/>
        </w:rPr>
        <w:t xml:space="preserve">奶酪的供给曲线会向左移动，从而奶酪的均衡价格上升，均衡数量减少，如图4-25所示。  </w:t>
      </w:r>
    </w:p>
    <w:p w14:paraId="12C15084" w14:textId="77777777" w:rsidR="00E84697" w:rsidRDefault="00000000">
      <w:pPr>
        <w:jc w:val="left"/>
      </w:pPr>
      <w:r>
        <w:rPr>
          <w:rFonts w:ascii="宋体" w:eastAsia="宋体" w:hAnsi="宋体" w:cs="宋体"/>
          <w:color w:val="000000"/>
          <w:sz w:val="24"/>
        </w:rPr>
        <w:t>图4-25 奶酪的供给曲线会向左移动 因为奶酪和</w:t>
      </w:r>
      <w:proofErr w:type="gramStart"/>
      <w:r>
        <w:rPr>
          <w:rFonts w:ascii="宋体" w:eastAsia="宋体" w:hAnsi="宋体" w:cs="宋体"/>
          <w:color w:val="000000"/>
          <w:sz w:val="24"/>
        </w:rPr>
        <w:t>百吉圈</w:t>
      </w:r>
      <w:proofErr w:type="gramEnd"/>
      <w:r>
        <w:rPr>
          <w:rFonts w:ascii="宋体" w:eastAsia="宋体" w:hAnsi="宋体" w:cs="宋体"/>
          <w:color w:val="000000"/>
          <w:sz w:val="24"/>
        </w:rPr>
        <w:t>是互补品，所以奶酪均衡价格的上升会引起</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的需求降低，因而百吉</w:t>
      </w:r>
    </w:p>
    <w:p w14:paraId="1D3A86DD" w14:textId="77777777" w:rsidR="00E84697" w:rsidRDefault="00000000">
      <w:pPr>
        <w:jc w:val="left"/>
      </w:pPr>
      <w:r>
        <w:rPr>
          <w:rFonts w:ascii="宋体" w:eastAsia="宋体" w:hAnsi="宋体" w:cs="宋体"/>
          <w:color w:val="000000"/>
          <w:sz w:val="24"/>
        </w:rPr>
        <w:t xml:space="preserve">圈的均衡价格和均衡产量都会降低，如图4-26所示。  </w:t>
      </w:r>
    </w:p>
    <w:p w14:paraId="69548B86" w14:textId="77777777" w:rsidR="00E84697" w:rsidRDefault="00000000">
      <w:pPr>
        <w:jc w:val="left"/>
      </w:pPr>
      <w:r>
        <w:rPr>
          <w:rFonts w:ascii="宋体" w:eastAsia="宋体" w:hAnsi="宋体" w:cs="宋体"/>
          <w:color w:val="000000"/>
          <w:sz w:val="24"/>
        </w:rPr>
        <w:t xml:space="preserve">图4-26 </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的需求降低 </w:t>
      </w:r>
    </w:p>
    <w:p w14:paraId="6B797935" w14:textId="77777777" w:rsidR="00E84697" w:rsidRDefault="00000000">
      <w:pPr>
        <w:jc w:val="left"/>
      </w:pPr>
      <w:r>
        <w:rPr>
          <w:rFonts w:ascii="宋体" w:eastAsia="宋体" w:hAnsi="宋体" w:cs="宋体"/>
          <w:color w:val="000000"/>
          <w:sz w:val="24"/>
        </w:rPr>
        <w:t>因此，牛奶价格上升可以同时引起奶酪的均衡价格上升与</w:t>
      </w:r>
      <w:proofErr w:type="gramStart"/>
      <w:r>
        <w:rPr>
          <w:rFonts w:ascii="宋体" w:eastAsia="宋体" w:hAnsi="宋体" w:cs="宋体"/>
          <w:color w:val="000000"/>
          <w:sz w:val="24"/>
        </w:rPr>
        <w:t>百吉圈</w:t>
      </w:r>
      <w:proofErr w:type="gramEnd"/>
      <w:r>
        <w:rPr>
          <w:rFonts w:ascii="宋体" w:eastAsia="宋体" w:hAnsi="宋体" w:cs="宋体"/>
          <w:color w:val="000000"/>
          <w:sz w:val="24"/>
        </w:rPr>
        <w:t>的均衡数量减少。 同样的方法可以分析得到：如果面粉价格上升，会引起</w:t>
      </w:r>
      <w:proofErr w:type="gramStart"/>
      <w:r>
        <w:rPr>
          <w:rFonts w:ascii="宋体" w:eastAsia="宋体" w:hAnsi="宋体" w:cs="宋体"/>
          <w:color w:val="000000"/>
          <w:sz w:val="24"/>
        </w:rPr>
        <w:t>百吉圈</w:t>
      </w:r>
      <w:proofErr w:type="gramEnd"/>
      <w:r>
        <w:rPr>
          <w:rFonts w:ascii="宋体" w:eastAsia="宋体" w:hAnsi="宋体" w:cs="宋体"/>
          <w:color w:val="000000"/>
          <w:sz w:val="24"/>
        </w:rPr>
        <w:t xml:space="preserve">均衡价格上升和均衡数量下降，奶酪的均衡价格和均衡数量均下降。  </w:t>
      </w:r>
    </w:p>
    <w:p w14:paraId="2E2BC4D1" w14:textId="77777777" w:rsidR="00E84697" w:rsidRDefault="00000000">
      <w:pPr>
        <w:jc w:val="left"/>
      </w:pPr>
      <w:r>
        <w:rPr>
          <w:rFonts w:ascii="宋体" w:eastAsia="宋体" w:hAnsi="宋体" w:cs="宋体"/>
          <w:color w:val="000000"/>
          <w:sz w:val="24"/>
        </w:rPr>
        <w:t xml:space="preserve">11假设你们大学里篮球票的价格是由市场力量决定的。现在，需求与供给表如下： </w:t>
      </w:r>
    </w:p>
    <w:p w14:paraId="602A4264" w14:textId="77777777" w:rsidR="00E84697" w:rsidRDefault="00000000">
      <w:pPr>
        <w:jc w:val="left"/>
      </w:pPr>
      <w:r>
        <w:rPr>
          <w:rFonts w:ascii="宋体" w:eastAsia="宋体" w:hAnsi="宋体" w:cs="宋体"/>
          <w:color w:val="000000"/>
          <w:sz w:val="24"/>
        </w:rPr>
        <w:t xml:space="preserve"> </w:t>
      </w:r>
    </w:p>
    <w:p w14:paraId="5041E692" w14:textId="77777777" w:rsidR="00E84697" w:rsidRDefault="00000000">
      <w:pPr>
        <w:jc w:val="left"/>
      </w:pPr>
      <w:r>
        <w:rPr>
          <w:rFonts w:ascii="宋体" w:eastAsia="宋体" w:hAnsi="宋体" w:cs="宋体"/>
          <w:color w:val="000000"/>
          <w:sz w:val="24"/>
        </w:rPr>
        <w:t xml:space="preserve">a．画出需求曲线和供给曲线。这条供给曲线有什么不寻常之处？为什么会是这样的？ b．篮球票的均衡价格和均衡数量是多少？ </w:t>
      </w:r>
    </w:p>
    <w:p w14:paraId="0B374CA1" w14:textId="77777777" w:rsidR="00E84697" w:rsidRDefault="00000000">
      <w:pPr>
        <w:jc w:val="left"/>
      </w:pPr>
      <w:r>
        <w:rPr>
          <w:rFonts w:ascii="宋体" w:eastAsia="宋体" w:hAnsi="宋体" w:cs="宋体"/>
          <w:color w:val="000000"/>
          <w:sz w:val="24"/>
        </w:rPr>
        <w:t xml:space="preserve">c．你们大学明年计划招收5000名学生。新增的学生的需求表如下：  </w:t>
      </w:r>
    </w:p>
    <w:p w14:paraId="63836AF1" w14:textId="77777777" w:rsidR="00E84697" w:rsidRDefault="00000000">
      <w:pPr>
        <w:jc w:val="left"/>
      </w:pPr>
      <w:r>
        <w:rPr>
          <w:rFonts w:ascii="宋体" w:eastAsia="宋体" w:hAnsi="宋体" w:cs="宋体"/>
          <w:color w:val="000000"/>
          <w:sz w:val="24"/>
        </w:rPr>
        <w:t xml:space="preserve">现在把原来的需求表与新生的需求表加在一起，计算整个大学的新需求表。新的均衡价格和均衡数量是多少？ </w:t>
      </w:r>
    </w:p>
    <w:p w14:paraId="43AA9111" w14:textId="77777777" w:rsidR="00E84697" w:rsidRDefault="00000000">
      <w:pPr>
        <w:jc w:val="left"/>
      </w:pPr>
      <w:r>
        <w:rPr>
          <w:rFonts w:ascii="宋体" w:eastAsia="宋体" w:hAnsi="宋体" w:cs="宋体"/>
          <w:color w:val="000000"/>
          <w:sz w:val="24"/>
        </w:rPr>
        <w:t xml:space="preserve">答：a．需求与供给曲线如图4-27所示。 </w:t>
      </w:r>
    </w:p>
    <w:p w14:paraId="018C1A23" w14:textId="77777777" w:rsidR="00E84697" w:rsidRDefault="00000000">
      <w:pPr>
        <w:jc w:val="left"/>
      </w:pPr>
      <w:r>
        <w:rPr>
          <w:rFonts w:ascii="宋体" w:eastAsia="宋体" w:hAnsi="宋体" w:cs="宋体"/>
          <w:color w:val="000000"/>
          <w:sz w:val="24"/>
        </w:rPr>
        <w:t xml:space="preserve"> </w:t>
      </w:r>
    </w:p>
    <w:p w14:paraId="76D365D6" w14:textId="77777777" w:rsidR="00E84697" w:rsidRDefault="00000000">
      <w:pPr>
        <w:jc w:val="left"/>
      </w:pPr>
      <w:r>
        <w:rPr>
          <w:rFonts w:ascii="宋体" w:eastAsia="宋体" w:hAnsi="宋体" w:cs="宋体"/>
          <w:color w:val="000000"/>
          <w:sz w:val="24"/>
        </w:rPr>
        <w:lastRenderedPageBreak/>
        <w:t xml:space="preserve">图4-27 球票的需求与供给曲线 </w:t>
      </w:r>
    </w:p>
    <w:p w14:paraId="26F6BAA1" w14:textId="77777777" w:rsidR="00E84697" w:rsidRDefault="00000000">
      <w:pPr>
        <w:jc w:val="left"/>
      </w:pPr>
      <w:r>
        <w:rPr>
          <w:rFonts w:ascii="宋体" w:eastAsia="宋体" w:hAnsi="宋体" w:cs="宋体"/>
          <w:color w:val="000000"/>
          <w:sz w:val="24"/>
        </w:rPr>
        <w:t xml:space="preserve">这条供给曲线的不寻常之处：供给曲线是垂直的。因为大学体育馆里的座位数是固定的，不论每个座位的价格是多少，组委会最多可以提供的球票数量不改变。也就是说，球票价格的变化不影响球票的供应量。 </w:t>
      </w:r>
    </w:p>
    <w:p w14:paraId="6262897A" w14:textId="77777777" w:rsidR="00E84697" w:rsidRDefault="00000000">
      <w:pPr>
        <w:jc w:val="left"/>
      </w:pPr>
      <w:r>
        <w:rPr>
          <w:rFonts w:ascii="宋体" w:eastAsia="宋体" w:hAnsi="宋体" w:cs="宋体"/>
          <w:color w:val="000000"/>
          <w:sz w:val="24"/>
        </w:rPr>
        <w:t xml:space="preserve">b．票的均衡价格为8美元，均衡数量为8000张。 c．新的需求与供给表如表4-7所示。 </w:t>
      </w:r>
    </w:p>
    <w:p w14:paraId="79410919" w14:textId="77777777" w:rsidR="00E84697" w:rsidRDefault="00000000">
      <w:pPr>
        <w:jc w:val="left"/>
      </w:pPr>
      <w:r>
        <w:rPr>
          <w:rFonts w:ascii="宋体" w:eastAsia="宋体" w:hAnsi="宋体" w:cs="宋体"/>
          <w:color w:val="000000"/>
          <w:sz w:val="24"/>
        </w:rPr>
        <w:t xml:space="preserve">表4-7 新的需求与供给表  </w:t>
      </w:r>
    </w:p>
    <w:p w14:paraId="4F0706FB" w14:textId="77777777" w:rsidR="00E84697" w:rsidRDefault="00000000">
      <w:pPr>
        <w:jc w:val="left"/>
      </w:pPr>
      <w:r>
        <w:rPr>
          <w:rFonts w:ascii="宋体" w:eastAsia="宋体" w:hAnsi="宋体" w:cs="宋体"/>
          <w:color w:val="000000"/>
          <w:sz w:val="24"/>
        </w:rPr>
        <w:t xml:space="preserve">由新的需求和供给表可知，新的均衡价格为12美元，均衡数量为8000张。 </w:t>
      </w:r>
    </w:p>
    <w:p w14:paraId="5BA3B19C" w14:textId="77777777" w:rsidR="00E84697" w:rsidRDefault="00000000">
      <w:pPr>
        <w:jc w:val="left"/>
      </w:pPr>
      <w:r>
        <w:rPr>
          <w:rFonts w:ascii="宋体" w:eastAsia="宋体" w:hAnsi="宋体" w:cs="宋体"/>
          <w:color w:val="000000"/>
          <w:sz w:val="24"/>
        </w:rPr>
        <w:t xml:space="preserve">5章答案 </w:t>
      </w:r>
    </w:p>
    <w:p w14:paraId="31E19320" w14:textId="77777777" w:rsidR="00E84697" w:rsidRDefault="00000000">
      <w:pPr>
        <w:jc w:val="left"/>
      </w:pPr>
      <w:r>
        <w:rPr>
          <w:rFonts w:ascii="宋体" w:eastAsia="宋体" w:hAnsi="宋体" w:cs="宋体"/>
          <w:color w:val="000000"/>
          <w:sz w:val="24"/>
        </w:rPr>
        <w:t xml:space="preserve">一、单项选择题 </w:t>
      </w:r>
    </w:p>
    <w:p w14:paraId="35D60A38" w14:textId="77777777" w:rsidR="00E84697" w:rsidRDefault="00000000">
      <w:pPr>
        <w:jc w:val="left"/>
      </w:pPr>
      <w:r>
        <w:rPr>
          <w:rFonts w:ascii="宋体" w:eastAsia="宋体" w:hAnsi="宋体" w:cs="宋体"/>
          <w:color w:val="000000"/>
          <w:sz w:val="24"/>
        </w:rPr>
        <w:t>1</w:t>
      </w:r>
      <w:proofErr w:type="gramStart"/>
      <w:r>
        <w:rPr>
          <w:rFonts w:ascii="宋体" w:eastAsia="宋体" w:hAnsi="宋体" w:cs="宋体"/>
          <w:color w:val="000000"/>
          <w:sz w:val="24"/>
        </w:rPr>
        <w:t>一</w:t>
      </w:r>
      <w:proofErr w:type="gramEnd"/>
      <w:r>
        <w:rPr>
          <w:rFonts w:ascii="宋体" w:eastAsia="宋体" w:hAnsi="宋体" w:cs="宋体"/>
          <w:color w:val="000000"/>
          <w:sz w:val="24"/>
        </w:rPr>
        <w:t xml:space="preserve">种没有任何相近替代品的挽救生命的药物将具有（  ）。 a．很小的需求弹性 b．很大的需求弹性 c．很小的供给弹性 d．很大的供给弹性 </w:t>
      </w:r>
    </w:p>
    <w:p w14:paraId="6F52C6C8" w14:textId="77777777" w:rsidR="00E84697" w:rsidRDefault="00000000">
      <w:pPr>
        <w:jc w:val="left"/>
      </w:pPr>
      <w:r>
        <w:rPr>
          <w:rFonts w:ascii="宋体" w:eastAsia="宋体" w:hAnsi="宋体" w:cs="宋体"/>
          <w:color w:val="000000"/>
          <w:sz w:val="24"/>
        </w:rPr>
        <w:t xml:space="preserve">【答案】a【解析】没有任何相近替代品的物品具有较小的需求弹性，因为消费者从这种物品转向其他物品比较困难；而且挽救生命的药物属于必需品，其本身需求弹性也小。故这种没有相近替代品的挽救生命的药物将具有很小的需求弹性。  </w:t>
      </w:r>
    </w:p>
    <w:p w14:paraId="55A0C896" w14:textId="77777777" w:rsidR="00E84697" w:rsidRDefault="00000000">
      <w:pPr>
        <w:jc w:val="left"/>
      </w:pPr>
      <w:r>
        <w:rPr>
          <w:rFonts w:ascii="宋体" w:eastAsia="宋体" w:hAnsi="宋体" w:cs="宋体"/>
          <w:color w:val="000000"/>
          <w:sz w:val="24"/>
        </w:rPr>
        <w:t>2</w:t>
      </w:r>
      <w:proofErr w:type="gramStart"/>
      <w:r>
        <w:rPr>
          <w:rFonts w:ascii="宋体" w:eastAsia="宋体" w:hAnsi="宋体" w:cs="宋体"/>
          <w:color w:val="000000"/>
          <w:sz w:val="24"/>
        </w:rPr>
        <w:t>一</w:t>
      </w:r>
      <w:proofErr w:type="gramEnd"/>
      <w:r>
        <w:rPr>
          <w:rFonts w:ascii="宋体" w:eastAsia="宋体" w:hAnsi="宋体" w:cs="宋体"/>
          <w:color w:val="000000"/>
          <w:sz w:val="24"/>
        </w:rPr>
        <w:t>种物品的价格从8美元上升到12美元，需求从110单位减少为90单位。用中点法计算的弹性是（  ）。 a．1/5b．1/2c．2d．5</w:t>
      </w:r>
    </w:p>
    <w:p w14:paraId="143C0BEB" w14:textId="77777777" w:rsidR="00E84697" w:rsidRDefault="00000000">
      <w:pPr>
        <w:jc w:val="left"/>
      </w:pPr>
      <w:r>
        <w:rPr>
          <w:rFonts w:ascii="宋体" w:eastAsia="宋体" w:hAnsi="宋体" w:cs="宋体"/>
          <w:color w:val="000000"/>
          <w:sz w:val="24"/>
        </w:rPr>
        <w:t xml:space="preserve">【答案】b【解析】根据需求价格弹性的中点法公式：需求的价格弹性＝（{Q2－Q1）/[（Q2＋Q1）/2]}/{（P2－P1）/[（P2＋P1）/2]}。代入数据可得，中点法计算的弹性＝｜{（90－110）/[（90＋110）/2]}/{（12－8）/[（12＋8）/2]}｜＝1/2。  </w:t>
      </w:r>
    </w:p>
    <w:p w14:paraId="5EA1FFA6" w14:textId="77777777" w:rsidR="00E84697" w:rsidRDefault="00000000">
      <w:pPr>
        <w:jc w:val="left"/>
      </w:pPr>
      <w:r>
        <w:rPr>
          <w:rFonts w:ascii="宋体" w:eastAsia="宋体" w:hAnsi="宋体" w:cs="宋体"/>
          <w:color w:val="000000"/>
          <w:sz w:val="24"/>
        </w:rPr>
        <w:t xml:space="preserve">3向右下方倾斜的线性需求曲线是（  ）。 a．缺乏弹性的 b．单位弹性的 c．富有弹性的 </w:t>
      </w:r>
    </w:p>
    <w:p w14:paraId="07D975E0" w14:textId="77777777" w:rsidR="00E84697" w:rsidRDefault="00000000">
      <w:pPr>
        <w:jc w:val="left"/>
      </w:pPr>
      <w:r>
        <w:rPr>
          <w:rFonts w:ascii="宋体" w:eastAsia="宋体" w:hAnsi="宋体" w:cs="宋体"/>
          <w:color w:val="000000"/>
          <w:sz w:val="24"/>
        </w:rPr>
        <w:t>d．在一些</w:t>
      </w:r>
      <w:proofErr w:type="gramStart"/>
      <w:r>
        <w:rPr>
          <w:rFonts w:ascii="宋体" w:eastAsia="宋体" w:hAnsi="宋体" w:cs="宋体"/>
          <w:color w:val="000000"/>
          <w:sz w:val="24"/>
        </w:rPr>
        <w:t>点缺乏</w:t>
      </w:r>
      <w:proofErr w:type="gramEnd"/>
      <w:r>
        <w:rPr>
          <w:rFonts w:ascii="宋体" w:eastAsia="宋体" w:hAnsi="宋体" w:cs="宋体"/>
          <w:color w:val="000000"/>
          <w:sz w:val="24"/>
        </w:rPr>
        <w:t>弹性，在另一些点富有弹性 【答案】d</w:t>
      </w:r>
    </w:p>
    <w:p w14:paraId="3C8BBB70" w14:textId="77777777" w:rsidR="00E84697" w:rsidRDefault="00000000">
      <w:pPr>
        <w:jc w:val="left"/>
      </w:pPr>
      <w:r>
        <w:rPr>
          <w:rFonts w:ascii="宋体" w:eastAsia="宋体" w:hAnsi="宋体" w:cs="宋体"/>
          <w:color w:val="000000"/>
          <w:sz w:val="24"/>
        </w:rPr>
        <w:t xml:space="preserve">【解析】尽管线性需求曲线的斜率是不变的，但弹性并不是不变的。这是因为斜率是两个变量变动的比率，而弹性是两个变量变动百分比的比率。在价格低而数量高的各点上，需求曲线是缺乏弹性的；在价格高而数量低的各点上，需求曲线是富有弹性的。  </w:t>
      </w:r>
    </w:p>
    <w:p w14:paraId="57A27FD8" w14:textId="77777777" w:rsidR="00E84697" w:rsidRDefault="00000000">
      <w:pPr>
        <w:jc w:val="left"/>
      </w:pPr>
      <w:r>
        <w:rPr>
          <w:rFonts w:ascii="宋体" w:eastAsia="宋体" w:hAnsi="宋体" w:cs="宋体"/>
          <w:color w:val="000000"/>
          <w:sz w:val="24"/>
        </w:rPr>
        <w:t>4企业可以在一定时期内进入和退出一个市场意味着在长期中，（  ）。 a．需求曲线更有弹性 b．需求曲线更少弹性 c．供给曲线更有弹性 d．供给曲线更少弹性 【答案】c</w:t>
      </w:r>
    </w:p>
    <w:p w14:paraId="100F583D" w14:textId="77777777" w:rsidR="00E84697" w:rsidRDefault="00000000">
      <w:pPr>
        <w:jc w:val="left"/>
      </w:pPr>
      <w:r>
        <w:rPr>
          <w:rFonts w:ascii="宋体" w:eastAsia="宋体" w:hAnsi="宋体" w:cs="宋体"/>
          <w:color w:val="000000"/>
          <w:sz w:val="24"/>
        </w:rPr>
        <w:t xml:space="preserve">【解析】在长期中，企业可以开设新工厂或关闭旧工厂；此外，新企业可以进入一个市场，旧企业也可以退出。因此，在长期中，供给量可以对价格变动做出相当大的反应，故供给曲线更有弹性。  </w:t>
      </w:r>
    </w:p>
    <w:p w14:paraId="37B8DCAD" w14:textId="77777777" w:rsidR="00E84697" w:rsidRDefault="00000000">
      <w:pPr>
        <w:jc w:val="left"/>
      </w:pPr>
      <w:r>
        <w:rPr>
          <w:rFonts w:ascii="宋体" w:eastAsia="宋体" w:hAnsi="宋体" w:cs="宋体"/>
          <w:color w:val="000000"/>
          <w:sz w:val="24"/>
        </w:rPr>
        <w:t>5如果一种物品的（  ），该物品的供给增加将减少生产者得到的总收益。 a．需求曲线缺乏弹性 b．需求曲线富有弹性 c．供给曲线缺乏弹性 d．供给曲线富有弹性 【答案】a</w:t>
      </w:r>
    </w:p>
    <w:p w14:paraId="49F69B62" w14:textId="77777777" w:rsidR="00E84697" w:rsidRDefault="00000000">
      <w:pPr>
        <w:jc w:val="left"/>
      </w:pPr>
      <w:r>
        <w:rPr>
          <w:rFonts w:ascii="宋体" w:eastAsia="宋体" w:hAnsi="宋体" w:cs="宋体"/>
          <w:color w:val="000000"/>
          <w:sz w:val="24"/>
        </w:rPr>
        <w:t>【解析】总收益，即对一种物品的总支付量，等于该物品的价格乘以销售量。物品供给增加将导致商品的价格下降，对于缺乏弹性的需求曲线，价格下降时需求量稍微上升，总收益下</w:t>
      </w:r>
    </w:p>
    <w:p w14:paraId="14B3E3D5" w14:textId="77777777" w:rsidR="00E84697" w:rsidRDefault="00000000">
      <w:pPr>
        <w:jc w:val="left"/>
      </w:pPr>
      <w:r>
        <w:rPr>
          <w:rFonts w:ascii="宋体" w:eastAsia="宋体" w:hAnsi="宋体" w:cs="宋体"/>
          <w:color w:val="000000"/>
          <w:sz w:val="24"/>
        </w:rPr>
        <w:t xml:space="preserve">降，总收益与价格变动方向相同；对于富有弹性的需求曲线，价格下降时需求量大幅上升，总收益增加，总收益与价格变动方向相反。  </w:t>
      </w:r>
    </w:p>
    <w:p w14:paraId="54382510" w14:textId="77777777" w:rsidR="00E84697" w:rsidRDefault="00000000">
      <w:pPr>
        <w:jc w:val="left"/>
      </w:pPr>
      <w:r>
        <w:rPr>
          <w:rFonts w:ascii="宋体" w:eastAsia="宋体" w:hAnsi="宋体" w:cs="宋体"/>
          <w:color w:val="000000"/>
          <w:sz w:val="24"/>
        </w:rPr>
        <w:t>6随着时间的推移，技术进步增加了消费者的收入并降低了智能手机的价格。</w:t>
      </w:r>
      <w:r>
        <w:rPr>
          <w:rFonts w:ascii="宋体" w:eastAsia="宋体" w:hAnsi="宋体" w:cs="宋体"/>
          <w:color w:val="000000"/>
          <w:sz w:val="24"/>
        </w:rPr>
        <w:lastRenderedPageBreak/>
        <w:t>如果需求的收入弹性大于______而且如果需求的价格弹性大于______，那么这些力量都会增加消费者对智能手机的支出。（  ） a．0，0b．0，1c．1，0d．1，1【答案】b</w:t>
      </w:r>
    </w:p>
    <w:p w14:paraId="08F2C9FB" w14:textId="77777777" w:rsidR="00E84697" w:rsidRDefault="00000000">
      <w:pPr>
        <w:jc w:val="left"/>
      </w:pPr>
      <w:r>
        <w:rPr>
          <w:rFonts w:ascii="宋体" w:eastAsia="宋体" w:hAnsi="宋体" w:cs="宋体"/>
          <w:color w:val="000000"/>
          <w:sz w:val="24"/>
        </w:rPr>
        <w:t>【解析】技术进步带来消费者收入的增加，当需求的收入弹性大于0时，对商品的需求量随着收入的增加而增加，即增加智能手机的支出。同时对智能手机支出的增加意味着厂商收益的增加，而智能手机的价格是下降的，即总收益与价格变动方向相反，需求富有弹性。因此，当需求的收入弹性大于0</w:t>
      </w:r>
      <w:proofErr w:type="gramStart"/>
      <w:r>
        <w:rPr>
          <w:rFonts w:ascii="宋体" w:eastAsia="宋体" w:hAnsi="宋体" w:cs="宋体"/>
          <w:color w:val="000000"/>
          <w:sz w:val="24"/>
        </w:rPr>
        <w:t>且需求</w:t>
      </w:r>
      <w:proofErr w:type="gramEnd"/>
      <w:r>
        <w:rPr>
          <w:rFonts w:ascii="宋体" w:eastAsia="宋体" w:hAnsi="宋体" w:cs="宋体"/>
          <w:color w:val="000000"/>
          <w:sz w:val="24"/>
        </w:rPr>
        <w:t xml:space="preserve">的价格弹性大于1时，消费者对智能手机的支出会增加。  </w:t>
      </w:r>
    </w:p>
    <w:p w14:paraId="653B5CA0" w14:textId="77777777" w:rsidR="00E84697" w:rsidRDefault="00000000">
      <w:pPr>
        <w:jc w:val="left"/>
      </w:pPr>
      <w:r>
        <w:rPr>
          <w:rFonts w:ascii="宋体" w:eastAsia="宋体" w:hAnsi="宋体" w:cs="宋体"/>
          <w:color w:val="000000"/>
          <w:sz w:val="24"/>
        </w:rPr>
        <w:t xml:space="preserve">二、概念题 1弹性 答：弹性是指作为因变量的经济量的相对变化对作为自变量的经济变量的相对变化的反应程度或灵敏程度。弹性用来表明两个经济变量变化的关系，当两个经济变量之间存在函数关系时，作为自变量的经济变量的变化，必然引起作为因变量的经济变量的变化。弹性的大小由弹性系数来表示，弹性系数等于因变量的相对变化对自变量的相对变化的比值。即：弹性系数＝因变量的变动比例/自变量的变动比例。 设两个经济变量之间的函数关系为Y＝f（X），则具体的弹性公式为：E＝（ΔY/Y）/（ΔX/X）＝（ΔY/ΔX）·（X/Y）。 </w:t>
      </w:r>
    </w:p>
    <w:p w14:paraId="315D5A0A" w14:textId="77777777" w:rsidR="00E84697" w:rsidRDefault="00000000">
      <w:pPr>
        <w:jc w:val="left"/>
      </w:pPr>
      <w:r>
        <w:rPr>
          <w:rFonts w:ascii="宋体" w:eastAsia="宋体" w:hAnsi="宋体" w:cs="宋体"/>
          <w:color w:val="000000"/>
          <w:sz w:val="24"/>
        </w:rPr>
        <w:t xml:space="preserve">其中，E为弹性系数；ΔX、ΔY分别为变量X、Y的变动量。 </w:t>
      </w:r>
    </w:p>
    <w:p w14:paraId="65540B65" w14:textId="77777777" w:rsidR="00E84697" w:rsidRDefault="00000000">
      <w:pPr>
        <w:jc w:val="left"/>
      </w:pPr>
      <w:r>
        <w:rPr>
          <w:rFonts w:ascii="宋体" w:eastAsia="宋体" w:hAnsi="宋体" w:cs="宋体"/>
          <w:color w:val="000000"/>
          <w:sz w:val="24"/>
        </w:rPr>
        <w:t xml:space="preserve">弹性概念在西方经济学中广泛应用，经济理论中有多种多样的弹性概念，例如，需求价格弹性、需求收入弹性、供给价格弹性等等。由于弹性是两个量的相对变化的比，因此，弹性是一个具体的数字，它与自变量和因变量的度量单位无关。  </w:t>
      </w:r>
    </w:p>
    <w:p w14:paraId="644612C2" w14:textId="77777777" w:rsidR="00E84697" w:rsidRDefault="00000000">
      <w:pPr>
        <w:jc w:val="left"/>
      </w:pPr>
      <w:r>
        <w:rPr>
          <w:rFonts w:ascii="宋体" w:eastAsia="宋体" w:hAnsi="宋体" w:cs="宋体"/>
          <w:color w:val="000000"/>
          <w:sz w:val="24"/>
        </w:rPr>
        <w:t xml:space="preserve">2需求价格弹性 答：需求价格弹性是指某种商品需求量变动的百分比与价格变动的百分比之比，它用来衡量商品需求量变动对于商品自身价格变动的敏感程度。用公式表示为：需求价格弹性＝需求变动的百分比/价格变动的百分比。 </w:t>
      </w:r>
    </w:p>
    <w:p w14:paraId="6F4A79FC" w14:textId="77777777" w:rsidR="00E84697" w:rsidRDefault="00000000">
      <w:pPr>
        <w:jc w:val="left"/>
      </w:pPr>
      <w:r>
        <w:rPr>
          <w:rFonts w:ascii="宋体" w:eastAsia="宋体" w:hAnsi="宋体" w:cs="宋体"/>
          <w:color w:val="000000"/>
          <w:sz w:val="24"/>
        </w:rPr>
        <w:t xml:space="preserve">需求价格弹性的经济含义可表示为“当价格变化百分之一时，需求量可能会有百分之几的变化”。这一概念是由马歇尔在解释价格与需求的关系时提出的。需求价格弹性按照其大小可分为五种：①若Ed＝0，则称该物品的需求完全无弹性。②若0＜Ed＜1，则称该物品的需求相当缺乏弹性，如多数生活必需品。③若Ed＝1，则称该物品的需求为单位弹性。此时需求量的相对变化幅度与价格的相对变化幅度相等。④若1＜Ed＜∞，则称该物品的需求相当富有弹性。大多数奢侈品的需求弹性便是如此。⑤若Ed＝∞，则称该物品的需求为完全有弹性。  </w:t>
      </w:r>
    </w:p>
    <w:p w14:paraId="1736ACC3" w14:textId="77777777" w:rsidR="00E84697" w:rsidRDefault="00000000">
      <w:pPr>
        <w:jc w:val="left"/>
      </w:pPr>
      <w:r>
        <w:rPr>
          <w:rFonts w:ascii="宋体" w:eastAsia="宋体" w:hAnsi="宋体" w:cs="宋体"/>
          <w:color w:val="000000"/>
          <w:sz w:val="24"/>
        </w:rPr>
        <w:t>3总收益 答：总收益是指一定时期内厂商从一定量产品的销售中得到的货币总额，它等于单位产品的</w:t>
      </w:r>
    </w:p>
    <w:p w14:paraId="278E8431" w14:textId="77777777" w:rsidR="00E84697" w:rsidRDefault="00000000">
      <w:pPr>
        <w:jc w:val="left"/>
      </w:pPr>
      <w:r>
        <w:rPr>
          <w:rFonts w:ascii="宋体" w:eastAsia="宋体" w:hAnsi="宋体" w:cs="宋体"/>
          <w:color w:val="000000"/>
          <w:sz w:val="24"/>
        </w:rPr>
        <w:t xml:space="preserve">价格P乘以销售量Q，即：TR＝P·Q。 </w:t>
      </w:r>
    </w:p>
    <w:p w14:paraId="21720CFE" w14:textId="77777777" w:rsidR="00E84697" w:rsidRDefault="00000000">
      <w:pPr>
        <w:jc w:val="left"/>
      </w:pPr>
      <w:r>
        <w:rPr>
          <w:rFonts w:ascii="宋体" w:eastAsia="宋体" w:hAnsi="宋体" w:cs="宋体"/>
          <w:color w:val="000000"/>
          <w:sz w:val="24"/>
        </w:rPr>
        <w:t xml:space="preserve">由于完全竞争的厂商所面对的是一条水平的需求曲线，厂商增减一单位产品的销售所引起的总收益的变化（ΔTR）总是等于固定不变的单位产品的价格P，所以，总收益曲线是一条从原点出发的直线，其斜率就是固定不变的价格。总收益与边际收益、平均收益有密切的关系。厂商的边际收益MR被定义为由一单位销售量的变化所引起的总收益的变化。平均收益即厂商在一定量产品的销售中，平均每一单位获得的收益，即总收益与销售量之比（AR＝TR/Q）。  </w:t>
      </w:r>
    </w:p>
    <w:p w14:paraId="2F6920CD" w14:textId="77777777" w:rsidR="00E84697" w:rsidRDefault="00000000">
      <w:pPr>
        <w:jc w:val="left"/>
      </w:pPr>
      <w:r>
        <w:rPr>
          <w:rFonts w:ascii="宋体" w:eastAsia="宋体" w:hAnsi="宋体" w:cs="宋体"/>
          <w:color w:val="000000"/>
          <w:sz w:val="24"/>
        </w:rPr>
        <w:t>4需求收入弹性 答：需求收入弹性是指在某特定时间内，某商品的需求量变动的百分比与消费者收入变动的百分比之比。它被用来测度某种商品需求量的相对变动对于消费者收入的相对变动反应的敏感程度。用公式表示为：需求收入</w:t>
      </w:r>
      <w:r>
        <w:rPr>
          <w:rFonts w:ascii="宋体" w:eastAsia="宋体" w:hAnsi="宋体" w:cs="宋体"/>
          <w:color w:val="000000"/>
          <w:sz w:val="24"/>
        </w:rPr>
        <w:lastRenderedPageBreak/>
        <w:t xml:space="preserve">弹性＝需求量变动百分比/收入变动百分比。 </w:t>
      </w:r>
    </w:p>
    <w:p w14:paraId="6F1C189C" w14:textId="77777777" w:rsidR="00E84697" w:rsidRDefault="00000000">
      <w:pPr>
        <w:jc w:val="left"/>
      </w:pPr>
      <w:r>
        <w:rPr>
          <w:rFonts w:ascii="宋体" w:eastAsia="宋体" w:hAnsi="宋体" w:cs="宋体"/>
          <w:color w:val="000000"/>
          <w:sz w:val="24"/>
        </w:rPr>
        <w:t xml:space="preserve">根据商品的需求收入弹性系数值，可以将所有的商品分为两类：EM＞0的商品为正常品，正常品的需求量随收入水平的增加而增加；EM＜0的商品为低档品，低档品的需求量随收入水平的增加而减少。在正常品中，0＜EM＜1的商品为必需品，EM＞1的商品为奢侈品。  </w:t>
      </w:r>
    </w:p>
    <w:p w14:paraId="23E90518" w14:textId="77777777" w:rsidR="00E84697" w:rsidRDefault="00000000">
      <w:pPr>
        <w:jc w:val="left"/>
      </w:pPr>
      <w:r>
        <w:rPr>
          <w:rFonts w:ascii="宋体" w:eastAsia="宋体" w:hAnsi="宋体" w:cs="宋体"/>
          <w:color w:val="000000"/>
          <w:sz w:val="24"/>
        </w:rPr>
        <w:t xml:space="preserve">5需求的交叉价格弹性 答：需求的交叉价格弹性是指在某特定时间内，某种商品需求量变动的百分比与另一种相关商品价格变动的百分比之比，用来测度某种商品需求量的相对变动对于另一种商品价格的相对变动的敏感程度。用公式表示为：需求的交叉价格弹性＝物品1需求量变动百分比/物品2价格变动百分比。 </w:t>
      </w:r>
    </w:p>
    <w:p w14:paraId="3D753D44" w14:textId="77777777" w:rsidR="00E84697" w:rsidRDefault="00000000">
      <w:pPr>
        <w:jc w:val="left"/>
      </w:pPr>
      <w:r>
        <w:rPr>
          <w:rFonts w:ascii="宋体" w:eastAsia="宋体" w:hAnsi="宋体" w:cs="宋体"/>
          <w:color w:val="000000"/>
          <w:sz w:val="24"/>
        </w:rPr>
        <w:t xml:space="preserve">需求的交叉价格弹性系数的符号取决于所考察的两种商品的相关关系。交叉弹性系数的性质如下：①交叉价格弹性是正数，则物品1和物品2是替代关系。例如，大米与面粉，米价的上升会引起面粉消费量的增加。②交叉价格弹性是负数，则物品1和物品2是互补关系。例如，汽车与汽油，汽油价格的上升将引起汽车消费量的减少。③交叉价格弹性为零，则物品1和物品2没有关系。例如，鸡蛋与灯泡即是两种无关的产品，鸡蛋价格的变化对灯泡的消费量无影响。  </w:t>
      </w:r>
    </w:p>
    <w:p w14:paraId="55BC217C" w14:textId="77777777" w:rsidR="00E84697" w:rsidRDefault="00000000">
      <w:pPr>
        <w:jc w:val="left"/>
      </w:pPr>
      <w:r>
        <w:rPr>
          <w:rFonts w:ascii="宋体" w:eastAsia="宋体" w:hAnsi="宋体" w:cs="宋体"/>
          <w:color w:val="000000"/>
          <w:sz w:val="24"/>
        </w:rPr>
        <w:t xml:space="preserve">6供给价格弹性 答：供给价格弹性是指某商品供给量变化的百分比与其价格变化的百分比之比，用来测量该商品供给量变动对于该商品自身价格的变动的敏感程度。用公式表示为：供给价格弹性＝供给量变动百分比/价格变动百分比。 </w:t>
      </w:r>
    </w:p>
    <w:p w14:paraId="2D5D6C56" w14:textId="77777777" w:rsidR="00E84697" w:rsidRDefault="00000000">
      <w:pPr>
        <w:jc w:val="left"/>
      </w:pPr>
      <w:r>
        <w:rPr>
          <w:rFonts w:ascii="宋体" w:eastAsia="宋体" w:hAnsi="宋体" w:cs="宋体"/>
          <w:color w:val="000000"/>
          <w:sz w:val="24"/>
        </w:rPr>
        <w:t xml:space="preserve">供给价格弹性按照其大小可分为五种：①若ES＝0，则称该物品的供给完全无弹性，如稀有的古董及珍品。②若0＜ES＜1，则称该物品的供给缺乏弹性，多数农产品的供给均缺乏弹性。③若ES＝1，则称该产品的供给有单位弹性。④若1＜ES＜∞，则称该产品的供给富有弹性，多数工业产品的供给均富有弹性。⑤若ES＝∞，则称该物品的供给完全弹性。  </w:t>
      </w:r>
    </w:p>
    <w:p w14:paraId="7411F45C" w14:textId="77777777" w:rsidR="00E84697" w:rsidRDefault="00000000">
      <w:pPr>
        <w:jc w:val="left"/>
      </w:pPr>
      <w:r>
        <w:rPr>
          <w:rFonts w:ascii="宋体" w:eastAsia="宋体" w:hAnsi="宋体" w:cs="宋体"/>
          <w:color w:val="000000"/>
          <w:sz w:val="24"/>
        </w:rPr>
        <w:t xml:space="preserve">三、复习题 </w:t>
      </w:r>
    </w:p>
    <w:p w14:paraId="6FD85472" w14:textId="77777777" w:rsidR="00E84697" w:rsidRDefault="00000000">
      <w:pPr>
        <w:jc w:val="left"/>
      </w:pPr>
      <w:r>
        <w:rPr>
          <w:rFonts w:ascii="宋体" w:eastAsia="宋体" w:hAnsi="宋体" w:cs="宋体"/>
          <w:color w:val="000000"/>
          <w:sz w:val="24"/>
        </w:rPr>
        <w:t>1</w:t>
      </w:r>
      <w:proofErr w:type="gramStart"/>
      <w:r>
        <w:rPr>
          <w:rFonts w:ascii="宋体" w:eastAsia="宋体" w:hAnsi="宋体" w:cs="宋体"/>
          <w:color w:val="000000"/>
          <w:sz w:val="24"/>
        </w:rPr>
        <w:t>给需求</w:t>
      </w:r>
      <w:proofErr w:type="gramEnd"/>
      <w:r>
        <w:rPr>
          <w:rFonts w:ascii="宋体" w:eastAsia="宋体" w:hAnsi="宋体" w:cs="宋体"/>
          <w:color w:val="000000"/>
          <w:sz w:val="24"/>
        </w:rPr>
        <w:t xml:space="preserve">价格弹性和需求收入弹性下定义。 </w:t>
      </w:r>
    </w:p>
    <w:p w14:paraId="592C9053" w14:textId="77777777" w:rsidR="00E84697" w:rsidRDefault="00000000">
      <w:pPr>
        <w:jc w:val="left"/>
      </w:pPr>
      <w:r>
        <w:rPr>
          <w:rFonts w:ascii="宋体" w:eastAsia="宋体" w:hAnsi="宋体" w:cs="宋体"/>
          <w:color w:val="000000"/>
          <w:sz w:val="24"/>
        </w:rPr>
        <w:t xml:space="preserve">答：需求价格弹性的含义参见“概念题”第2题，需求收入弹性的含义参见“概念题”第4题。  </w:t>
      </w:r>
    </w:p>
    <w:p w14:paraId="1DA9A42F" w14:textId="77777777" w:rsidR="00E84697" w:rsidRDefault="00000000">
      <w:pPr>
        <w:jc w:val="left"/>
      </w:pPr>
      <w:r>
        <w:rPr>
          <w:rFonts w:ascii="宋体" w:eastAsia="宋体" w:hAnsi="宋体" w:cs="宋体"/>
          <w:color w:val="000000"/>
          <w:sz w:val="24"/>
        </w:rPr>
        <w:t xml:space="preserve">2列出并解释本章中所讨论的决定需求价格弹性的四个因素。 答：影响需求价格弹性的因素有很多，其中主要有以下几个： </w:t>
      </w:r>
    </w:p>
    <w:p w14:paraId="100C655C" w14:textId="77777777" w:rsidR="00E84697" w:rsidRDefault="00000000">
      <w:pPr>
        <w:jc w:val="left"/>
      </w:pPr>
      <w:r>
        <w:rPr>
          <w:rFonts w:ascii="宋体" w:eastAsia="宋体" w:hAnsi="宋体" w:cs="宋体"/>
          <w:color w:val="000000"/>
          <w:sz w:val="24"/>
        </w:rPr>
        <w:t>（1）相似替代品的可获得性。有较多相似替代品的物品往往富有需求弹性，因为消费者从这种物品转向其他物品较为容易。例如，黄油和人造黄油很容易互相替代。假设人造黄油的</w:t>
      </w:r>
    </w:p>
    <w:p w14:paraId="46993C6F" w14:textId="77777777" w:rsidR="00E84697" w:rsidRDefault="00000000">
      <w:pPr>
        <w:jc w:val="left"/>
      </w:pPr>
      <w:r>
        <w:rPr>
          <w:rFonts w:ascii="宋体" w:eastAsia="宋体" w:hAnsi="宋体" w:cs="宋体"/>
          <w:color w:val="000000"/>
          <w:sz w:val="24"/>
        </w:rPr>
        <w:t xml:space="preserve">价格不变，黄油价格略有上升，就会使黄油销售量大大减少。与此相比，由于鸡蛋是一种没有相近替代品的食物，所以鸡蛋的需求弹性就小于黄油。 </w:t>
      </w:r>
    </w:p>
    <w:p w14:paraId="7FB04922" w14:textId="77777777" w:rsidR="00E84697" w:rsidRDefault="00000000">
      <w:pPr>
        <w:jc w:val="left"/>
      </w:pPr>
      <w:r>
        <w:rPr>
          <w:rFonts w:ascii="宋体" w:eastAsia="宋体" w:hAnsi="宋体" w:cs="宋体"/>
          <w:color w:val="000000"/>
          <w:sz w:val="24"/>
        </w:rPr>
        <w:t xml:space="preserve">（2）必需品与奢侈品。必需品需求倾向于缺乏弹性，奢侈品需求倾向于富有弹性。当看病的价格上升时，尽管人们会比平常看病的次数少一些，但不会大幅度地减少他们看病的次数。与此相比，当游艇价格上升，游艇需求量会大幅度减少。原因是大多数人把看病作为必需品，而把游艇作为奢侈品。当然，一种物品是必需品还是奢侈品并不取决于物品本身固有的性质，而取决于买者的偏好。对于一个热衷于航行而不太关注自己健康的水手来说，游艇可能是需求缺乏弹性的必需品，而看病是需求富有弹性的奢侈品。 </w:t>
      </w:r>
    </w:p>
    <w:p w14:paraId="28F2A340" w14:textId="77777777" w:rsidR="00E84697" w:rsidRDefault="00000000">
      <w:pPr>
        <w:jc w:val="left"/>
      </w:pPr>
      <w:r>
        <w:rPr>
          <w:rFonts w:ascii="宋体" w:eastAsia="宋体" w:hAnsi="宋体" w:cs="宋体"/>
          <w:color w:val="000000"/>
          <w:sz w:val="24"/>
        </w:rPr>
        <w:t>（3）市场的定义。范围小的市场的需求弹性一般大于范围大的市场，因为范围</w:t>
      </w:r>
      <w:r>
        <w:rPr>
          <w:rFonts w:ascii="宋体" w:eastAsia="宋体" w:hAnsi="宋体" w:cs="宋体"/>
          <w:color w:val="000000"/>
          <w:sz w:val="24"/>
        </w:rPr>
        <w:lastRenderedPageBreak/>
        <w:t xml:space="preserve">小的市场上的物品更容易找到相近的替代品。例如，食物是一个广义的范畴，它的需求相当缺乏弹性，因为没有好的食物替代品。冰淇淋是一个较狭义的范畴，它的需求较富有弹性，因为容易用其他甜点来替代冰淇淋。香草冰淇淋是一个非常狭义的范畴，它的需求非常富有弹性，因为其他口味的冰淇淋几乎可以完全替代香草冰淇淋。 </w:t>
      </w:r>
    </w:p>
    <w:p w14:paraId="7F6D9880" w14:textId="77777777" w:rsidR="00E84697" w:rsidRDefault="00000000">
      <w:pPr>
        <w:jc w:val="left"/>
      </w:pPr>
      <w:r>
        <w:rPr>
          <w:rFonts w:ascii="宋体" w:eastAsia="宋体" w:hAnsi="宋体" w:cs="宋体"/>
          <w:color w:val="000000"/>
          <w:sz w:val="24"/>
        </w:rPr>
        <w:t xml:space="preserve">（4）时间框架。一般说来物品的需求往往在长期内更富有弹性。因为，当消费者决定减少或停止对价格上升的某种商品的购买之前，他一般需要花费时间去寻找和了解该商品的可替代品。  </w:t>
      </w:r>
    </w:p>
    <w:p w14:paraId="2A8066EE" w14:textId="77777777" w:rsidR="00E84697" w:rsidRDefault="00000000">
      <w:pPr>
        <w:jc w:val="left"/>
      </w:pPr>
      <w:r>
        <w:rPr>
          <w:rFonts w:ascii="宋体" w:eastAsia="宋体" w:hAnsi="宋体" w:cs="宋体"/>
          <w:color w:val="000000"/>
          <w:sz w:val="24"/>
        </w:rPr>
        <w:t xml:space="preserve">3如果弹性大于1，需求是富有弹性还是缺乏弹性？如果弹性等于零，需求是完全有弹性还是完全无弹性？ 答：需求弹性即需求价格弹性，衡量的是某种商品需求量相对变动对于价格相对变动的敏感程度。用公式表示为：需求价格弹性＝需求量变动的百分比/价格变动的百分比。根据需求弹性数值的大小，可以判断需求弹性的类型。 </w:t>
      </w:r>
    </w:p>
    <w:p w14:paraId="1AF978D4" w14:textId="77777777" w:rsidR="00E84697" w:rsidRDefault="00000000">
      <w:pPr>
        <w:jc w:val="left"/>
      </w:pPr>
      <w:r>
        <w:rPr>
          <w:rFonts w:ascii="宋体" w:eastAsia="宋体" w:hAnsi="宋体" w:cs="宋体"/>
          <w:color w:val="000000"/>
          <w:sz w:val="24"/>
        </w:rPr>
        <w:t xml:space="preserve">（1）需求弹性大于1，表示需求量的变动率大于价格的变动率，所以，此时的需求量对于价格变动的反应是比较敏感的，需求富有弹性。 </w:t>
      </w:r>
    </w:p>
    <w:p w14:paraId="6F9D119D" w14:textId="77777777" w:rsidR="00E84697" w:rsidRDefault="00000000">
      <w:pPr>
        <w:jc w:val="left"/>
      </w:pPr>
      <w:r>
        <w:rPr>
          <w:rFonts w:ascii="宋体" w:eastAsia="宋体" w:hAnsi="宋体" w:cs="宋体"/>
          <w:color w:val="000000"/>
          <w:sz w:val="24"/>
        </w:rPr>
        <w:t xml:space="preserve">（2）需求弹性等于零，表示价格变动时，需求量不会发生任何变动，因此，需求完全无弹性。  </w:t>
      </w:r>
    </w:p>
    <w:p w14:paraId="77B9A181" w14:textId="77777777" w:rsidR="00E84697" w:rsidRDefault="00000000">
      <w:pPr>
        <w:jc w:val="left"/>
      </w:pPr>
      <w:r>
        <w:rPr>
          <w:rFonts w:ascii="宋体" w:eastAsia="宋体" w:hAnsi="宋体" w:cs="宋体"/>
          <w:color w:val="000000"/>
          <w:sz w:val="24"/>
        </w:rPr>
        <w:t xml:space="preserve">4在一个供求图上标明均衡价格、均衡数量和生产者得到的总收益。  </w:t>
      </w:r>
    </w:p>
    <w:p w14:paraId="2775BA3D" w14:textId="77777777" w:rsidR="00E84697" w:rsidRDefault="00000000">
      <w:pPr>
        <w:jc w:val="left"/>
      </w:pPr>
      <w:r>
        <w:rPr>
          <w:rFonts w:ascii="宋体" w:eastAsia="宋体" w:hAnsi="宋体" w:cs="宋体"/>
          <w:color w:val="000000"/>
          <w:sz w:val="24"/>
        </w:rPr>
        <w:t>图5-3 均衡价格和均衡数量 答：（1）均衡是指供给量等于需求量时的状态，均衡点是供给曲线和需求曲线相交的那一点。</w:t>
      </w:r>
    </w:p>
    <w:p w14:paraId="6A76910C" w14:textId="77777777" w:rsidR="00E84697" w:rsidRDefault="00000000">
      <w:pPr>
        <w:jc w:val="left"/>
      </w:pPr>
      <w:r>
        <w:rPr>
          <w:rFonts w:ascii="宋体" w:eastAsia="宋体" w:hAnsi="宋体" w:cs="宋体"/>
          <w:color w:val="000000"/>
          <w:sz w:val="24"/>
        </w:rPr>
        <w:t xml:space="preserve">均衡价格是指供给曲线和需求曲线相交点的价格。均衡数量是指供给曲线和需求曲线相交时的数量。总收益是指一定时期内生产者从一定量产品的销售中得到的货币总额，它等于单位产品的价格P乘以销售量Q，即TR＝P·Q。 </w:t>
      </w:r>
    </w:p>
    <w:p w14:paraId="61A75FDC" w14:textId="77777777" w:rsidR="00E84697" w:rsidRDefault="00000000">
      <w:pPr>
        <w:jc w:val="left"/>
      </w:pPr>
      <w:r>
        <w:rPr>
          <w:rFonts w:ascii="宋体" w:eastAsia="宋体" w:hAnsi="宋体" w:cs="宋体"/>
          <w:color w:val="000000"/>
          <w:sz w:val="24"/>
        </w:rPr>
        <w:t xml:space="preserve">（2）如图5-3所示，供给曲线与需求曲线的交点E是均衡点，均衡点所对应的价格P是均衡价格，所对应的数量Q是均衡数量。阴影部分的面积是生产者得到的总收益。  </w:t>
      </w:r>
    </w:p>
    <w:p w14:paraId="6D156757" w14:textId="77777777" w:rsidR="00E84697" w:rsidRDefault="00000000">
      <w:pPr>
        <w:jc w:val="left"/>
      </w:pPr>
      <w:r>
        <w:rPr>
          <w:rFonts w:ascii="宋体" w:eastAsia="宋体" w:hAnsi="宋体" w:cs="宋体"/>
          <w:color w:val="000000"/>
          <w:sz w:val="24"/>
        </w:rPr>
        <w:t xml:space="preserve">5如果需求是富有弹性的，价格上升会如何改变总收益？解释原因。 </w:t>
      </w:r>
    </w:p>
    <w:p w14:paraId="692A6E70" w14:textId="77777777" w:rsidR="00E84697" w:rsidRDefault="00000000">
      <w:pPr>
        <w:jc w:val="left"/>
      </w:pPr>
      <w:r>
        <w:rPr>
          <w:rFonts w:ascii="宋体" w:eastAsia="宋体" w:hAnsi="宋体" w:cs="宋体"/>
          <w:color w:val="000000"/>
          <w:sz w:val="24"/>
        </w:rPr>
        <w:t xml:space="preserve">答：如果需求是富有弹性的，降低价格会增加厂商的销售收入；相反，提高价格会减少厂商的销售收入，即商品的价格与厂商的销售收入成反方向的变动。所以，价格上升会使总收益减少。原因如下： </w:t>
      </w:r>
    </w:p>
    <w:p w14:paraId="1BDBA604" w14:textId="77777777" w:rsidR="00E84697" w:rsidRDefault="00000000">
      <w:pPr>
        <w:jc w:val="left"/>
      </w:pPr>
      <w:r>
        <w:rPr>
          <w:rFonts w:ascii="宋体" w:eastAsia="宋体" w:hAnsi="宋体" w:cs="宋体"/>
          <w:color w:val="000000"/>
          <w:sz w:val="24"/>
        </w:rPr>
        <w:t>（1）需求富有弹性表示需求量的变动率大于价格的变动率，此时需求量对于价格变动的反应比较敏感，价格的稍微上升带来需求量的大量下降，最后总收益P·Q会因需求量的大量减</w:t>
      </w:r>
    </w:p>
    <w:p w14:paraId="547CAD6F" w14:textId="77777777" w:rsidR="00E84697" w:rsidRDefault="00000000">
      <w:pPr>
        <w:jc w:val="left"/>
      </w:pPr>
      <w:r>
        <w:rPr>
          <w:rFonts w:ascii="宋体" w:eastAsia="宋体" w:hAnsi="宋体" w:cs="宋体"/>
          <w:color w:val="000000"/>
          <w:sz w:val="24"/>
        </w:rPr>
        <w:t xml:space="preserve">少抵消价格上升带来的收益的增加而使总收益下降，如图5-4所示。  </w:t>
      </w:r>
    </w:p>
    <w:p w14:paraId="4E166E30" w14:textId="77777777" w:rsidR="00E84697" w:rsidRDefault="00000000">
      <w:pPr>
        <w:jc w:val="left"/>
      </w:pPr>
      <w:r>
        <w:rPr>
          <w:rFonts w:ascii="宋体" w:eastAsia="宋体" w:hAnsi="宋体" w:cs="宋体"/>
          <w:color w:val="000000"/>
          <w:sz w:val="24"/>
        </w:rPr>
        <w:t xml:space="preserve">图5-4 需求弹性与销售收入 </w:t>
      </w:r>
    </w:p>
    <w:p w14:paraId="4D8E12BC" w14:textId="77777777" w:rsidR="00E84697" w:rsidRDefault="00000000">
      <w:pPr>
        <w:jc w:val="left"/>
      </w:pPr>
      <w:r>
        <w:rPr>
          <w:rFonts w:ascii="宋体" w:eastAsia="宋体" w:hAnsi="宋体" w:cs="宋体"/>
          <w:color w:val="000000"/>
          <w:sz w:val="24"/>
        </w:rPr>
        <w:t xml:space="preserve">（2）图5-4中，需求曲线上a、b两点之间是富有弹性的，两点之间的价格变动率引起一个较大的需求量的变动率。具体地看，当价格为P1，需求量为Q1时，销售收入P·Q相当于矩形OP1aQ1的面积；当价格为P2，需求量为Q2时，销售收入P·Q相当于矩形OP2bQ2的面积。显然，前者面积小于后者面积。因此，若厂商从b点运动到a点，提价会使销售收入减少。 </w:t>
      </w:r>
    </w:p>
    <w:p w14:paraId="5E719455" w14:textId="77777777" w:rsidR="00E84697" w:rsidRDefault="00000000">
      <w:pPr>
        <w:jc w:val="left"/>
      </w:pPr>
      <w:r>
        <w:rPr>
          <w:rFonts w:ascii="宋体" w:eastAsia="宋体" w:hAnsi="宋体" w:cs="宋体"/>
          <w:color w:val="000000"/>
          <w:sz w:val="24"/>
        </w:rPr>
        <w:t>（3）可以具体举例说明这种情况。假设某商品的ed＝2。开始时，商品的价格为10元，需求是100，厂商的销售收入＝10×100＝1000元。当商品的价格上升1%，即价格为10.10元时，由于ed＝2，所以，相应的需求量的下降率为2%，即需求量下降为98，厂商的销售收入＝10.10×98＝989.80元。显然，厂商提</w:t>
      </w:r>
      <w:r>
        <w:rPr>
          <w:rFonts w:ascii="宋体" w:eastAsia="宋体" w:hAnsi="宋体" w:cs="宋体"/>
          <w:color w:val="000000"/>
          <w:sz w:val="24"/>
        </w:rPr>
        <w:lastRenderedPageBreak/>
        <w:t xml:space="preserve">价后的销售收入反而下降了。  </w:t>
      </w:r>
    </w:p>
    <w:p w14:paraId="46545925" w14:textId="77777777" w:rsidR="00E84697" w:rsidRDefault="00000000">
      <w:pPr>
        <w:jc w:val="left"/>
      </w:pPr>
      <w:r>
        <w:rPr>
          <w:rFonts w:ascii="宋体" w:eastAsia="宋体" w:hAnsi="宋体" w:cs="宋体"/>
          <w:color w:val="000000"/>
          <w:sz w:val="24"/>
        </w:rPr>
        <w:t xml:space="preserve">6如果一种物品的需求收入弹性小于零，那么我们把这种物品称为什么？ </w:t>
      </w:r>
    </w:p>
    <w:p w14:paraId="2CECB93C" w14:textId="77777777" w:rsidR="00E84697" w:rsidRDefault="00000000">
      <w:pPr>
        <w:jc w:val="left"/>
      </w:pPr>
      <w:r>
        <w:rPr>
          <w:rFonts w:ascii="宋体" w:eastAsia="宋体" w:hAnsi="宋体" w:cs="宋体"/>
          <w:color w:val="000000"/>
          <w:sz w:val="24"/>
        </w:rPr>
        <w:t xml:space="preserve">答：如果一种物品需求收入弹性小于零，则这种物品为低档物品。原因如下： </w:t>
      </w:r>
    </w:p>
    <w:p w14:paraId="108AEFA4" w14:textId="77777777" w:rsidR="00E84697" w:rsidRDefault="00000000">
      <w:pPr>
        <w:jc w:val="left"/>
      </w:pPr>
      <w:r>
        <w:rPr>
          <w:rFonts w:ascii="宋体" w:eastAsia="宋体" w:hAnsi="宋体" w:cs="宋体"/>
          <w:color w:val="000000"/>
          <w:sz w:val="24"/>
        </w:rPr>
        <w:t>如果当消费者收入减少时，对一种物品的需求增加；当消费者收入增加时，其消费量反而减少，则这种商品就是低档物品。低档物品的收入弹性为负值，价格变化引起的收入效应与替代效应方向相反，而一般低档物品的需求曲线仍为正常向下倾斜的曲线，但低档物品中的吉芬商品的需求曲线向右上方倾斜。所以如果一种物品需求收入弹性小于零，这种物品就属于</w:t>
      </w:r>
    </w:p>
    <w:p w14:paraId="3D182CF0" w14:textId="77777777" w:rsidR="00E84697" w:rsidRDefault="00000000">
      <w:pPr>
        <w:jc w:val="left"/>
      </w:pPr>
      <w:r>
        <w:rPr>
          <w:rFonts w:ascii="宋体" w:eastAsia="宋体" w:hAnsi="宋体" w:cs="宋体"/>
          <w:color w:val="000000"/>
          <w:sz w:val="24"/>
        </w:rPr>
        <w:t xml:space="preserve">低档物品。  </w:t>
      </w:r>
    </w:p>
    <w:p w14:paraId="6380BC2A" w14:textId="77777777" w:rsidR="00E84697" w:rsidRDefault="00000000">
      <w:pPr>
        <w:jc w:val="left"/>
      </w:pPr>
      <w:r>
        <w:rPr>
          <w:rFonts w:ascii="宋体" w:eastAsia="宋体" w:hAnsi="宋体" w:cs="宋体"/>
          <w:color w:val="000000"/>
          <w:sz w:val="24"/>
        </w:rPr>
        <w:t xml:space="preserve">7如何计算供给价格弹性？供给价格弹性衡量什么？ 答：（1）供给价格弹性有时候也被简称为供给弹性，表示价格变动1%引起供给量变动的程度。供给价格弹性的计算同需求价格弹性相似，是由供给量变动的百分比与价格变动的百分比的比值确定，用公式表示：供给价格弹性＝供给量变动的百分比/价格变动的百分比。 （2）供给价格弹性衡量一定时期内一种商品的供给量的变动对于该商品的价格的变动的反应程度。这种反应程度可以通过es值的大小来判断，es值越大，供给量的变动对于价格的变动的反应越敏感。供给的价格弹性可以根据es值的大小分为五种类型：es＞1表示供给富于弹性；es＜1表示供给缺乏弹性；es＝1表示供给单一弹性或单位弹性；es＝∞表示供给完全弹性；es＝0表示供给完全无弹性。 </w:t>
      </w:r>
    </w:p>
    <w:p w14:paraId="5CBF9450" w14:textId="77777777" w:rsidR="00E84697" w:rsidRDefault="00000000">
      <w:pPr>
        <w:jc w:val="left"/>
      </w:pPr>
      <w:r>
        <w:rPr>
          <w:rFonts w:ascii="宋体" w:eastAsia="宋体" w:hAnsi="宋体" w:cs="宋体"/>
          <w:color w:val="000000"/>
          <w:sz w:val="24"/>
        </w:rPr>
        <w:t xml:space="preserve">现实经济生活中，供给单一弹性、供给完全无弹性和供给完全富于弹性比较少见，大多数商品的供给不是富于弹性就是缺乏弹性。供给完全无弹性和供给完全富于弹性的例子有：如一些不可再生性资源（如土地的供给），以及那些无法复制的珍品的供给价格弹性等于零，而在劳动力严重过剩地区劳动力供给曲线具有完全弹性（无穷大弹性）的特点。  </w:t>
      </w:r>
    </w:p>
    <w:p w14:paraId="3CA9A0F9" w14:textId="77777777" w:rsidR="00E84697" w:rsidRDefault="00000000">
      <w:pPr>
        <w:jc w:val="left"/>
      </w:pPr>
      <w:r>
        <w:rPr>
          <w:rFonts w:ascii="宋体" w:eastAsia="宋体" w:hAnsi="宋体" w:cs="宋体"/>
          <w:color w:val="000000"/>
          <w:sz w:val="24"/>
        </w:rPr>
        <w:t xml:space="preserve">8如果一种物品可获取的量是固定的，而且再也不能多生产，供给的价格弹性是多少？ 答：如果一种物品可获取的量是固定的，而且再也不能多生产，则供给的价格弹性为零，即对于每单位价格变化，供给量的变化为零。  </w:t>
      </w:r>
    </w:p>
    <w:p w14:paraId="5291371D" w14:textId="77777777" w:rsidR="00E84697" w:rsidRDefault="00000000">
      <w:pPr>
        <w:jc w:val="left"/>
      </w:pPr>
      <w:r>
        <w:rPr>
          <w:rFonts w:ascii="宋体" w:eastAsia="宋体" w:hAnsi="宋体" w:cs="宋体"/>
          <w:color w:val="000000"/>
          <w:sz w:val="24"/>
        </w:rPr>
        <w:t>9</w:t>
      </w:r>
      <w:proofErr w:type="gramStart"/>
      <w:r>
        <w:rPr>
          <w:rFonts w:ascii="宋体" w:eastAsia="宋体" w:hAnsi="宋体" w:cs="宋体"/>
          <w:color w:val="000000"/>
          <w:sz w:val="24"/>
        </w:rPr>
        <w:t>一</w:t>
      </w:r>
      <w:proofErr w:type="gramEnd"/>
      <w:r>
        <w:rPr>
          <w:rFonts w:ascii="宋体" w:eastAsia="宋体" w:hAnsi="宋体" w:cs="宋体"/>
          <w:color w:val="000000"/>
          <w:sz w:val="24"/>
        </w:rPr>
        <w:t xml:space="preserve">场风暴摧毁了蚕豆苗的一半。当需求非常富有弹性还是非常缺乏弹性时，这个事件对农民的伤害更大？解释原因。 </w:t>
      </w:r>
    </w:p>
    <w:p w14:paraId="27FC3864" w14:textId="77777777" w:rsidR="00E84697" w:rsidRDefault="00000000">
      <w:pPr>
        <w:jc w:val="left"/>
      </w:pPr>
      <w:r>
        <w:rPr>
          <w:rFonts w:ascii="宋体" w:eastAsia="宋体" w:hAnsi="宋体" w:cs="宋体"/>
          <w:color w:val="000000"/>
          <w:sz w:val="24"/>
        </w:rPr>
        <w:t xml:space="preserve">答：当需求非常富有弹性时，该事件对农民的伤害更大。因为风暴对蚕豆苗的摧毁使得蚕豆苗的供给曲线向左移动，导致均衡价格提高，当需求非常富有弹性时，需求数量的下降超过了价格的增加，导致农民总收入减少。 四、问题与应用 </w:t>
      </w:r>
    </w:p>
    <w:p w14:paraId="120C1A8A" w14:textId="77777777" w:rsidR="00E84697" w:rsidRDefault="00000000">
      <w:pPr>
        <w:jc w:val="left"/>
      </w:pPr>
      <w:r>
        <w:rPr>
          <w:rFonts w:ascii="宋体" w:eastAsia="宋体" w:hAnsi="宋体" w:cs="宋体"/>
          <w:color w:val="000000"/>
          <w:sz w:val="24"/>
        </w:rPr>
        <w:t xml:space="preserve">1在下列每一对物品中，你认为哪一种物品的需求更富有弹性？为什么？ a．指定教科书或神秘小说。 </w:t>
      </w:r>
    </w:p>
    <w:p w14:paraId="7562DB2C" w14:textId="77777777" w:rsidR="00E84697" w:rsidRDefault="00000000">
      <w:pPr>
        <w:jc w:val="left"/>
      </w:pPr>
      <w:r>
        <w:rPr>
          <w:rFonts w:ascii="宋体" w:eastAsia="宋体" w:hAnsi="宋体" w:cs="宋体"/>
          <w:color w:val="000000"/>
          <w:sz w:val="24"/>
        </w:rPr>
        <w:t xml:space="preserve">b．贝多芬音乐唱片或一般古典音乐唱片。 </w:t>
      </w:r>
    </w:p>
    <w:p w14:paraId="6C7F2C48" w14:textId="77777777" w:rsidR="00E84697" w:rsidRDefault="00000000">
      <w:pPr>
        <w:jc w:val="left"/>
      </w:pPr>
      <w:r>
        <w:rPr>
          <w:rFonts w:ascii="宋体" w:eastAsia="宋体" w:hAnsi="宋体" w:cs="宋体"/>
          <w:color w:val="000000"/>
          <w:sz w:val="24"/>
        </w:rPr>
        <w:t xml:space="preserve">c．在未来6个月内乘坐地铁的人数或在未来5年内乘坐地铁的人数。 d．清凉饮料或水。 </w:t>
      </w:r>
    </w:p>
    <w:p w14:paraId="65D2A563" w14:textId="77777777" w:rsidR="00E84697" w:rsidRDefault="00000000">
      <w:pPr>
        <w:jc w:val="left"/>
      </w:pPr>
      <w:r>
        <w:rPr>
          <w:rFonts w:ascii="宋体" w:eastAsia="宋体" w:hAnsi="宋体" w:cs="宋体"/>
          <w:color w:val="000000"/>
          <w:sz w:val="24"/>
        </w:rPr>
        <w:t xml:space="preserve">答：a．神秘小说的需求比指定教科书更富有弹性。因为指定教科书是必需品，没有替代品，价格升高，其需求量也不会变动多少。而神秘小说可以看作一种非必需品，它有许多的替代品，价格上升，人们就会选择其他的小说或者少买小说或借阅的方式。所以，神秘小说的需求量对价格更敏感，更富有弹性。 </w:t>
      </w:r>
    </w:p>
    <w:p w14:paraId="5D1FC212" w14:textId="77777777" w:rsidR="00E84697" w:rsidRDefault="00000000">
      <w:pPr>
        <w:jc w:val="left"/>
      </w:pPr>
      <w:r>
        <w:rPr>
          <w:rFonts w:ascii="宋体" w:eastAsia="宋体" w:hAnsi="宋体" w:cs="宋体"/>
          <w:color w:val="000000"/>
          <w:sz w:val="24"/>
        </w:rPr>
        <w:t>b．贝多芬音乐唱片的需求比古典音乐唱片总体需求更具有弹性。贝多芬音乐唱片市场是一个比古典音乐唱片市场范围小的市场。如果贝多芬音乐唱片的价格</w:t>
      </w:r>
      <w:r>
        <w:rPr>
          <w:rFonts w:ascii="宋体" w:eastAsia="宋体" w:hAnsi="宋体" w:cs="宋体"/>
          <w:color w:val="000000"/>
          <w:sz w:val="24"/>
        </w:rPr>
        <w:lastRenderedPageBreak/>
        <w:t xml:space="preserve">升高，找到与贝多芬音乐唱片比较接近的替代品更容易一些，比如莫扎特等其他古典音乐家的唱片。但是如果所有的古典音乐唱片价格都上升，找到比较接近的替代品就变得困难，对古典音乐的偏好很难转变为对摇滚等音乐的偏好。因此，贝多芬音乐唱片的需求更具有弹性。 </w:t>
      </w:r>
    </w:p>
    <w:p w14:paraId="26651717" w14:textId="77777777" w:rsidR="00E84697" w:rsidRDefault="00000000">
      <w:pPr>
        <w:jc w:val="left"/>
      </w:pPr>
      <w:r>
        <w:rPr>
          <w:rFonts w:ascii="宋体" w:eastAsia="宋体" w:hAnsi="宋体" w:cs="宋体"/>
          <w:color w:val="000000"/>
          <w:sz w:val="24"/>
        </w:rPr>
        <w:t>c．未来5年内乘坐地铁的人数比在未来6个月内乘坐地铁的人数更富有弹性。物品往往随着时间变长而需求更富有弹性。当地铁票价上升时，短期内消费者难以找到</w:t>
      </w:r>
      <w:proofErr w:type="gramStart"/>
      <w:r>
        <w:rPr>
          <w:rFonts w:ascii="宋体" w:eastAsia="宋体" w:hAnsi="宋体" w:cs="宋体"/>
          <w:color w:val="000000"/>
          <w:sz w:val="24"/>
        </w:rPr>
        <w:t>其他既</w:t>
      </w:r>
      <w:proofErr w:type="gramEnd"/>
      <w:r>
        <w:rPr>
          <w:rFonts w:ascii="宋体" w:eastAsia="宋体" w:hAnsi="宋体" w:cs="宋体"/>
          <w:color w:val="000000"/>
          <w:sz w:val="24"/>
        </w:rPr>
        <w:t xml:space="preserve">方便又价格合适的交通工具。但地铁票价在长期内较高时，人们可能会逐步转向其他形式的交通工具，因此，未来5年内乘坐地铁的人数比在未来6个月内乘坐地铁的人数更富有弹性。 </w:t>
      </w:r>
    </w:p>
    <w:p w14:paraId="0F338C13" w14:textId="77777777" w:rsidR="00E84697" w:rsidRDefault="00000000">
      <w:pPr>
        <w:jc w:val="left"/>
      </w:pPr>
      <w:r>
        <w:rPr>
          <w:rFonts w:ascii="宋体" w:eastAsia="宋体" w:hAnsi="宋体" w:cs="宋体"/>
          <w:color w:val="000000"/>
          <w:sz w:val="24"/>
        </w:rPr>
        <w:t xml:space="preserve">d．清凉饮料比水更富有弹性。清凉饮料是一种具有相近替代品的奢侈品，而水是一种没有相似替代品的生活必需品。如果水的价格上升，人们只能接受高价格，而如果清凉饮料的价格上升，消费者可以很容易地转向其他的苏打饮料。因此，清凉饮料的需求量对价格更敏感，更富有弹性。  </w:t>
      </w:r>
    </w:p>
    <w:p w14:paraId="479169A7" w14:textId="77777777" w:rsidR="00E84697" w:rsidRDefault="00000000">
      <w:pPr>
        <w:jc w:val="left"/>
      </w:pPr>
      <w:r>
        <w:rPr>
          <w:rFonts w:ascii="宋体" w:eastAsia="宋体" w:hAnsi="宋体" w:cs="宋体"/>
          <w:color w:val="000000"/>
          <w:sz w:val="24"/>
        </w:rPr>
        <w:t xml:space="preserve">2假设公务乘客和度假乘客对从纽约到波士顿之间航班机票的需求如下：  </w:t>
      </w:r>
    </w:p>
    <w:p w14:paraId="308F00B6" w14:textId="77777777" w:rsidR="00E84697" w:rsidRDefault="00000000">
      <w:pPr>
        <w:jc w:val="left"/>
      </w:pPr>
      <w:r>
        <w:rPr>
          <w:rFonts w:ascii="宋体" w:eastAsia="宋体" w:hAnsi="宋体" w:cs="宋体"/>
          <w:color w:val="000000"/>
          <w:sz w:val="24"/>
        </w:rPr>
        <w:t xml:space="preserve">a．当票价从200美元上升到250美元时，公务乘客的需求价格弹性为多少？度假乘客的需求价格弹性为多少？（用中点法计算。） </w:t>
      </w:r>
    </w:p>
    <w:p w14:paraId="791B262C" w14:textId="77777777" w:rsidR="00E84697" w:rsidRDefault="00000000">
      <w:pPr>
        <w:jc w:val="left"/>
      </w:pPr>
      <w:r>
        <w:rPr>
          <w:rFonts w:ascii="宋体" w:eastAsia="宋体" w:hAnsi="宋体" w:cs="宋体"/>
          <w:color w:val="000000"/>
          <w:sz w:val="24"/>
        </w:rPr>
        <w:t>b．为什么度假乘客与公务乘客的需求价格弹性不同？ 解：a．（</w:t>
      </w:r>
      <w:proofErr w:type="spellStart"/>
      <w:r>
        <w:rPr>
          <w:rFonts w:ascii="宋体" w:eastAsia="宋体" w:hAnsi="宋体" w:cs="宋体"/>
          <w:color w:val="000000"/>
          <w:sz w:val="24"/>
        </w:rPr>
        <w:t>i</w:t>
      </w:r>
      <w:proofErr w:type="spellEnd"/>
      <w:r>
        <w:rPr>
          <w:rFonts w:ascii="宋体" w:eastAsia="宋体" w:hAnsi="宋体" w:cs="宋体"/>
          <w:color w:val="000000"/>
          <w:sz w:val="24"/>
        </w:rPr>
        <w:t>）中点：价格＝225，数量＝1950</w:t>
      </w:r>
    </w:p>
    <w:p w14:paraId="219460F2" w14:textId="77777777" w:rsidR="00E84697" w:rsidRDefault="00000000">
      <w:pPr>
        <w:jc w:val="left"/>
      </w:pPr>
      <w:r>
        <w:rPr>
          <w:rFonts w:ascii="宋体" w:eastAsia="宋体" w:hAnsi="宋体" w:cs="宋体"/>
          <w:color w:val="000000"/>
          <w:sz w:val="24"/>
        </w:rPr>
        <w:t>公务乘客的需求价格弹性＝｜[（1900－2000）/1950]/[（250－200）/225]｜＝0.23（ii）中点：价格＝225，数量＝700</w:t>
      </w:r>
    </w:p>
    <w:p w14:paraId="5457DA3C" w14:textId="77777777" w:rsidR="00E84697" w:rsidRDefault="00000000">
      <w:pPr>
        <w:jc w:val="left"/>
      </w:pPr>
      <w:r>
        <w:rPr>
          <w:rFonts w:ascii="宋体" w:eastAsia="宋体" w:hAnsi="宋体" w:cs="宋体"/>
          <w:color w:val="000000"/>
          <w:sz w:val="24"/>
        </w:rPr>
        <w:t>度假乘客的需求价格弹性＝｜[（600－800）/700]/[（250－200）/225]｜＝1.29</w:t>
      </w:r>
    </w:p>
    <w:p w14:paraId="495C2416" w14:textId="77777777" w:rsidR="00E84697" w:rsidRDefault="00000000">
      <w:pPr>
        <w:jc w:val="left"/>
      </w:pPr>
      <w:r>
        <w:rPr>
          <w:rFonts w:ascii="宋体" w:eastAsia="宋体" w:hAnsi="宋体" w:cs="宋体"/>
          <w:color w:val="000000"/>
          <w:sz w:val="24"/>
        </w:rPr>
        <w:t xml:space="preserve">b．度假乘客的需求价格弹性比公务乘客的大，原因在于两类人的时间成本不同。对公务人员来说，时间成本较高，飞机是最快的交通工具，为了节省时间，即使机票价格升高，他们的最佳选择还可能是坐飞机，所以他们的机票需求价格弹性小。度假乘客则不同，他们是为了外出游玩，时间成本比较低。如果机票价格升高，为了节省度假成本，他们可以选择其他交通工具。因此，他们的需求价格弹性大。  </w:t>
      </w:r>
    </w:p>
    <w:p w14:paraId="6EE1363B" w14:textId="77777777" w:rsidR="00E84697" w:rsidRDefault="00000000">
      <w:pPr>
        <w:jc w:val="left"/>
      </w:pPr>
      <w:r>
        <w:rPr>
          <w:rFonts w:ascii="宋体" w:eastAsia="宋体" w:hAnsi="宋体" w:cs="宋体"/>
          <w:color w:val="000000"/>
          <w:sz w:val="24"/>
        </w:rPr>
        <w:t xml:space="preserve">3假设取暖用油的需求价格弹性在短期中是0.2，而在长期中是0.7。 a．如果每加仑取暖用油的价格从1.8美元上升到2.2美元，短期中取暖用油的需求量会发生什么变动？长期中呢？（用中点法计算。） b．为什么这种弹性取决于时间长短？ </w:t>
      </w:r>
    </w:p>
    <w:p w14:paraId="50EA7842" w14:textId="77777777" w:rsidR="00E84697" w:rsidRDefault="00000000">
      <w:pPr>
        <w:jc w:val="left"/>
      </w:pPr>
      <w:r>
        <w:rPr>
          <w:rFonts w:ascii="宋体" w:eastAsia="宋体" w:hAnsi="宋体" w:cs="宋体"/>
          <w:color w:val="000000"/>
          <w:sz w:val="24"/>
        </w:rPr>
        <w:t xml:space="preserve">答：a．每加仑取暖用油的价格从1.8美元上升到2.2美元，价格变动百分比为：（2.2－1.8）/2×100%＝20%。 </w:t>
      </w:r>
    </w:p>
    <w:p w14:paraId="4E145B82" w14:textId="77777777" w:rsidR="00E84697" w:rsidRDefault="00000000">
      <w:pPr>
        <w:jc w:val="left"/>
      </w:pPr>
      <w:r>
        <w:rPr>
          <w:rFonts w:ascii="宋体" w:eastAsia="宋体" w:hAnsi="宋体" w:cs="宋体"/>
          <w:color w:val="000000"/>
          <w:sz w:val="24"/>
        </w:rPr>
        <w:t xml:space="preserve">当需求价格弹性为0.2时，短期中取暖用油的需求量会减少0.2×20%＝4%。 当需求价格弹性为0.7时，长期中取暖用油的需求量会减少0.7×20%＝14%。 </w:t>
      </w:r>
    </w:p>
    <w:p w14:paraId="7E077AC4" w14:textId="77777777" w:rsidR="00E84697" w:rsidRDefault="00000000">
      <w:pPr>
        <w:jc w:val="left"/>
      </w:pPr>
      <w:r>
        <w:rPr>
          <w:rFonts w:ascii="宋体" w:eastAsia="宋体" w:hAnsi="宋体" w:cs="宋体"/>
          <w:color w:val="000000"/>
          <w:sz w:val="24"/>
        </w:rPr>
        <w:t>b．在长期中，消费者通过购买其他诸如用天然气或电力取暖的设施</w:t>
      </w:r>
      <w:proofErr w:type="gramStart"/>
      <w:r>
        <w:rPr>
          <w:rFonts w:ascii="宋体" w:eastAsia="宋体" w:hAnsi="宋体" w:cs="宋体"/>
          <w:color w:val="000000"/>
          <w:sz w:val="24"/>
        </w:rPr>
        <w:t>来作</w:t>
      </w:r>
      <w:proofErr w:type="gramEnd"/>
      <w:r>
        <w:rPr>
          <w:rFonts w:ascii="宋体" w:eastAsia="宋体" w:hAnsi="宋体" w:cs="宋体"/>
          <w:color w:val="000000"/>
          <w:sz w:val="24"/>
        </w:rPr>
        <w:t>出调整，以减少对取暖用油的需求。因此，与短期相比，在长期内消费者能够更加容易地对取暖用油价格上升</w:t>
      </w:r>
      <w:proofErr w:type="gramStart"/>
      <w:r>
        <w:rPr>
          <w:rFonts w:ascii="宋体" w:eastAsia="宋体" w:hAnsi="宋体" w:cs="宋体"/>
          <w:color w:val="000000"/>
          <w:sz w:val="24"/>
        </w:rPr>
        <w:t>作出</w:t>
      </w:r>
      <w:proofErr w:type="gramEnd"/>
      <w:r>
        <w:rPr>
          <w:rFonts w:ascii="宋体" w:eastAsia="宋体" w:hAnsi="宋体" w:cs="宋体"/>
          <w:color w:val="000000"/>
          <w:sz w:val="24"/>
        </w:rPr>
        <w:t xml:space="preserve">反应，所以需求弹性也较大。  </w:t>
      </w:r>
    </w:p>
    <w:p w14:paraId="7FFDAAA9" w14:textId="77777777" w:rsidR="00E84697" w:rsidRDefault="00000000">
      <w:pPr>
        <w:jc w:val="left"/>
      </w:pPr>
      <w:r>
        <w:rPr>
          <w:rFonts w:ascii="宋体" w:eastAsia="宋体" w:hAnsi="宋体" w:cs="宋体"/>
          <w:color w:val="000000"/>
          <w:sz w:val="24"/>
        </w:rPr>
        <w:t xml:space="preserve">4价格变动引起一种物品的需求量减少了30%，而这种物品的总收益增加了15%。这种物品的需求曲线是富有弹性的还是缺乏弹性的？解释原因。 </w:t>
      </w:r>
    </w:p>
    <w:p w14:paraId="4189002B" w14:textId="77777777" w:rsidR="00E84697" w:rsidRDefault="00000000">
      <w:pPr>
        <w:jc w:val="left"/>
      </w:pPr>
      <w:r>
        <w:rPr>
          <w:rFonts w:ascii="宋体" w:eastAsia="宋体" w:hAnsi="宋体" w:cs="宋体"/>
          <w:color w:val="000000"/>
          <w:sz w:val="24"/>
        </w:rPr>
        <w:t xml:space="preserve">答：如果价格变动使得一种物品的需求量减少而总收益增加，则这种变动必然是由价格上涨引起的。如果总收益增加，则价格上涨的幅度必须高于需求量减少的幅度，因而需求是缺乏弹性的。 </w:t>
      </w:r>
    </w:p>
    <w:p w14:paraId="3FD84551" w14:textId="77777777" w:rsidR="00E84697" w:rsidRDefault="00000000">
      <w:pPr>
        <w:jc w:val="left"/>
      </w:pPr>
      <w:r>
        <w:rPr>
          <w:rFonts w:ascii="宋体" w:eastAsia="宋体" w:hAnsi="宋体" w:cs="宋体"/>
          <w:color w:val="000000"/>
          <w:sz w:val="24"/>
        </w:rPr>
        <w:lastRenderedPageBreak/>
        <w:t xml:space="preserve">此外也可以用公式推导，如下： 假设需求量为Q，价格为P，则总收益为PQ，总收益变动的百分比为：Δ（PQ）/（PQ）＝ΔP/P＋ΔQ/Q。 </w:t>
      </w:r>
    </w:p>
    <w:p w14:paraId="66E80A24" w14:textId="77777777" w:rsidR="00E84697" w:rsidRDefault="00000000">
      <w:pPr>
        <w:jc w:val="left"/>
      </w:pPr>
      <w:r>
        <w:rPr>
          <w:rFonts w:ascii="宋体" w:eastAsia="宋体" w:hAnsi="宋体" w:cs="宋体"/>
          <w:color w:val="000000"/>
          <w:sz w:val="24"/>
        </w:rPr>
        <w:t xml:space="preserve">即：15%＝ΔP/P－30%，从而有：ΔP/P＝45%。 </w:t>
      </w:r>
    </w:p>
    <w:p w14:paraId="6ED9FF7C" w14:textId="77777777" w:rsidR="00E84697" w:rsidRDefault="00000000">
      <w:pPr>
        <w:jc w:val="left"/>
      </w:pPr>
      <w:r>
        <w:rPr>
          <w:rFonts w:ascii="宋体" w:eastAsia="宋体" w:hAnsi="宋体" w:cs="宋体"/>
          <w:color w:val="000000"/>
          <w:sz w:val="24"/>
        </w:rPr>
        <w:t xml:space="preserve">需求价格弹性为：E＝｜（ΔQ/Q）/（ΔP/P）｜≈0.67＜1，因而这种商品的需求缺乏弹性。  </w:t>
      </w:r>
    </w:p>
    <w:p w14:paraId="3C2B3447" w14:textId="77777777" w:rsidR="00E84697" w:rsidRDefault="00000000">
      <w:pPr>
        <w:jc w:val="left"/>
      </w:pPr>
      <w:r>
        <w:rPr>
          <w:rFonts w:ascii="宋体" w:eastAsia="宋体" w:hAnsi="宋体" w:cs="宋体"/>
          <w:color w:val="000000"/>
          <w:sz w:val="24"/>
        </w:rPr>
        <w:t xml:space="preserve">5咖啡和面包圈是互补品。两者的需求都缺乏弹性。一场飓风摧毁了一半咖啡豆。用图形回答以下问题，并做适当标记： </w:t>
      </w:r>
    </w:p>
    <w:p w14:paraId="608167ED" w14:textId="77777777" w:rsidR="00E84697" w:rsidRDefault="00000000">
      <w:pPr>
        <w:jc w:val="left"/>
      </w:pPr>
      <w:r>
        <w:rPr>
          <w:rFonts w:ascii="宋体" w:eastAsia="宋体" w:hAnsi="宋体" w:cs="宋体"/>
          <w:color w:val="000000"/>
          <w:sz w:val="24"/>
        </w:rPr>
        <w:t xml:space="preserve">a．咖啡豆的价格会发生什么变化？ </w:t>
      </w:r>
    </w:p>
    <w:p w14:paraId="5F7CCAA9" w14:textId="77777777" w:rsidR="00E84697" w:rsidRDefault="00000000">
      <w:pPr>
        <w:jc w:val="left"/>
      </w:pPr>
      <w:r>
        <w:rPr>
          <w:rFonts w:ascii="宋体" w:eastAsia="宋体" w:hAnsi="宋体" w:cs="宋体"/>
          <w:color w:val="000000"/>
          <w:sz w:val="24"/>
        </w:rPr>
        <w:t xml:space="preserve">b．一杯咖啡的价格会发生什么变化？用于咖啡的总支出会发生什么变化？ c．面包圈的价格会发生什么变化？用于面包圈的总支出会发生什么变化？ </w:t>
      </w:r>
    </w:p>
    <w:p w14:paraId="51778DE2" w14:textId="77777777" w:rsidR="00E84697" w:rsidRDefault="00000000">
      <w:pPr>
        <w:jc w:val="left"/>
      </w:pPr>
      <w:r>
        <w:rPr>
          <w:rFonts w:ascii="宋体" w:eastAsia="宋体" w:hAnsi="宋体" w:cs="宋体"/>
          <w:color w:val="000000"/>
          <w:sz w:val="24"/>
        </w:rPr>
        <w:t xml:space="preserve">答：a．市场对咖啡豆的影响如图5-5所示。当飓风摧毁了一半咖啡豆时，咖啡豆的供给下降，价格上升，供给量减少。 </w:t>
      </w:r>
    </w:p>
    <w:p w14:paraId="728B04CB" w14:textId="77777777" w:rsidR="00E84697" w:rsidRDefault="00000000">
      <w:pPr>
        <w:jc w:val="left"/>
      </w:pPr>
      <w:r>
        <w:rPr>
          <w:rFonts w:ascii="宋体" w:eastAsia="宋体" w:hAnsi="宋体" w:cs="宋体"/>
          <w:color w:val="000000"/>
          <w:sz w:val="24"/>
        </w:rPr>
        <w:t>b．市场变化对咖啡的影响如图5-5所示。当一杯咖啡的重要原材料投入品咖啡豆价格上涨时，咖啡的供给减少，一杯咖啡的价格上升，均衡数量下降。由于咖啡的需求缺乏弹性，当</w:t>
      </w:r>
    </w:p>
    <w:p w14:paraId="5A43DCF3" w14:textId="77777777" w:rsidR="00E84697" w:rsidRDefault="00000000">
      <w:pPr>
        <w:jc w:val="left"/>
      </w:pPr>
      <w:r>
        <w:rPr>
          <w:rFonts w:ascii="宋体" w:eastAsia="宋体" w:hAnsi="宋体" w:cs="宋体"/>
          <w:color w:val="000000"/>
          <w:sz w:val="24"/>
        </w:rPr>
        <w:t xml:space="preserve">价格上涨时，用于咖啡的总支出增加。  </w:t>
      </w:r>
    </w:p>
    <w:p w14:paraId="78804432" w14:textId="77777777" w:rsidR="00E84697" w:rsidRDefault="00000000">
      <w:pPr>
        <w:jc w:val="left"/>
      </w:pPr>
      <w:r>
        <w:rPr>
          <w:rFonts w:ascii="宋体" w:eastAsia="宋体" w:hAnsi="宋体" w:cs="宋体"/>
          <w:color w:val="000000"/>
          <w:sz w:val="24"/>
        </w:rPr>
        <w:t>图5-5</w:t>
      </w:r>
    </w:p>
    <w:p w14:paraId="6BC51DE9" w14:textId="77777777" w:rsidR="00E84697" w:rsidRDefault="00000000">
      <w:pPr>
        <w:jc w:val="left"/>
      </w:pPr>
      <w:r>
        <w:rPr>
          <w:rFonts w:ascii="宋体" w:eastAsia="宋体" w:hAnsi="宋体" w:cs="宋体"/>
          <w:color w:val="000000"/>
          <w:sz w:val="24"/>
        </w:rPr>
        <w:t xml:space="preserve"> </w:t>
      </w:r>
    </w:p>
    <w:p w14:paraId="04195548" w14:textId="77777777" w:rsidR="00E84697" w:rsidRDefault="00000000">
      <w:pPr>
        <w:jc w:val="left"/>
      </w:pPr>
      <w:r>
        <w:rPr>
          <w:rFonts w:ascii="宋体" w:eastAsia="宋体" w:hAnsi="宋体" w:cs="宋体"/>
          <w:color w:val="000000"/>
          <w:sz w:val="24"/>
        </w:rPr>
        <w:t>图5-6</w:t>
      </w:r>
    </w:p>
    <w:p w14:paraId="5AE95258" w14:textId="77777777" w:rsidR="00E84697" w:rsidRDefault="00000000">
      <w:pPr>
        <w:jc w:val="left"/>
      </w:pPr>
      <w:r>
        <w:rPr>
          <w:rFonts w:ascii="宋体" w:eastAsia="宋体" w:hAnsi="宋体" w:cs="宋体"/>
          <w:color w:val="000000"/>
          <w:sz w:val="24"/>
        </w:rPr>
        <w:t xml:space="preserve">c．市场变化对面包圈的影响如图5-6所示。当咖啡价格上涨，消费者对咖啡的需求数量减少，由于咖啡和面包圈是互补品，消费者对面包圈的需求也减少，因此面包圈的价格将下降。由于面包圈的需求缺乏弹性，当价格下降时，用于面包圈的总支出下降。  </w:t>
      </w:r>
    </w:p>
    <w:p w14:paraId="4408D3BC" w14:textId="77777777" w:rsidR="00E84697" w:rsidRDefault="00000000">
      <w:pPr>
        <w:jc w:val="left"/>
      </w:pPr>
      <w:r>
        <w:rPr>
          <w:rFonts w:ascii="宋体" w:eastAsia="宋体" w:hAnsi="宋体" w:cs="宋体"/>
          <w:color w:val="000000"/>
          <w:sz w:val="24"/>
        </w:rPr>
        <w:t xml:space="preserve">6上个月咖啡的价格大幅度上升，而卖出的数量仍然不变。五个人提出了各自的解释： Leonard：需求增加了，但供给完全无弹性。 Sheldon：需求增加了，但它是完全无弹性的。 Penny：需求增加了，但供给同时减少了。 Howard：供给减少了，但需求是单位弹性。 Raj：供给减少了，但需求是完全无弹性的。 谁讲的可能是正确的？用图形解释你的答案。 </w:t>
      </w:r>
    </w:p>
    <w:p w14:paraId="21AF9E01" w14:textId="77777777" w:rsidR="00E84697" w:rsidRDefault="00000000">
      <w:pPr>
        <w:jc w:val="left"/>
      </w:pPr>
      <w:r>
        <w:rPr>
          <w:rFonts w:ascii="宋体" w:eastAsia="宋体" w:hAnsi="宋体" w:cs="宋体"/>
          <w:color w:val="000000"/>
          <w:sz w:val="24"/>
        </w:rPr>
        <w:t xml:space="preserve">答：五个人的观点如图5-7所示。Leonard认为供给完全无弹性，则供给曲线是一条垂直的线。当需求增加时，供给量不变，价格上升。Sheldon认为需求完全无弹性，需求曲线是一条垂直的线；当需求增加时，需求曲线向右移动，销量增加，价格上升。Penny认为，由于需求曲线向右移动，供给曲线向左移动，最终使均衡价格上升，但数量不变。Howard认为，由于供给量减少，在原先价格上，需求过多，所以价格上升。Raj认为，需求完全无弹性，即需求曲线是一条垂直的线，当供给减少时，需求量不变，价格上升。因此，Leonard、Penny和Raj的解释是正确的。 </w:t>
      </w:r>
    </w:p>
    <w:p w14:paraId="694D4382" w14:textId="77777777" w:rsidR="00E84697" w:rsidRDefault="00000000">
      <w:pPr>
        <w:jc w:val="left"/>
      </w:pPr>
      <w:r>
        <w:rPr>
          <w:rFonts w:ascii="宋体" w:eastAsia="宋体" w:hAnsi="宋体" w:cs="宋体"/>
          <w:color w:val="000000"/>
          <w:sz w:val="24"/>
        </w:rPr>
        <w:t xml:space="preserve"> </w:t>
      </w:r>
    </w:p>
    <w:p w14:paraId="5423C670" w14:textId="77777777" w:rsidR="00E84697" w:rsidRDefault="00000000">
      <w:pPr>
        <w:jc w:val="left"/>
      </w:pPr>
      <w:r>
        <w:rPr>
          <w:rFonts w:ascii="宋体" w:eastAsia="宋体" w:hAnsi="宋体" w:cs="宋体"/>
          <w:color w:val="000000"/>
          <w:sz w:val="24"/>
        </w:rPr>
        <w:t xml:space="preserve">图5-7 </w:t>
      </w:r>
    </w:p>
    <w:p w14:paraId="7B80AC52" w14:textId="77777777" w:rsidR="00E84697" w:rsidRDefault="00000000">
      <w:pPr>
        <w:jc w:val="left"/>
      </w:pPr>
      <w:r>
        <w:rPr>
          <w:rFonts w:ascii="宋体" w:eastAsia="宋体" w:hAnsi="宋体" w:cs="宋体"/>
          <w:color w:val="000000"/>
          <w:sz w:val="24"/>
        </w:rPr>
        <w:t xml:space="preserve">7假设你的比萨饼需求表如下：  </w:t>
      </w:r>
    </w:p>
    <w:p w14:paraId="125FCCBD" w14:textId="77777777" w:rsidR="00E84697" w:rsidRDefault="00000000">
      <w:pPr>
        <w:jc w:val="left"/>
      </w:pPr>
      <w:r>
        <w:rPr>
          <w:rFonts w:ascii="宋体" w:eastAsia="宋体" w:hAnsi="宋体" w:cs="宋体"/>
          <w:color w:val="000000"/>
          <w:sz w:val="24"/>
        </w:rPr>
        <w:t>a．用中点法计算如果（</w:t>
      </w:r>
      <w:proofErr w:type="spellStart"/>
      <w:r>
        <w:rPr>
          <w:rFonts w:ascii="宋体" w:eastAsia="宋体" w:hAnsi="宋体" w:cs="宋体"/>
          <w:color w:val="000000"/>
          <w:sz w:val="24"/>
        </w:rPr>
        <w:t>i</w:t>
      </w:r>
      <w:proofErr w:type="spellEnd"/>
      <w:r>
        <w:rPr>
          <w:rFonts w:ascii="宋体" w:eastAsia="宋体" w:hAnsi="宋体" w:cs="宋体"/>
          <w:color w:val="000000"/>
          <w:sz w:val="24"/>
        </w:rPr>
        <w:t xml:space="preserve">）你的收入是2万美元和（ii）你的收入是2.4万美元，当比萨饼价格从8美元上升到10美元时你的需求价格弹性。 </w:t>
      </w:r>
    </w:p>
    <w:p w14:paraId="003E2763" w14:textId="77777777" w:rsidR="00E84697" w:rsidRDefault="00000000">
      <w:pPr>
        <w:jc w:val="left"/>
      </w:pPr>
      <w:r>
        <w:rPr>
          <w:rFonts w:ascii="宋体" w:eastAsia="宋体" w:hAnsi="宋体" w:cs="宋体"/>
          <w:color w:val="000000"/>
          <w:sz w:val="24"/>
        </w:rPr>
        <w:t>b．计算如果（</w:t>
      </w:r>
      <w:proofErr w:type="spellStart"/>
      <w:r>
        <w:rPr>
          <w:rFonts w:ascii="宋体" w:eastAsia="宋体" w:hAnsi="宋体" w:cs="宋体"/>
          <w:color w:val="000000"/>
          <w:sz w:val="24"/>
        </w:rPr>
        <w:t>i</w:t>
      </w:r>
      <w:proofErr w:type="spellEnd"/>
      <w:r>
        <w:rPr>
          <w:rFonts w:ascii="宋体" w:eastAsia="宋体" w:hAnsi="宋体" w:cs="宋体"/>
          <w:color w:val="000000"/>
          <w:sz w:val="24"/>
        </w:rPr>
        <w:t>）价格是12美元和（ii）价格是16美元，当你的收入从2万美元增加到2.4万美元时你的需求收入弹性。 解：a．（</w:t>
      </w:r>
      <w:proofErr w:type="spellStart"/>
      <w:r>
        <w:rPr>
          <w:rFonts w:ascii="宋体" w:eastAsia="宋体" w:hAnsi="宋体" w:cs="宋体"/>
          <w:color w:val="000000"/>
          <w:sz w:val="24"/>
        </w:rPr>
        <w:t>i</w:t>
      </w:r>
      <w:proofErr w:type="spellEnd"/>
      <w:r>
        <w:rPr>
          <w:rFonts w:ascii="宋体" w:eastAsia="宋体" w:hAnsi="宋体" w:cs="宋体"/>
          <w:color w:val="000000"/>
          <w:sz w:val="24"/>
        </w:rPr>
        <w:t>）收入为2万美元，中点：价格＝9，数量＝36。 需求价格弹性＝｜[（32－40）/36]/[（10－8）</w:t>
      </w:r>
      <w:r>
        <w:rPr>
          <w:rFonts w:ascii="宋体" w:eastAsia="宋体" w:hAnsi="宋体" w:cs="宋体"/>
          <w:color w:val="000000"/>
          <w:sz w:val="24"/>
        </w:rPr>
        <w:lastRenderedPageBreak/>
        <w:t xml:space="preserve">/9]｜＝1（ii）收入为2.4万美元，中点：价格＝9，数量＝47.5。 需求价格弹性＝｜[（45－50）/47.5]/[（10－8）/9]｜≈0.47 </w:t>
      </w:r>
    </w:p>
    <w:p w14:paraId="6B79A155" w14:textId="77777777" w:rsidR="00E84697" w:rsidRDefault="00000000">
      <w:pPr>
        <w:jc w:val="left"/>
      </w:pPr>
      <w:r>
        <w:rPr>
          <w:rFonts w:ascii="宋体" w:eastAsia="宋体" w:hAnsi="宋体" w:cs="宋体"/>
          <w:color w:val="000000"/>
          <w:sz w:val="24"/>
        </w:rPr>
        <w:t>b．（</w:t>
      </w:r>
      <w:proofErr w:type="spellStart"/>
      <w:r>
        <w:rPr>
          <w:rFonts w:ascii="宋体" w:eastAsia="宋体" w:hAnsi="宋体" w:cs="宋体"/>
          <w:color w:val="000000"/>
          <w:sz w:val="24"/>
        </w:rPr>
        <w:t>i</w:t>
      </w:r>
      <w:proofErr w:type="spellEnd"/>
      <w:r>
        <w:rPr>
          <w:rFonts w:ascii="宋体" w:eastAsia="宋体" w:hAnsi="宋体" w:cs="宋体"/>
          <w:color w:val="000000"/>
          <w:sz w:val="24"/>
        </w:rPr>
        <w:t xml:space="preserve">）价格为12美元，中点：收入＝2.2，数量＝27。 需求收入弹性＝[（30－24）/27]/[（2.4－2）/2.2]≈1.22 （ii）价格为16美元，中点：收入＝2.2，数量＝10。 需求收入弹性＝[（12－8）/10]/[（2.4－2）/2.2]＝2.2 </w:t>
      </w:r>
    </w:p>
    <w:p w14:paraId="342F25B4" w14:textId="77777777" w:rsidR="00E84697" w:rsidRDefault="00000000">
      <w:pPr>
        <w:jc w:val="left"/>
      </w:pPr>
      <w:r>
        <w:rPr>
          <w:rFonts w:ascii="宋体" w:eastAsia="宋体" w:hAnsi="宋体" w:cs="宋体"/>
          <w:color w:val="000000"/>
          <w:sz w:val="24"/>
        </w:rPr>
        <w:t xml:space="preserve">8《纽约时报》（1996年2月17日）报道，在地铁票价上升之后乘客减少了：“1995年12月，即价格从25美分上升到1.5美元的第一个月以后，乘客减少了近四百万人次，比上一年的12月减少了4.3%。” </w:t>
      </w:r>
    </w:p>
    <w:p w14:paraId="0FC63AF1" w14:textId="77777777" w:rsidR="00E84697" w:rsidRDefault="00000000">
      <w:pPr>
        <w:jc w:val="left"/>
      </w:pPr>
      <w:r>
        <w:rPr>
          <w:rFonts w:ascii="宋体" w:eastAsia="宋体" w:hAnsi="宋体" w:cs="宋体"/>
          <w:color w:val="000000"/>
          <w:sz w:val="24"/>
        </w:rPr>
        <w:t xml:space="preserve">a．用这些数据估算地铁乘客的需求价格弹性。 </w:t>
      </w:r>
    </w:p>
    <w:p w14:paraId="42CFED24" w14:textId="77777777" w:rsidR="00E84697" w:rsidRDefault="00000000">
      <w:pPr>
        <w:jc w:val="left"/>
      </w:pPr>
      <w:r>
        <w:rPr>
          <w:rFonts w:ascii="宋体" w:eastAsia="宋体" w:hAnsi="宋体" w:cs="宋体"/>
          <w:color w:val="000000"/>
          <w:sz w:val="24"/>
        </w:rPr>
        <w:t xml:space="preserve">b．根据你的估算，当票价上升时，地铁当局的收益会有什么变化？ c．为什么你估算的弹性可能是不可靠的？ </w:t>
      </w:r>
    </w:p>
    <w:p w14:paraId="3DC963C2" w14:textId="77777777" w:rsidR="00E84697" w:rsidRDefault="00000000">
      <w:pPr>
        <w:jc w:val="left"/>
      </w:pPr>
      <w:r>
        <w:rPr>
          <w:rFonts w:ascii="宋体" w:eastAsia="宋体" w:hAnsi="宋体" w:cs="宋体"/>
          <w:color w:val="000000"/>
          <w:sz w:val="24"/>
        </w:rPr>
        <w:t xml:space="preserve">答：a．地铁乘客的需求价格弹性＝4.3%/[（1.5－0.25）/0.875]＝0.03。 </w:t>
      </w:r>
    </w:p>
    <w:p w14:paraId="7204CF9B" w14:textId="77777777" w:rsidR="00E84697" w:rsidRDefault="00000000">
      <w:pPr>
        <w:jc w:val="left"/>
      </w:pPr>
      <w:r>
        <w:rPr>
          <w:rFonts w:ascii="宋体" w:eastAsia="宋体" w:hAnsi="宋体" w:cs="宋体"/>
          <w:color w:val="000000"/>
          <w:sz w:val="24"/>
        </w:rPr>
        <w:t xml:space="preserve">b．由问题a得出的地铁的需求价格弹性为0.03，小于1，所以当票价上升时，地铁当局的收益会上升。 </w:t>
      </w:r>
    </w:p>
    <w:p w14:paraId="3D9D6E1C" w14:textId="77777777" w:rsidR="00E84697" w:rsidRDefault="00000000">
      <w:pPr>
        <w:jc w:val="left"/>
      </w:pPr>
      <w:r>
        <w:rPr>
          <w:rFonts w:ascii="宋体" w:eastAsia="宋体" w:hAnsi="宋体" w:cs="宋体"/>
          <w:color w:val="000000"/>
          <w:sz w:val="24"/>
        </w:rPr>
        <w:t xml:space="preserve">c．乘客乘地铁的季节性因素可能会导致弹性是不可靠的。因为统计的月份正好是新年前一个月，一般来说，新年前后人们外出探亲、度假的人数增多，交通运输会比平时繁忙，各种交通工具的载客量一般都会增大。因此，票价的提高可能对人们乘地铁的需求影响不大。但当客流高峰过去后，人们可能会为了节省车费而选择其他的交通工具上班、上学。这样，票价升高会使乘地铁人次大大减少，从而地铁乘客的需求价格弹性会与原先的估算有所不同。  </w:t>
      </w:r>
    </w:p>
    <w:p w14:paraId="5B960B4D" w14:textId="77777777" w:rsidR="00E84697" w:rsidRDefault="00000000">
      <w:pPr>
        <w:jc w:val="left"/>
      </w:pPr>
      <w:r>
        <w:rPr>
          <w:rFonts w:ascii="宋体" w:eastAsia="宋体" w:hAnsi="宋体" w:cs="宋体"/>
          <w:color w:val="000000"/>
          <w:sz w:val="24"/>
        </w:rPr>
        <w:t>9</w:t>
      </w:r>
      <w:proofErr w:type="gramStart"/>
      <w:r>
        <w:rPr>
          <w:rFonts w:ascii="宋体" w:eastAsia="宋体" w:hAnsi="宋体" w:cs="宋体"/>
          <w:color w:val="000000"/>
          <w:sz w:val="24"/>
        </w:rPr>
        <w:t>两个</w:t>
      </w:r>
      <w:proofErr w:type="gramEnd"/>
      <w:r>
        <w:rPr>
          <w:rFonts w:ascii="宋体" w:eastAsia="宋体" w:hAnsi="宋体" w:cs="宋体"/>
          <w:color w:val="000000"/>
          <w:sz w:val="24"/>
        </w:rPr>
        <w:t xml:space="preserve">司机——Walt和Jessie——分别开车到加油站。在看价格之前，Walt说：“我想加10加仑汽油。”Jessie说：“我想加10美元汽油。”每个司机的需求价格弹性是多少？ </w:t>
      </w:r>
    </w:p>
    <w:p w14:paraId="263C6EBA" w14:textId="77777777" w:rsidR="00E84697" w:rsidRDefault="00000000">
      <w:pPr>
        <w:jc w:val="left"/>
      </w:pPr>
      <w:r>
        <w:rPr>
          <w:rFonts w:ascii="宋体" w:eastAsia="宋体" w:hAnsi="宋体" w:cs="宋体"/>
          <w:color w:val="000000"/>
          <w:sz w:val="24"/>
        </w:rPr>
        <w:t xml:space="preserve">答：Walt的需求价格弹性为0。因为无论油价是多少，他都要10加仑汽油，需求量对于不同的汽油价格没有变化。Jessie的需求价格弹性为1。因为无论油价是多少，Jessie固定地要支出10美元，油价上涨1%，他所买的汽油量就下降1%。  </w:t>
      </w:r>
    </w:p>
    <w:p w14:paraId="7770A2AB" w14:textId="77777777" w:rsidR="00E84697" w:rsidRDefault="00000000">
      <w:pPr>
        <w:jc w:val="left"/>
      </w:pPr>
      <w:r>
        <w:rPr>
          <w:rFonts w:ascii="宋体" w:eastAsia="宋体" w:hAnsi="宋体" w:cs="宋体"/>
          <w:color w:val="000000"/>
          <w:sz w:val="24"/>
        </w:rPr>
        <w:t xml:space="preserve">10考虑针对吸烟的公共政策。 </w:t>
      </w:r>
    </w:p>
    <w:p w14:paraId="371D76CD" w14:textId="77777777" w:rsidR="00E84697" w:rsidRDefault="00000000">
      <w:pPr>
        <w:jc w:val="left"/>
      </w:pPr>
      <w:r>
        <w:rPr>
          <w:rFonts w:ascii="宋体" w:eastAsia="宋体" w:hAnsi="宋体" w:cs="宋体"/>
          <w:color w:val="000000"/>
          <w:sz w:val="24"/>
        </w:rPr>
        <w:t xml:space="preserve">a．研究表明，香烟的需求价格弹性大约是0.4。如果现在每盒香烟为5美元，并且政府想减少20%的吸烟量，那么它应该将香烟价格提高多少？ </w:t>
      </w:r>
    </w:p>
    <w:p w14:paraId="006379E8" w14:textId="77777777" w:rsidR="00E84697" w:rsidRDefault="00000000">
      <w:pPr>
        <w:jc w:val="left"/>
      </w:pPr>
      <w:r>
        <w:rPr>
          <w:rFonts w:ascii="宋体" w:eastAsia="宋体" w:hAnsi="宋体" w:cs="宋体"/>
          <w:color w:val="000000"/>
          <w:sz w:val="24"/>
        </w:rPr>
        <w:t xml:space="preserve">b．如果政府永久性地提高香烟价格，这项政策对从现在起1年内吸烟量的影响更大，还是对从现在起5年内吸烟量的影响更大？ </w:t>
      </w:r>
    </w:p>
    <w:p w14:paraId="03486E2F" w14:textId="77777777" w:rsidR="00E84697" w:rsidRDefault="00000000">
      <w:pPr>
        <w:jc w:val="left"/>
      </w:pPr>
      <w:r>
        <w:rPr>
          <w:rFonts w:ascii="宋体" w:eastAsia="宋体" w:hAnsi="宋体" w:cs="宋体"/>
          <w:color w:val="000000"/>
          <w:sz w:val="24"/>
        </w:rPr>
        <w:t>c．研究还发现，青少年的需求价格弹性大于成年人。为什么这可能是正确的？ 答：a．</w:t>
      </w:r>
      <w:proofErr w:type="gramStart"/>
      <w:r>
        <w:rPr>
          <w:rFonts w:ascii="宋体" w:eastAsia="宋体" w:hAnsi="宋体" w:cs="宋体"/>
          <w:color w:val="000000"/>
          <w:sz w:val="24"/>
        </w:rPr>
        <w:t>设价格</w:t>
      </w:r>
      <w:proofErr w:type="gramEnd"/>
      <w:r>
        <w:rPr>
          <w:rFonts w:ascii="宋体" w:eastAsia="宋体" w:hAnsi="宋体" w:cs="宋体"/>
          <w:color w:val="000000"/>
          <w:sz w:val="24"/>
        </w:rPr>
        <w:t xml:space="preserve">应提高到X元，原来的吸烟量为a。 利用中点法计算： </w:t>
      </w:r>
    </w:p>
    <w:p w14:paraId="0CB7BDB2" w14:textId="77777777" w:rsidR="00E84697" w:rsidRDefault="00000000">
      <w:pPr>
        <w:jc w:val="left"/>
      </w:pPr>
      <w:r>
        <w:rPr>
          <w:rFonts w:ascii="宋体" w:eastAsia="宋体" w:hAnsi="宋体" w:cs="宋体"/>
          <w:color w:val="000000"/>
          <w:sz w:val="24"/>
        </w:rPr>
        <w:t xml:space="preserve">中点：价格＝（X＋5）/2，数量＝（a＋0.8a）/2＝0.9a。 </w:t>
      </w:r>
    </w:p>
    <w:p w14:paraId="7FF5157D" w14:textId="77777777" w:rsidR="00E84697" w:rsidRDefault="00000000">
      <w:pPr>
        <w:jc w:val="left"/>
      </w:pPr>
      <w:r>
        <w:rPr>
          <w:rFonts w:ascii="宋体" w:eastAsia="宋体" w:hAnsi="宋体" w:cs="宋体"/>
          <w:color w:val="000000"/>
          <w:sz w:val="24"/>
        </w:rPr>
        <w:t xml:space="preserve">所以，｜[（0.8a－a）/（0.9a）]/[（X－5）/（X＋5）/2]｜＝0.4，解得：X＝8.85。即政府应该将价格提高3.85美元。 </w:t>
      </w:r>
    </w:p>
    <w:p w14:paraId="7846536E" w14:textId="77777777" w:rsidR="00E84697" w:rsidRDefault="00000000">
      <w:pPr>
        <w:jc w:val="left"/>
      </w:pPr>
      <w:r>
        <w:rPr>
          <w:rFonts w:ascii="宋体" w:eastAsia="宋体" w:hAnsi="宋体" w:cs="宋体"/>
          <w:color w:val="000000"/>
          <w:sz w:val="24"/>
        </w:rPr>
        <w:t xml:space="preserve">b．这项政策对从现在起5年内吸烟量的影响更大。因为短期内人们的习惯不易改变；而在长期内，因为吸烟的支出太大，一些吸烟者会改变吸烟的习惯，选择少吸烟或者不吸烟。 c．青少年的需求价格弹性大于成年人，因为青少年的收入一般低于成年人，他们对香烟价格的变化更敏感，而成年人可能已经吸烟成瘾，也就是说，成年吸烟者对烟的偏好可能更强，烟对他们而言更像必需品。  </w:t>
      </w:r>
    </w:p>
    <w:p w14:paraId="3CFBA4AA" w14:textId="77777777" w:rsidR="00E84697" w:rsidRDefault="00000000">
      <w:pPr>
        <w:jc w:val="left"/>
      </w:pPr>
      <w:r>
        <w:rPr>
          <w:rFonts w:ascii="宋体" w:eastAsia="宋体" w:hAnsi="宋体" w:cs="宋体"/>
          <w:color w:val="000000"/>
          <w:sz w:val="24"/>
        </w:rPr>
        <w:t>11你是一位博物馆馆长。博物馆经营缺乏资金，因此你决定增加收益。你应该提高还是降</w:t>
      </w:r>
    </w:p>
    <w:p w14:paraId="1CE8D16C" w14:textId="77777777" w:rsidR="00E84697" w:rsidRDefault="00000000">
      <w:pPr>
        <w:jc w:val="left"/>
      </w:pPr>
      <w:r>
        <w:rPr>
          <w:rFonts w:ascii="宋体" w:eastAsia="宋体" w:hAnsi="宋体" w:cs="宋体"/>
          <w:color w:val="000000"/>
          <w:sz w:val="24"/>
        </w:rPr>
        <w:lastRenderedPageBreak/>
        <w:t xml:space="preserve">低门票的价格？解释原因。 </w:t>
      </w:r>
    </w:p>
    <w:p w14:paraId="2AB6D089" w14:textId="77777777" w:rsidR="00E84697" w:rsidRDefault="00000000">
      <w:pPr>
        <w:jc w:val="left"/>
      </w:pPr>
      <w:r>
        <w:rPr>
          <w:rFonts w:ascii="宋体" w:eastAsia="宋体" w:hAnsi="宋体" w:cs="宋体"/>
          <w:color w:val="000000"/>
          <w:sz w:val="24"/>
        </w:rPr>
        <w:t>答：在</w:t>
      </w:r>
      <w:proofErr w:type="gramStart"/>
      <w:r>
        <w:rPr>
          <w:rFonts w:ascii="宋体" w:eastAsia="宋体" w:hAnsi="宋体" w:cs="宋体"/>
          <w:color w:val="000000"/>
          <w:sz w:val="24"/>
        </w:rPr>
        <w:t>作出</w:t>
      </w:r>
      <w:proofErr w:type="gramEnd"/>
      <w:r>
        <w:rPr>
          <w:rFonts w:ascii="宋体" w:eastAsia="宋体" w:hAnsi="宋体" w:cs="宋体"/>
          <w:color w:val="000000"/>
          <w:sz w:val="24"/>
        </w:rPr>
        <w:t xml:space="preserve">提高或降低门票决定之前，应该了解参观博物馆的需求弹性是否富有弹性。如果需求富有弹性，就应该降低门票价格来增加总收益；如果需求缺乏弹性，就应该提高门票价格来增加收益。  </w:t>
      </w:r>
    </w:p>
    <w:p w14:paraId="426AE95E" w14:textId="77777777" w:rsidR="00E84697" w:rsidRDefault="00000000">
      <w:pPr>
        <w:jc w:val="left"/>
      </w:pPr>
      <w:r>
        <w:rPr>
          <w:rFonts w:ascii="宋体" w:eastAsia="宋体" w:hAnsi="宋体" w:cs="宋体"/>
          <w:color w:val="000000"/>
          <w:sz w:val="24"/>
        </w:rPr>
        <w:t>12请解释下列情况为什么可能是正确的：全世界范围内的</w:t>
      </w:r>
      <w:proofErr w:type="gramStart"/>
      <w:r>
        <w:rPr>
          <w:rFonts w:ascii="宋体" w:eastAsia="宋体" w:hAnsi="宋体" w:cs="宋体"/>
          <w:color w:val="000000"/>
          <w:sz w:val="24"/>
        </w:rPr>
        <w:t>干旱会</w:t>
      </w:r>
      <w:proofErr w:type="gramEnd"/>
      <w:r>
        <w:rPr>
          <w:rFonts w:ascii="宋体" w:eastAsia="宋体" w:hAnsi="宋体" w:cs="宋体"/>
          <w:color w:val="000000"/>
          <w:sz w:val="24"/>
        </w:rPr>
        <w:t xml:space="preserve">增加农民通过出售粮食得到的总收入，但如果只有堪萨斯州出现干旱，堪萨斯州农民得到的总收入就会减少。 </w:t>
      </w:r>
    </w:p>
    <w:p w14:paraId="1A878D92" w14:textId="77777777" w:rsidR="00E84697" w:rsidRDefault="00000000">
      <w:pPr>
        <w:jc w:val="left"/>
      </w:pPr>
      <w:r>
        <w:rPr>
          <w:rFonts w:ascii="宋体" w:eastAsia="宋体" w:hAnsi="宋体" w:cs="宋体"/>
          <w:color w:val="000000"/>
          <w:sz w:val="24"/>
        </w:rPr>
        <w:t xml:space="preserve">答：因为粮食是缺乏需求价格弹性的。全世界的干旱使世界粮食减产，粮食价格上升的幅度大于需求量减少的幅度，出售粮食的农民总收入增加。但如果只是堪萨斯有干旱，堪萨斯生产的粮食占世界粮食产量的很小比例，因此不会对世界粮价产生大的影响，可以认为世界粮食价格不变，因此，干旱使得堪萨斯农民的产量减少，也会使他们总收入减少。 </w:t>
      </w:r>
    </w:p>
    <w:p w14:paraId="5D4EEC62" w14:textId="77777777" w:rsidR="00E84697" w:rsidRDefault="00000000">
      <w:pPr>
        <w:jc w:val="left"/>
      </w:pPr>
      <w:r>
        <w:rPr>
          <w:rFonts w:ascii="宋体" w:eastAsia="宋体" w:hAnsi="宋体" w:cs="宋体"/>
          <w:color w:val="000000"/>
          <w:sz w:val="24"/>
        </w:rPr>
        <w:t xml:space="preserve">6章答案 </w:t>
      </w:r>
    </w:p>
    <w:p w14:paraId="37CF5D58" w14:textId="77777777" w:rsidR="00E84697" w:rsidRDefault="00000000">
      <w:pPr>
        <w:jc w:val="left"/>
      </w:pPr>
      <w:r>
        <w:rPr>
          <w:rFonts w:ascii="宋体" w:eastAsia="宋体" w:hAnsi="宋体" w:cs="宋体"/>
          <w:color w:val="000000"/>
          <w:sz w:val="24"/>
        </w:rPr>
        <w:t xml:space="preserve">一、单项选择题 </w:t>
      </w:r>
    </w:p>
    <w:p w14:paraId="293CC878" w14:textId="77777777" w:rsidR="00E84697" w:rsidRDefault="00000000">
      <w:pPr>
        <w:jc w:val="left"/>
      </w:pPr>
      <w:r>
        <w:rPr>
          <w:rFonts w:ascii="宋体" w:eastAsia="宋体" w:hAnsi="宋体" w:cs="宋体"/>
          <w:color w:val="000000"/>
          <w:sz w:val="24"/>
        </w:rPr>
        <w:t>1当政府设置限制性价格下限时，它会引起（  ）。 a．供给曲线向左移动 b．需求曲线向右移动 c．物品短缺 d．物品过剩 【答案】d</w:t>
      </w:r>
    </w:p>
    <w:p w14:paraId="1BE372B8" w14:textId="77777777" w:rsidR="00E84697" w:rsidRDefault="00000000">
      <w:pPr>
        <w:jc w:val="left"/>
      </w:pPr>
      <w:r>
        <w:rPr>
          <w:rFonts w:ascii="宋体" w:eastAsia="宋体" w:hAnsi="宋体" w:cs="宋体"/>
          <w:color w:val="000000"/>
          <w:sz w:val="24"/>
        </w:rPr>
        <w:t xml:space="preserve">【解析】政府实施的价格下限高于均衡价格时，价格下限对市场有限制性约束。供求力量使价格向均衡价格变动，但当市场价格达到价格下限时，就不能再下降了，此时的市场价格等于价格下限。在这种价格下限时，物品的供给量超过了需求量，引起过剩。  </w:t>
      </w:r>
    </w:p>
    <w:p w14:paraId="7FB4CF7C" w14:textId="77777777" w:rsidR="00E84697" w:rsidRDefault="00000000">
      <w:pPr>
        <w:jc w:val="left"/>
      </w:pPr>
      <w:r>
        <w:rPr>
          <w:rFonts w:ascii="宋体" w:eastAsia="宋体" w:hAnsi="宋体" w:cs="宋体"/>
          <w:color w:val="000000"/>
          <w:sz w:val="24"/>
        </w:rPr>
        <w:t>2在有限制性价格上限的市场上，价格上限上升会______供给量，______需求量，并减少______。（  ） a．增加，减少，过剩 b．减少，增加，过剩 c．增加，减少，短缺 d．减少，增加，短缺 【答案】c</w:t>
      </w:r>
    </w:p>
    <w:p w14:paraId="5688D5A9" w14:textId="77777777" w:rsidR="00E84697" w:rsidRDefault="00000000">
      <w:pPr>
        <w:jc w:val="left"/>
      </w:pPr>
      <w:r>
        <w:rPr>
          <w:rFonts w:ascii="宋体" w:eastAsia="宋体" w:hAnsi="宋体" w:cs="宋体"/>
          <w:color w:val="000000"/>
          <w:sz w:val="24"/>
        </w:rPr>
        <w:t xml:space="preserve">【解析】在有限制性价格上限的市场上，市场价格等于价格上限。在这种价格时，物品的需求量超过了供给量，存在物品短缺。当价格上限上升时，价格上限接近均衡价格，供求力量趋向于使价格向均衡变动，物品的需求量减少，供给量增加，短缺缓解。  </w:t>
      </w:r>
    </w:p>
    <w:p w14:paraId="5A7999EC" w14:textId="77777777" w:rsidR="00E84697" w:rsidRDefault="00000000">
      <w:pPr>
        <w:jc w:val="left"/>
      </w:pPr>
      <w:r>
        <w:rPr>
          <w:rFonts w:ascii="宋体" w:eastAsia="宋体" w:hAnsi="宋体" w:cs="宋体"/>
          <w:color w:val="000000"/>
          <w:sz w:val="24"/>
        </w:rPr>
        <w:t>3对一种物品的消费者征收每单位1美元的税收相当于（  ）。 a．向这种物品的生产者征收每单位1美元的税收 b．对这种物品的生产者支付每单位1美元的补贴 c．使该物品的每单位价格提高了1美元的价格下限 d．使该物品的每单位价格提高了1美元的价格上限 【答案】a</w:t>
      </w:r>
    </w:p>
    <w:p w14:paraId="0612D14C" w14:textId="77777777" w:rsidR="00E84697" w:rsidRDefault="00000000">
      <w:pPr>
        <w:jc w:val="left"/>
      </w:pPr>
      <w:r>
        <w:rPr>
          <w:rFonts w:ascii="宋体" w:eastAsia="宋体" w:hAnsi="宋体" w:cs="宋体"/>
          <w:color w:val="000000"/>
          <w:sz w:val="24"/>
        </w:rPr>
        <w:t>【解析】无论是对消费者征税还是对生产者征税，在这两种情况下，税收都在买者支付的价格和卖者得到的价格之间打入了一个楔子。无论税收是向买者征收还是向卖者征收，这一买</w:t>
      </w:r>
    </w:p>
    <w:p w14:paraId="1AF40CEE" w14:textId="77777777" w:rsidR="00E84697" w:rsidRDefault="00000000">
      <w:pPr>
        <w:jc w:val="left"/>
      </w:pPr>
      <w:r>
        <w:rPr>
          <w:rFonts w:ascii="宋体" w:eastAsia="宋体" w:hAnsi="宋体" w:cs="宋体"/>
          <w:color w:val="000000"/>
          <w:sz w:val="24"/>
        </w:rPr>
        <w:t xml:space="preserve">者价格与卖者价格之间的楔子都是相同的。在这两种情况下，这个楔子都使供给曲线和需求曲线的相对位置移动。在新均衡时，买者和卖者分摊了税收负担。对买者征税和对卖者征税的唯一区别是谁来把钱交给政府。  </w:t>
      </w:r>
    </w:p>
    <w:p w14:paraId="1FA0C268" w14:textId="77777777" w:rsidR="00E84697" w:rsidRDefault="00000000">
      <w:pPr>
        <w:jc w:val="left"/>
      </w:pPr>
      <w:r>
        <w:rPr>
          <w:rFonts w:ascii="宋体" w:eastAsia="宋体" w:hAnsi="宋体" w:cs="宋体"/>
          <w:color w:val="000000"/>
          <w:sz w:val="24"/>
        </w:rPr>
        <w:t>4以下哪一种情况会增加供给量，减少需求量，并提高消费者支付的价格？（  ） a．实施限制性价格下限 b．取消限制性价格下限 c．把税收加在生产者一方 d．取消对生产者征税 【答案】a</w:t>
      </w:r>
    </w:p>
    <w:p w14:paraId="754ECF3E" w14:textId="77777777" w:rsidR="00E84697" w:rsidRDefault="00000000">
      <w:pPr>
        <w:jc w:val="left"/>
      </w:pPr>
      <w:r>
        <w:rPr>
          <w:rFonts w:ascii="宋体" w:eastAsia="宋体" w:hAnsi="宋体" w:cs="宋体"/>
          <w:color w:val="000000"/>
          <w:sz w:val="24"/>
        </w:rPr>
        <w:t>【解析】当政府实施限制性价格下限，此时的市场价格从均衡价格提高</w:t>
      </w:r>
      <w:proofErr w:type="gramStart"/>
      <w:r>
        <w:rPr>
          <w:rFonts w:ascii="宋体" w:eastAsia="宋体" w:hAnsi="宋体" w:cs="宋体"/>
          <w:color w:val="000000"/>
          <w:sz w:val="24"/>
        </w:rPr>
        <w:t>至价格</w:t>
      </w:r>
      <w:proofErr w:type="gramEnd"/>
      <w:r>
        <w:rPr>
          <w:rFonts w:ascii="宋体" w:eastAsia="宋体" w:hAnsi="宋体" w:cs="宋体"/>
          <w:color w:val="000000"/>
          <w:sz w:val="24"/>
        </w:rPr>
        <w:t xml:space="preserve">下限。在这种价格下限时，物品的供给量增加，需求量减少，引起过剩。取消限制性价格下限则相反。向生产者征税使供给曲线向上移动，供给量和需求量减少，市场价格提高。取消对生产者征税则相反。  </w:t>
      </w:r>
    </w:p>
    <w:p w14:paraId="6B7177F4" w14:textId="77777777" w:rsidR="00E84697" w:rsidRDefault="00000000">
      <w:pPr>
        <w:jc w:val="left"/>
      </w:pPr>
      <w:r>
        <w:rPr>
          <w:rFonts w:ascii="宋体" w:eastAsia="宋体" w:hAnsi="宋体" w:cs="宋体"/>
          <w:color w:val="000000"/>
          <w:sz w:val="24"/>
        </w:rPr>
        <w:lastRenderedPageBreak/>
        <w:t>5以下哪一种情况会增加供给量，增加需求量，并降低消费者支付的价格？（  ） a．实施限制性价格下限 b．取消限制性价格下限 c．把税收加在生产者一方 d．取消对生产者征税 【答案】d</w:t>
      </w:r>
    </w:p>
    <w:p w14:paraId="7B13C459" w14:textId="77777777" w:rsidR="00E84697" w:rsidRDefault="00000000">
      <w:pPr>
        <w:jc w:val="left"/>
      </w:pPr>
      <w:r>
        <w:rPr>
          <w:rFonts w:ascii="宋体" w:eastAsia="宋体" w:hAnsi="宋体" w:cs="宋体"/>
          <w:color w:val="000000"/>
          <w:sz w:val="24"/>
        </w:rPr>
        <w:t>【解析】向生产者征税使供给曲线向上移动，供给量和需求量减少，市场价格提高。而取消对生产者征税则相反，供给曲线向下移动会增加供给量和需求量，降低消费者支付的价格。当政府实施限制性价格下限，此时的市场价格从均衡价格提高</w:t>
      </w:r>
      <w:proofErr w:type="gramStart"/>
      <w:r>
        <w:rPr>
          <w:rFonts w:ascii="宋体" w:eastAsia="宋体" w:hAnsi="宋体" w:cs="宋体"/>
          <w:color w:val="000000"/>
          <w:sz w:val="24"/>
        </w:rPr>
        <w:t>至价格</w:t>
      </w:r>
      <w:proofErr w:type="gramEnd"/>
      <w:r>
        <w:rPr>
          <w:rFonts w:ascii="宋体" w:eastAsia="宋体" w:hAnsi="宋体" w:cs="宋体"/>
          <w:color w:val="000000"/>
          <w:sz w:val="24"/>
        </w:rPr>
        <w:t xml:space="preserve">下限。在这种价格下限时，物品的供给量增加，需求量减少，引起过剩。取消限制性价格下限则相反。  </w:t>
      </w:r>
    </w:p>
    <w:p w14:paraId="40607C26" w14:textId="77777777" w:rsidR="00E84697" w:rsidRDefault="00000000">
      <w:pPr>
        <w:jc w:val="left"/>
      </w:pPr>
      <w:r>
        <w:rPr>
          <w:rFonts w:ascii="宋体" w:eastAsia="宋体" w:hAnsi="宋体" w:cs="宋体"/>
          <w:color w:val="000000"/>
          <w:sz w:val="24"/>
        </w:rPr>
        <w:t xml:space="preserve">6如果（  ），那么税收负担主要落在消费者身上。 a．向消费者收税 b．向生产者收税 </w:t>
      </w:r>
    </w:p>
    <w:p w14:paraId="50879459" w14:textId="77777777" w:rsidR="00E84697" w:rsidRDefault="00000000">
      <w:pPr>
        <w:jc w:val="left"/>
      </w:pPr>
      <w:r>
        <w:rPr>
          <w:rFonts w:ascii="宋体" w:eastAsia="宋体" w:hAnsi="宋体" w:cs="宋体"/>
          <w:color w:val="000000"/>
          <w:sz w:val="24"/>
        </w:rPr>
        <w:t xml:space="preserve">c．供给缺乏弹性，需求富有弹性 d．供给富有弹性，需求缺乏弹性 【答案】d【解析】对一种物品的征税是在买者支付的价格和卖者得到的价格之间打入的一个楔子。当市场向新均衡变动时，买者为该物品支付的价格高了，而卖者从该物品得到的价格低了。从这种意义上说，买者与卖者分摊了税收负担。税收归宿（税收负担的分摊）并不取决于是向买者征税，还是向卖者征税。税收归宿取决于供给和需求的价格弹性。税收负担更多地落在缺乏弹性的市场一方，因为市场的这一方较难通过改变购买量或销售量来对税收做出反应。  </w:t>
      </w:r>
    </w:p>
    <w:p w14:paraId="7C52EC4D" w14:textId="77777777" w:rsidR="00E84697" w:rsidRDefault="00000000">
      <w:pPr>
        <w:jc w:val="left"/>
      </w:pPr>
      <w:r>
        <w:rPr>
          <w:rFonts w:ascii="宋体" w:eastAsia="宋体" w:hAnsi="宋体" w:cs="宋体"/>
          <w:color w:val="000000"/>
          <w:sz w:val="24"/>
        </w:rPr>
        <w:t xml:space="preserve">二、概念题 1价格上限 </w:t>
      </w:r>
    </w:p>
    <w:p w14:paraId="14403B3D" w14:textId="77777777" w:rsidR="00E84697" w:rsidRDefault="00000000">
      <w:pPr>
        <w:jc w:val="left"/>
      </w:pPr>
      <w:r>
        <w:rPr>
          <w:rFonts w:ascii="宋体" w:eastAsia="宋体" w:hAnsi="宋体" w:cs="宋体"/>
          <w:color w:val="000000"/>
          <w:sz w:val="24"/>
        </w:rPr>
        <w:t>答：价格上限又称限制价格，是指可以出售一种物品的法定最高价格。如果价格上限高于均衡价格，这种价格上限对价格或销售没有影响，被称为没有限制作用的价格上限；如果价格上限低于均衡价格，则价格上限会导致经济偏离均衡状态，使得需求量大于供给量，引起短缺，这种价格上限属于有限制作用的价格上限。政府解决供给不足主要有两种方法：配给制</w:t>
      </w:r>
    </w:p>
    <w:p w14:paraId="7F2D50F9" w14:textId="77777777" w:rsidR="00E84697" w:rsidRDefault="00000000">
      <w:pPr>
        <w:jc w:val="left"/>
      </w:pPr>
      <w:r>
        <w:rPr>
          <w:rFonts w:ascii="宋体" w:eastAsia="宋体" w:hAnsi="宋体" w:cs="宋体"/>
          <w:color w:val="000000"/>
          <w:sz w:val="24"/>
        </w:rPr>
        <w:t xml:space="preserve">和排队。在实行价格上限时还必然出现黑市交易。在这样的政策下，得益的是能以低廉的价格买到商品的消费者，而生产者和买不到商品的消费者的利益则受到损害。  </w:t>
      </w:r>
    </w:p>
    <w:p w14:paraId="08885B0B" w14:textId="77777777" w:rsidR="00E84697" w:rsidRDefault="00000000">
      <w:pPr>
        <w:jc w:val="left"/>
      </w:pPr>
      <w:r>
        <w:rPr>
          <w:rFonts w:ascii="宋体" w:eastAsia="宋体" w:hAnsi="宋体" w:cs="宋体"/>
          <w:color w:val="000000"/>
          <w:sz w:val="24"/>
        </w:rPr>
        <w:t xml:space="preserve">2价格下限 </w:t>
      </w:r>
    </w:p>
    <w:p w14:paraId="72196EC3" w14:textId="77777777" w:rsidR="00E84697" w:rsidRDefault="00000000">
      <w:pPr>
        <w:jc w:val="left"/>
      </w:pPr>
      <w:r>
        <w:rPr>
          <w:rFonts w:ascii="宋体" w:eastAsia="宋体" w:hAnsi="宋体" w:cs="宋体"/>
          <w:color w:val="000000"/>
          <w:sz w:val="24"/>
        </w:rPr>
        <w:t xml:space="preserve">答：价格下限又称支持价格，是指可以出售一种物品的法定最低价格。如果价格下限低于均衡价格时，这种价格下限对价格或销售量没有影响，可以称为没有限制作用的价格下限；如果价格下限高于均衡价格时，价格下限会使得经济偏离均衡状态，最终价格等于价格下限规定的水平，供给量大于需求量，引起过剩，这种价格下限被称为有限制作用的价格下限。许多国家实行的农产品支持价格和最低工资都属于价格下限。就农产品支持价格而言，目的是稳定农业生产和农民的收入，有其积极意义，但这也导致了农产品过剩，不利于市场调节下的农业结构调整。  </w:t>
      </w:r>
    </w:p>
    <w:p w14:paraId="54BB30C4" w14:textId="77777777" w:rsidR="00E84697" w:rsidRDefault="00000000">
      <w:pPr>
        <w:jc w:val="left"/>
      </w:pPr>
      <w:r>
        <w:rPr>
          <w:rFonts w:ascii="宋体" w:eastAsia="宋体" w:hAnsi="宋体" w:cs="宋体"/>
          <w:color w:val="000000"/>
          <w:sz w:val="24"/>
        </w:rPr>
        <w:t xml:space="preserve">3税收归宿 答：税收归宿是指税收负担的最终归属点或税负转嫁的最后结果。它是关于税收负担分配的问题，指税收最终导致哪些人的福利损失，也就是税收最终由哪些人负担了。在一般情况下，政府对一种物品征税时，税收由买者和卖者共同承担，也就是说税收有两个归宿：买者和卖者。但税收对买者和卖者的影响不同，这取决于该物品的供给弹性和需求弹性。供给弹性较小而需求弹性较大时，税收更多地由卖者承担；需求弹性较小而供给弹性较大时，税收更多地由买者承担。  </w:t>
      </w:r>
    </w:p>
    <w:p w14:paraId="2C4AA7D8" w14:textId="77777777" w:rsidR="00E84697" w:rsidRDefault="00000000">
      <w:pPr>
        <w:jc w:val="left"/>
      </w:pPr>
      <w:r>
        <w:rPr>
          <w:rFonts w:ascii="宋体" w:eastAsia="宋体" w:hAnsi="宋体" w:cs="宋体"/>
          <w:color w:val="000000"/>
          <w:sz w:val="24"/>
        </w:rPr>
        <w:t xml:space="preserve">三、复习题 </w:t>
      </w:r>
    </w:p>
    <w:p w14:paraId="4715DEBD" w14:textId="77777777" w:rsidR="00E84697" w:rsidRDefault="00000000">
      <w:pPr>
        <w:jc w:val="left"/>
      </w:pPr>
      <w:r>
        <w:rPr>
          <w:rFonts w:ascii="宋体" w:eastAsia="宋体" w:hAnsi="宋体" w:cs="宋体"/>
          <w:color w:val="000000"/>
          <w:sz w:val="24"/>
        </w:rPr>
        <w:t xml:space="preserve">1举出一个价格上限的例子和一个价格下限的例子。 答：（1）价格上限的例子 </w:t>
      </w:r>
    </w:p>
    <w:p w14:paraId="2D0EC743" w14:textId="77777777" w:rsidR="00E84697" w:rsidRDefault="00000000">
      <w:pPr>
        <w:jc w:val="left"/>
      </w:pPr>
      <w:r>
        <w:rPr>
          <w:rFonts w:ascii="宋体" w:eastAsia="宋体" w:hAnsi="宋体" w:cs="宋体"/>
          <w:color w:val="000000"/>
          <w:sz w:val="24"/>
        </w:rPr>
        <w:lastRenderedPageBreak/>
        <w:t xml:space="preserve">为了保障城镇中低收入居民的住房需求，国家对城镇居民中的安居工程售房制定最高限价。这种限制价格政策有利于社会平等的实现，有利于社会的安定。但这种政策会引起严重的不利后果，主要有： </w:t>
      </w:r>
    </w:p>
    <w:p w14:paraId="2AFF1D93" w14:textId="77777777" w:rsidR="00E84697" w:rsidRDefault="00000000">
      <w:pPr>
        <w:jc w:val="left"/>
      </w:pPr>
      <w:r>
        <w:rPr>
          <w:rFonts w:ascii="宋体" w:eastAsia="宋体" w:hAnsi="宋体" w:cs="宋体"/>
          <w:color w:val="000000"/>
          <w:sz w:val="24"/>
        </w:rPr>
        <w:t xml:space="preserve">①价格水平低，不利于刺激生产，从而会使产品长期存在短缺现象。对住房价格限制，尤其是较长期的限制，是限制房地产业发展的一个重要因素。 </w:t>
      </w:r>
    </w:p>
    <w:p w14:paraId="181E47C7" w14:textId="77777777" w:rsidR="00E84697" w:rsidRDefault="00000000">
      <w:pPr>
        <w:jc w:val="left"/>
      </w:pPr>
      <w:r>
        <w:rPr>
          <w:rFonts w:ascii="宋体" w:eastAsia="宋体" w:hAnsi="宋体" w:cs="宋体"/>
          <w:color w:val="000000"/>
          <w:sz w:val="24"/>
        </w:rPr>
        <w:t xml:space="preserve">②价格水平低，不利于抑制住房需求，从而会在资源缺乏的同时又造成严重的浪费。 ③限制价格之下所实行的住房配给会引起社会风尚败坏。 （2）价格下限的例子 </w:t>
      </w:r>
    </w:p>
    <w:p w14:paraId="5CB459AF" w14:textId="77777777" w:rsidR="00E84697" w:rsidRDefault="00000000">
      <w:pPr>
        <w:jc w:val="left"/>
      </w:pPr>
      <w:r>
        <w:rPr>
          <w:rFonts w:ascii="宋体" w:eastAsia="宋体" w:hAnsi="宋体" w:cs="宋体"/>
          <w:color w:val="000000"/>
          <w:sz w:val="24"/>
        </w:rPr>
        <w:t xml:space="preserve">为了保护农民种粮的积极性，政府对粮食的国家合同定购部分收购时制定最低限价，以保护农民的利益。从长期来看，支持价格政策确实有利于农业的发展，这主要体现在： ①稳定了农业生产，减缓了经济危机对农业的冲击。 </w:t>
      </w:r>
    </w:p>
    <w:p w14:paraId="0DE177DA" w14:textId="77777777" w:rsidR="00E84697" w:rsidRDefault="00000000">
      <w:pPr>
        <w:jc w:val="left"/>
      </w:pPr>
      <w:r>
        <w:rPr>
          <w:rFonts w:ascii="宋体" w:eastAsia="宋体" w:hAnsi="宋体" w:cs="宋体"/>
          <w:color w:val="000000"/>
          <w:sz w:val="24"/>
        </w:rPr>
        <w:t xml:space="preserve">②通过对不同农产品制定不同的支持价格，可以调整农业结构，使之适应市场需求的变动。 ③扩大农业投资，促进了农业现代化的发展和劳动生产率的提高。正因为如此，实行农产品支持价格的国家，农业生产发展都较好。 但支持价格政策也有其副作用，如政策需要收购价格下限造成的过剩农产品，会使财政支出增加，使政府背上沉重的包袱。  </w:t>
      </w:r>
    </w:p>
    <w:p w14:paraId="1DBFA18A" w14:textId="77777777" w:rsidR="00E84697" w:rsidRDefault="00000000">
      <w:pPr>
        <w:jc w:val="left"/>
      </w:pPr>
      <w:r>
        <w:rPr>
          <w:rFonts w:ascii="宋体" w:eastAsia="宋体" w:hAnsi="宋体" w:cs="宋体"/>
          <w:color w:val="000000"/>
          <w:sz w:val="24"/>
        </w:rPr>
        <w:t xml:space="preserve">2什么引起了一种物品的短缺？是价格上限还是价格下限？用图形证明你的答案。 答：当价格上限低于市场均衡价格时会引起一种物品的短缺，因为价格低于市场均衡价格会导致消费者的过多需求而生产者由于无利可图减少生产，导致需求大于供给而产生供不应求的短缺局面。 </w:t>
      </w:r>
    </w:p>
    <w:p w14:paraId="5BA4FF93" w14:textId="77777777" w:rsidR="00E84697" w:rsidRDefault="00000000">
      <w:pPr>
        <w:jc w:val="left"/>
      </w:pPr>
      <w:r>
        <w:rPr>
          <w:rFonts w:ascii="宋体" w:eastAsia="宋体" w:hAnsi="宋体" w:cs="宋体"/>
          <w:color w:val="000000"/>
          <w:sz w:val="24"/>
        </w:rPr>
        <w:t>如图6-6所示，在竞争性市场上，不存在价格上限时，均衡价格为P0，均衡产量为Q0。当</w:t>
      </w:r>
    </w:p>
    <w:p w14:paraId="63ED9F70" w14:textId="77777777" w:rsidR="00E84697" w:rsidRDefault="00000000">
      <w:pPr>
        <w:jc w:val="left"/>
      </w:pPr>
      <w:r>
        <w:rPr>
          <w:rFonts w:ascii="宋体" w:eastAsia="宋体" w:hAnsi="宋体" w:cs="宋体"/>
          <w:color w:val="000000"/>
          <w:sz w:val="24"/>
        </w:rPr>
        <w:t xml:space="preserve">价格上限定为P1时，供给量为Q1，而需求量为Q2，此时短缺数量为（Q2－Q1）。  </w:t>
      </w:r>
    </w:p>
    <w:p w14:paraId="2E0A8140" w14:textId="77777777" w:rsidR="00E84697" w:rsidRDefault="00000000">
      <w:pPr>
        <w:jc w:val="left"/>
      </w:pPr>
      <w:r>
        <w:rPr>
          <w:rFonts w:ascii="宋体" w:eastAsia="宋体" w:hAnsi="宋体" w:cs="宋体"/>
          <w:color w:val="000000"/>
          <w:sz w:val="24"/>
        </w:rPr>
        <w:t xml:space="preserve">图6-6 价格上限导致短缺  </w:t>
      </w:r>
    </w:p>
    <w:p w14:paraId="640D4DDD" w14:textId="77777777" w:rsidR="00E84697" w:rsidRDefault="00000000">
      <w:pPr>
        <w:jc w:val="left"/>
      </w:pPr>
      <w:r>
        <w:rPr>
          <w:rFonts w:ascii="宋体" w:eastAsia="宋体" w:hAnsi="宋体" w:cs="宋体"/>
          <w:color w:val="000000"/>
          <w:sz w:val="24"/>
        </w:rPr>
        <w:t xml:space="preserve">3当不允许一种物品的价格使供给与需求达到平衡时，配置资源的机制是什么？ </w:t>
      </w:r>
    </w:p>
    <w:p w14:paraId="6D70FA6A" w14:textId="77777777" w:rsidR="00E84697" w:rsidRDefault="00000000">
      <w:pPr>
        <w:jc w:val="left"/>
      </w:pPr>
      <w:r>
        <w:rPr>
          <w:rFonts w:ascii="宋体" w:eastAsia="宋体" w:hAnsi="宋体" w:cs="宋体"/>
          <w:color w:val="000000"/>
          <w:sz w:val="24"/>
        </w:rPr>
        <w:t xml:space="preserve">答：当不允许一种物品的价格使供给与需求平衡时，必须选择一种机制配置资源。如果供给超过需求，就会出现商品过剩，这种情况应采取价格下限，销售者可以在此基础上吸引顾客。如果需求超过供给，就会出现商品短缺的情况，此时应采取价格上限，销售者应在此基础上进行配给。  </w:t>
      </w:r>
    </w:p>
    <w:p w14:paraId="22439A43" w14:textId="77777777" w:rsidR="00E84697" w:rsidRDefault="00000000">
      <w:pPr>
        <w:jc w:val="left"/>
      </w:pPr>
      <w:r>
        <w:rPr>
          <w:rFonts w:ascii="宋体" w:eastAsia="宋体" w:hAnsi="宋体" w:cs="宋体"/>
          <w:color w:val="000000"/>
          <w:sz w:val="24"/>
        </w:rPr>
        <w:t xml:space="preserve">4解释为什么经济学家通常都反对价格控制。 </w:t>
      </w:r>
    </w:p>
    <w:p w14:paraId="1681C998" w14:textId="77777777" w:rsidR="00E84697" w:rsidRDefault="00000000">
      <w:pPr>
        <w:jc w:val="left"/>
      </w:pPr>
      <w:r>
        <w:rPr>
          <w:rFonts w:ascii="宋体" w:eastAsia="宋体" w:hAnsi="宋体" w:cs="宋体"/>
          <w:color w:val="000000"/>
          <w:sz w:val="24"/>
        </w:rPr>
        <w:t xml:space="preserve">答：经济学家通常总是反对价格控制，因为价格控制会导致资源配置无效率。具体来讲： （1）在市场经济中，价格对资源配置起着调节作用，价格的调整能够使商品供给量等于需求量，从而使消费者和生产者效用最大化。价格有平衡供求从而协调经济活动的关键作用，当决策者用立法规定的方法确定价格时，就模糊了正常指引社会资源配置的信号，造成某种物品的过剩或短缺，从而使生产者和消费者的利益受到伤害。 </w:t>
      </w:r>
    </w:p>
    <w:p w14:paraId="0C1F8A1D" w14:textId="77777777" w:rsidR="00E84697" w:rsidRDefault="00000000">
      <w:pPr>
        <w:jc w:val="left"/>
      </w:pPr>
      <w:r>
        <w:rPr>
          <w:rFonts w:ascii="宋体" w:eastAsia="宋体" w:hAnsi="宋体" w:cs="宋体"/>
          <w:color w:val="000000"/>
          <w:sz w:val="24"/>
        </w:rPr>
        <w:t xml:space="preserve">（2）价格控制破坏了价格的资源配置功能，会对经济造成不好的影响。下面分别分析最低限价和最高限价的影响。 </w:t>
      </w:r>
    </w:p>
    <w:p w14:paraId="31022F5C" w14:textId="77777777" w:rsidR="00E84697" w:rsidRDefault="00000000">
      <w:pPr>
        <w:jc w:val="left"/>
      </w:pPr>
      <w:r>
        <w:rPr>
          <w:rFonts w:ascii="宋体" w:eastAsia="宋体" w:hAnsi="宋体" w:cs="宋体"/>
          <w:color w:val="000000"/>
          <w:sz w:val="24"/>
        </w:rPr>
        <w:t>①在最低限价情况下，政府规定的最低价格高于实际的均衡价格，这给生产者和消费者都带来不利的影响。从消费者角度看，最低限价导致产品或服务的价格居高不下，消费者对产品或服务的需求量减少，消费者剩余减少。从生产者角度看，虽然在最低限价情况下，生产者以高于均衡价格的价格销售产品或服务，但由于消费者的需求减少，生产者并不一定能从价格的升高中获利，另一方面，生产者的生产能力因为消费抑制而得到抑制，生产者无法发挥规模优势</w:t>
      </w:r>
      <w:r>
        <w:rPr>
          <w:rFonts w:ascii="宋体" w:eastAsia="宋体" w:hAnsi="宋体" w:cs="宋体"/>
          <w:color w:val="000000"/>
          <w:sz w:val="24"/>
        </w:rPr>
        <w:lastRenderedPageBreak/>
        <w:t xml:space="preserve">以降低成本。 </w:t>
      </w:r>
    </w:p>
    <w:p w14:paraId="3BDFB86F" w14:textId="77777777" w:rsidR="00E84697" w:rsidRDefault="00000000">
      <w:pPr>
        <w:jc w:val="left"/>
      </w:pPr>
      <w:r>
        <w:rPr>
          <w:rFonts w:ascii="宋体" w:eastAsia="宋体" w:hAnsi="宋体" w:cs="宋体"/>
          <w:color w:val="000000"/>
          <w:sz w:val="24"/>
        </w:rPr>
        <w:t xml:space="preserve">②在最高限价的情况下，生产者愿意生产的数量低于消费者的需求量，于是出现商品短缺的现象。由于商品短缺，政府为了维持这种限制价格，往往采取配给制，限定消费者购买的数量，但这时市场上往往会出现抢购、黑市交易、投机等现象，这些行为严重破坏了正常的市场秩序。  </w:t>
      </w:r>
    </w:p>
    <w:p w14:paraId="10B35644" w14:textId="77777777" w:rsidR="00E84697" w:rsidRDefault="00000000">
      <w:pPr>
        <w:jc w:val="left"/>
      </w:pPr>
      <w:r>
        <w:rPr>
          <w:rFonts w:ascii="宋体" w:eastAsia="宋体" w:hAnsi="宋体" w:cs="宋体"/>
          <w:color w:val="000000"/>
          <w:sz w:val="24"/>
        </w:rPr>
        <w:t>5假设政府取消向一种物品的买者征税，而向这种物品的卖者</w:t>
      </w:r>
      <w:proofErr w:type="gramStart"/>
      <w:r>
        <w:rPr>
          <w:rFonts w:ascii="宋体" w:eastAsia="宋体" w:hAnsi="宋体" w:cs="宋体"/>
          <w:color w:val="000000"/>
          <w:sz w:val="24"/>
        </w:rPr>
        <w:t>征同样</w:t>
      </w:r>
      <w:proofErr w:type="gramEnd"/>
      <w:r>
        <w:rPr>
          <w:rFonts w:ascii="宋体" w:eastAsia="宋体" w:hAnsi="宋体" w:cs="宋体"/>
          <w:color w:val="000000"/>
          <w:sz w:val="24"/>
        </w:rPr>
        <w:t>的税。税收政策的这种</w:t>
      </w:r>
    </w:p>
    <w:p w14:paraId="4B011D4F" w14:textId="77777777" w:rsidR="00E84697" w:rsidRDefault="00000000">
      <w:pPr>
        <w:jc w:val="left"/>
      </w:pPr>
      <w:r>
        <w:rPr>
          <w:rFonts w:ascii="宋体" w:eastAsia="宋体" w:hAnsi="宋体" w:cs="宋体"/>
          <w:color w:val="000000"/>
          <w:sz w:val="24"/>
        </w:rPr>
        <w:t xml:space="preserve">变动如何影响买者为这种物品向卖者支付的价格、买者所支付的（包括税收在内的）货币量、卖者得到的（扣除税收的）货币量以及销售量？ </w:t>
      </w:r>
    </w:p>
    <w:p w14:paraId="04CE38CB" w14:textId="77777777" w:rsidR="00E84697" w:rsidRDefault="00000000">
      <w:pPr>
        <w:jc w:val="left"/>
      </w:pPr>
      <w:r>
        <w:rPr>
          <w:rFonts w:ascii="宋体" w:eastAsia="宋体" w:hAnsi="宋体" w:cs="宋体"/>
          <w:color w:val="000000"/>
          <w:sz w:val="24"/>
        </w:rPr>
        <w:t>答：政府取消向一种物品的买者征税，而向这种物品的卖者</w:t>
      </w:r>
      <w:proofErr w:type="gramStart"/>
      <w:r>
        <w:rPr>
          <w:rFonts w:ascii="宋体" w:eastAsia="宋体" w:hAnsi="宋体" w:cs="宋体"/>
          <w:color w:val="000000"/>
          <w:sz w:val="24"/>
        </w:rPr>
        <w:t>征同样</w:t>
      </w:r>
      <w:proofErr w:type="gramEnd"/>
      <w:r>
        <w:rPr>
          <w:rFonts w:ascii="宋体" w:eastAsia="宋体" w:hAnsi="宋体" w:cs="宋体"/>
          <w:color w:val="000000"/>
          <w:sz w:val="24"/>
        </w:rPr>
        <w:t>的税，税收政策的这种变动对买者向卖者支付的价格、买者所支付的</w:t>
      </w:r>
      <w:proofErr w:type="gramStart"/>
      <w:r>
        <w:rPr>
          <w:rFonts w:ascii="宋体" w:eastAsia="宋体" w:hAnsi="宋体" w:cs="宋体"/>
          <w:color w:val="000000"/>
          <w:sz w:val="24"/>
        </w:rPr>
        <w:t>包括税</w:t>
      </w:r>
      <w:proofErr w:type="gramEnd"/>
      <w:r>
        <w:rPr>
          <w:rFonts w:ascii="宋体" w:eastAsia="宋体" w:hAnsi="宋体" w:cs="宋体"/>
          <w:color w:val="000000"/>
          <w:sz w:val="24"/>
        </w:rPr>
        <w:t xml:space="preserve">在内的货币量、卖者扣除税收得到的货币量，以及销售量均不产生影响。因为税收的归宿取决于供给和需求的价格弹性，而不取决于向买者征税，还是向卖者征税。  </w:t>
      </w:r>
    </w:p>
    <w:p w14:paraId="76657618" w14:textId="77777777" w:rsidR="00E84697" w:rsidRDefault="00000000">
      <w:pPr>
        <w:jc w:val="left"/>
      </w:pPr>
      <w:r>
        <w:rPr>
          <w:rFonts w:ascii="宋体" w:eastAsia="宋体" w:hAnsi="宋体" w:cs="宋体"/>
          <w:color w:val="000000"/>
          <w:sz w:val="24"/>
        </w:rPr>
        <w:t>6</w:t>
      </w:r>
      <w:proofErr w:type="gramStart"/>
      <w:r>
        <w:rPr>
          <w:rFonts w:ascii="宋体" w:eastAsia="宋体" w:hAnsi="宋体" w:cs="宋体"/>
          <w:color w:val="000000"/>
          <w:sz w:val="24"/>
        </w:rPr>
        <w:t>一</w:t>
      </w:r>
      <w:proofErr w:type="gramEnd"/>
      <w:r>
        <w:rPr>
          <w:rFonts w:ascii="宋体" w:eastAsia="宋体" w:hAnsi="宋体" w:cs="宋体"/>
          <w:color w:val="000000"/>
          <w:sz w:val="24"/>
        </w:rPr>
        <w:t xml:space="preserve">种物品的税收如何影响买者支付的价格、卖者得到的价格以及销售量？ </w:t>
      </w:r>
    </w:p>
    <w:p w14:paraId="2D707952" w14:textId="77777777" w:rsidR="00E84697" w:rsidRDefault="00000000">
      <w:pPr>
        <w:jc w:val="left"/>
      </w:pPr>
      <w:r>
        <w:rPr>
          <w:rFonts w:ascii="宋体" w:eastAsia="宋体" w:hAnsi="宋体" w:cs="宋体"/>
          <w:color w:val="000000"/>
          <w:sz w:val="24"/>
        </w:rPr>
        <w:t xml:space="preserve">答：一种物品的税收使买者支付的价格上升，卖者得到的价格下降，销售量下降。政府对商品征税时，买者和卖者共同分摊税收。 </w:t>
      </w:r>
    </w:p>
    <w:p w14:paraId="4EEB0958" w14:textId="77777777" w:rsidR="00E84697" w:rsidRDefault="00000000">
      <w:pPr>
        <w:jc w:val="left"/>
      </w:pPr>
      <w:r>
        <w:rPr>
          <w:rFonts w:ascii="宋体" w:eastAsia="宋体" w:hAnsi="宋体" w:cs="宋体"/>
          <w:color w:val="000000"/>
          <w:sz w:val="24"/>
        </w:rPr>
        <w:t xml:space="preserve">（1）如果政府向买者征税，那么需求向下移动每单位税收的大小。需求减少将导致销售量减少，从而买者支付的价格上升，而卖者得到的价格下降。 </w:t>
      </w:r>
    </w:p>
    <w:p w14:paraId="29D2448B" w14:textId="77777777" w:rsidR="00E84697" w:rsidRDefault="00000000">
      <w:pPr>
        <w:jc w:val="left"/>
      </w:pPr>
      <w:r>
        <w:rPr>
          <w:rFonts w:ascii="宋体" w:eastAsia="宋体" w:hAnsi="宋体" w:cs="宋体"/>
          <w:color w:val="000000"/>
          <w:sz w:val="24"/>
        </w:rPr>
        <w:t xml:space="preserve">（2）如果政府向卖者征税，那么供给向上移动每单位税收的大小。由于供给减少将导致销售量减少，从而买者支付的价格上升，而卖者得到的价格下降。 </w:t>
      </w:r>
    </w:p>
    <w:p w14:paraId="029C5E98" w14:textId="77777777" w:rsidR="00E84697" w:rsidRDefault="00000000">
      <w:pPr>
        <w:jc w:val="left"/>
      </w:pPr>
      <w:r>
        <w:rPr>
          <w:rFonts w:ascii="宋体" w:eastAsia="宋体" w:hAnsi="宋体" w:cs="宋体"/>
          <w:color w:val="000000"/>
          <w:sz w:val="24"/>
        </w:rPr>
        <w:t xml:space="preserve">所以，不管政府向买者征税，还是向卖者征税，最后都使买者支付的价格上升，卖者得到的价格下降，销售量下降。  </w:t>
      </w:r>
    </w:p>
    <w:p w14:paraId="43E59561" w14:textId="77777777" w:rsidR="00E84697" w:rsidRDefault="00000000">
      <w:pPr>
        <w:jc w:val="left"/>
      </w:pPr>
      <w:r>
        <w:rPr>
          <w:rFonts w:ascii="宋体" w:eastAsia="宋体" w:hAnsi="宋体" w:cs="宋体"/>
          <w:color w:val="000000"/>
          <w:sz w:val="24"/>
        </w:rPr>
        <w:t xml:space="preserve">7什么决定了税收负担在买者与卖者之间的分配？为什么？ </w:t>
      </w:r>
    </w:p>
    <w:p w14:paraId="59A091DD" w14:textId="77777777" w:rsidR="00E84697" w:rsidRDefault="00000000">
      <w:pPr>
        <w:jc w:val="left"/>
      </w:pPr>
      <w:r>
        <w:rPr>
          <w:rFonts w:ascii="宋体" w:eastAsia="宋体" w:hAnsi="宋体" w:cs="宋体"/>
          <w:color w:val="000000"/>
          <w:sz w:val="24"/>
        </w:rPr>
        <w:t xml:space="preserve">答：需求弹性和供给弹性决定了税收负担在买者与卖者之间的分摊。具体分析如下： </w:t>
      </w:r>
    </w:p>
    <w:p w14:paraId="0008C426" w14:textId="77777777" w:rsidR="00E84697" w:rsidRDefault="00000000">
      <w:pPr>
        <w:jc w:val="left"/>
      </w:pPr>
      <w:r>
        <w:rPr>
          <w:rFonts w:ascii="宋体" w:eastAsia="宋体" w:hAnsi="宋体" w:cs="宋体"/>
          <w:color w:val="000000"/>
          <w:sz w:val="24"/>
        </w:rPr>
        <w:t xml:space="preserve">（1）一般情况下，税收是由卖者和买者共同分担，但对二者的影响程度不同，需求弹性和供给弹性决定了税收负担在买者与卖者之间的分摊，税收负担将更多地落在缺乏弹性的市场一方身上。因为弹性实际上衡量当条件变得不利时，买者或卖者离开市场的意愿。需求弹性小意味着买者对消费这种物品没有适当的替代品。供给弹性小意味着卖者对生产这种物品没有适当的替代品。当对这种物品征税时，市场中选择范围小的一方不能轻而易举地离开，从而必须承担更多的税收负担。 </w:t>
      </w:r>
    </w:p>
    <w:p w14:paraId="6B5998C1" w14:textId="77777777" w:rsidR="00E84697" w:rsidRDefault="00000000">
      <w:pPr>
        <w:jc w:val="left"/>
      </w:pPr>
      <w:r>
        <w:rPr>
          <w:rFonts w:ascii="宋体" w:eastAsia="宋体" w:hAnsi="宋体" w:cs="宋体"/>
          <w:color w:val="000000"/>
          <w:sz w:val="24"/>
        </w:rPr>
        <w:t xml:space="preserve">（2）在供给富有弹性而需求缺乏弹性的情况下，卖者对该物品的价格非常敏感，供给曲线较为平坦；而买者非常不敏感，需求曲线较为陡峭。当对有这种弹性的市场征税时，卖者得到的价格下降很少，因此，卖者只承担了较少负担；而买者支付的价格大幅度上升，因此买者承担了大部分税收负担。 </w:t>
      </w:r>
    </w:p>
    <w:p w14:paraId="674611BC" w14:textId="77777777" w:rsidR="00E84697" w:rsidRDefault="00000000">
      <w:pPr>
        <w:jc w:val="left"/>
      </w:pPr>
      <w:r>
        <w:rPr>
          <w:rFonts w:ascii="宋体" w:eastAsia="宋体" w:hAnsi="宋体" w:cs="宋体"/>
          <w:color w:val="000000"/>
          <w:sz w:val="24"/>
        </w:rPr>
        <w:t xml:space="preserve">（3）在供给缺乏弹性而需求富有弹性的情况下，卖者对该物品的价格非常不敏感，供给曲线较为陡峭；而买者非常敏感，需求曲线较为平坦。当对有这种弹性的市场征税时，买者支付的价格上升较少，而卖者得到的价格大幅度下降。因此，此时卖者承担了大部分税收负担。 四、问题与应用 </w:t>
      </w:r>
    </w:p>
    <w:p w14:paraId="062336E3" w14:textId="77777777" w:rsidR="00E84697" w:rsidRDefault="00000000">
      <w:pPr>
        <w:jc w:val="left"/>
      </w:pPr>
      <w:r>
        <w:rPr>
          <w:rFonts w:ascii="宋体" w:eastAsia="宋体" w:hAnsi="宋体" w:cs="宋体"/>
          <w:color w:val="000000"/>
          <w:sz w:val="24"/>
        </w:rPr>
        <w:t xml:space="preserve">1古典音乐的爱好者说服了国会实行每张门票40美元的价格上限。这种政策使听古典音乐会的人多了还是少了？解释原因。 </w:t>
      </w:r>
    </w:p>
    <w:p w14:paraId="0FFD50EC" w14:textId="77777777" w:rsidR="00E84697" w:rsidRDefault="00000000">
      <w:pPr>
        <w:jc w:val="left"/>
      </w:pPr>
      <w:r>
        <w:rPr>
          <w:rFonts w:ascii="宋体" w:eastAsia="宋体" w:hAnsi="宋体" w:cs="宋体"/>
          <w:color w:val="000000"/>
          <w:sz w:val="24"/>
        </w:rPr>
        <w:t xml:space="preserve">答：这种价格上限政策对听古典音乐会的人数的影响是不确定的，要做具体的分析。 </w:t>
      </w:r>
    </w:p>
    <w:p w14:paraId="041638E4" w14:textId="77777777" w:rsidR="00E84697" w:rsidRDefault="00000000">
      <w:pPr>
        <w:jc w:val="left"/>
      </w:pPr>
      <w:r>
        <w:rPr>
          <w:rFonts w:ascii="宋体" w:eastAsia="宋体" w:hAnsi="宋体" w:cs="宋体"/>
          <w:color w:val="000000"/>
          <w:sz w:val="24"/>
        </w:rPr>
        <w:lastRenderedPageBreak/>
        <w:t xml:space="preserve">如果40美元高于门票的均衡价格，对市场没有影响，听古典音乐会的人数不会改变。如果价格上限低于门票均衡价格，会有更多的人想购票去听音乐会。但是，在40美元的价格下，古典音乐会的举办者所愿意并且能够提供的音乐会门票数量比实行价格上限之前减少，市场上形成了短缺。这种价格控制政策使最终听音乐会的人少了。  </w:t>
      </w:r>
    </w:p>
    <w:p w14:paraId="63913D6C" w14:textId="77777777" w:rsidR="00E84697" w:rsidRDefault="00000000">
      <w:pPr>
        <w:jc w:val="left"/>
      </w:pPr>
      <w:r>
        <w:rPr>
          <w:rFonts w:ascii="宋体" w:eastAsia="宋体" w:hAnsi="宋体" w:cs="宋体"/>
          <w:color w:val="000000"/>
          <w:sz w:val="24"/>
        </w:rPr>
        <w:t xml:space="preserve">2政府确信奶酪自由市场的价格太低了。 </w:t>
      </w:r>
    </w:p>
    <w:p w14:paraId="55EE33B9" w14:textId="77777777" w:rsidR="00E84697" w:rsidRDefault="00000000">
      <w:pPr>
        <w:jc w:val="left"/>
      </w:pPr>
      <w:r>
        <w:rPr>
          <w:rFonts w:ascii="宋体" w:eastAsia="宋体" w:hAnsi="宋体" w:cs="宋体"/>
          <w:color w:val="000000"/>
          <w:sz w:val="24"/>
        </w:rPr>
        <w:t xml:space="preserve">a．假设政府对奶酪市场实行限制性价格下限。用供求图说明，这种政策对奶酪价格和奶酪销售量的影响。此时是存在奶酪的短缺还是过剩？ </w:t>
      </w:r>
    </w:p>
    <w:p w14:paraId="2E4311BB" w14:textId="77777777" w:rsidR="00E84697" w:rsidRDefault="00000000">
      <w:pPr>
        <w:jc w:val="left"/>
      </w:pPr>
      <w:r>
        <w:rPr>
          <w:rFonts w:ascii="宋体" w:eastAsia="宋体" w:hAnsi="宋体" w:cs="宋体"/>
          <w:color w:val="000000"/>
          <w:sz w:val="24"/>
        </w:rPr>
        <w:t xml:space="preserve">b．奶酪生产者抱怨价格下限减少了他们的总收益。这种情况可能吗？解释原因。 </w:t>
      </w:r>
    </w:p>
    <w:p w14:paraId="5E0BFE63" w14:textId="77777777" w:rsidR="00E84697" w:rsidRDefault="00000000">
      <w:pPr>
        <w:jc w:val="left"/>
      </w:pPr>
      <w:r>
        <w:rPr>
          <w:rFonts w:ascii="宋体" w:eastAsia="宋体" w:hAnsi="宋体" w:cs="宋体"/>
          <w:color w:val="000000"/>
          <w:sz w:val="24"/>
        </w:rPr>
        <w:t>c．针对奶酪生产者的抱怨，政府同意以价格下限购买全部过剩奶酪。与基本的价格下限政</w:t>
      </w:r>
    </w:p>
    <w:p w14:paraId="0D2AF26F" w14:textId="77777777" w:rsidR="00E84697" w:rsidRDefault="00000000">
      <w:pPr>
        <w:jc w:val="left"/>
      </w:pPr>
      <w:r>
        <w:rPr>
          <w:rFonts w:ascii="宋体" w:eastAsia="宋体" w:hAnsi="宋体" w:cs="宋体"/>
          <w:color w:val="000000"/>
          <w:sz w:val="24"/>
        </w:rPr>
        <w:t xml:space="preserve">策相比，谁从这种新政策中获益？谁受损失？  </w:t>
      </w:r>
    </w:p>
    <w:p w14:paraId="43A35754" w14:textId="77777777" w:rsidR="00E84697" w:rsidRDefault="00000000">
      <w:pPr>
        <w:jc w:val="left"/>
      </w:pPr>
      <w:r>
        <w:rPr>
          <w:rFonts w:ascii="宋体" w:eastAsia="宋体" w:hAnsi="宋体" w:cs="宋体"/>
          <w:color w:val="000000"/>
          <w:sz w:val="24"/>
        </w:rPr>
        <w:t xml:space="preserve">图6-7 奶酪市场供求图 </w:t>
      </w:r>
    </w:p>
    <w:p w14:paraId="6C5A0489" w14:textId="77777777" w:rsidR="00E84697" w:rsidRDefault="00000000">
      <w:pPr>
        <w:jc w:val="left"/>
      </w:pPr>
      <w:r>
        <w:rPr>
          <w:rFonts w:ascii="宋体" w:eastAsia="宋体" w:hAnsi="宋体" w:cs="宋体"/>
          <w:color w:val="000000"/>
          <w:sz w:val="24"/>
        </w:rPr>
        <w:t xml:space="preserve">答：a．这种政策会使奶酪价格上升，销售量减少，存在奶酪的过剩。如图6-7所示，实行价格下限使得市场交易价格高于均衡价格，故生产者增加供给量，消费者减少消费量，所以奶酪销售量减少，奶酪市场存在过剩现象。 </w:t>
      </w:r>
    </w:p>
    <w:p w14:paraId="546CDF80" w14:textId="77777777" w:rsidR="00E84697" w:rsidRDefault="00000000">
      <w:pPr>
        <w:jc w:val="left"/>
      </w:pPr>
      <w:r>
        <w:rPr>
          <w:rFonts w:ascii="宋体" w:eastAsia="宋体" w:hAnsi="宋体" w:cs="宋体"/>
          <w:color w:val="000000"/>
          <w:sz w:val="24"/>
        </w:rPr>
        <w:t xml:space="preserve">b．这种情况可能，因为价格下限造成了奶酪市场产品过剩，奶酪的销售量下降。如果奶酪的需求是富有弹性的，价格上升的幅度就小于销售量下降的幅度，奶酪生产者的总收益会减少。 </w:t>
      </w:r>
    </w:p>
    <w:p w14:paraId="6FC70258" w14:textId="77777777" w:rsidR="00E84697" w:rsidRDefault="00000000">
      <w:pPr>
        <w:jc w:val="left"/>
      </w:pPr>
      <w:r>
        <w:rPr>
          <w:rFonts w:ascii="宋体" w:eastAsia="宋体" w:hAnsi="宋体" w:cs="宋体"/>
          <w:color w:val="000000"/>
          <w:sz w:val="24"/>
        </w:rPr>
        <w:t xml:space="preserve">c．与基本的价格下限政策相比，奶酪生产者从新政策中获益，因为他们用更高的价格售出了更多的产品；购买奶酪的消费者受损失，因为他们必须支付更高的价格；政府也受损失，它以高价格购买了部分奶酪，这需要支付财政收入。  </w:t>
      </w:r>
    </w:p>
    <w:p w14:paraId="40B1E9CC" w14:textId="77777777" w:rsidR="00E84697" w:rsidRDefault="00000000">
      <w:pPr>
        <w:jc w:val="left"/>
      </w:pPr>
      <w:r>
        <w:rPr>
          <w:rFonts w:ascii="宋体" w:eastAsia="宋体" w:hAnsi="宋体" w:cs="宋体"/>
          <w:color w:val="000000"/>
          <w:sz w:val="24"/>
        </w:rPr>
        <w:t xml:space="preserve">3最近的研究发现，飞盘的需求与供给表如下：  </w:t>
      </w:r>
    </w:p>
    <w:p w14:paraId="04630C75" w14:textId="77777777" w:rsidR="00E84697" w:rsidRDefault="00000000">
      <w:pPr>
        <w:jc w:val="left"/>
      </w:pPr>
      <w:r>
        <w:rPr>
          <w:rFonts w:ascii="宋体" w:eastAsia="宋体" w:hAnsi="宋体" w:cs="宋体"/>
          <w:color w:val="000000"/>
          <w:sz w:val="24"/>
        </w:rPr>
        <w:t xml:space="preserve">a．飞盘的均衡价格和均衡数量是多少？ </w:t>
      </w:r>
    </w:p>
    <w:p w14:paraId="66E193B5" w14:textId="77777777" w:rsidR="00E84697" w:rsidRDefault="00000000">
      <w:pPr>
        <w:jc w:val="left"/>
      </w:pPr>
      <w:r>
        <w:rPr>
          <w:rFonts w:ascii="宋体" w:eastAsia="宋体" w:hAnsi="宋体" w:cs="宋体"/>
          <w:color w:val="000000"/>
          <w:sz w:val="24"/>
        </w:rPr>
        <w:t xml:space="preserve">b．飞盘制造厂说服了政府相信，飞盘的生产增进了科学家对空气动力学的了解，因此对于国家安全是很重要的。关注此事的国会投票通过了实行比均衡价格高2美元的价格下限。新的市场价格是多少？可以卖出多少个飞盘？ </w:t>
      </w:r>
    </w:p>
    <w:p w14:paraId="76EC7139" w14:textId="77777777" w:rsidR="00E84697" w:rsidRDefault="00000000">
      <w:pPr>
        <w:jc w:val="left"/>
      </w:pPr>
      <w:r>
        <w:rPr>
          <w:rFonts w:ascii="宋体" w:eastAsia="宋体" w:hAnsi="宋体" w:cs="宋体"/>
          <w:color w:val="000000"/>
          <w:sz w:val="24"/>
        </w:rPr>
        <w:t xml:space="preserve">c．愤怒的大学生在华盛顿游行并要求飞盘降价。更为关注此事的国会投票通过取消了价格下限，并将以前的价格下限降低1美元作为价格上限。新的市场价格是多少？可以卖出多少个飞盘？ </w:t>
      </w:r>
    </w:p>
    <w:p w14:paraId="67C09C2E" w14:textId="77777777" w:rsidR="00E84697" w:rsidRDefault="00000000">
      <w:pPr>
        <w:jc w:val="left"/>
      </w:pPr>
      <w:r>
        <w:rPr>
          <w:rFonts w:ascii="宋体" w:eastAsia="宋体" w:hAnsi="宋体" w:cs="宋体"/>
          <w:color w:val="000000"/>
          <w:sz w:val="24"/>
        </w:rPr>
        <w:t xml:space="preserve">答：a．飞盘的均衡价格是8美元，均衡数量是600万个。因为此时供求相等，市场均衡。 b．新的市场价格是10美元，可以卖出200万个飞盘。因为实行10美元的价格下限后，生产者愿意提供1200万个飞盘，但是消费者只需要200万个飞盘，这时市场只能卖出消费者需要的200万个飞盘。 </w:t>
      </w:r>
    </w:p>
    <w:p w14:paraId="63346FF1" w14:textId="77777777" w:rsidR="00E84697" w:rsidRDefault="00000000">
      <w:pPr>
        <w:jc w:val="left"/>
      </w:pPr>
      <w:r>
        <w:rPr>
          <w:rFonts w:ascii="宋体" w:eastAsia="宋体" w:hAnsi="宋体" w:cs="宋体"/>
          <w:color w:val="000000"/>
          <w:sz w:val="24"/>
        </w:rPr>
        <w:t xml:space="preserve">c．新的市场均衡价格是8美元，可以卖出600万个飞盘。因为虽然规定了9美元的价格上限，但是市场均衡价格8美元低于价格上限，此时价格上限没有限制性，市场力量自然而然地使经济向均衡变动，故新的均衡价格仍是8美元，交易量仍是均衡产量600万个。  </w:t>
      </w:r>
    </w:p>
    <w:p w14:paraId="6DB76B95" w14:textId="77777777" w:rsidR="00E84697" w:rsidRDefault="00000000">
      <w:pPr>
        <w:jc w:val="left"/>
      </w:pPr>
      <w:r>
        <w:rPr>
          <w:rFonts w:ascii="宋体" w:eastAsia="宋体" w:hAnsi="宋体" w:cs="宋体"/>
          <w:color w:val="000000"/>
          <w:sz w:val="24"/>
        </w:rPr>
        <w:t xml:space="preserve">4假设联邦政府要求喝啤酒者每购买一箱啤酒就支付2美元税收（实际上，联邦政府和州政府都对啤酒征收某种税）。 </w:t>
      </w:r>
    </w:p>
    <w:p w14:paraId="30A716B6" w14:textId="77777777" w:rsidR="00E84697" w:rsidRDefault="00000000">
      <w:pPr>
        <w:jc w:val="left"/>
      </w:pPr>
      <w:r>
        <w:rPr>
          <w:rFonts w:ascii="宋体" w:eastAsia="宋体" w:hAnsi="宋体" w:cs="宋体"/>
          <w:color w:val="000000"/>
          <w:sz w:val="24"/>
        </w:rPr>
        <w:t xml:space="preserve">a．画出没有税收时啤酒市场的供求图。说明消费者支付的价格、生产者得到的价格以及啤酒销售量。消费者支付的价格和生产者得到的价格之间的差额是多少？ </w:t>
      </w:r>
    </w:p>
    <w:p w14:paraId="151F0708" w14:textId="77777777" w:rsidR="00E84697" w:rsidRDefault="00000000">
      <w:pPr>
        <w:jc w:val="left"/>
      </w:pPr>
      <w:r>
        <w:rPr>
          <w:rFonts w:ascii="宋体" w:eastAsia="宋体" w:hAnsi="宋体" w:cs="宋体"/>
          <w:color w:val="000000"/>
          <w:sz w:val="24"/>
        </w:rPr>
        <w:t>b．现在画出有税收时啤酒市场的供求图。说明消费者支付的价格、生产者得到</w:t>
      </w:r>
      <w:r>
        <w:rPr>
          <w:rFonts w:ascii="宋体" w:eastAsia="宋体" w:hAnsi="宋体" w:cs="宋体"/>
          <w:color w:val="000000"/>
          <w:sz w:val="24"/>
        </w:rPr>
        <w:lastRenderedPageBreak/>
        <w:t xml:space="preserve">的价格以及啤酒销售量。消费者支付的价格和生产者得到的价格之间的差额是多少？啤酒的销售量是增加了还是减少了？ </w:t>
      </w:r>
    </w:p>
    <w:p w14:paraId="625D793F" w14:textId="77777777" w:rsidR="00E84697" w:rsidRDefault="00000000">
      <w:pPr>
        <w:jc w:val="left"/>
      </w:pPr>
      <w:r>
        <w:rPr>
          <w:rFonts w:ascii="宋体" w:eastAsia="宋体" w:hAnsi="宋体" w:cs="宋体"/>
          <w:color w:val="000000"/>
          <w:sz w:val="24"/>
        </w:rPr>
        <w:t>答：a．图6-8表示没有税收时啤酒市场的供求图。消费者支付的价格和生产者得到的价格</w:t>
      </w:r>
    </w:p>
    <w:p w14:paraId="370160B2" w14:textId="77777777" w:rsidR="00E84697" w:rsidRDefault="00000000">
      <w:pPr>
        <w:jc w:val="left"/>
      </w:pPr>
      <w:r>
        <w:rPr>
          <w:rFonts w:ascii="宋体" w:eastAsia="宋体" w:hAnsi="宋体" w:cs="宋体"/>
          <w:color w:val="000000"/>
          <w:sz w:val="24"/>
        </w:rPr>
        <w:t xml:space="preserve">都是P1，啤酒销售量为Q1。消费者支付的价格和生产者得到的价格之间的差额是零。  </w:t>
      </w:r>
    </w:p>
    <w:p w14:paraId="4AE75B57" w14:textId="77777777" w:rsidR="00E84697" w:rsidRDefault="00000000">
      <w:pPr>
        <w:jc w:val="left"/>
      </w:pPr>
      <w:r>
        <w:rPr>
          <w:rFonts w:ascii="宋体" w:eastAsia="宋体" w:hAnsi="宋体" w:cs="宋体"/>
          <w:color w:val="000000"/>
          <w:sz w:val="24"/>
        </w:rPr>
        <w:t xml:space="preserve">图6-8 没有税收时的啤酒市场供求 </w:t>
      </w:r>
    </w:p>
    <w:p w14:paraId="28A7E7CE" w14:textId="77777777" w:rsidR="00E84697" w:rsidRDefault="00000000">
      <w:pPr>
        <w:jc w:val="left"/>
      </w:pPr>
      <w:r>
        <w:rPr>
          <w:rFonts w:ascii="宋体" w:eastAsia="宋体" w:hAnsi="宋体" w:cs="宋体"/>
          <w:color w:val="000000"/>
          <w:sz w:val="24"/>
        </w:rPr>
        <w:t xml:space="preserve"> </w:t>
      </w:r>
    </w:p>
    <w:p w14:paraId="4C74A373" w14:textId="77777777" w:rsidR="00E84697" w:rsidRDefault="00000000">
      <w:pPr>
        <w:jc w:val="left"/>
      </w:pPr>
      <w:r>
        <w:rPr>
          <w:rFonts w:ascii="宋体" w:eastAsia="宋体" w:hAnsi="宋体" w:cs="宋体"/>
          <w:color w:val="000000"/>
          <w:sz w:val="24"/>
        </w:rPr>
        <w:t xml:space="preserve">图6-9 有税收时的啤酒市场供求 </w:t>
      </w:r>
    </w:p>
    <w:p w14:paraId="31AF55E9" w14:textId="77777777" w:rsidR="00E84697" w:rsidRDefault="00000000">
      <w:pPr>
        <w:jc w:val="left"/>
      </w:pPr>
      <w:r>
        <w:rPr>
          <w:rFonts w:ascii="宋体" w:eastAsia="宋体" w:hAnsi="宋体" w:cs="宋体"/>
          <w:color w:val="000000"/>
          <w:sz w:val="24"/>
        </w:rPr>
        <w:t xml:space="preserve">b．图6-9表示有税收时啤酒市场的供求图。消费者支付的价格为P2，生产者得到的价格为（P2－2），啤酒销售量为Q2。消费者支付的价格和生产者得到的价格之间的差额是2美元。啤酒的销售量减少了，减少量为（Q1－Q2）。  </w:t>
      </w:r>
    </w:p>
    <w:p w14:paraId="2E7F8B09" w14:textId="77777777" w:rsidR="00E84697" w:rsidRDefault="00000000">
      <w:pPr>
        <w:jc w:val="left"/>
      </w:pPr>
      <w:r>
        <w:rPr>
          <w:rFonts w:ascii="宋体" w:eastAsia="宋体" w:hAnsi="宋体" w:cs="宋体"/>
          <w:color w:val="000000"/>
          <w:sz w:val="24"/>
        </w:rPr>
        <w:t>5</w:t>
      </w:r>
      <w:proofErr w:type="gramStart"/>
      <w:r>
        <w:rPr>
          <w:rFonts w:ascii="宋体" w:eastAsia="宋体" w:hAnsi="宋体" w:cs="宋体"/>
          <w:color w:val="000000"/>
          <w:sz w:val="24"/>
        </w:rPr>
        <w:t>一个</w:t>
      </w:r>
      <w:proofErr w:type="gramEnd"/>
      <w:r>
        <w:rPr>
          <w:rFonts w:ascii="宋体" w:eastAsia="宋体" w:hAnsi="宋体" w:cs="宋体"/>
          <w:color w:val="000000"/>
          <w:sz w:val="24"/>
        </w:rPr>
        <w:t xml:space="preserve">参议员想增加税收收入并使工人的状况变好。一个工作人员建议增加由企业支付的工薪税，并将这些额外收入中的一部分用来减少工人支付的工薪税。这一建议能实现参议员的目标吗？解释原因。 </w:t>
      </w:r>
    </w:p>
    <w:p w14:paraId="6E05A55E" w14:textId="77777777" w:rsidR="00E84697" w:rsidRDefault="00000000">
      <w:pPr>
        <w:jc w:val="left"/>
      </w:pPr>
      <w:r>
        <w:rPr>
          <w:rFonts w:ascii="宋体" w:eastAsia="宋体" w:hAnsi="宋体" w:cs="宋体"/>
          <w:color w:val="000000"/>
          <w:sz w:val="24"/>
        </w:rPr>
        <w:t xml:space="preserve">答：这个建议不一定能实现参议员的目标。原因分析如下： </w:t>
      </w:r>
    </w:p>
    <w:p w14:paraId="69A603D4" w14:textId="77777777" w:rsidR="00E84697" w:rsidRDefault="00000000">
      <w:pPr>
        <w:jc w:val="left"/>
      </w:pPr>
      <w:r>
        <w:rPr>
          <w:rFonts w:ascii="宋体" w:eastAsia="宋体" w:hAnsi="宋体" w:cs="宋体"/>
          <w:color w:val="000000"/>
          <w:sz w:val="24"/>
        </w:rPr>
        <w:t xml:space="preserve">（1）税收归宿是指税收负担的最终归属点或税负转嫁的最后结果。它是关于税收负担分配的问题，指税收最终导致哪些人的福利损失，也就是税收最终由哪些人负担了。在一般情况下，政府对一种物品征税时，税收由买者和卖者共同承担，也就是说税收有两个归宿：买者和卖者。但税收对买者和卖者的影响不同，这取决于该物品的供给弹性和需求弹性。供给弹性较小时，税收更多地由卖者承担；需求弹性较小时，税收更多地由买者承担。 </w:t>
      </w:r>
    </w:p>
    <w:p w14:paraId="20EDBF73" w14:textId="77777777" w:rsidR="00E84697" w:rsidRDefault="00000000">
      <w:pPr>
        <w:jc w:val="left"/>
      </w:pPr>
      <w:r>
        <w:rPr>
          <w:rFonts w:ascii="宋体" w:eastAsia="宋体" w:hAnsi="宋体" w:cs="宋体"/>
          <w:color w:val="000000"/>
          <w:sz w:val="24"/>
        </w:rPr>
        <w:t xml:space="preserve">（2）税收归宿并不取决于向谁征税，工人和企业的税收分担是由劳动的供给和需求弹性决定的。增加由企业支付的工薪税，实际上有一部分增加的税收会转嫁到工人身上，增加了工人的税收负担。额外收入确实可以减少工人支付的工薪税。但是，在实施了这一系列措施之后，工人的状况是否变好还要取决于增加的工薪税负担与增加的额外收入之间谁大谁小。  </w:t>
      </w:r>
    </w:p>
    <w:p w14:paraId="5BD653AD" w14:textId="77777777" w:rsidR="00E84697" w:rsidRDefault="00000000">
      <w:pPr>
        <w:jc w:val="left"/>
      </w:pPr>
      <w:r>
        <w:rPr>
          <w:rFonts w:ascii="宋体" w:eastAsia="宋体" w:hAnsi="宋体" w:cs="宋体"/>
          <w:color w:val="000000"/>
          <w:sz w:val="24"/>
        </w:rPr>
        <w:t xml:space="preserve">6如果政府对豪华轿车征收500美元的税，那么消费者所支付价格的上涨幅度是大于500美元，小于500美元，还是正好为500美元？解释原因。 </w:t>
      </w:r>
    </w:p>
    <w:p w14:paraId="4854F6D4" w14:textId="77777777" w:rsidR="00E84697" w:rsidRDefault="00000000">
      <w:pPr>
        <w:jc w:val="left"/>
      </w:pPr>
      <w:r>
        <w:rPr>
          <w:rFonts w:ascii="宋体" w:eastAsia="宋体" w:hAnsi="宋体" w:cs="宋体"/>
          <w:color w:val="000000"/>
          <w:sz w:val="24"/>
        </w:rPr>
        <w:t>答：一般情况下，消费者支付的价格上升小于500美元。原因分析如下： 不论政府是对消费者还是对生产者征税，税收负担一般由</w:t>
      </w:r>
      <w:proofErr w:type="gramStart"/>
      <w:r>
        <w:rPr>
          <w:rFonts w:ascii="宋体" w:eastAsia="宋体" w:hAnsi="宋体" w:cs="宋体"/>
          <w:color w:val="000000"/>
          <w:sz w:val="24"/>
        </w:rPr>
        <w:t>两者来</w:t>
      </w:r>
      <w:proofErr w:type="gramEnd"/>
      <w:r>
        <w:rPr>
          <w:rFonts w:ascii="宋体" w:eastAsia="宋体" w:hAnsi="宋体" w:cs="宋体"/>
          <w:color w:val="000000"/>
          <w:sz w:val="24"/>
        </w:rPr>
        <w:t xml:space="preserve">分摊，所以税收使得消费者支付的价格上升，生产者得到的价格减少，但两者的价格变化都小于税收额。但如果豪华汽车消费完全无弹性，则税收负担会全部由消费者承担，消费者支付的价格上升500美元。  </w:t>
      </w:r>
    </w:p>
    <w:p w14:paraId="7E8DFAD4" w14:textId="77777777" w:rsidR="00E84697" w:rsidRDefault="00000000">
      <w:pPr>
        <w:jc w:val="left"/>
      </w:pPr>
      <w:r>
        <w:rPr>
          <w:rFonts w:ascii="宋体" w:eastAsia="宋体" w:hAnsi="宋体" w:cs="宋体"/>
          <w:color w:val="000000"/>
          <w:sz w:val="24"/>
        </w:rPr>
        <w:t xml:space="preserve">7国会和总统认为，美国应该通过减少使用汽油来减轻空气污染。他们决定对所销售的每加仑汽油征收0.5美元的税收。 </w:t>
      </w:r>
    </w:p>
    <w:p w14:paraId="27DC92B9" w14:textId="77777777" w:rsidR="00E84697" w:rsidRDefault="00000000">
      <w:pPr>
        <w:jc w:val="left"/>
      </w:pPr>
      <w:r>
        <w:rPr>
          <w:rFonts w:ascii="宋体" w:eastAsia="宋体" w:hAnsi="宋体" w:cs="宋体"/>
          <w:color w:val="000000"/>
          <w:sz w:val="24"/>
        </w:rPr>
        <w:t>a．他们应该对生产者征税，还是对消费者征税？用供求</w:t>
      </w:r>
      <w:proofErr w:type="gramStart"/>
      <w:r>
        <w:rPr>
          <w:rFonts w:ascii="宋体" w:eastAsia="宋体" w:hAnsi="宋体" w:cs="宋体"/>
          <w:color w:val="000000"/>
          <w:sz w:val="24"/>
        </w:rPr>
        <w:t>图加以</w:t>
      </w:r>
      <w:proofErr w:type="gramEnd"/>
      <w:r>
        <w:rPr>
          <w:rFonts w:ascii="宋体" w:eastAsia="宋体" w:hAnsi="宋体" w:cs="宋体"/>
          <w:color w:val="000000"/>
          <w:sz w:val="24"/>
        </w:rPr>
        <w:t xml:space="preserve">详细解释。 </w:t>
      </w:r>
    </w:p>
    <w:p w14:paraId="53F598D9" w14:textId="77777777" w:rsidR="00E84697" w:rsidRDefault="00000000">
      <w:pPr>
        <w:jc w:val="left"/>
      </w:pPr>
      <w:r>
        <w:rPr>
          <w:rFonts w:ascii="宋体" w:eastAsia="宋体" w:hAnsi="宋体" w:cs="宋体"/>
          <w:color w:val="000000"/>
          <w:sz w:val="24"/>
        </w:rPr>
        <w:t xml:space="preserve">b．如果汽油的需求较富有弹性，那么这种税对减少汽油消费量更为有效，还是更为无效？用文字和图形做出解释。 </w:t>
      </w:r>
    </w:p>
    <w:p w14:paraId="0FF5AE47" w14:textId="77777777" w:rsidR="00E84697" w:rsidRDefault="00000000">
      <w:pPr>
        <w:jc w:val="left"/>
      </w:pPr>
      <w:r>
        <w:rPr>
          <w:rFonts w:ascii="宋体" w:eastAsia="宋体" w:hAnsi="宋体" w:cs="宋体"/>
          <w:color w:val="000000"/>
          <w:sz w:val="24"/>
        </w:rPr>
        <w:t xml:space="preserve">c．这种税使汽油消费者受益还是受损？为什么？ </w:t>
      </w:r>
    </w:p>
    <w:p w14:paraId="5F2B8D6B" w14:textId="77777777" w:rsidR="00E84697" w:rsidRDefault="00000000">
      <w:pPr>
        <w:jc w:val="left"/>
      </w:pPr>
      <w:r>
        <w:rPr>
          <w:rFonts w:ascii="宋体" w:eastAsia="宋体" w:hAnsi="宋体" w:cs="宋体"/>
          <w:color w:val="000000"/>
          <w:sz w:val="24"/>
        </w:rPr>
        <w:t xml:space="preserve">d．这种税使石油行业工人受益还是受损？为什么？ </w:t>
      </w:r>
    </w:p>
    <w:p w14:paraId="24DD217B" w14:textId="77777777" w:rsidR="00E84697" w:rsidRDefault="00000000">
      <w:pPr>
        <w:jc w:val="left"/>
      </w:pPr>
      <w:r>
        <w:rPr>
          <w:rFonts w:ascii="宋体" w:eastAsia="宋体" w:hAnsi="宋体" w:cs="宋体"/>
          <w:color w:val="000000"/>
          <w:sz w:val="24"/>
        </w:rPr>
        <w:t>答：a．他们对生产者征税和对消费者征税都是一样的。如图6-10所示，无税收时，需求曲线为D1，供给曲线为S1。如果对生产者征税，供给曲线会向上移动与税收相等的数额（0.5美元），此时均衡的数量变为Q2，消费者支付的价格</w:t>
      </w:r>
      <w:r>
        <w:rPr>
          <w:rFonts w:ascii="宋体" w:eastAsia="宋体" w:hAnsi="宋体" w:cs="宋体"/>
          <w:color w:val="000000"/>
          <w:sz w:val="24"/>
        </w:rPr>
        <w:lastRenderedPageBreak/>
        <w:t>为P2，生产者得到的价格为（P2－0.5）美元。如果对消费者征税，需求曲线会向下移动与税收相等的数额（0.5美元），此时均衡的</w:t>
      </w:r>
    </w:p>
    <w:p w14:paraId="525A3CD5" w14:textId="77777777" w:rsidR="00E84697" w:rsidRDefault="00000000">
      <w:pPr>
        <w:jc w:val="left"/>
      </w:pPr>
      <w:r>
        <w:rPr>
          <w:rFonts w:ascii="宋体" w:eastAsia="宋体" w:hAnsi="宋体" w:cs="宋体"/>
          <w:color w:val="000000"/>
          <w:sz w:val="24"/>
        </w:rPr>
        <w:t xml:space="preserve">数量也是Q2，消费者支付的价格为P2，生产者得到的价格为（P2－0.5）美元。  </w:t>
      </w:r>
    </w:p>
    <w:p w14:paraId="6ADC865A" w14:textId="77777777" w:rsidR="00E84697" w:rsidRDefault="00000000">
      <w:pPr>
        <w:jc w:val="left"/>
      </w:pPr>
      <w:r>
        <w:rPr>
          <w:rFonts w:ascii="宋体" w:eastAsia="宋体" w:hAnsi="宋体" w:cs="宋体"/>
          <w:color w:val="000000"/>
          <w:sz w:val="24"/>
        </w:rPr>
        <w:t xml:space="preserve">图6-10 对生产者征税和对消费者征税的最后均衡  </w:t>
      </w:r>
    </w:p>
    <w:p w14:paraId="291B15C5" w14:textId="77777777" w:rsidR="00E84697" w:rsidRDefault="00000000">
      <w:pPr>
        <w:jc w:val="left"/>
      </w:pPr>
      <w:r>
        <w:rPr>
          <w:rFonts w:ascii="宋体" w:eastAsia="宋体" w:hAnsi="宋体" w:cs="宋体"/>
          <w:color w:val="000000"/>
          <w:sz w:val="24"/>
        </w:rPr>
        <w:t xml:space="preserve">图6-11 需求弹性对均衡数量的影响 </w:t>
      </w:r>
    </w:p>
    <w:p w14:paraId="0F1EEFC6" w14:textId="77777777" w:rsidR="00E84697" w:rsidRDefault="00000000">
      <w:pPr>
        <w:jc w:val="left"/>
      </w:pPr>
      <w:r>
        <w:rPr>
          <w:rFonts w:ascii="宋体" w:eastAsia="宋体" w:hAnsi="宋体" w:cs="宋体"/>
          <w:color w:val="000000"/>
          <w:sz w:val="24"/>
        </w:rPr>
        <w:t xml:space="preserve">b．如果汽油需求较富有弹性，这种税收对减少汽油消费更有效。从图6-11中可以看出需求曲线D1比D2更富有弹性。对汽油征税，其价格会上升，如果需求富有弹性，价格上升会使需求量大幅下降。当需求曲线为D1时，税收使需求量从Q（D1、D2和供给曲线的交点）下降到Q1；当需求曲线为D2时，税收使需求量从Q下降到Q2，小于需求曲线为D1时的下降幅度。 </w:t>
      </w:r>
    </w:p>
    <w:p w14:paraId="30E1442A" w14:textId="77777777" w:rsidR="00E84697" w:rsidRDefault="00000000">
      <w:pPr>
        <w:jc w:val="left"/>
      </w:pPr>
      <w:r>
        <w:rPr>
          <w:rFonts w:ascii="宋体" w:eastAsia="宋体" w:hAnsi="宋体" w:cs="宋体"/>
          <w:color w:val="000000"/>
          <w:sz w:val="24"/>
        </w:rPr>
        <w:t xml:space="preserve">c．这种税收使汽油消费者受损，因为他们必须支付更高的汽油价格。 </w:t>
      </w:r>
    </w:p>
    <w:p w14:paraId="4D00D2CD" w14:textId="77777777" w:rsidR="00E84697" w:rsidRDefault="00000000">
      <w:pPr>
        <w:jc w:val="left"/>
      </w:pPr>
      <w:r>
        <w:rPr>
          <w:rFonts w:ascii="宋体" w:eastAsia="宋体" w:hAnsi="宋体" w:cs="宋体"/>
          <w:color w:val="000000"/>
          <w:sz w:val="24"/>
        </w:rPr>
        <w:t xml:space="preserve">d．这种税收使石油行业工人也受损。因为石油生产者实际得到的价格下降了，石油销售量下降，使得石油行业的总收益下降，支付给石油工人的工资也下降，一部分石油工人还可能面临失业。 </w:t>
      </w:r>
    </w:p>
    <w:p w14:paraId="33A3F09E" w14:textId="77777777" w:rsidR="00E84697" w:rsidRDefault="00000000">
      <w:pPr>
        <w:jc w:val="left"/>
      </w:pPr>
      <w:r>
        <w:rPr>
          <w:rFonts w:ascii="宋体" w:eastAsia="宋体" w:hAnsi="宋体" w:cs="宋体"/>
          <w:color w:val="000000"/>
          <w:sz w:val="24"/>
        </w:rPr>
        <w:t xml:space="preserve"> </w:t>
      </w:r>
    </w:p>
    <w:p w14:paraId="3352B7B0" w14:textId="77777777" w:rsidR="00E84697" w:rsidRDefault="00000000">
      <w:pPr>
        <w:jc w:val="left"/>
      </w:pPr>
      <w:r>
        <w:rPr>
          <w:rFonts w:ascii="宋体" w:eastAsia="宋体" w:hAnsi="宋体" w:cs="宋体"/>
          <w:color w:val="000000"/>
          <w:sz w:val="24"/>
        </w:rPr>
        <w:t xml:space="preserve">8本章中的一个案例研究讨论了联邦最低工资法。 </w:t>
      </w:r>
    </w:p>
    <w:p w14:paraId="075DB00F" w14:textId="77777777" w:rsidR="00E84697" w:rsidRDefault="00000000">
      <w:pPr>
        <w:jc w:val="left"/>
      </w:pPr>
      <w:r>
        <w:rPr>
          <w:rFonts w:ascii="宋体" w:eastAsia="宋体" w:hAnsi="宋体" w:cs="宋体"/>
          <w:color w:val="000000"/>
          <w:sz w:val="24"/>
        </w:rPr>
        <w:t xml:space="preserve">a．假设最低工资高于低技能劳动市场上的均衡工资。在低技能劳动市场的供求图上，标明市场工资、受雇工人数量，以及失业工人数量。再标明对低技能工人的总工资支付。 </w:t>
      </w:r>
    </w:p>
    <w:p w14:paraId="3037F01D" w14:textId="77777777" w:rsidR="00E84697" w:rsidRDefault="00000000">
      <w:pPr>
        <w:jc w:val="left"/>
      </w:pPr>
      <w:r>
        <w:rPr>
          <w:rFonts w:ascii="宋体" w:eastAsia="宋体" w:hAnsi="宋体" w:cs="宋体"/>
          <w:color w:val="000000"/>
          <w:sz w:val="24"/>
        </w:rPr>
        <w:t xml:space="preserve">b．现在假设劳工部部长建议提高最低工资。这种提高对就业会有什么影响？就业变动取决于需求弹性还是供给弹性？还是同时取决于这两者？还是两者都不取决于？ </w:t>
      </w:r>
    </w:p>
    <w:p w14:paraId="6D035901" w14:textId="77777777" w:rsidR="00E84697" w:rsidRDefault="00000000">
      <w:pPr>
        <w:jc w:val="left"/>
      </w:pPr>
      <w:r>
        <w:rPr>
          <w:rFonts w:ascii="宋体" w:eastAsia="宋体" w:hAnsi="宋体" w:cs="宋体"/>
          <w:color w:val="000000"/>
          <w:sz w:val="24"/>
        </w:rPr>
        <w:t xml:space="preserve">c．这种最低工资的提高对失业会有什么影响？失业变动取决于需求弹性还是供给弹性？还是同时取决于这两者？还是两者都不取决于？ </w:t>
      </w:r>
    </w:p>
    <w:p w14:paraId="347A7EB7" w14:textId="77777777" w:rsidR="00E84697" w:rsidRDefault="00000000">
      <w:pPr>
        <w:jc w:val="left"/>
      </w:pPr>
      <w:r>
        <w:rPr>
          <w:rFonts w:ascii="宋体" w:eastAsia="宋体" w:hAnsi="宋体" w:cs="宋体"/>
          <w:color w:val="000000"/>
          <w:sz w:val="24"/>
        </w:rPr>
        <w:t>d．如果对低技能劳动力的需求是缺乏弹性的，提高最低工资的建议会增加还是减少对低技能工人的工资支付总量？如果对低技能劳动力的需求是富有弹性的，你的答案会有什么改</w:t>
      </w:r>
    </w:p>
    <w:p w14:paraId="5A5BF5FD" w14:textId="77777777" w:rsidR="00E84697" w:rsidRDefault="00000000">
      <w:pPr>
        <w:jc w:val="left"/>
      </w:pPr>
      <w:r>
        <w:rPr>
          <w:rFonts w:ascii="宋体" w:eastAsia="宋体" w:hAnsi="宋体" w:cs="宋体"/>
          <w:color w:val="000000"/>
          <w:sz w:val="24"/>
        </w:rPr>
        <w:t xml:space="preserve">变？  </w:t>
      </w:r>
    </w:p>
    <w:p w14:paraId="14F8DE01" w14:textId="77777777" w:rsidR="00E84697" w:rsidRDefault="00000000">
      <w:pPr>
        <w:jc w:val="left"/>
      </w:pPr>
      <w:r>
        <w:rPr>
          <w:rFonts w:ascii="宋体" w:eastAsia="宋体" w:hAnsi="宋体" w:cs="宋体"/>
          <w:color w:val="000000"/>
          <w:sz w:val="24"/>
        </w:rPr>
        <w:t xml:space="preserve">图6-12 低技能劳动市场供求图 </w:t>
      </w:r>
    </w:p>
    <w:p w14:paraId="2A697FD7" w14:textId="77777777" w:rsidR="00E84697" w:rsidRDefault="00000000">
      <w:pPr>
        <w:jc w:val="left"/>
      </w:pPr>
      <w:r>
        <w:rPr>
          <w:rFonts w:ascii="宋体" w:eastAsia="宋体" w:hAnsi="宋体" w:cs="宋体"/>
          <w:color w:val="000000"/>
          <w:sz w:val="24"/>
        </w:rPr>
        <w:t xml:space="preserve">答：a．如图6-12所示，不存在最低工资时，均衡工资为W1，雇佣工人数量为Q1。当最低工资法规定最低工资为WM时，雇佣工人的数量为Q2，失业工人数量为Q3－Q2。工人得到的总工资如图中面积ABCD。 </w:t>
      </w:r>
    </w:p>
    <w:p w14:paraId="2C5A2CC7" w14:textId="77777777" w:rsidR="00E84697" w:rsidRDefault="00000000">
      <w:pPr>
        <w:jc w:val="left"/>
      </w:pPr>
      <w:r>
        <w:rPr>
          <w:rFonts w:ascii="宋体" w:eastAsia="宋体" w:hAnsi="宋体" w:cs="宋体"/>
          <w:color w:val="000000"/>
          <w:sz w:val="24"/>
        </w:rPr>
        <w:t xml:space="preserve">b．这种提高如果使最低工资高于市场均衡工资，会使就业率下降。就业的变动一定会出现，不取决于这两种弹性。但这种变动程度取决于需求弹性，供给弹性不起作用，因为市场上劳动力过剩。弹性大，变化的程度就大；弹性小，变化的程度就小。如果提高后的最低工资低于市场均衡工资，对就业没什么影响。 </w:t>
      </w:r>
    </w:p>
    <w:p w14:paraId="1A74A7AF" w14:textId="77777777" w:rsidR="00E84697" w:rsidRDefault="00000000">
      <w:pPr>
        <w:jc w:val="left"/>
      </w:pPr>
      <w:r>
        <w:rPr>
          <w:rFonts w:ascii="宋体" w:eastAsia="宋体" w:hAnsi="宋体" w:cs="宋体"/>
          <w:color w:val="000000"/>
          <w:sz w:val="24"/>
        </w:rPr>
        <w:t xml:space="preserve">c．这种提高会使失业率上升。失业变动的程度取决于需求和供给弹性。需求弹性决定了劳动力的需求数量，供给弹性决定了劳动力的供给数量，劳动力供给和需求之间的差额决定了失业的数量。 </w:t>
      </w:r>
    </w:p>
    <w:p w14:paraId="0851B2CE" w14:textId="77777777" w:rsidR="00E84697" w:rsidRDefault="00000000">
      <w:pPr>
        <w:jc w:val="left"/>
      </w:pPr>
      <w:r>
        <w:rPr>
          <w:rFonts w:ascii="宋体" w:eastAsia="宋体" w:hAnsi="宋体" w:cs="宋体"/>
          <w:color w:val="000000"/>
          <w:sz w:val="24"/>
        </w:rPr>
        <w:t xml:space="preserve">d．如果低技能劳动力的需求是缺乏弹性的，提高最低工资的建议会增加对低技能工人的工资支付总量。如果这种需求富有弹性，提高最低工资的建议会减少对低技能工人的工资支付总量。  </w:t>
      </w:r>
    </w:p>
    <w:p w14:paraId="41452E3A" w14:textId="77777777" w:rsidR="00E84697" w:rsidRDefault="00000000">
      <w:pPr>
        <w:jc w:val="left"/>
      </w:pPr>
      <w:r>
        <w:rPr>
          <w:rFonts w:ascii="宋体" w:eastAsia="宋体" w:hAnsi="宋体" w:cs="宋体"/>
          <w:color w:val="000000"/>
          <w:sz w:val="24"/>
        </w:rPr>
        <w:t>9在Fenway公园，波士顿红袜队的主场，只有38000个座位，因此发售的门票也固定在这个数量上。由于看到了增加收入的黄金机会，波士顿市向每张票的</w:t>
      </w:r>
      <w:r>
        <w:rPr>
          <w:rFonts w:ascii="宋体" w:eastAsia="宋体" w:hAnsi="宋体" w:cs="宋体"/>
          <w:color w:val="000000"/>
          <w:sz w:val="24"/>
        </w:rPr>
        <w:lastRenderedPageBreak/>
        <w:t xml:space="preserve">买者征收5美元的税收。波士顿的球迷很有市民风范，顺从地为每张票交纳了5美元。画图说明上述税收的影响。税收负担落在谁身上——球队所有者、球迷，还是两者兼而有之？为什么？ </w:t>
      </w:r>
    </w:p>
    <w:p w14:paraId="160B330D" w14:textId="77777777" w:rsidR="00E84697" w:rsidRDefault="00000000">
      <w:pPr>
        <w:jc w:val="left"/>
      </w:pPr>
      <w:r>
        <w:rPr>
          <w:rFonts w:ascii="宋体" w:eastAsia="宋体" w:hAnsi="宋体" w:cs="宋体"/>
          <w:color w:val="000000"/>
          <w:sz w:val="24"/>
        </w:rPr>
        <w:t>答：如图6-13所示，由于座位数量和门票数量固定，所以座位的供给完全缺乏价格弹性，为一条垂线。在未征税前，球迷支付的价格和球队所有者得到的价格都是P0。每张门票5美元的税收将使需求曲线从D1向下移动到D2，税收的负担将全部由球队的所有者来承担，</w:t>
      </w:r>
    </w:p>
    <w:p w14:paraId="46B2343E" w14:textId="77777777" w:rsidR="00E84697" w:rsidRDefault="00000000">
      <w:pPr>
        <w:jc w:val="left"/>
      </w:pPr>
      <w:r>
        <w:rPr>
          <w:rFonts w:ascii="宋体" w:eastAsia="宋体" w:hAnsi="宋体" w:cs="宋体"/>
          <w:color w:val="000000"/>
          <w:sz w:val="24"/>
        </w:rPr>
        <w:t xml:space="preserve">球迷支付的价格P0不变，而球队所有者得到的价格P1＝P0－5。  </w:t>
      </w:r>
    </w:p>
    <w:p w14:paraId="3D8B030B" w14:textId="77777777" w:rsidR="00E84697" w:rsidRDefault="00000000">
      <w:pPr>
        <w:jc w:val="left"/>
      </w:pPr>
      <w:r>
        <w:rPr>
          <w:rFonts w:ascii="宋体" w:eastAsia="宋体" w:hAnsi="宋体" w:cs="宋体"/>
          <w:color w:val="000000"/>
          <w:sz w:val="24"/>
        </w:rPr>
        <w:t xml:space="preserve">图6-13 税收对门票价格的影响  </w:t>
      </w:r>
    </w:p>
    <w:p w14:paraId="190092A4" w14:textId="77777777" w:rsidR="00E84697" w:rsidRDefault="00000000">
      <w:pPr>
        <w:jc w:val="left"/>
      </w:pPr>
      <w:r>
        <w:rPr>
          <w:rFonts w:ascii="宋体" w:eastAsia="宋体" w:hAnsi="宋体" w:cs="宋体"/>
          <w:color w:val="000000"/>
          <w:sz w:val="24"/>
        </w:rPr>
        <w:t>10</w:t>
      </w:r>
      <w:proofErr w:type="gramStart"/>
      <w:r>
        <w:rPr>
          <w:rFonts w:ascii="宋体" w:eastAsia="宋体" w:hAnsi="宋体" w:cs="宋体"/>
          <w:color w:val="000000"/>
          <w:sz w:val="24"/>
        </w:rPr>
        <w:t>一个</w:t>
      </w:r>
      <w:proofErr w:type="gramEnd"/>
      <w:r>
        <w:rPr>
          <w:rFonts w:ascii="宋体" w:eastAsia="宋体" w:hAnsi="宋体" w:cs="宋体"/>
          <w:color w:val="000000"/>
          <w:sz w:val="24"/>
        </w:rPr>
        <w:t>市场的供给与需求曲线描述如下： QS＝2P</w:t>
      </w:r>
    </w:p>
    <w:p w14:paraId="460668A8" w14:textId="77777777" w:rsidR="00E84697" w:rsidRDefault="00000000">
      <w:pPr>
        <w:jc w:val="left"/>
      </w:pPr>
      <w:r>
        <w:rPr>
          <w:rFonts w:ascii="宋体" w:eastAsia="宋体" w:hAnsi="宋体" w:cs="宋体"/>
          <w:color w:val="000000"/>
          <w:sz w:val="24"/>
        </w:rPr>
        <w:t>QD＝300－P</w:t>
      </w:r>
    </w:p>
    <w:p w14:paraId="7EE9CF04" w14:textId="77777777" w:rsidR="00E84697" w:rsidRDefault="00000000">
      <w:pPr>
        <w:jc w:val="left"/>
      </w:pPr>
      <w:r>
        <w:rPr>
          <w:rFonts w:ascii="宋体" w:eastAsia="宋体" w:hAnsi="宋体" w:cs="宋体"/>
          <w:color w:val="000000"/>
          <w:sz w:val="24"/>
        </w:rPr>
        <w:t xml:space="preserve">a．解出均衡价格和均衡数量。 </w:t>
      </w:r>
    </w:p>
    <w:p w14:paraId="6AB7D26C" w14:textId="77777777" w:rsidR="00E84697" w:rsidRDefault="00000000">
      <w:pPr>
        <w:jc w:val="left"/>
      </w:pPr>
      <w:r>
        <w:rPr>
          <w:rFonts w:ascii="宋体" w:eastAsia="宋体" w:hAnsi="宋体" w:cs="宋体"/>
          <w:color w:val="000000"/>
          <w:sz w:val="24"/>
        </w:rPr>
        <w:t xml:space="preserve">b．如果政府实行90美元的价格上限，会有短缺或者过剩（或者两者都不）出现吗？价格是多少？供给量是多少？需求量是多少？以及有多大短缺或过剩？ </w:t>
      </w:r>
    </w:p>
    <w:p w14:paraId="291070BF" w14:textId="77777777" w:rsidR="00E84697" w:rsidRDefault="00000000">
      <w:pPr>
        <w:jc w:val="left"/>
      </w:pPr>
      <w:r>
        <w:rPr>
          <w:rFonts w:ascii="宋体" w:eastAsia="宋体" w:hAnsi="宋体" w:cs="宋体"/>
          <w:color w:val="000000"/>
          <w:sz w:val="24"/>
        </w:rPr>
        <w:t xml:space="preserve">c．如果政府实行90美元的价格下限，会有短缺或过剩（或者两者都不）出现吗？价格是多少？供给量是多少？需求量是多少？以及有多大短缺或过剩？ d．如果不实行价格控制，而是政府向每个生产者征收30美元税收。因此，新的供给曲线是： QS＝2（P－30） 会有短缺或过剩（或者两者都不）出现吗？价格是多少？供给量是多少？需求量是多少？以及有多大短缺或过剩？ </w:t>
      </w:r>
    </w:p>
    <w:p w14:paraId="76C21E5C" w14:textId="77777777" w:rsidR="00E84697" w:rsidRDefault="00000000">
      <w:pPr>
        <w:jc w:val="left"/>
      </w:pPr>
      <w:r>
        <w:rPr>
          <w:rFonts w:ascii="宋体" w:eastAsia="宋体" w:hAnsi="宋体" w:cs="宋体"/>
          <w:color w:val="000000"/>
          <w:sz w:val="24"/>
        </w:rPr>
        <w:t xml:space="preserve">解：a．当市场均衡时，供给等于需求，即QS＝QD，将题目信息代入得P＝100，QS＝QD＝200。 </w:t>
      </w:r>
    </w:p>
    <w:p w14:paraId="10139A7F" w14:textId="77777777" w:rsidR="00E84697" w:rsidRDefault="00000000">
      <w:pPr>
        <w:jc w:val="left"/>
      </w:pPr>
      <w:r>
        <w:rPr>
          <w:rFonts w:ascii="宋体" w:eastAsia="宋体" w:hAnsi="宋体" w:cs="宋体"/>
          <w:color w:val="000000"/>
          <w:sz w:val="24"/>
        </w:rPr>
        <w:t xml:space="preserve">因此，均衡价格为100美元，均衡数量为200。 </w:t>
      </w:r>
    </w:p>
    <w:p w14:paraId="5B1AC357" w14:textId="77777777" w:rsidR="00E84697" w:rsidRDefault="00000000">
      <w:pPr>
        <w:jc w:val="left"/>
      </w:pPr>
      <w:r>
        <w:rPr>
          <w:rFonts w:ascii="宋体" w:eastAsia="宋体" w:hAnsi="宋体" w:cs="宋体"/>
          <w:color w:val="000000"/>
          <w:sz w:val="24"/>
        </w:rPr>
        <w:t xml:space="preserve">b．政府实施90美元价格上限，低于均衡价格100美元，价格上限使得经济偏离均衡状态，最终价格等于价格上限规定的水平，需求量大于供给量，引起短缺。 此时，价格为90美元，供给量为180，需求量为210，存在30的短缺。 </w:t>
      </w:r>
    </w:p>
    <w:p w14:paraId="2CC4CC34" w14:textId="77777777" w:rsidR="00E84697" w:rsidRDefault="00000000">
      <w:pPr>
        <w:jc w:val="left"/>
      </w:pPr>
      <w:r>
        <w:rPr>
          <w:rFonts w:ascii="宋体" w:eastAsia="宋体" w:hAnsi="宋体" w:cs="宋体"/>
          <w:color w:val="000000"/>
          <w:sz w:val="24"/>
        </w:rPr>
        <w:t>c．政府实行90美元的价格下限，低于均衡价格100美元，市场力量使经济向均衡变动，价</w:t>
      </w:r>
    </w:p>
    <w:p w14:paraId="14DABA70" w14:textId="77777777" w:rsidR="00E84697" w:rsidRDefault="00000000">
      <w:pPr>
        <w:jc w:val="left"/>
      </w:pPr>
      <w:r>
        <w:rPr>
          <w:rFonts w:ascii="宋体" w:eastAsia="宋体" w:hAnsi="宋体" w:cs="宋体"/>
          <w:color w:val="000000"/>
          <w:sz w:val="24"/>
        </w:rPr>
        <w:t xml:space="preserve">格下限对价格或销售量没有影响，不存在短缺或过剩。 </w:t>
      </w:r>
    </w:p>
    <w:p w14:paraId="262F2279" w14:textId="77777777" w:rsidR="00E84697" w:rsidRDefault="00000000">
      <w:pPr>
        <w:jc w:val="left"/>
      </w:pPr>
      <w:r>
        <w:rPr>
          <w:rFonts w:ascii="宋体" w:eastAsia="宋体" w:hAnsi="宋体" w:cs="宋体"/>
          <w:color w:val="000000"/>
          <w:sz w:val="24"/>
        </w:rPr>
        <w:t xml:space="preserve">此时，价格为均衡价格100美元，供给量等于需求量等于200，不存在短缺或过剩。 d．当政府向生产者征收30美元税收时，在新的均衡下，QS＝2（P－30），QD＝300－P，解得P＝120。将P＝120代入得QS＝QD＝180。 </w:t>
      </w:r>
    </w:p>
    <w:p w14:paraId="794A2FE1" w14:textId="77777777" w:rsidR="00E84697" w:rsidRDefault="00000000">
      <w:pPr>
        <w:jc w:val="left"/>
      </w:pPr>
      <w:r>
        <w:rPr>
          <w:rFonts w:ascii="宋体" w:eastAsia="宋体" w:hAnsi="宋体" w:cs="宋体"/>
          <w:color w:val="000000"/>
          <w:sz w:val="24"/>
        </w:rPr>
        <w:t xml:space="preserve">因此，如果政府向每个生产者征收30美元的税收，不存在短缺或过剩，此时价格为120美元，供给量为180，需求量为180。 </w:t>
      </w:r>
    </w:p>
    <w:p w14:paraId="2E1BC639" w14:textId="77777777" w:rsidR="00E84697" w:rsidRDefault="00000000">
      <w:pPr>
        <w:jc w:val="left"/>
      </w:pPr>
      <w:r>
        <w:rPr>
          <w:rFonts w:ascii="宋体" w:eastAsia="宋体" w:hAnsi="宋体" w:cs="宋体"/>
          <w:color w:val="000000"/>
          <w:sz w:val="24"/>
        </w:rPr>
        <w:t xml:space="preserve">7章答案 </w:t>
      </w:r>
    </w:p>
    <w:p w14:paraId="7A90395E" w14:textId="77777777" w:rsidR="00E84697" w:rsidRDefault="00000000">
      <w:pPr>
        <w:jc w:val="left"/>
      </w:pPr>
      <w:r>
        <w:rPr>
          <w:rFonts w:ascii="宋体" w:eastAsia="宋体" w:hAnsi="宋体" w:cs="宋体"/>
          <w:color w:val="000000"/>
          <w:sz w:val="24"/>
        </w:rPr>
        <w:t xml:space="preserve">一、单项选择题 </w:t>
      </w:r>
    </w:p>
    <w:p w14:paraId="09F5C1FD" w14:textId="77777777" w:rsidR="00E84697" w:rsidRDefault="00000000">
      <w:pPr>
        <w:jc w:val="left"/>
      </w:pPr>
      <w:r>
        <w:rPr>
          <w:rFonts w:ascii="宋体" w:eastAsia="宋体" w:hAnsi="宋体" w:cs="宋体"/>
          <w:color w:val="000000"/>
          <w:sz w:val="24"/>
        </w:rPr>
        <w:t>1Jen对她的时间的评价为每小时60美元。她用2小时为Colleen按摩。Colleen愿意为按摩支付300美元，但他们通过谈判把价格定为200美元。在这个交易中，（  ）。 a．消费者剩余比生产者剩余多20美元 b．消费者剩余比生产者剩余多40美元 c．生产者剩余比消费者剩余多20美元 d．生产者剩余比消费者剩余多40美元 【答案】a</w:t>
      </w:r>
    </w:p>
    <w:p w14:paraId="341FBDAF" w14:textId="77777777" w:rsidR="00E84697" w:rsidRDefault="00000000">
      <w:pPr>
        <w:jc w:val="left"/>
      </w:pPr>
      <w:r>
        <w:rPr>
          <w:rFonts w:ascii="宋体" w:eastAsia="宋体" w:hAnsi="宋体" w:cs="宋体"/>
          <w:color w:val="000000"/>
          <w:sz w:val="24"/>
        </w:rPr>
        <w:t xml:space="preserve">【解析】消费者剩余＝买者的评价－买者支付的量，所以Colleen的消费者剩余＝300－200＝100（美元）；生产者剩余＝卖者得到的量－卖者的成本，所以Jen的生产者剩余＝200－60×2＝80（美元）。最终消费者剩余比生产者剩余多20美元。  </w:t>
      </w:r>
    </w:p>
    <w:p w14:paraId="40BCB3F2" w14:textId="77777777" w:rsidR="00E84697" w:rsidRDefault="00000000">
      <w:pPr>
        <w:jc w:val="left"/>
      </w:pPr>
      <w:r>
        <w:rPr>
          <w:rFonts w:ascii="宋体" w:eastAsia="宋体" w:hAnsi="宋体" w:cs="宋体"/>
          <w:color w:val="000000"/>
          <w:sz w:val="24"/>
        </w:rPr>
        <w:lastRenderedPageBreak/>
        <w:t>2点心的需求曲线是向右下方倾斜的。当点心的价格是2美元时，需求量是100。如果价格上升到3美元，消费者剩余会发生什么变动？（  ） a．减少小于100美元 b．减少多于100美元 c．增加少于100美元 d．增加多于100美元 【答案】a【解析】消费者剩余是</w:t>
      </w:r>
      <w:proofErr w:type="gramStart"/>
      <w:r>
        <w:rPr>
          <w:rFonts w:ascii="宋体" w:eastAsia="宋体" w:hAnsi="宋体" w:cs="宋体"/>
          <w:color w:val="000000"/>
          <w:sz w:val="24"/>
        </w:rPr>
        <w:t>指需求</w:t>
      </w:r>
      <w:proofErr w:type="gramEnd"/>
      <w:r>
        <w:rPr>
          <w:rFonts w:ascii="宋体" w:eastAsia="宋体" w:hAnsi="宋体" w:cs="宋体"/>
          <w:color w:val="000000"/>
          <w:sz w:val="24"/>
        </w:rPr>
        <w:t xml:space="preserve">曲线以下和价格以上的总面积，即某种物品或服务市场上所有买者的消费者剩余的总和。由于买者总想为购买的物品少支付一些，因此价格升高使某种物品买者的状况变差，消费者剩余减少。消费者剩余的这种减少由两部分组成：①当前价格下购买者支付的多了而境况变差，其剩余减少量是增加的支付量，即100美元；②一些买者退出市场，市场需求量减少。因此，消费者剩余减少小于100美元。  </w:t>
      </w:r>
    </w:p>
    <w:p w14:paraId="22502ECC" w14:textId="77777777" w:rsidR="00E84697" w:rsidRDefault="00000000">
      <w:pPr>
        <w:jc w:val="left"/>
      </w:pPr>
      <w:r>
        <w:rPr>
          <w:rFonts w:ascii="宋体" w:eastAsia="宋体" w:hAnsi="宋体" w:cs="宋体"/>
          <w:color w:val="000000"/>
          <w:sz w:val="24"/>
        </w:rPr>
        <w:t xml:space="preserve">3John当大学教师每学期的收入为300美元。当大学把支付给教师的价格提高到400美元时，Emily也进入市场并开始当教师。由于这种价格上升，生产者剩余增加了多少？（  ） a．少于100美元 </w:t>
      </w:r>
    </w:p>
    <w:p w14:paraId="79200074" w14:textId="77777777" w:rsidR="00E84697" w:rsidRDefault="00000000">
      <w:pPr>
        <w:jc w:val="left"/>
      </w:pPr>
      <w:r>
        <w:rPr>
          <w:rFonts w:ascii="宋体" w:eastAsia="宋体" w:hAnsi="宋体" w:cs="宋体"/>
          <w:color w:val="000000"/>
          <w:sz w:val="24"/>
        </w:rPr>
        <w:t>b．在100美元到200美元之间 c．在200美元到300美元之间 d．多于300美元 【答案】b</w:t>
      </w:r>
    </w:p>
    <w:p w14:paraId="5BBE52C2" w14:textId="77777777" w:rsidR="00E84697" w:rsidRDefault="00000000">
      <w:pPr>
        <w:jc w:val="left"/>
      </w:pPr>
      <w:r>
        <w:rPr>
          <w:rFonts w:ascii="宋体" w:eastAsia="宋体" w:hAnsi="宋体" w:cs="宋体"/>
          <w:color w:val="000000"/>
          <w:sz w:val="24"/>
        </w:rPr>
        <w:t>【解析】教师工资从300美元提升到400美元，John的生产者剩余增加了100美元。</w:t>
      </w:r>
      <w:proofErr w:type="gramStart"/>
      <w:r>
        <w:rPr>
          <w:rFonts w:ascii="宋体" w:eastAsia="宋体" w:hAnsi="宋体" w:cs="宋体"/>
          <w:color w:val="000000"/>
          <w:sz w:val="24"/>
        </w:rPr>
        <w:t>当工资</w:t>
      </w:r>
      <w:proofErr w:type="gramEnd"/>
      <w:r>
        <w:rPr>
          <w:rFonts w:ascii="宋体" w:eastAsia="宋体" w:hAnsi="宋体" w:cs="宋体"/>
          <w:color w:val="000000"/>
          <w:sz w:val="24"/>
        </w:rPr>
        <w:t>为300美元时，Emily没有进入市场，说明Emily的成本高于300美元；</w:t>
      </w:r>
      <w:proofErr w:type="gramStart"/>
      <w:r>
        <w:rPr>
          <w:rFonts w:ascii="宋体" w:eastAsia="宋体" w:hAnsi="宋体" w:cs="宋体"/>
          <w:color w:val="000000"/>
          <w:sz w:val="24"/>
        </w:rPr>
        <w:t>当工资</w:t>
      </w:r>
      <w:proofErr w:type="gramEnd"/>
      <w:r>
        <w:rPr>
          <w:rFonts w:ascii="宋体" w:eastAsia="宋体" w:hAnsi="宋体" w:cs="宋体"/>
          <w:color w:val="000000"/>
          <w:sz w:val="24"/>
        </w:rPr>
        <w:t>上升到400美元时，Emily进入市场，根据生产者剩余＝卖者得到的量－卖者的成本，Emily的生产者剩</w:t>
      </w:r>
    </w:p>
    <w:p w14:paraId="2F79B69E" w14:textId="77777777" w:rsidR="00E84697" w:rsidRDefault="00000000">
      <w:pPr>
        <w:jc w:val="left"/>
      </w:pPr>
      <w:r>
        <w:rPr>
          <w:rFonts w:ascii="宋体" w:eastAsia="宋体" w:hAnsi="宋体" w:cs="宋体"/>
          <w:color w:val="000000"/>
          <w:sz w:val="24"/>
        </w:rPr>
        <w:t xml:space="preserve">余小于100美元。所以，总的生产者剩余增加量在100美元到200美元之间。  </w:t>
      </w:r>
    </w:p>
    <w:p w14:paraId="6B5F9294" w14:textId="77777777" w:rsidR="00E84697" w:rsidRDefault="00000000">
      <w:pPr>
        <w:jc w:val="left"/>
      </w:pPr>
      <w:r>
        <w:rPr>
          <w:rFonts w:ascii="宋体" w:eastAsia="宋体" w:hAnsi="宋体" w:cs="宋体"/>
          <w:color w:val="000000"/>
          <w:sz w:val="24"/>
        </w:rPr>
        <w:t xml:space="preserve">4有效的资源配置使（  ）最大化。 a．消费者剩余 b．生产者剩余 </w:t>
      </w:r>
    </w:p>
    <w:p w14:paraId="4C872709" w14:textId="77777777" w:rsidR="00E84697" w:rsidRDefault="00000000">
      <w:pPr>
        <w:jc w:val="left"/>
      </w:pPr>
      <w:r>
        <w:rPr>
          <w:rFonts w:ascii="宋体" w:eastAsia="宋体" w:hAnsi="宋体" w:cs="宋体"/>
          <w:color w:val="000000"/>
          <w:sz w:val="24"/>
        </w:rPr>
        <w:t xml:space="preserve">c．消费者剩余加生产者剩余 d．消费者剩余减生产者剩余 【答案】c【解析】消费者剩余和生产者剩余的总和称为总剩余。如果资源配置使社会所有成员得到的总剩余最大化，就可以说这种配置是有效率的。  </w:t>
      </w:r>
    </w:p>
    <w:p w14:paraId="77F15411" w14:textId="77777777" w:rsidR="00E84697" w:rsidRDefault="00000000">
      <w:pPr>
        <w:jc w:val="left"/>
      </w:pPr>
      <w:r>
        <w:rPr>
          <w:rFonts w:ascii="宋体" w:eastAsia="宋体" w:hAnsi="宋体" w:cs="宋体"/>
          <w:color w:val="000000"/>
          <w:sz w:val="24"/>
        </w:rPr>
        <w:t>5当市场均衡时，买者是支付愿望______的人，而卖者是成本______的人。（  ） a．最高，最高 b．最高，最低 c．最低，最高 d．最低，最低 【答案】b【解析】自由市场生产出使消费者剩余和生产者剩余的总和最大化的物品量，此时生产量与销售量达到市场均衡。达到均衡的自由市场把物品的</w:t>
      </w:r>
      <w:proofErr w:type="gramStart"/>
      <w:r>
        <w:rPr>
          <w:rFonts w:ascii="宋体" w:eastAsia="宋体" w:hAnsi="宋体" w:cs="宋体"/>
          <w:color w:val="000000"/>
          <w:sz w:val="24"/>
        </w:rPr>
        <w:t>供给分</w:t>
      </w:r>
      <w:proofErr w:type="gramEnd"/>
      <w:r>
        <w:rPr>
          <w:rFonts w:ascii="宋体" w:eastAsia="宋体" w:hAnsi="宋体" w:cs="宋体"/>
          <w:color w:val="000000"/>
          <w:sz w:val="24"/>
        </w:rPr>
        <w:t xml:space="preserve">配给对这些物品评价最高的买者，这种评价用买者的支付意愿来衡量；同时将物品的需求分配给能够以最低成本生产这些物品的卖者。  </w:t>
      </w:r>
    </w:p>
    <w:p w14:paraId="0032FB2D" w14:textId="77777777" w:rsidR="00E84697" w:rsidRDefault="00000000">
      <w:pPr>
        <w:jc w:val="left"/>
      </w:pPr>
      <w:r>
        <w:rPr>
          <w:rFonts w:ascii="宋体" w:eastAsia="宋体" w:hAnsi="宋体" w:cs="宋体"/>
          <w:color w:val="000000"/>
          <w:sz w:val="24"/>
        </w:rPr>
        <w:t xml:space="preserve">6生产大于供求均衡的产量是无效率的，因为边际买者的支付意愿是（  ）。 a．负数 b．零 </w:t>
      </w:r>
    </w:p>
    <w:p w14:paraId="3EDAAF82" w14:textId="77777777" w:rsidR="00E84697" w:rsidRDefault="00000000">
      <w:pPr>
        <w:jc w:val="left"/>
      </w:pPr>
      <w:r>
        <w:rPr>
          <w:rFonts w:ascii="宋体" w:eastAsia="宋体" w:hAnsi="宋体" w:cs="宋体"/>
          <w:color w:val="000000"/>
          <w:sz w:val="24"/>
        </w:rPr>
        <w:t>c．正数但小于边际卖者的成本 d．正数并大于边际卖者的成本 【答案】c</w:t>
      </w:r>
    </w:p>
    <w:p w14:paraId="668BF6FA" w14:textId="77777777" w:rsidR="00E84697" w:rsidRDefault="00000000">
      <w:pPr>
        <w:jc w:val="left"/>
      </w:pPr>
      <w:r>
        <w:rPr>
          <w:rFonts w:ascii="宋体" w:eastAsia="宋体" w:hAnsi="宋体" w:cs="宋体"/>
          <w:color w:val="000000"/>
          <w:sz w:val="24"/>
        </w:rPr>
        <w:t xml:space="preserve">【解析】如图7-3所示，供给曲线和需求曲线相交时，市场达到均衡。在产量为Q2时，生产大于供求均衡产量，此时供给曲线位于消费曲线上方，即边际买者的支付意愿（或买者的评价）大于0，但是小于卖者的成本。 </w:t>
      </w:r>
    </w:p>
    <w:p w14:paraId="228EBA80" w14:textId="77777777" w:rsidR="00E84697" w:rsidRDefault="00000000">
      <w:pPr>
        <w:jc w:val="left"/>
      </w:pPr>
      <w:r>
        <w:rPr>
          <w:rFonts w:ascii="宋体" w:eastAsia="宋体" w:hAnsi="宋体" w:cs="宋体"/>
          <w:color w:val="000000"/>
          <w:sz w:val="24"/>
        </w:rPr>
        <w:t xml:space="preserve"> </w:t>
      </w:r>
    </w:p>
    <w:p w14:paraId="589586A2" w14:textId="77777777" w:rsidR="00E84697" w:rsidRDefault="00000000">
      <w:pPr>
        <w:jc w:val="left"/>
      </w:pPr>
      <w:r>
        <w:rPr>
          <w:rFonts w:ascii="宋体" w:eastAsia="宋体" w:hAnsi="宋体" w:cs="宋体"/>
          <w:color w:val="000000"/>
          <w:sz w:val="24"/>
        </w:rPr>
        <w:t xml:space="preserve">图7-3 均衡数量的效率  </w:t>
      </w:r>
    </w:p>
    <w:p w14:paraId="7B5ACF49" w14:textId="77777777" w:rsidR="00E84697" w:rsidRDefault="00000000">
      <w:pPr>
        <w:jc w:val="left"/>
      </w:pPr>
      <w:r>
        <w:rPr>
          <w:rFonts w:ascii="宋体" w:eastAsia="宋体" w:hAnsi="宋体" w:cs="宋体"/>
          <w:color w:val="000000"/>
          <w:sz w:val="24"/>
        </w:rPr>
        <w:t xml:space="preserve">二、概念题 1福利经济学 </w:t>
      </w:r>
    </w:p>
    <w:p w14:paraId="65CF2CF0" w14:textId="77777777" w:rsidR="00E84697" w:rsidRDefault="00000000">
      <w:pPr>
        <w:jc w:val="left"/>
      </w:pPr>
      <w:r>
        <w:rPr>
          <w:rFonts w:ascii="宋体" w:eastAsia="宋体" w:hAnsi="宋体" w:cs="宋体"/>
          <w:color w:val="000000"/>
          <w:sz w:val="24"/>
        </w:rPr>
        <w:t>答：福利经济学是一种规范经济学，研究的是整个经济的资源配置与个人福利的关系，特别是市场经济体系的资源配置与福利的关系，以及与此有关的各种政策问题。福利经济学研究要素在不同厂商之间的最优分配以及产品在不同家庭之间的最优配置。它的主要特点是：从一定的价值判断出发建立理论体系，在边际效用论的基础上建立福利概念，依据既定的社会目标和福利理论制定经济政策。20世纪初，西方国家为调和日益尖锐的社会矛盾，福利经济学应运而</w:t>
      </w:r>
      <w:r>
        <w:rPr>
          <w:rFonts w:ascii="宋体" w:eastAsia="宋体" w:hAnsi="宋体" w:cs="宋体"/>
          <w:color w:val="000000"/>
          <w:sz w:val="24"/>
        </w:rPr>
        <w:lastRenderedPageBreak/>
        <w:t>生。英国经济学家A·C·</w:t>
      </w:r>
      <w:proofErr w:type="gramStart"/>
      <w:r>
        <w:rPr>
          <w:rFonts w:ascii="宋体" w:eastAsia="宋体" w:hAnsi="宋体" w:cs="宋体"/>
          <w:color w:val="000000"/>
          <w:sz w:val="24"/>
        </w:rPr>
        <w:t>庇</w:t>
      </w:r>
      <w:proofErr w:type="gramEnd"/>
      <w:r>
        <w:rPr>
          <w:rFonts w:ascii="宋体" w:eastAsia="宋体" w:hAnsi="宋体" w:cs="宋体"/>
          <w:color w:val="000000"/>
          <w:sz w:val="24"/>
        </w:rPr>
        <w:t>古是福利经济学的创始人和主要代表。</w:t>
      </w:r>
      <w:proofErr w:type="gramStart"/>
      <w:r>
        <w:rPr>
          <w:rFonts w:ascii="宋体" w:eastAsia="宋体" w:hAnsi="宋体" w:cs="宋体"/>
          <w:color w:val="000000"/>
          <w:sz w:val="24"/>
        </w:rPr>
        <w:t>庇</w:t>
      </w:r>
      <w:proofErr w:type="gramEnd"/>
      <w:r>
        <w:rPr>
          <w:rFonts w:ascii="宋体" w:eastAsia="宋体" w:hAnsi="宋体" w:cs="宋体"/>
          <w:color w:val="000000"/>
          <w:sz w:val="24"/>
        </w:rPr>
        <w:t>古1920年出版的《福利经济学》是福利经济学产生的标志。</w:t>
      </w:r>
      <w:proofErr w:type="gramStart"/>
      <w:r>
        <w:rPr>
          <w:rFonts w:ascii="宋体" w:eastAsia="宋体" w:hAnsi="宋体" w:cs="宋体"/>
          <w:color w:val="000000"/>
          <w:sz w:val="24"/>
        </w:rPr>
        <w:t>庇</w:t>
      </w:r>
      <w:proofErr w:type="gramEnd"/>
      <w:r>
        <w:rPr>
          <w:rFonts w:ascii="宋体" w:eastAsia="宋体" w:hAnsi="宋体" w:cs="宋体"/>
          <w:color w:val="000000"/>
          <w:sz w:val="24"/>
        </w:rPr>
        <w:t>古的福利经济学有两个基本命题：一是国民收入总量愈大，社会经济福利愈大；二是国民收入分配愈均等，社会经济福利愈大。由于在1929—1933年的大危机以后，</w:t>
      </w:r>
      <w:proofErr w:type="gramStart"/>
      <w:r>
        <w:rPr>
          <w:rFonts w:ascii="宋体" w:eastAsia="宋体" w:hAnsi="宋体" w:cs="宋体"/>
          <w:color w:val="000000"/>
          <w:sz w:val="24"/>
        </w:rPr>
        <w:t>庇</w:t>
      </w:r>
      <w:proofErr w:type="gramEnd"/>
      <w:r>
        <w:rPr>
          <w:rFonts w:ascii="宋体" w:eastAsia="宋体" w:hAnsi="宋体" w:cs="宋体"/>
          <w:color w:val="000000"/>
          <w:sz w:val="24"/>
        </w:rPr>
        <w:t>古的理论已经不能完全适应需要，因此他的理论被称为旧福利经济学。与</w:t>
      </w:r>
      <w:proofErr w:type="gramStart"/>
      <w:r>
        <w:rPr>
          <w:rFonts w:ascii="宋体" w:eastAsia="宋体" w:hAnsi="宋体" w:cs="宋体"/>
          <w:color w:val="000000"/>
          <w:sz w:val="24"/>
        </w:rPr>
        <w:t>庇</w:t>
      </w:r>
      <w:proofErr w:type="gramEnd"/>
      <w:r>
        <w:rPr>
          <w:rFonts w:ascii="宋体" w:eastAsia="宋体" w:hAnsi="宋体" w:cs="宋体"/>
          <w:color w:val="000000"/>
          <w:sz w:val="24"/>
        </w:rPr>
        <w:t xml:space="preserve">古的旧福利经济学相对的是其后出现的新福利经济学，代表人物有勒纳、卡尔多、希克斯等。  </w:t>
      </w:r>
    </w:p>
    <w:p w14:paraId="57FBD21F" w14:textId="77777777" w:rsidR="00E84697" w:rsidRDefault="00000000">
      <w:pPr>
        <w:jc w:val="left"/>
      </w:pPr>
      <w:r>
        <w:rPr>
          <w:rFonts w:ascii="宋体" w:eastAsia="宋体" w:hAnsi="宋体" w:cs="宋体"/>
          <w:color w:val="000000"/>
          <w:sz w:val="24"/>
        </w:rPr>
        <w:t>2支付意愿 答：支付意愿是指买者愿意为某种商品支付的最高价格。支付意愿是衡量买者对物品的评价，评价越</w:t>
      </w:r>
      <w:proofErr w:type="gramStart"/>
      <w:r>
        <w:rPr>
          <w:rFonts w:ascii="宋体" w:eastAsia="宋体" w:hAnsi="宋体" w:cs="宋体"/>
          <w:color w:val="000000"/>
          <w:sz w:val="24"/>
        </w:rPr>
        <w:t>高支付</w:t>
      </w:r>
      <w:proofErr w:type="gramEnd"/>
      <w:r>
        <w:rPr>
          <w:rFonts w:ascii="宋体" w:eastAsia="宋体" w:hAnsi="宋体" w:cs="宋体"/>
          <w:color w:val="000000"/>
          <w:sz w:val="24"/>
        </w:rPr>
        <w:t xml:space="preserve">意愿越强，愿意支付的价格越高；反之，评价越低支付意愿越弱，愿意支付的价格越低。在环境质量公共物品的需求分析和环境经济影响评价中，支付意愿被广泛应用。根据边际效用递减规律，消费者在一定收入水平下，对享有环境质量的边际支付意愿也符合递减规律，用支付意愿表示的需求曲线是一条向右下方倾斜的曲线。  </w:t>
      </w:r>
    </w:p>
    <w:p w14:paraId="72B8CE6B" w14:textId="77777777" w:rsidR="00E84697" w:rsidRDefault="00000000">
      <w:pPr>
        <w:jc w:val="left"/>
      </w:pPr>
      <w:r>
        <w:rPr>
          <w:rFonts w:ascii="宋体" w:eastAsia="宋体" w:hAnsi="宋体" w:cs="宋体"/>
          <w:color w:val="000000"/>
          <w:sz w:val="24"/>
        </w:rPr>
        <w:t>3消费者剩余 答：消费者剩余是指消费者购买一定数量的某种产品</w:t>
      </w:r>
      <w:proofErr w:type="gramStart"/>
      <w:r>
        <w:rPr>
          <w:rFonts w:ascii="宋体" w:eastAsia="宋体" w:hAnsi="宋体" w:cs="宋体"/>
          <w:color w:val="000000"/>
          <w:sz w:val="24"/>
        </w:rPr>
        <w:t>时愿意</w:t>
      </w:r>
      <w:proofErr w:type="gramEnd"/>
      <w:r>
        <w:rPr>
          <w:rFonts w:ascii="宋体" w:eastAsia="宋体" w:hAnsi="宋体" w:cs="宋体"/>
          <w:color w:val="000000"/>
          <w:sz w:val="24"/>
        </w:rPr>
        <w:t>支付的价格与其实际所支付的价格之间的差额。由于各种物品的边际效用会递减，消费者对购买不同数量的同一种商品，往往愿意支付不同的价格，但市场上的商品一般只有一个价格，这便产生了消费者剩余。例如在消费者持续购买某种商品时，根据边际效用递减规律，对于消费者来说，前面购买的单位商品要比最后购买的单位带来更多的效用。因此，消费者愿意对前面购买的单位付出较多的价格，而一般商品的价格是固定的，那么在前面每一单位中消费者就可能因为所付的价格低于所愿意支付的价格而得到剩余。 若某产品需求函数为P＝D（x），P1和X1分别代表成交价格和成交量，则从X＝0到X＝X1，消费者愿意支付的数额为：</w:t>
      </w:r>
    </w:p>
    <w:p w14:paraId="36D3D2F0" w14:textId="77777777" w:rsidR="00E84697" w:rsidRDefault="00000000">
      <w:pPr>
        <w:jc w:val="left"/>
      </w:pPr>
      <w:r>
        <w:rPr>
          <w:rFonts w:ascii="宋体" w:eastAsia="宋体" w:hAnsi="宋体" w:cs="宋体"/>
          <w:color w:val="000000"/>
          <w:sz w:val="24"/>
        </w:rPr>
        <w:t>，实际支付的数额为P1X1，于是用CS表示的消费</w:t>
      </w:r>
    </w:p>
    <w:p w14:paraId="77500299" w14:textId="77777777" w:rsidR="00E84697" w:rsidRDefault="00000000">
      <w:pPr>
        <w:jc w:val="left"/>
      </w:pPr>
      <w:r>
        <w:rPr>
          <w:rFonts w:ascii="宋体" w:eastAsia="宋体" w:hAnsi="宋体" w:cs="宋体"/>
          <w:color w:val="000000"/>
          <w:sz w:val="24"/>
        </w:rPr>
        <w:t xml:space="preserve">者剩余为：   </w:t>
      </w:r>
    </w:p>
    <w:p w14:paraId="53809760" w14:textId="77777777" w:rsidR="00E84697" w:rsidRDefault="00000000">
      <w:pPr>
        <w:jc w:val="left"/>
      </w:pPr>
      <w:r>
        <w:rPr>
          <w:rFonts w:ascii="宋体" w:eastAsia="宋体" w:hAnsi="宋体" w:cs="宋体"/>
          <w:color w:val="000000"/>
          <w:sz w:val="24"/>
        </w:rPr>
        <w:t xml:space="preserve">4成本 </w:t>
      </w:r>
    </w:p>
    <w:p w14:paraId="073C1804" w14:textId="77777777" w:rsidR="00E84697" w:rsidRDefault="00000000">
      <w:pPr>
        <w:jc w:val="left"/>
      </w:pPr>
      <w:r>
        <w:rPr>
          <w:rFonts w:ascii="宋体" w:eastAsia="宋体" w:hAnsi="宋体" w:cs="宋体"/>
          <w:color w:val="000000"/>
          <w:sz w:val="24"/>
        </w:rPr>
        <w:t xml:space="preserve">答：成本也称为生产成本，是指生产活动中用于购买各种生产要素的支出总和。生产要素包括劳动、资本、土地和企业家才能。生产活动中所使用的生产要素的价格包括付出劳动所得到的工资、付出资本所得到的利息、付出土地所得到的地租和付出企业家才能所得到的利润这四部分。因此西方经济学中所说的成本，包括利润在内。生产成本中所包括的利润称为正常利润，它是作为企业家才能这一生产要素的报酬而被包括在成本之内的。只有超额利润才不包含在成本以内。 </w:t>
      </w:r>
    </w:p>
    <w:p w14:paraId="277218A3" w14:textId="77777777" w:rsidR="00E84697" w:rsidRDefault="00000000">
      <w:pPr>
        <w:jc w:val="left"/>
      </w:pPr>
      <w:r>
        <w:rPr>
          <w:rFonts w:ascii="宋体" w:eastAsia="宋体" w:hAnsi="宋体" w:cs="宋体"/>
          <w:color w:val="000000"/>
          <w:sz w:val="24"/>
        </w:rPr>
        <w:t xml:space="preserve">在分析成本时，可以把成本分为总成本、平均成本和边际成本。总成本是生产某一特定产量所需要的成本总额，它包括固定成本与可变成本。平均成本是生产平均每个单位产品的成本，用总成本除以产量，就得出平均成本。平均成本包括平均固定成本和平均可变成本。边际成本是生产最后增加一个单位产品所花费的成本，也就是说，边际成本是增加一个单位产量所引起的总成本的增加量。  </w:t>
      </w:r>
    </w:p>
    <w:p w14:paraId="5F27EE1E" w14:textId="77777777" w:rsidR="00E84697" w:rsidRDefault="00000000">
      <w:pPr>
        <w:jc w:val="left"/>
      </w:pPr>
      <w:r>
        <w:rPr>
          <w:rFonts w:ascii="宋体" w:eastAsia="宋体" w:hAnsi="宋体" w:cs="宋体"/>
          <w:color w:val="000000"/>
          <w:sz w:val="24"/>
        </w:rPr>
        <w:t xml:space="preserve">5生产者剩余 答：生产者剩余是指厂商在提供一定数量的某种产品时实际接受的总支付和愿意接受的最小总支付之间的差额。它通常用市场价格线以下、SMC曲线以上的面积来表示。其原因在于：在生产中，只要价格大于边际成本，厂商进行生产总是有利的。这时，厂商就可以得到生产者剩余。 </w:t>
      </w:r>
    </w:p>
    <w:p w14:paraId="19E6EAFD" w14:textId="77777777" w:rsidR="00E84697" w:rsidRDefault="00000000">
      <w:pPr>
        <w:jc w:val="left"/>
      </w:pPr>
      <w:r>
        <w:rPr>
          <w:rFonts w:ascii="宋体" w:eastAsia="宋体" w:hAnsi="宋体" w:cs="宋体"/>
          <w:color w:val="000000"/>
          <w:sz w:val="24"/>
        </w:rPr>
        <w:t>因此，在图7-4中，在产量为零到最大产量Q0之间的价格线以下和供给曲线（即短期边际成本曲线）以上的阴影部分面积表示生产者剩余。其中，价格线以下的矩形面积OP0EQ0</w:t>
      </w:r>
      <w:proofErr w:type="gramStart"/>
      <w:r>
        <w:rPr>
          <w:rFonts w:ascii="宋体" w:eastAsia="宋体" w:hAnsi="宋体" w:cs="宋体"/>
          <w:color w:val="000000"/>
          <w:sz w:val="24"/>
        </w:rPr>
        <w:t>表示总</w:t>
      </w:r>
      <w:proofErr w:type="gramEnd"/>
      <w:r>
        <w:rPr>
          <w:rFonts w:ascii="宋体" w:eastAsia="宋体" w:hAnsi="宋体" w:cs="宋体"/>
          <w:color w:val="000000"/>
          <w:sz w:val="24"/>
        </w:rPr>
        <w:t>收益，即厂商实际接受的总支付；供给曲线（即</w:t>
      </w:r>
      <w:r>
        <w:rPr>
          <w:rFonts w:ascii="宋体" w:eastAsia="宋体" w:hAnsi="宋体" w:cs="宋体"/>
          <w:color w:val="000000"/>
          <w:sz w:val="24"/>
        </w:rPr>
        <w:lastRenderedPageBreak/>
        <w:t>短期边际成本曲线）以下的面积OHEQ0</w:t>
      </w:r>
      <w:proofErr w:type="gramStart"/>
      <w:r>
        <w:rPr>
          <w:rFonts w:ascii="宋体" w:eastAsia="宋体" w:hAnsi="宋体" w:cs="宋体"/>
          <w:color w:val="000000"/>
          <w:sz w:val="24"/>
        </w:rPr>
        <w:t>表示总</w:t>
      </w:r>
      <w:proofErr w:type="gramEnd"/>
      <w:r>
        <w:rPr>
          <w:rFonts w:ascii="宋体" w:eastAsia="宋体" w:hAnsi="宋体" w:cs="宋体"/>
          <w:color w:val="000000"/>
          <w:sz w:val="24"/>
        </w:rPr>
        <w:t xml:space="preserve">边际成本，即厂商愿意接受的最小总支付。这两块面积之间的差额构成生产者剩余。 </w:t>
      </w:r>
    </w:p>
    <w:p w14:paraId="4AD1A993" w14:textId="77777777" w:rsidR="00E84697" w:rsidRDefault="00000000">
      <w:pPr>
        <w:jc w:val="left"/>
      </w:pPr>
      <w:r>
        <w:rPr>
          <w:rFonts w:ascii="宋体" w:eastAsia="宋体" w:hAnsi="宋体" w:cs="宋体"/>
          <w:color w:val="000000"/>
          <w:sz w:val="24"/>
        </w:rPr>
        <w:t xml:space="preserve"> </w:t>
      </w:r>
    </w:p>
    <w:p w14:paraId="6863590C" w14:textId="77777777" w:rsidR="00E84697" w:rsidRDefault="00000000">
      <w:pPr>
        <w:jc w:val="left"/>
      </w:pPr>
      <w:r>
        <w:rPr>
          <w:rFonts w:ascii="宋体" w:eastAsia="宋体" w:hAnsi="宋体" w:cs="宋体"/>
          <w:color w:val="000000"/>
          <w:sz w:val="24"/>
        </w:rPr>
        <w:t xml:space="preserve">图7-4 生产者剩余 </w:t>
      </w:r>
    </w:p>
    <w:p w14:paraId="465C09BC" w14:textId="77777777" w:rsidR="00E84697" w:rsidRDefault="00000000">
      <w:pPr>
        <w:jc w:val="left"/>
      </w:pPr>
      <w:r>
        <w:rPr>
          <w:rFonts w:ascii="宋体" w:eastAsia="宋体" w:hAnsi="宋体" w:cs="宋体"/>
          <w:color w:val="000000"/>
          <w:sz w:val="24"/>
        </w:rPr>
        <w:t>生产者剩余也可以用数学公式定义。令反供给函数P＝f（Q），且均衡价格为P0时厂商的供</w:t>
      </w:r>
    </w:p>
    <w:p w14:paraId="53EE4C1C" w14:textId="77777777" w:rsidR="00E84697" w:rsidRDefault="00000000">
      <w:pPr>
        <w:jc w:val="left"/>
      </w:pPr>
      <w:proofErr w:type="gramStart"/>
      <w:r>
        <w:rPr>
          <w:rFonts w:ascii="宋体" w:eastAsia="宋体" w:hAnsi="宋体" w:cs="宋体"/>
          <w:color w:val="000000"/>
          <w:sz w:val="24"/>
        </w:rPr>
        <w:t>给量为</w:t>
      </w:r>
      <w:proofErr w:type="gramEnd"/>
      <w:r>
        <w:rPr>
          <w:rFonts w:ascii="宋体" w:eastAsia="宋体" w:hAnsi="宋体" w:cs="宋体"/>
          <w:color w:val="000000"/>
          <w:sz w:val="24"/>
        </w:rPr>
        <w:t xml:space="preserve">Q0，则生产者剩余为：  </w:t>
      </w:r>
    </w:p>
    <w:p w14:paraId="77EAADB4" w14:textId="77777777" w:rsidR="00E84697" w:rsidRDefault="00000000">
      <w:pPr>
        <w:jc w:val="left"/>
      </w:pPr>
      <w:r>
        <w:rPr>
          <w:rFonts w:ascii="宋体" w:eastAsia="宋体" w:hAnsi="宋体" w:cs="宋体"/>
          <w:color w:val="000000"/>
          <w:sz w:val="24"/>
        </w:rPr>
        <w:t xml:space="preserve">式中，PS为生产者剩余的英文简写，式子右边的第一项表示收益，第二项表示厂商愿意接受的最小总支付。 </w:t>
      </w:r>
    </w:p>
    <w:p w14:paraId="0116C2F0" w14:textId="77777777" w:rsidR="00E84697" w:rsidRDefault="00000000">
      <w:pPr>
        <w:jc w:val="left"/>
      </w:pPr>
      <w:r>
        <w:rPr>
          <w:rFonts w:ascii="宋体" w:eastAsia="宋体" w:hAnsi="宋体" w:cs="宋体"/>
          <w:color w:val="000000"/>
          <w:sz w:val="24"/>
        </w:rPr>
        <w:t xml:space="preserve">此外，还应该看到，在短期内，由于固定成本是无法改变的，所以，总边际成本必然等于总可变成本。这样一来，生产者剩余也可以用厂商的收益和总可变成本的差额来定义。在图7-4中，生产者剩余也可以由矩形GP0EF给出，它等于收益（OP0EQ0）减去总可变成本（OGFQ0）。其实，从本质上讲，在短期中，由于固定成本不变，所以，只要收益大于总可变成本，厂商进行生产就是有利的，就得到了生产者剩余。  </w:t>
      </w:r>
    </w:p>
    <w:p w14:paraId="61411E11" w14:textId="77777777" w:rsidR="00E84697" w:rsidRDefault="00000000">
      <w:pPr>
        <w:jc w:val="left"/>
      </w:pPr>
      <w:r>
        <w:rPr>
          <w:rFonts w:ascii="宋体" w:eastAsia="宋体" w:hAnsi="宋体" w:cs="宋体"/>
          <w:color w:val="000000"/>
          <w:sz w:val="24"/>
        </w:rPr>
        <w:t>6效率 答：效率是指资源投入和生产产出的比率，是资源配置使社会所有成员得到的总剩余最大化的性质。人类任何活动都离不开效率问题，人作为智慧动物，其一切活动都是为了实现其既定的目标。在实现目标的过程中，有的人投入少，但实现的目的多，即所说的事半功倍；而有的人投入很大，但实现的目的少，或者实现不了其目标，即所说的事倍功半。前者是高效率，后者是低效率。所以效率就是人们在实践活动中的产出与投入之比值，或者</w:t>
      </w:r>
      <w:proofErr w:type="gramStart"/>
      <w:r>
        <w:rPr>
          <w:rFonts w:ascii="宋体" w:eastAsia="宋体" w:hAnsi="宋体" w:cs="宋体"/>
          <w:color w:val="000000"/>
          <w:sz w:val="24"/>
        </w:rPr>
        <w:t>叫效益</w:t>
      </w:r>
      <w:proofErr w:type="gramEnd"/>
      <w:r>
        <w:rPr>
          <w:rFonts w:ascii="宋体" w:eastAsia="宋体" w:hAnsi="宋体" w:cs="宋体"/>
          <w:color w:val="000000"/>
          <w:sz w:val="24"/>
        </w:rPr>
        <w:t xml:space="preserve">与成本之比值，如果比值大，效率就高，也就是效率与产出或者收益的大小成正比，而与成本或投入成反比例。也就是说，如果想提高效率，必须降低成本投入，提高效益或产出。  </w:t>
      </w:r>
    </w:p>
    <w:p w14:paraId="1A2B6AD0" w14:textId="77777777" w:rsidR="00E84697" w:rsidRDefault="00000000">
      <w:pPr>
        <w:jc w:val="left"/>
      </w:pPr>
      <w:r>
        <w:rPr>
          <w:rFonts w:ascii="宋体" w:eastAsia="宋体" w:hAnsi="宋体" w:cs="宋体"/>
          <w:color w:val="000000"/>
          <w:sz w:val="24"/>
        </w:rPr>
        <w:t xml:space="preserve">7平等 </w:t>
      </w:r>
    </w:p>
    <w:p w14:paraId="0EAD7D70" w14:textId="77777777" w:rsidR="00E84697" w:rsidRDefault="00000000">
      <w:pPr>
        <w:jc w:val="left"/>
      </w:pPr>
      <w:r>
        <w:rPr>
          <w:rFonts w:ascii="宋体" w:eastAsia="宋体" w:hAnsi="宋体" w:cs="宋体"/>
          <w:color w:val="000000"/>
          <w:sz w:val="24"/>
        </w:rPr>
        <w:t xml:space="preserve">答：平等是指福利在社会成员中分配的公正性，也就是将资源公平地分配给社会成员。平等是一个历史范畴，不存在永恒的公平。不同的社会，人们对平等的观念是不同的。平等观念是社会的产物，按其所产生的社会历史条件和社会性质的不同而有所不同。平等又是一个客观的范畴，是社会存在的反映，尽管在不同的社会形态中，平等的内涵不同，不同的社会、不同的阶级，对平等的理解不同，但平等具有客观的内容。 </w:t>
      </w:r>
    </w:p>
    <w:p w14:paraId="30B1FD4B" w14:textId="77777777" w:rsidR="00E84697" w:rsidRDefault="00000000">
      <w:pPr>
        <w:jc w:val="left"/>
      </w:pPr>
      <w:r>
        <w:rPr>
          <w:rFonts w:ascii="宋体" w:eastAsia="宋体" w:hAnsi="宋体" w:cs="宋体"/>
          <w:color w:val="000000"/>
          <w:sz w:val="24"/>
        </w:rPr>
        <w:t xml:space="preserve">平等是和效率相联系的概念。西方经济学家认为，在平等与效率之间存在着一种矛盾：生产要素供给者根据其生产要素的效率取得报酬，效率越高，报酬越大；要促使经济效率的增长，就必须使报酬有差别，从而收入也有了差别，这样要提高效率就势必削弱平等。相反，要达到平等即收入的均等化，各生产要素供给者的积极性就会降低，从而导致效率的损失。假如个人所得税率过高，有易于缩小贫富差距，但却使效率受损，因为这会导致人们工作与闲暇的替代、储蓄与消费的替代等，同时还可能引起财产向境外转移和人才外流等问题，这些都是经济效率的损失。平等和效率之间存在的这种矛盾被称为平等与效率的交替。它是规范经济学中所研究的一个重要课题；不同的学者对于平等和效率谁者为优先社会目标的问题，回答不一。  </w:t>
      </w:r>
    </w:p>
    <w:p w14:paraId="374EE44A" w14:textId="77777777" w:rsidR="00E84697" w:rsidRDefault="00000000">
      <w:pPr>
        <w:jc w:val="left"/>
      </w:pPr>
      <w:r>
        <w:rPr>
          <w:rFonts w:ascii="宋体" w:eastAsia="宋体" w:hAnsi="宋体" w:cs="宋体"/>
          <w:color w:val="000000"/>
          <w:sz w:val="24"/>
        </w:rPr>
        <w:t xml:space="preserve">三、复习题 </w:t>
      </w:r>
    </w:p>
    <w:p w14:paraId="6898ADA4" w14:textId="77777777" w:rsidR="00E84697" w:rsidRDefault="00000000">
      <w:pPr>
        <w:jc w:val="left"/>
      </w:pPr>
      <w:r>
        <w:rPr>
          <w:rFonts w:ascii="宋体" w:eastAsia="宋体" w:hAnsi="宋体" w:cs="宋体"/>
          <w:color w:val="000000"/>
          <w:sz w:val="24"/>
        </w:rPr>
        <w:t xml:space="preserve">1解释买者的支付意愿、消费者剩余和需求曲线如何相关。 </w:t>
      </w:r>
    </w:p>
    <w:p w14:paraId="444A66B6" w14:textId="77777777" w:rsidR="00E84697" w:rsidRDefault="00000000">
      <w:pPr>
        <w:jc w:val="left"/>
      </w:pPr>
      <w:r>
        <w:rPr>
          <w:rFonts w:ascii="宋体" w:eastAsia="宋体" w:hAnsi="宋体" w:cs="宋体"/>
          <w:color w:val="000000"/>
          <w:sz w:val="24"/>
        </w:rPr>
        <w:t>答：买者的支付意愿、消费者剩余与一种物品的需求曲线密切相关，需求曲线</w:t>
      </w:r>
      <w:r>
        <w:rPr>
          <w:rFonts w:ascii="宋体" w:eastAsia="宋体" w:hAnsi="宋体" w:cs="宋体"/>
          <w:color w:val="000000"/>
          <w:sz w:val="24"/>
        </w:rPr>
        <w:lastRenderedPageBreak/>
        <w:t xml:space="preserve">的高度代表了消费者的支付意愿。在任何一种数量上，需求曲线给出的价格表示边际买者的支付意愿。通过求出需求曲线以下和价格以上的面积，可计算出消费者剩余。 </w:t>
      </w:r>
    </w:p>
    <w:p w14:paraId="755330CD" w14:textId="77777777" w:rsidR="00E84697" w:rsidRDefault="00000000">
      <w:pPr>
        <w:jc w:val="left"/>
      </w:pPr>
      <w:r>
        <w:rPr>
          <w:rFonts w:ascii="宋体" w:eastAsia="宋体" w:hAnsi="宋体" w:cs="宋体"/>
          <w:color w:val="000000"/>
          <w:sz w:val="24"/>
        </w:rPr>
        <w:t>如图7-5所示，DD0为需求曲线。当消费者以单位价格OP0购买OQ0单位的物品时，他实际支付的总额为OQ0MP0。但是，OQ0单位的物品提供给他的效用为OQ0MD，即他愿意支付的最大支出为OQ0MD。两者之间的差额，即P0MD，就是消费者剩余，它随着价格的下</w:t>
      </w:r>
    </w:p>
    <w:p w14:paraId="13841CC4" w14:textId="77777777" w:rsidR="00E84697" w:rsidRDefault="00000000">
      <w:pPr>
        <w:jc w:val="left"/>
      </w:pPr>
      <w:r>
        <w:rPr>
          <w:rFonts w:ascii="宋体" w:eastAsia="宋体" w:hAnsi="宋体" w:cs="宋体"/>
          <w:color w:val="000000"/>
          <w:sz w:val="24"/>
        </w:rPr>
        <w:t xml:space="preserve">降而增加。  </w:t>
      </w:r>
    </w:p>
    <w:p w14:paraId="4E503B15" w14:textId="77777777" w:rsidR="00E84697" w:rsidRDefault="00000000">
      <w:pPr>
        <w:jc w:val="left"/>
      </w:pPr>
      <w:r>
        <w:rPr>
          <w:rFonts w:ascii="宋体" w:eastAsia="宋体" w:hAnsi="宋体" w:cs="宋体"/>
          <w:color w:val="000000"/>
          <w:sz w:val="24"/>
        </w:rPr>
        <w:t xml:space="preserve">图7-5 消费者剩余  </w:t>
      </w:r>
    </w:p>
    <w:p w14:paraId="76F77116" w14:textId="77777777" w:rsidR="00E84697" w:rsidRDefault="00000000">
      <w:pPr>
        <w:jc w:val="left"/>
      </w:pPr>
      <w:r>
        <w:rPr>
          <w:rFonts w:ascii="宋体" w:eastAsia="宋体" w:hAnsi="宋体" w:cs="宋体"/>
          <w:color w:val="000000"/>
          <w:sz w:val="24"/>
        </w:rPr>
        <w:t xml:space="preserve">2解释卖者的成本、生产者剩余和供给曲线如何相关。 </w:t>
      </w:r>
    </w:p>
    <w:p w14:paraId="0DBA5EBE" w14:textId="77777777" w:rsidR="00E84697" w:rsidRDefault="00000000">
      <w:pPr>
        <w:jc w:val="left"/>
      </w:pPr>
      <w:r>
        <w:rPr>
          <w:rFonts w:ascii="宋体" w:eastAsia="宋体" w:hAnsi="宋体" w:cs="宋体"/>
          <w:color w:val="000000"/>
          <w:sz w:val="24"/>
        </w:rPr>
        <w:t xml:space="preserve">答：供给曲线的高度代表了卖者的成本，供给曲线给出的价格表示卖者的边际收益。通过找出价格以下和供给曲线以上的面积，可计算出生产者剩余。生产者剩余衡量卖者从参与市场中得到的利益，反映了卖者的经济福利。 </w:t>
      </w:r>
    </w:p>
    <w:p w14:paraId="41D15B57" w14:textId="77777777" w:rsidR="00E84697" w:rsidRDefault="00000000">
      <w:pPr>
        <w:jc w:val="left"/>
      </w:pPr>
      <w:r>
        <w:rPr>
          <w:rFonts w:ascii="宋体" w:eastAsia="宋体" w:hAnsi="宋体" w:cs="宋体"/>
          <w:color w:val="000000"/>
          <w:sz w:val="24"/>
        </w:rPr>
        <w:t xml:space="preserve">如图7-6所示，SS0为供给曲线。当生产者以单位价格OP0出售OQ0单位的物品时，他实际得到的支付总额为OQ0MP0。但是，提供OQ0单位的物品的成本为OQ0MS。两者之间的差额，即P0MS，就是生产者剩余，它随着价格的上升而增加。 </w:t>
      </w:r>
    </w:p>
    <w:p w14:paraId="17A9FAEA" w14:textId="77777777" w:rsidR="00E84697" w:rsidRDefault="00000000">
      <w:pPr>
        <w:jc w:val="left"/>
      </w:pPr>
      <w:r>
        <w:rPr>
          <w:rFonts w:ascii="宋体" w:eastAsia="宋体" w:hAnsi="宋体" w:cs="宋体"/>
          <w:color w:val="000000"/>
          <w:sz w:val="24"/>
        </w:rPr>
        <w:t xml:space="preserve"> </w:t>
      </w:r>
    </w:p>
    <w:p w14:paraId="6F0BA278" w14:textId="77777777" w:rsidR="00E84697" w:rsidRDefault="00000000">
      <w:pPr>
        <w:jc w:val="left"/>
      </w:pPr>
      <w:r>
        <w:rPr>
          <w:rFonts w:ascii="宋体" w:eastAsia="宋体" w:hAnsi="宋体" w:cs="宋体"/>
          <w:color w:val="000000"/>
          <w:sz w:val="24"/>
        </w:rPr>
        <w:t xml:space="preserve">图7-6 生产者剩余  </w:t>
      </w:r>
    </w:p>
    <w:p w14:paraId="2C64D007" w14:textId="77777777" w:rsidR="00E84697" w:rsidRDefault="00000000">
      <w:pPr>
        <w:jc w:val="left"/>
      </w:pPr>
      <w:r>
        <w:rPr>
          <w:rFonts w:ascii="宋体" w:eastAsia="宋体" w:hAnsi="宋体" w:cs="宋体"/>
          <w:color w:val="000000"/>
          <w:sz w:val="24"/>
        </w:rPr>
        <w:t xml:space="preserve">3在供求图中，标出市场均衡时的生产者剩余和消费者剩余。 答：消费者剩余是买者从参与市场活动中得到的收益，生产者剩余是卖者得到的收益。因此，把总剩余作为社会经济福利的衡量指标。市场的总剩余是用买者支付意愿衡量的买者对物品的总评价减去卖者提供这些物品的成本。相关公式为： 消费者剩余＝买者的评价－买者支付的量 生产者剩余＝卖者得到的量－卖者的成本 </w:t>
      </w:r>
    </w:p>
    <w:p w14:paraId="328D6EE4" w14:textId="77777777" w:rsidR="00E84697" w:rsidRDefault="00000000">
      <w:pPr>
        <w:jc w:val="left"/>
      </w:pPr>
      <w:r>
        <w:rPr>
          <w:rFonts w:ascii="宋体" w:eastAsia="宋体" w:hAnsi="宋体" w:cs="宋体"/>
          <w:color w:val="000000"/>
          <w:sz w:val="24"/>
        </w:rPr>
        <w:t xml:space="preserve">总剩余＝消费者剩余＋生产者剩余＝买者的评价－卖者的成本 </w:t>
      </w:r>
    </w:p>
    <w:p w14:paraId="76E3EC34" w14:textId="77777777" w:rsidR="00E84697" w:rsidRDefault="00000000">
      <w:pPr>
        <w:jc w:val="left"/>
      </w:pPr>
      <w:r>
        <w:rPr>
          <w:rFonts w:ascii="宋体" w:eastAsia="宋体" w:hAnsi="宋体" w:cs="宋体"/>
          <w:color w:val="000000"/>
          <w:sz w:val="24"/>
        </w:rPr>
        <w:t>图7-7的供求曲线表示了生产者和消费者剩余。APE的面积代表消费者剩余，PBE的面积代</w:t>
      </w:r>
    </w:p>
    <w:p w14:paraId="20E97CC1" w14:textId="77777777" w:rsidR="00E84697" w:rsidRDefault="00000000">
      <w:pPr>
        <w:jc w:val="left"/>
      </w:pPr>
      <w:r>
        <w:rPr>
          <w:rFonts w:ascii="宋体" w:eastAsia="宋体" w:hAnsi="宋体" w:cs="宋体"/>
          <w:color w:val="000000"/>
          <w:sz w:val="24"/>
        </w:rPr>
        <w:t xml:space="preserve">表生产者剩余。  </w:t>
      </w:r>
    </w:p>
    <w:p w14:paraId="3863C750" w14:textId="77777777" w:rsidR="00E84697" w:rsidRDefault="00000000">
      <w:pPr>
        <w:jc w:val="left"/>
      </w:pPr>
      <w:r>
        <w:rPr>
          <w:rFonts w:ascii="宋体" w:eastAsia="宋体" w:hAnsi="宋体" w:cs="宋体"/>
          <w:color w:val="000000"/>
          <w:sz w:val="24"/>
        </w:rPr>
        <w:t xml:space="preserve">图7-7 供求图  </w:t>
      </w:r>
    </w:p>
    <w:p w14:paraId="66E221AD" w14:textId="77777777" w:rsidR="00E84697" w:rsidRDefault="00000000">
      <w:pPr>
        <w:jc w:val="left"/>
      </w:pPr>
      <w:r>
        <w:rPr>
          <w:rFonts w:ascii="宋体" w:eastAsia="宋体" w:hAnsi="宋体" w:cs="宋体"/>
          <w:color w:val="000000"/>
          <w:sz w:val="24"/>
        </w:rPr>
        <w:t xml:space="preserve">4什么是效率？它是经济决策者的唯一目标吗？ 答：（1）效率的含义参见“概念题”第6题。 （2）效率不是经济决策者的唯一目标。 使总剩余最大化的资源配置是有效率的，总剩余是消费者剩余和生产者剩余的总和。效率并不是政策制定者唯一关心的目标，还要关心平等问题，即社会福利在各种卖者和买者之间分配的公平性。效率问题是能不能尽量把蛋糕做大，平等问题是能不能公平地切割蛋糕。  </w:t>
      </w:r>
    </w:p>
    <w:p w14:paraId="0C32CCFB" w14:textId="77777777" w:rsidR="00E84697" w:rsidRDefault="00000000">
      <w:pPr>
        <w:jc w:val="left"/>
      </w:pPr>
      <w:r>
        <w:rPr>
          <w:rFonts w:ascii="宋体" w:eastAsia="宋体" w:hAnsi="宋体" w:cs="宋体"/>
          <w:color w:val="000000"/>
          <w:sz w:val="24"/>
        </w:rPr>
        <w:t xml:space="preserve">5说出两种类型的市场失灵。解释为什么每一种都可能使市场结果无效率。 </w:t>
      </w:r>
    </w:p>
    <w:p w14:paraId="13EE7893" w14:textId="77777777" w:rsidR="00E84697" w:rsidRDefault="00000000">
      <w:pPr>
        <w:jc w:val="left"/>
      </w:pPr>
      <w:r>
        <w:rPr>
          <w:rFonts w:ascii="宋体" w:eastAsia="宋体" w:hAnsi="宋体" w:cs="宋体"/>
          <w:color w:val="000000"/>
          <w:sz w:val="24"/>
        </w:rPr>
        <w:t>答：市场失灵包括市场势力和外部性等类型，每一种都可能使市场结果无效率，原因如下： （1）市场势力会导致结果的无效率。因为当</w:t>
      </w:r>
      <w:proofErr w:type="gramStart"/>
      <w:r>
        <w:rPr>
          <w:rFonts w:ascii="宋体" w:eastAsia="宋体" w:hAnsi="宋体" w:cs="宋体"/>
          <w:color w:val="000000"/>
          <w:sz w:val="24"/>
        </w:rPr>
        <w:t>一</w:t>
      </w:r>
      <w:proofErr w:type="gramEnd"/>
      <w:r>
        <w:rPr>
          <w:rFonts w:ascii="宋体" w:eastAsia="宋体" w:hAnsi="宋体" w:cs="宋体"/>
          <w:color w:val="000000"/>
          <w:sz w:val="24"/>
        </w:rPr>
        <w:t>小部分厂商影响市场价格时，会导致市场价格和产量偏离在充分竞争条件下均衡的价格和产量，只有在均衡点处社会总剩余才最大化，因此市场势力会导致市场无效率。 市场势力的一个典型情况就是垄断，垄断市场是缺乏效率的。从社会福利最大化的意义上讲，价格反映了消费者的边际福利，而边际成本则反映了社会为生产这一单位产品花费的成本。但在垄断市场的均衡状态下，价格高于生产的边际成本，从而</w:t>
      </w:r>
      <w:proofErr w:type="gramStart"/>
      <w:r>
        <w:rPr>
          <w:rFonts w:ascii="宋体" w:eastAsia="宋体" w:hAnsi="宋体" w:cs="宋体"/>
          <w:color w:val="000000"/>
          <w:sz w:val="24"/>
        </w:rPr>
        <w:t>存在着帕累</w:t>
      </w:r>
      <w:proofErr w:type="gramEnd"/>
      <w:r>
        <w:rPr>
          <w:rFonts w:ascii="宋体" w:eastAsia="宋体" w:hAnsi="宋体" w:cs="宋体"/>
          <w:color w:val="000000"/>
          <w:sz w:val="24"/>
        </w:rPr>
        <w:t>托改进的可能。 另一方面，以效用的方式说明，社会的净</w:t>
      </w:r>
      <w:r>
        <w:rPr>
          <w:rFonts w:ascii="宋体" w:eastAsia="宋体" w:hAnsi="宋体" w:cs="宋体"/>
          <w:color w:val="000000"/>
          <w:sz w:val="24"/>
        </w:rPr>
        <w:lastRenderedPageBreak/>
        <w:t>福利是消费者的总效用与生产成本之间的差额。由于需求曲线反映了消费者的边际效用，而供给曲线反映了厂商生产的边际成本，因而，既定产量下，需求曲线与供给曲线之间的面积度量了社会净福利。与完全竞争市场相比，由于垄断厂商的产量低于供求相等所决定的产量，因而垄断所造成的损失为垄断产量到完全竞争产量的需求曲线与供给曲线之间的面积。如图7-8所示，三角形</w:t>
      </w:r>
      <w:proofErr w:type="spellStart"/>
      <w:r>
        <w:rPr>
          <w:rFonts w:ascii="宋体" w:eastAsia="宋体" w:hAnsi="宋体" w:cs="宋体"/>
          <w:color w:val="000000"/>
          <w:sz w:val="24"/>
        </w:rPr>
        <w:t>EmEcF</w:t>
      </w:r>
      <w:proofErr w:type="spellEnd"/>
      <w:r>
        <w:rPr>
          <w:rFonts w:ascii="宋体" w:eastAsia="宋体" w:hAnsi="宋体" w:cs="宋体"/>
          <w:color w:val="000000"/>
          <w:sz w:val="24"/>
        </w:rPr>
        <w:t>的面积就是垄断所造成</w:t>
      </w:r>
    </w:p>
    <w:p w14:paraId="3E946C81" w14:textId="77777777" w:rsidR="00E84697" w:rsidRDefault="00000000">
      <w:pPr>
        <w:jc w:val="left"/>
      </w:pPr>
      <w:r>
        <w:rPr>
          <w:rFonts w:ascii="宋体" w:eastAsia="宋体" w:hAnsi="宋体" w:cs="宋体"/>
          <w:color w:val="000000"/>
          <w:sz w:val="24"/>
        </w:rPr>
        <w:t xml:space="preserve">的福利损失。  </w:t>
      </w:r>
    </w:p>
    <w:p w14:paraId="5F13672E" w14:textId="77777777" w:rsidR="00E84697" w:rsidRDefault="00000000">
      <w:pPr>
        <w:jc w:val="left"/>
      </w:pPr>
      <w:r>
        <w:rPr>
          <w:rFonts w:ascii="宋体" w:eastAsia="宋体" w:hAnsi="宋体" w:cs="宋体"/>
          <w:color w:val="000000"/>
          <w:sz w:val="24"/>
        </w:rPr>
        <w:t xml:space="preserve">图7-8 垄断的福利损失 </w:t>
      </w:r>
    </w:p>
    <w:p w14:paraId="066A3325" w14:textId="77777777" w:rsidR="00E84697" w:rsidRDefault="00000000">
      <w:pPr>
        <w:jc w:val="left"/>
      </w:pPr>
      <w:r>
        <w:rPr>
          <w:rFonts w:ascii="宋体" w:eastAsia="宋体" w:hAnsi="宋体" w:cs="宋体"/>
          <w:color w:val="000000"/>
          <w:sz w:val="24"/>
        </w:rPr>
        <w:t xml:space="preserve">（2）外部性是某些市场参与者的行为对旁观者福利的影响。当出现外部性时，卖者和买者并没有考虑外部性对社会的影响，社会的边际收益和边际成本与私人的边际收益和边际成本不相等。假设社会边际收益等于私人边际收益，在外在不经济时，私人边际成本小于社会边际成本，从而私人决策所生产的产量大于社会最优产量；反之，如果存在外在经济，则私人产量不足。因此在外部性情况下，市场不能使社会的总剩余最大化，即市场是无效率的。 四、问题与应用 </w:t>
      </w:r>
    </w:p>
    <w:p w14:paraId="3338C758" w14:textId="77777777" w:rsidR="00E84697" w:rsidRDefault="00000000">
      <w:pPr>
        <w:jc w:val="left"/>
      </w:pPr>
      <w:r>
        <w:rPr>
          <w:rFonts w:ascii="宋体" w:eastAsia="宋体" w:hAnsi="宋体" w:cs="宋体"/>
          <w:color w:val="000000"/>
          <w:sz w:val="24"/>
        </w:rPr>
        <w:t xml:space="preserve">1Melissa用240美元购买了一个iPhone，并得到了160美元的消费者剩余。 a．她的支付意愿是多少？ </w:t>
      </w:r>
    </w:p>
    <w:p w14:paraId="24443796" w14:textId="77777777" w:rsidR="00E84697" w:rsidRDefault="00000000">
      <w:pPr>
        <w:jc w:val="left"/>
      </w:pPr>
      <w:r>
        <w:rPr>
          <w:rFonts w:ascii="宋体" w:eastAsia="宋体" w:hAnsi="宋体" w:cs="宋体"/>
          <w:color w:val="000000"/>
          <w:sz w:val="24"/>
        </w:rPr>
        <w:t xml:space="preserve">b．如果她在降价销售时买了售价为180美元的iPhone，她的消费者剩余会是多少？ c．如果iPhone的价格是500美元，她的消费者剩余会是多少？ </w:t>
      </w:r>
    </w:p>
    <w:p w14:paraId="68154D4E" w14:textId="77777777" w:rsidR="00E84697" w:rsidRDefault="00000000">
      <w:pPr>
        <w:jc w:val="left"/>
      </w:pPr>
      <w:r>
        <w:rPr>
          <w:rFonts w:ascii="宋体" w:eastAsia="宋体" w:hAnsi="宋体" w:cs="宋体"/>
          <w:color w:val="000000"/>
          <w:sz w:val="24"/>
        </w:rPr>
        <w:t xml:space="preserve">答：a．消费者剩余等于消费者的支付意愿减去所支付的价格。因此，Melissa的支付意愿为240＋160＝400美元。 </w:t>
      </w:r>
    </w:p>
    <w:p w14:paraId="1443A50C" w14:textId="77777777" w:rsidR="00E84697" w:rsidRDefault="00000000">
      <w:pPr>
        <w:jc w:val="left"/>
      </w:pPr>
      <w:r>
        <w:rPr>
          <w:rFonts w:ascii="宋体" w:eastAsia="宋体" w:hAnsi="宋体" w:cs="宋体"/>
          <w:color w:val="000000"/>
          <w:sz w:val="24"/>
        </w:rPr>
        <w:t xml:space="preserve">b．如果她在降价时买了售价为180美元的iPhone，则消费者剩余为400－180＝220美元。 c．如果iPhone的价格是500美元，高于Melissa的支付意愿，因而她将选择不买，此时她的消费者剩余为零。  </w:t>
      </w:r>
    </w:p>
    <w:p w14:paraId="021F6C91" w14:textId="77777777" w:rsidR="00E84697" w:rsidRDefault="00000000">
      <w:pPr>
        <w:jc w:val="left"/>
      </w:pPr>
      <w:r>
        <w:rPr>
          <w:rFonts w:ascii="宋体" w:eastAsia="宋体" w:hAnsi="宋体" w:cs="宋体"/>
          <w:color w:val="000000"/>
          <w:sz w:val="24"/>
        </w:rPr>
        <w:t>2加利福尼亚早来的寒流使柠檬变酸。柠檬市场上的消费者剩余会有什么变动？柠檬水市场上的消费者剩余会有什么变动？用图形说明你的答案。 答：（1）柠檬变酸，消费者对柠檬的评价下降，需求曲线向左下方移动。在其他条件不变的情况下，消费者剩余减少。如图7-9所示，柠檬质量下降，使需求曲线下移，△APE是原先</w:t>
      </w:r>
    </w:p>
    <w:p w14:paraId="0A94BACA" w14:textId="77777777" w:rsidR="00E84697" w:rsidRDefault="00000000">
      <w:pPr>
        <w:jc w:val="left"/>
      </w:pPr>
      <w:r>
        <w:rPr>
          <w:rFonts w:ascii="宋体" w:eastAsia="宋体" w:hAnsi="宋体" w:cs="宋体"/>
          <w:color w:val="000000"/>
          <w:sz w:val="24"/>
        </w:rPr>
        <w:t xml:space="preserve">的消费者剩余，△A′P′E′是变动后的消费者剩余，△APE＞△A′P′E′。  </w:t>
      </w:r>
    </w:p>
    <w:p w14:paraId="06CE8F23" w14:textId="77777777" w:rsidR="00E84697" w:rsidRDefault="00000000">
      <w:pPr>
        <w:jc w:val="left"/>
      </w:pPr>
      <w:r>
        <w:rPr>
          <w:rFonts w:ascii="宋体" w:eastAsia="宋体" w:hAnsi="宋体" w:cs="宋体"/>
          <w:color w:val="000000"/>
          <w:sz w:val="24"/>
        </w:rPr>
        <w:t xml:space="preserve">图7-9 寒流对柠檬市场的影响 </w:t>
      </w:r>
    </w:p>
    <w:p w14:paraId="3D55DB37" w14:textId="77777777" w:rsidR="00E84697" w:rsidRDefault="00000000">
      <w:pPr>
        <w:jc w:val="left"/>
      </w:pPr>
      <w:r>
        <w:rPr>
          <w:rFonts w:ascii="宋体" w:eastAsia="宋体" w:hAnsi="宋体" w:cs="宋体"/>
          <w:color w:val="000000"/>
          <w:sz w:val="24"/>
        </w:rPr>
        <w:t>（2）由于柠檬价格的下降，柠檬水的投入成本减少，柠檬水的价格也下降。在其他条件不</w:t>
      </w:r>
    </w:p>
    <w:p w14:paraId="21C7AFB1" w14:textId="77777777" w:rsidR="00E84697" w:rsidRDefault="00000000">
      <w:pPr>
        <w:jc w:val="left"/>
      </w:pPr>
      <w:r>
        <w:rPr>
          <w:rFonts w:ascii="宋体" w:eastAsia="宋体" w:hAnsi="宋体" w:cs="宋体"/>
          <w:color w:val="000000"/>
          <w:sz w:val="24"/>
        </w:rPr>
        <w:t xml:space="preserve">变的情况下，柠檬水市场上消费者剩余增加，如图7-10所示。  </w:t>
      </w:r>
    </w:p>
    <w:p w14:paraId="04ABDCAA" w14:textId="77777777" w:rsidR="00E84697" w:rsidRDefault="00000000">
      <w:pPr>
        <w:jc w:val="left"/>
      </w:pPr>
      <w:r>
        <w:rPr>
          <w:rFonts w:ascii="宋体" w:eastAsia="宋体" w:hAnsi="宋体" w:cs="宋体"/>
          <w:color w:val="000000"/>
          <w:sz w:val="24"/>
        </w:rPr>
        <w:t xml:space="preserve">图7-10 寒流对柠檬水市场的影响  </w:t>
      </w:r>
    </w:p>
    <w:p w14:paraId="503D248C" w14:textId="77777777" w:rsidR="00E84697" w:rsidRDefault="00000000">
      <w:pPr>
        <w:jc w:val="left"/>
      </w:pPr>
      <w:r>
        <w:rPr>
          <w:rFonts w:ascii="宋体" w:eastAsia="宋体" w:hAnsi="宋体" w:cs="宋体"/>
          <w:color w:val="000000"/>
          <w:sz w:val="24"/>
        </w:rPr>
        <w:t xml:space="preserve">3假设对法国面包的需求增加。在法国面包市场上，生产者剩余会发生什么变动？在面粉市场上，生产者剩余会发生什么变动？用图形说明你的答案。 </w:t>
      </w:r>
    </w:p>
    <w:p w14:paraId="54AFF0F1" w14:textId="77777777" w:rsidR="00E84697" w:rsidRDefault="00000000">
      <w:pPr>
        <w:jc w:val="left"/>
      </w:pPr>
      <w:r>
        <w:rPr>
          <w:rFonts w:ascii="宋体" w:eastAsia="宋体" w:hAnsi="宋体" w:cs="宋体"/>
          <w:color w:val="000000"/>
          <w:sz w:val="24"/>
        </w:rPr>
        <w:t xml:space="preserve">答：法国面包需求的增加将导致法国面包市场上的生产者剩余增加，如图7-11所示。需求曲线的移动使价格上升，生产者剩余从A增加到A＋B＋C。 </w:t>
      </w:r>
    </w:p>
    <w:p w14:paraId="7CBB1E78" w14:textId="77777777" w:rsidR="00E84697" w:rsidRDefault="00000000">
      <w:pPr>
        <w:jc w:val="left"/>
      </w:pPr>
      <w:r>
        <w:rPr>
          <w:rFonts w:ascii="宋体" w:eastAsia="宋体" w:hAnsi="宋体" w:cs="宋体"/>
          <w:color w:val="000000"/>
          <w:sz w:val="24"/>
        </w:rPr>
        <w:t xml:space="preserve"> </w:t>
      </w:r>
    </w:p>
    <w:p w14:paraId="318CE864" w14:textId="77777777" w:rsidR="00E84697" w:rsidRDefault="00000000">
      <w:pPr>
        <w:jc w:val="left"/>
      </w:pPr>
      <w:r>
        <w:rPr>
          <w:rFonts w:ascii="宋体" w:eastAsia="宋体" w:hAnsi="宋体" w:cs="宋体"/>
          <w:color w:val="000000"/>
          <w:sz w:val="24"/>
        </w:rPr>
        <w:t xml:space="preserve">图7-11 法国面包需求增加的影响 </w:t>
      </w:r>
    </w:p>
    <w:p w14:paraId="05BC157B" w14:textId="77777777" w:rsidR="00E84697" w:rsidRDefault="00000000">
      <w:pPr>
        <w:jc w:val="left"/>
      </w:pPr>
      <w:r>
        <w:rPr>
          <w:rFonts w:ascii="宋体" w:eastAsia="宋体" w:hAnsi="宋体" w:cs="宋体"/>
          <w:color w:val="000000"/>
          <w:sz w:val="24"/>
        </w:rPr>
        <w:t>法国面包数量的增加使面粉的需求增加，如图7-12所示，结果面粉的价格上升，生产者剩余从D增加到D＋E＋F。影响一个市场上生产者剩余的事件也可能会对相应市场上的生产者</w:t>
      </w:r>
    </w:p>
    <w:p w14:paraId="1B90B84C" w14:textId="77777777" w:rsidR="00E84697" w:rsidRDefault="00000000">
      <w:pPr>
        <w:jc w:val="left"/>
      </w:pPr>
      <w:r>
        <w:rPr>
          <w:rFonts w:ascii="宋体" w:eastAsia="宋体" w:hAnsi="宋体" w:cs="宋体"/>
          <w:color w:val="000000"/>
          <w:sz w:val="24"/>
        </w:rPr>
        <w:lastRenderedPageBreak/>
        <w:t xml:space="preserve">剩余产生影响。  </w:t>
      </w:r>
    </w:p>
    <w:p w14:paraId="19FB0052" w14:textId="77777777" w:rsidR="00E84697" w:rsidRDefault="00000000">
      <w:pPr>
        <w:jc w:val="left"/>
      </w:pPr>
      <w:r>
        <w:rPr>
          <w:rFonts w:ascii="宋体" w:eastAsia="宋体" w:hAnsi="宋体" w:cs="宋体"/>
          <w:color w:val="000000"/>
          <w:sz w:val="24"/>
        </w:rPr>
        <w:t xml:space="preserve">图7-12 法国面包需求增加的影响  </w:t>
      </w:r>
    </w:p>
    <w:p w14:paraId="4D4812EB" w14:textId="77777777" w:rsidR="00E84697" w:rsidRDefault="00000000">
      <w:pPr>
        <w:jc w:val="left"/>
      </w:pPr>
      <w:r>
        <w:rPr>
          <w:rFonts w:ascii="宋体" w:eastAsia="宋体" w:hAnsi="宋体" w:cs="宋体"/>
          <w:color w:val="000000"/>
          <w:sz w:val="24"/>
        </w:rPr>
        <w:t xml:space="preserve">4这是一个大热天，Bert口干舌燥。下面是他对一瓶水的评价： 对第一瓶水的评价7美元 对第二瓶水的评价5美元 对第三瓶水的评价3美元 对第四瓶水的评价1美元 </w:t>
      </w:r>
    </w:p>
    <w:p w14:paraId="610AA600" w14:textId="77777777" w:rsidR="00E84697" w:rsidRDefault="00000000">
      <w:pPr>
        <w:jc w:val="left"/>
      </w:pPr>
      <w:r>
        <w:rPr>
          <w:rFonts w:ascii="宋体" w:eastAsia="宋体" w:hAnsi="宋体" w:cs="宋体"/>
          <w:color w:val="000000"/>
          <w:sz w:val="24"/>
        </w:rPr>
        <w:t xml:space="preserve">a．根据以上信息推导出Bert的需求表。画出他对瓶装水的需求曲线。 </w:t>
      </w:r>
    </w:p>
    <w:p w14:paraId="708F25AA" w14:textId="77777777" w:rsidR="00E84697" w:rsidRDefault="00000000">
      <w:pPr>
        <w:jc w:val="left"/>
      </w:pPr>
      <w:r>
        <w:rPr>
          <w:rFonts w:ascii="宋体" w:eastAsia="宋体" w:hAnsi="宋体" w:cs="宋体"/>
          <w:color w:val="000000"/>
          <w:sz w:val="24"/>
        </w:rPr>
        <w:t xml:space="preserve">b．如果一瓶水的价格是4美元，Bert会买多少瓶水？Bert从他的购买中得到了多少消费者剩余？在你的图形中标出Bert的消费者剩余。 </w:t>
      </w:r>
    </w:p>
    <w:p w14:paraId="3EA4D887" w14:textId="77777777" w:rsidR="00E84697" w:rsidRDefault="00000000">
      <w:pPr>
        <w:jc w:val="left"/>
      </w:pPr>
      <w:r>
        <w:rPr>
          <w:rFonts w:ascii="宋体" w:eastAsia="宋体" w:hAnsi="宋体" w:cs="宋体"/>
          <w:color w:val="000000"/>
          <w:sz w:val="24"/>
        </w:rPr>
        <w:t xml:space="preserve">c．如果价格下降到2美元，需求量会有何变化？Bert的消费者剩余会有何变化？用你的图形说明这些变化。 </w:t>
      </w:r>
    </w:p>
    <w:p w14:paraId="551390ED" w14:textId="77777777" w:rsidR="00E84697" w:rsidRDefault="00000000">
      <w:pPr>
        <w:jc w:val="left"/>
      </w:pPr>
      <w:r>
        <w:rPr>
          <w:rFonts w:ascii="宋体" w:eastAsia="宋体" w:hAnsi="宋体" w:cs="宋体"/>
          <w:color w:val="000000"/>
          <w:sz w:val="24"/>
        </w:rPr>
        <w:t xml:space="preserve">答：a．如表7-2及图7-13所示。 表7-2 Bert的需求表 </w:t>
      </w:r>
    </w:p>
    <w:p w14:paraId="6AABC4CA" w14:textId="77777777" w:rsidR="00E84697" w:rsidRDefault="00000000">
      <w:pPr>
        <w:jc w:val="left"/>
      </w:pPr>
      <w:r>
        <w:rPr>
          <w:rFonts w:ascii="宋体" w:eastAsia="宋体" w:hAnsi="宋体" w:cs="宋体"/>
          <w:color w:val="000000"/>
          <w:sz w:val="24"/>
        </w:rPr>
        <w:t xml:space="preserve">  </w:t>
      </w:r>
    </w:p>
    <w:p w14:paraId="5AA95A6A" w14:textId="77777777" w:rsidR="00E84697" w:rsidRDefault="00000000">
      <w:pPr>
        <w:jc w:val="left"/>
      </w:pPr>
      <w:r>
        <w:rPr>
          <w:rFonts w:ascii="宋体" w:eastAsia="宋体" w:hAnsi="宋体" w:cs="宋体"/>
          <w:color w:val="000000"/>
          <w:sz w:val="24"/>
        </w:rPr>
        <w:t xml:space="preserve">图7-13 Bert的需求曲线 </w:t>
      </w:r>
    </w:p>
    <w:p w14:paraId="2DFE76F7" w14:textId="77777777" w:rsidR="00E84697" w:rsidRDefault="00000000">
      <w:pPr>
        <w:jc w:val="left"/>
      </w:pPr>
      <w:r>
        <w:rPr>
          <w:rFonts w:ascii="宋体" w:eastAsia="宋体" w:hAnsi="宋体" w:cs="宋体"/>
          <w:color w:val="000000"/>
          <w:sz w:val="24"/>
        </w:rPr>
        <w:t xml:space="preserve">b．当一瓶水的价格为4美元时，Bert买两瓶水。他第一瓶水的价值为7美元，但只支付4美元，消费者剩余为3美元。他第二瓶水的价值为5美元，但只支付4美元，消费者剩余为1美元。所以，Bert的总消费者剩余为4美元，如图7-13中的A所示。 </w:t>
      </w:r>
    </w:p>
    <w:p w14:paraId="1626AF22" w14:textId="77777777" w:rsidR="00E84697" w:rsidRDefault="00000000">
      <w:pPr>
        <w:jc w:val="left"/>
      </w:pPr>
      <w:r>
        <w:rPr>
          <w:rFonts w:ascii="宋体" w:eastAsia="宋体" w:hAnsi="宋体" w:cs="宋体"/>
          <w:color w:val="000000"/>
          <w:sz w:val="24"/>
        </w:rPr>
        <w:t>c．当一瓶水的价格从4美元降到2美元时，Bert买三瓶水，他的消费者剩余为如图7-13所示的A＋B，B为新增加的消费者剩余数量。他从第一瓶</w:t>
      </w:r>
      <w:proofErr w:type="gramStart"/>
      <w:r>
        <w:rPr>
          <w:rFonts w:ascii="宋体" w:eastAsia="宋体" w:hAnsi="宋体" w:cs="宋体"/>
          <w:color w:val="000000"/>
          <w:sz w:val="24"/>
        </w:rPr>
        <w:t>水获得</w:t>
      </w:r>
      <w:proofErr w:type="gramEnd"/>
      <w:r>
        <w:rPr>
          <w:rFonts w:ascii="宋体" w:eastAsia="宋体" w:hAnsi="宋体" w:cs="宋体"/>
          <w:color w:val="000000"/>
          <w:sz w:val="24"/>
        </w:rPr>
        <w:t xml:space="preserve">的消费者剩余为5美元，第二瓶的消费者剩余为3美元，第三瓶的消费者剩余为1美元，总消费者剩余为9美元。当水的价格从4美元下降到2美元时，消费者剩余增加了5美元。  </w:t>
      </w:r>
    </w:p>
    <w:p w14:paraId="6519772D" w14:textId="77777777" w:rsidR="00E84697" w:rsidRDefault="00000000">
      <w:pPr>
        <w:jc w:val="left"/>
      </w:pPr>
      <w:r>
        <w:rPr>
          <w:rFonts w:ascii="宋体" w:eastAsia="宋体" w:hAnsi="宋体" w:cs="宋体"/>
          <w:color w:val="000000"/>
          <w:sz w:val="24"/>
        </w:rPr>
        <w:t>5Ernie有一台抽水机。由于抽大量的</w:t>
      </w:r>
      <w:proofErr w:type="gramStart"/>
      <w:r>
        <w:rPr>
          <w:rFonts w:ascii="宋体" w:eastAsia="宋体" w:hAnsi="宋体" w:cs="宋体"/>
          <w:color w:val="000000"/>
          <w:sz w:val="24"/>
        </w:rPr>
        <w:t>水比抽少量</w:t>
      </w:r>
      <w:proofErr w:type="gramEnd"/>
      <w:r>
        <w:rPr>
          <w:rFonts w:ascii="宋体" w:eastAsia="宋体" w:hAnsi="宋体" w:cs="宋体"/>
          <w:color w:val="000000"/>
          <w:sz w:val="24"/>
        </w:rPr>
        <w:t xml:space="preserve">的水困难，因此随着抽的水越来越多，生产一瓶水的成本增加。下面是他生产每瓶水的成本： 第一瓶水的成本 1美元 第二瓶水的成本 3美元 第三瓶水的成本 5美元 第四瓶水的成本 7美元 </w:t>
      </w:r>
    </w:p>
    <w:p w14:paraId="1CFDF2A9" w14:textId="77777777" w:rsidR="00E84697" w:rsidRDefault="00000000">
      <w:pPr>
        <w:jc w:val="left"/>
      </w:pPr>
      <w:r>
        <w:rPr>
          <w:rFonts w:ascii="宋体" w:eastAsia="宋体" w:hAnsi="宋体" w:cs="宋体"/>
          <w:color w:val="000000"/>
          <w:sz w:val="24"/>
        </w:rPr>
        <w:t xml:space="preserve">a．根据以上信息推导出Ernie的供给表。画出他的瓶装水的供给曲线。 </w:t>
      </w:r>
    </w:p>
    <w:p w14:paraId="5552F3CB" w14:textId="77777777" w:rsidR="00E84697" w:rsidRDefault="00000000">
      <w:pPr>
        <w:jc w:val="left"/>
      </w:pPr>
      <w:r>
        <w:rPr>
          <w:rFonts w:ascii="宋体" w:eastAsia="宋体" w:hAnsi="宋体" w:cs="宋体"/>
          <w:color w:val="000000"/>
          <w:sz w:val="24"/>
        </w:rPr>
        <w:t xml:space="preserve">b．如果一瓶水的价格是4美元，Ernie会生产并销售多少瓶水？Ernie从这种销售中得到了多少生产者剩余？在你的图形中标出Ernie的生产者剩余。 </w:t>
      </w:r>
    </w:p>
    <w:p w14:paraId="6A5F87A3" w14:textId="77777777" w:rsidR="00E84697" w:rsidRDefault="00000000">
      <w:pPr>
        <w:jc w:val="left"/>
      </w:pPr>
      <w:r>
        <w:rPr>
          <w:rFonts w:ascii="宋体" w:eastAsia="宋体" w:hAnsi="宋体" w:cs="宋体"/>
          <w:color w:val="000000"/>
          <w:sz w:val="24"/>
        </w:rPr>
        <w:t xml:space="preserve">c．如果价格上升为6美元，供给量会有何变化？Ernie的生产者剩余会有何变化？在你的图形中标出这些变化。 </w:t>
      </w:r>
    </w:p>
    <w:p w14:paraId="6DE370B2" w14:textId="77777777" w:rsidR="00E84697" w:rsidRDefault="00000000">
      <w:pPr>
        <w:jc w:val="left"/>
      </w:pPr>
      <w:r>
        <w:rPr>
          <w:rFonts w:ascii="宋体" w:eastAsia="宋体" w:hAnsi="宋体" w:cs="宋体"/>
          <w:color w:val="000000"/>
          <w:sz w:val="24"/>
        </w:rPr>
        <w:t xml:space="preserve">答：a．Ernie的供给表及供给图如表7-3及图7-14所示。 </w:t>
      </w:r>
    </w:p>
    <w:p w14:paraId="49675FDD" w14:textId="77777777" w:rsidR="00E84697" w:rsidRDefault="00000000">
      <w:pPr>
        <w:jc w:val="left"/>
      </w:pPr>
      <w:r>
        <w:rPr>
          <w:rFonts w:ascii="宋体" w:eastAsia="宋体" w:hAnsi="宋体" w:cs="宋体"/>
          <w:color w:val="000000"/>
          <w:sz w:val="24"/>
        </w:rPr>
        <w:t xml:space="preserve">表7-3 Ernie的供给表 </w:t>
      </w:r>
    </w:p>
    <w:p w14:paraId="1DD57D39" w14:textId="77777777" w:rsidR="00E84697" w:rsidRDefault="00000000">
      <w:pPr>
        <w:jc w:val="left"/>
      </w:pPr>
      <w:r>
        <w:rPr>
          <w:rFonts w:ascii="宋体" w:eastAsia="宋体" w:hAnsi="宋体" w:cs="宋体"/>
          <w:color w:val="000000"/>
          <w:sz w:val="24"/>
        </w:rPr>
        <w:t xml:space="preserve">  </w:t>
      </w:r>
    </w:p>
    <w:p w14:paraId="2231C8AE" w14:textId="77777777" w:rsidR="00E84697" w:rsidRDefault="00000000">
      <w:pPr>
        <w:jc w:val="left"/>
      </w:pPr>
      <w:r>
        <w:rPr>
          <w:rFonts w:ascii="宋体" w:eastAsia="宋体" w:hAnsi="宋体" w:cs="宋体"/>
          <w:color w:val="000000"/>
          <w:sz w:val="24"/>
        </w:rPr>
        <w:t xml:space="preserve">图7-14 Ernie的供给曲线 </w:t>
      </w:r>
    </w:p>
    <w:p w14:paraId="6AEC6DEF" w14:textId="77777777" w:rsidR="00E84697" w:rsidRDefault="00000000">
      <w:pPr>
        <w:jc w:val="left"/>
      </w:pPr>
      <w:r>
        <w:rPr>
          <w:rFonts w:ascii="宋体" w:eastAsia="宋体" w:hAnsi="宋体" w:cs="宋体"/>
          <w:color w:val="000000"/>
          <w:sz w:val="24"/>
        </w:rPr>
        <w:t xml:space="preserve">b．当一瓶水的价格为4美元时，Ernie售出2瓶水。他的生产者剩余如图7-14中A所示。他售出第一瓶水的价格是4美元，但其生产成本仅为1美元，生产者剩余为3美元。当他售出价格为4美元的第二瓶水时，Ernie的生产成本为3美元，生产者剩余为1美元。Ernie的总生产者剩余是4美元。 </w:t>
      </w:r>
    </w:p>
    <w:p w14:paraId="0B4268E8" w14:textId="77777777" w:rsidR="00E84697" w:rsidRDefault="00000000">
      <w:pPr>
        <w:jc w:val="left"/>
      </w:pPr>
      <w:r>
        <w:rPr>
          <w:rFonts w:ascii="宋体" w:eastAsia="宋体" w:hAnsi="宋体" w:cs="宋体"/>
          <w:color w:val="000000"/>
          <w:sz w:val="24"/>
        </w:rPr>
        <w:t xml:space="preserve">c．当一瓶水的价格从4美元上升到6美元时，Ernie售出3瓶水。他的生产者剩余为图7-14的A＋B，B为新增加的生产者剩余数量。一瓶水的价格从4美元上升到6美元使第一瓶水的生产者剩余为5美元、第二瓶水的生产者剩余为3美元、第三瓶水的生产者剩余为1美元，总的生产者剩余为9美元。当水的价格从4美元上升到6美元时，生产者剩余增加了5美元。  </w:t>
      </w:r>
    </w:p>
    <w:p w14:paraId="0DBF4228" w14:textId="77777777" w:rsidR="00E84697" w:rsidRDefault="00000000">
      <w:pPr>
        <w:jc w:val="left"/>
      </w:pPr>
      <w:r>
        <w:rPr>
          <w:rFonts w:ascii="宋体" w:eastAsia="宋体" w:hAnsi="宋体" w:cs="宋体"/>
          <w:color w:val="000000"/>
          <w:sz w:val="24"/>
        </w:rPr>
        <w:lastRenderedPageBreak/>
        <w:t xml:space="preserve">6考虑一个由问题4中的Bert作为买者、问题5中的Ernie作为卖者组成的市场。 </w:t>
      </w:r>
    </w:p>
    <w:p w14:paraId="7D59C302" w14:textId="77777777" w:rsidR="00E84697" w:rsidRDefault="00000000">
      <w:pPr>
        <w:jc w:val="left"/>
      </w:pPr>
      <w:r>
        <w:rPr>
          <w:rFonts w:ascii="宋体" w:eastAsia="宋体" w:hAnsi="宋体" w:cs="宋体"/>
          <w:color w:val="000000"/>
          <w:sz w:val="24"/>
        </w:rPr>
        <w:t xml:space="preserve">a．用Ernie的供给表和Bert的需求表找出价格为2美元、4美元和6美元时的供给量和需求量。这些价格中哪一种能使供求达到均衡？ </w:t>
      </w:r>
    </w:p>
    <w:p w14:paraId="779B12B1" w14:textId="77777777" w:rsidR="00E84697" w:rsidRDefault="00000000">
      <w:pPr>
        <w:jc w:val="left"/>
      </w:pPr>
      <w:r>
        <w:rPr>
          <w:rFonts w:ascii="宋体" w:eastAsia="宋体" w:hAnsi="宋体" w:cs="宋体"/>
          <w:color w:val="000000"/>
          <w:sz w:val="24"/>
        </w:rPr>
        <w:t xml:space="preserve">b．在这种均衡时，消费者剩余、生产者剩余和总剩余各是多少？ </w:t>
      </w:r>
    </w:p>
    <w:p w14:paraId="132910F5" w14:textId="77777777" w:rsidR="00E84697" w:rsidRDefault="00000000">
      <w:pPr>
        <w:jc w:val="left"/>
      </w:pPr>
      <w:r>
        <w:rPr>
          <w:rFonts w:ascii="宋体" w:eastAsia="宋体" w:hAnsi="宋体" w:cs="宋体"/>
          <w:color w:val="000000"/>
          <w:sz w:val="24"/>
        </w:rPr>
        <w:t xml:space="preserve">c．如果Ernie少生产并且Bert少消费一瓶水，总剩余会发生什么变动？ d．如果Ernie多生产并且Bert多消费一瓶水，总剩余会发生什么变动？ </w:t>
      </w:r>
    </w:p>
    <w:p w14:paraId="297C35D6" w14:textId="77777777" w:rsidR="00E84697" w:rsidRDefault="00000000">
      <w:pPr>
        <w:jc w:val="left"/>
      </w:pPr>
      <w:r>
        <w:rPr>
          <w:rFonts w:ascii="宋体" w:eastAsia="宋体" w:hAnsi="宋体" w:cs="宋体"/>
          <w:color w:val="000000"/>
          <w:sz w:val="24"/>
        </w:rPr>
        <w:t xml:space="preserve">答：a．从Ernie的供给表和Bert的需求表可得出供给和需求的值，如表7-4所示。 </w:t>
      </w:r>
    </w:p>
    <w:p w14:paraId="1D2A1A60" w14:textId="77777777" w:rsidR="00E84697" w:rsidRDefault="00000000">
      <w:pPr>
        <w:jc w:val="left"/>
      </w:pPr>
      <w:r>
        <w:rPr>
          <w:rFonts w:ascii="宋体" w:eastAsia="宋体" w:hAnsi="宋体" w:cs="宋体"/>
          <w:color w:val="000000"/>
          <w:sz w:val="24"/>
        </w:rPr>
        <w:t xml:space="preserve">表7-4 供求表  </w:t>
      </w:r>
    </w:p>
    <w:p w14:paraId="7342A139" w14:textId="77777777" w:rsidR="00E84697" w:rsidRDefault="00000000">
      <w:pPr>
        <w:jc w:val="left"/>
      </w:pPr>
      <w:r>
        <w:rPr>
          <w:rFonts w:ascii="宋体" w:eastAsia="宋体" w:hAnsi="宋体" w:cs="宋体"/>
          <w:color w:val="000000"/>
          <w:sz w:val="24"/>
        </w:rPr>
        <w:t xml:space="preserve">仅在价格为4美元时，供需才保持均衡。 </w:t>
      </w:r>
    </w:p>
    <w:p w14:paraId="5E300B6E" w14:textId="77777777" w:rsidR="00E84697" w:rsidRDefault="00000000">
      <w:pPr>
        <w:jc w:val="left"/>
      </w:pPr>
      <w:r>
        <w:rPr>
          <w:rFonts w:ascii="宋体" w:eastAsia="宋体" w:hAnsi="宋体" w:cs="宋体"/>
          <w:color w:val="000000"/>
          <w:sz w:val="24"/>
        </w:rPr>
        <w:t xml:space="preserve">b．在这种均衡中，消费者剩余是4美元，生产者剩余是4美元，总剩余是8美元。 </w:t>
      </w:r>
    </w:p>
    <w:p w14:paraId="74336163" w14:textId="77777777" w:rsidR="00E84697" w:rsidRDefault="00000000">
      <w:pPr>
        <w:jc w:val="left"/>
      </w:pPr>
      <w:r>
        <w:rPr>
          <w:rFonts w:ascii="宋体" w:eastAsia="宋体" w:hAnsi="宋体" w:cs="宋体"/>
          <w:color w:val="000000"/>
          <w:sz w:val="24"/>
        </w:rPr>
        <w:t xml:space="preserve">c．如果Ernie少生产一瓶水，Ernie的生产者剩余会下降到3美元。如果Bert少消费一瓶水，他的消费者剩余下降到3美元。总剩余将下降到6美元。 </w:t>
      </w:r>
    </w:p>
    <w:p w14:paraId="722BF86A" w14:textId="77777777" w:rsidR="00E84697" w:rsidRDefault="00000000">
      <w:pPr>
        <w:jc w:val="left"/>
      </w:pPr>
      <w:r>
        <w:rPr>
          <w:rFonts w:ascii="宋体" w:eastAsia="宋体" w:hAnsi="宋体" w:cs="宋体"/>
          <w:color w:val="000000"/>
          <w:sz w:val="24"/>
        </w:rPr>
        <w:t xml:space="preserve">d．如果Ernie多生产一瓶水，他的边际成本为5美元，但其价格仅为4美元，所以其生产者剩余减少1美元。如果Bert多消费一瓶水，其价值为3美元，但价格为4美元，其消费者剩余也下降了1美元。所以总剩余下降2美元。  </w:t>
      </w:r>
    </w:p>
    <w:p w14:paraId="1BE5F89D" w14:textId="77777777" w:rsidR="00E84697" w:rsidRDefault="00000000">
      <w:pPr>
        <w:jc w:val="left"/>
      </w:pPr>
      <w:r>
        <w:rPr>
          <w:rFonts w:ascii="宋体" w:eastAsia="宋体" w:hAnsi="宋体" w:cs="宋体"/>
          <w:color w:val="000000"/>
          <w:sz w:val="24"/>
        </w:rPr>
        <w:t xml:space="preserve">7在过去十年间，生产平板电视的成本降低了。让我们考虑这一事实的某些含义。 a．用供求图说明生产成本下降对平板电视的价格和销售量的影响。 b．用你的图形说明消费者剩余和生产者剩余发生了什么变化。 </w:t>
      </w:r>
    </w:p>
    <w:p w14:paraId="607F6D7C" w14:textId="77777777" w:rsidR="00E84697" w:rsidRDefault="00000000">
      <w:pPr>
        <w:jc w:val="left"/>
      </w:pPr>
      <w:r>
        <w:rPr>
          <w:rFonts w:ascii="宋体" w:eastAsia="宋体" w:hAnsi="宋体" w:cs="宋体"/>
          <w:color w:val="000000"/>
          <w:sz w:val="24"/>
        </w:rPr>
        <w:t xml:space="preserve">c．假定平板电视的供给是非常富有弹性的。谁从生产成本下降中获益最大？是平板电视的消费者还是生产者？ </w:t>
      </w:r>
    </w:p>
    <w:p w14:paraId="13980EB5" w14:textId="77777777" w:rsidR="00E84697" w:rsidRDefault="00000000">
      <w:pPr>
        <w:jc w:val="left"/>
      </w:pPr>
      <w:r>
        <w:rPr>
          <w:rFonts w:ascii="宋体" w:eastAsia="宋体" w:hAnsi="宋体" w:cs="宋体"/>
          <w:color w:val="000000"/>
          <w:sz w:val="24"/>
        </w:rPr>
        <w:t xml:space="preserve">答：a．平板电视市场上生产成本下降的影响是使供给曲线向右移动，如图7-15所示。最后导致平板电视的均衡价格下降，而均衡产量上升。 </w:t>
      </w:r>
    </w:p>
    <w:p w14:paraId="4B78F55E" w14:textId="77777777" w:rsidR="00E84697" w:rsidRDefault="00000000">
      <w:pPr>
        <w:jc w:val="left"/>
      </w:pPr>
      <w:r>
        <w:rPr>
          <w:rFonts w:ascii="宋体" w:eastAsia="宋体" w:hAnsi="宋体" w:cs="宋体"/>
          <w:color w:val="000000"/>
          <w:sz w:val="24"/>
        </w:rPr>
        <w:t xml:space="preserve">b．平板电视的价格下降，消费者剩余从A增加到A＋B＋C＋D。供给曲线移动前，生产者剩余为B＋E。在供给曲线移动后，生产者剩余的面积为E＋F＋G。所以生产者剩余变化的数量为F＋G－B，其值可能为正也可能为负。产量和消费者剩余都增加了，而价格的下降对生产者剩余的影响不确定。由于消费者剩余增加了B＋C＋D，生产者剩余增加F＋G－B，总剩余的增加C＋D＋F＋G。 </w:t>
      </w:r>
    </w:p>
    <w:p w14:paraId="7A69F927" w14:textId="77777777" w:rsidR="00E84697" w:rsidRDefault="00000000">
      <w:pPr>
        <w:jc w:val="left"/>
      </w:pPr>
      <w:r>
        <w:rPr>
          <w:rFonts w:ascii="宋体" w:eastAsia="宋体" w:hAnsi="宋体" w:cs="宋体"/>
          <w:color w:val="000000"/>
          <w:sz w:val="24"/>
        </w:rPr>
        <w:t xml:space="preserve"> </w:t>
      </w:r>
    </w:p>
    <w:p w14:paraId="4E883D7C" w14:textId="77777777" w:rsidR="00E84697" w:rsidRDefault="00000000">
      <w:pPr>
        <w:jc w:val="left"/>
      </w:pPr>
      <w:r>
        <w:rPr>
          <w:rFonts w:ascii="宋体" w:eastAsia="宋体" w:hAnsi="宋体" w:cs="宋体"/>
          <w:color w:val="000000"/>
          <w:sz w:val="24"/>
        </w:rPr>
        <w:t xml:space="preserve">图7-15 平板电视供求图 </w:t>
      </w:r>
    </w:p>
    <w:p w14:paraId="5BABA2AD" w14:textId="77777777" w:rsidR="00E84697" w:rsidRDefault="00000000">
      <w:pPr>
        <w:jc w:val="left"/>
      </w:pPr>
      <w:r>
        <w:rPr>
          <w:rFonts w:ascii="宋体" w:eastAsia="宋体" w:hAnsi="宋体" w:cs="宋体"/>
          <w:color w:val="000000"/>
          <w:sz w:val="24"/>
        </w:rPr>
        <w:t>c．如果平板电视的供给是富有弹性的，则供给曲线的移动会使消费者获益较大。假设供给曲线是平行的，如图7-16所示。此时，并没有生产者剩余。消费者得到生产成本下降的全</w:t>
      </w:r>
    </w:p>
    <w:p w14:paraId="628C9E83" w14:textId="77777777" w:rsidR="00E84697" w:rsidRDefault="00000000">
      <w:pPr>
        <w:jc w:val="left"/>
      </w:pPr>
      <w:r>
        <w:rPr>
          <w:rFonts w:ascii="宋体" w:eastAsia="宋体" w:hAnsi="宋体" w:cs="宋体"/>
          <w:color w:val="000000"/>
          <w:sz w:val="24"/>
        </w:rPr>
        <w:t xml:space="preserve">部收益，随着消费者剩余的增加，其面积从A增加到A＋B。  </w:t>
      </w:r>
    </w:p>
    <w:p w14:paraId="47A9F55C" w14:textId="77777777" w:rsidR="00E84697" w:rsidRDefault="00000000">
      <w:pPr>
        <w:jc w:val="left"/>
      </w:pPr>
      <w:r>
        <w:rPr>
          <w:rFonts w:ascii="宋体" w:eastAsia="宋体" w:hAnsi="宋体" w:cs="宋体"/>
          <w:color w:val="000000"/>
          <w:sz w:val="24"/>
        </w:rPr>
        <w:t xml:space="preserve">图7-16 供给曲线平行时没有生产者剩余  </w:t>
      </w:r>
    </w:p>
    <w:p w14:paraId="5E36A83B" w14:textId="77777777" w:rsidR="00E84697" w:rsidRDefault="00000000">
      <w:pPr>
        <w:jc w:val="left"/>
      </w:pPr>
      <w:r>
        <w:rPr>
          <w:rFonts w:ascii="宋体" w:eastAsia="宋体" w:hAnsi="宋体" w:cs="宋体"/>
          <w:color w:val="000000"/>
          <w:sz w:val="24"/>
        </w:rPr>
        <w:t xml:space="preserve">8有四位消费者愿意为理发支付下列价格： Gloria 35美元 Jay 10美元 Claire 40美元 Phil 25美元 </w:t>
      </w:r>
    </w:p>
    <w:p w14:paraId="71E0C928" w14:textId="77777777" w:rsidR="00E84697" w:rsidRDefault="00000000">
      <w:pPr>
        <w:jc w:val="left"/>
      </w:pPr>
      <w:r>
        <w:rPr>
          <w:rFonts w:ascii="宋体" w:eastAsia="宋体" w:hAnsi="宋体" w:cs="宋体"/>
          <w:color w:val="000000"/>
          <w:sz w:val="24"/>
        </w:rPr>
        <w:t xml:space="preserve">有四家理发店，其成本如下： A企业 15美元 B企业 30美元 C企业 20美元 D企业 10美元 </w:t>
      </w:r>
    </w:p>
    <w:p w14:paraId="5791E8AF" w14:textId="77777777" w:rsidR="00E84697" w:rsidRDefault="00000000">
      <w:pPr>
        <w:jc w:val="left"/>
      </w:pPr>
      <w:r>
        <w:rPr>
          <w:rFonts w:ascii="宋体" w:eastAsia="宋体" w:hAnsi="宋体" w:cs="宋体"/>
          <w:color w:val="000000"/>
          <w:sz w:val="24"/>
        </w:rPr>
        <w:t xml:space="preserve">每家店只能为一个人理发。从效率来看，应该有多少次理发？哪些店应该理发？哪些消费者应该理发？最大可能的总剩余是多少？ </w:t>
      </w:r>
    </w:p>
    <w:p w14:paraId="139863CF" w14:textId="77777777" w:rsidR="00E84697" w:rsidRDefault="00000000">
      <w:pPr>
        <w:jc w:val="left"/>
      </w:pPr>
      <w:r>
        <w:rPr>
          <w:rFonts w:ascii="宋体" w:eastAsia="宋体" w:hAnsi="宋体" w:cs="宋体"/>
          <w:color w:val="000000"/>
          <w:sz w:val="24"/>
        </w:rPr>
        <w:t>答：图7-17显示理发的供给与需求曲线，理发3次且价格在20美元到25美元</w:t>
      </w:r>
      <w:r>
        <w:rPr>
          <w:rFonts w:ascii="宋体" w:eastAsia="宋体" w:hAnsi="宋体" w:cs="宋体"/>
          <w:color w:val="000000"/>
          <w:sz w:val="24"/>
        </w:rPr>
        <w:lastRenderedPageBreak/>
        <w:t>之间，供给等于需求。企业A、C和D会给Gloria、Claire和Phil理发。Jay愿意支付的价格太低而企业B的成本太高，所以不会参与。最大的总剩余在需求和供给曲线之间，为55美元（40－10</w:t>
      </w:r>
    </w:p>
    <w:p w14:paraId="5839B4B2" w14:textId="77777777" w:rsidR="00E84697" w:rsidRDefault="00000000">
      <w:pPr>
        <w:jc w:val="left"/>
      </w:pPr>
      <w:r>
        <w:rPr>
          <w:rFonts w:ascii="宋体" w:eastAsia="宋体" w:hAnsi="宋体" w:cs="宋体"/>
          <w:color w:val="000000"/>
          <w:sz w:val="24"/>
        </w:rPr>
        <w:t xml:space="preserve">＋35－15＋25－20＝55）。  </w:t>
      </w:r>
    </w:p>
    <w:p w14:paraId="38D5E8DB" w14:textId="77777777" w:rsidR="00E84697" w:rsidRDefault="00000000">
      <w:pPr>
        <w:jc w:val="left"/>
      </w:pPr>
      <w:r>
        <w:rPr>
          <w:rFonts w:ascii="宋体" w:eastAsia="宋体" w:hAnsi="宋体" w:cs="宋体"/>
          <w:color w:val="000000"/>
          <w:sz w:val="24"/>
        </w:rPr>
        <w:t xml:space="preserve">图7-17 理发的供给与需求曲线  </w:t>
      </w:r>
    </w:p>
    <w:p w14:paraId="0152EB62" w14:textId="77777777" w:rsidR="00E84697" w:rsidRDefault="00000000">
      <w:pPr>
        <w:jc w:val="left"/>
      </w:pPr>
      <w:r>
        <w:rPr>
          <w:rFonts w:ascii="宋体" w:eastAsia="宋体" w:hAnsi="宋体" w:cs="宋体"/>
          <w:color w:val="000000"/>
          <w:sz w:val="24"/>
        </w:rPr>
        <w:t xml:space="preserve">9过去几十年经济中最大的变化之一是技术进步使生产电脑的成本降低了。 </w:t>
      </w:r>
    </w:p>
    <w:p w14:paraId="651CCF90" w14:textId="77777777" w:rsidR="00E84697" w:rsidRDefault="00000000">
      <w:pPr>
        <w:jc w:val="left"/>
      </w:pPr>
      <w:r>
        <w:rPr>
          <w:rFonts w:ascii="宋体" w:eastAsia="宋体" w:hAnsi="宋体" w:cs="宋体"/>
          <w:color w:val="000000"/>
          <w:sz w:val="24"/>
        </w:rPr>
        <w:t xml:space="preserve">a．画出供求图说明电脑市场上价格、数量、消费者剩余和生产者剩余发生了什么变动。 b．四十年前学生在写文章时一般用打字机，今天他们都用电脑。电脑和打字机是互补品还是替代品？用供求图说明打字机市场上的价格、数量、消费者剩余和生产者剩余发生了什么变动。电脑技术进步对打字机生产者而言是好事还是坏事？ </w:t>
      </w:r>
    </w:p>
    <w:p w14:paraId="1D53B3AA" w14:textId="77777777" w:rsidR="00E84697" w:rsidRDefault="00000000">
      <w:pPr>
        <w:jc w:val="left"/>
      </w:pPr>
      <w:r>
        <w:rPr>
          <w:rFonts w:ascii="宋体" w:eastAsia="宋体" w:hAnsi="宋体" w:cs="宋体"/>
          <w:color w:val="000000"/>
          <w:sz w:val="24"/>
        </w:rPr>
        <w:t xml:space="preserve">c．电脑和软件是互补品还是替代品？用供求图说明软件市场上的价格、数量、消费者剩余和生产者剩余发生了什么变动。电脑技术进步对软件生产者而言是好事还是坏事？ d．上述分析有助于解释为什么软件生产者比尔·盖茨是世界上最富有的人之一吗？ </w:t>
      </w:r>
    </w:p>
    <w:p w14:paraId="2F20325D" w14:textId="77777777" w:rsidR="00E84697" w:rsidRDefault="00000000">
      <w:pPr>
        <w:jc w:val="left"/>
      </w:pPr>
      <w:r>
        <w:rPr>
          <w:rFonts w:ascii="宋体" w:eastAsia="宋体" w:hAnsi="宋体" w:cs="宋体"/>
          <w:color w:val="000000"/>
          <w:sz w:val="24"/>
        </w:rPr>
        <w:t>答：a．市场上，电脑生产成本的下降使供给曲线向右移动，如图7-18所示。因此，电脑的均衡价格下降而均衡产量上升。电脑价格的下降使消费者剩余从A增加到A＋B＋C＋D，增加额为B＋C＋D。供给曲线移动前，生产者剩余为B＋E。供给曲线移动后，生产者剩余为E＋F＋G。故生产者剩余的变化额为F＋G－B，生产者剩余</w:t>
      </w:r>
      <w:proofErr w:type="gramStart"/>
      <w:r>
        <w:rPr>
          <w:rFonts w:ascii="宋体" w:eastAsia="宋体" w:hAnsi="宋体" w:cs="宋体"/>
          <w:color w:val="000000"/>
          <w:sz w:val="24"/>
        </w:rPr>
        <w:t>随数量</w:t>
      </w:r>
      <w:proofErr w:type="gramEnd"/>
      <w:r>
        <w:rPr>
          <w:rFonts w:ascii="宋体" w:eastAsia="宋体" w:hAnsi="宋体" w:cs="宋体"/>
          <w:color w:val="000000"/>
          <w:sz w:val="24"/>
        </w:rPr>
        <w:t xml:space="preserve">的增加而增加，随价格的下降而减少。由于消费者剩余增加B＋C＋D，而生产者剩余增加F＋G－B，所以总剩余增加C＋D＋F＋G。 </w:t>
      </w:r>
    </w:p>
    <w:p w14:paraId="0138D6B5" w14:textId="77777777" w:rsidR="00E84697" w:rsidRDefault="00000000">
      <w:pPr>
        <w:jc w:val="left"/>
      </w:pPr>
      <w:r>
        <w:rPr>
          <w:rFonts w:ascii="宋体" w:eastAsia="宋体" w:hAnsi="宋体" w:cs="宋体"/>
          <w:color w:val="000000"/>
          <w:sz w:val="24"/>
        </w:rPr>
        <w:t xml:space="preserve"> </w:t>
      </w:r>
    </w:p>
    <w:p w14:paraId="7C9184B7" w14:textId="77777777" w:rsidR="00E84697" w:rsidRDefault="00000000">
      <w:pPr>
        <w:jc w:val="left"/>
      </w:pPr>
      <w:r>
        <w:rPr>
          <w:rFonts w:ascii="宋体" w:eastAsia="宋体" w:hAnsi="宋体" w:cs="宋体"/>
          <w:color w:val="000000"/>
          <w:sz w:val="24"/>
        </w:rPr>
        <w:t xml:space="preserve">图7-18 电脑市场供求图 </w:t>
      </w:r>
    </w:p>
    <w:p w14:paraId="759D4BB3" w14:textId="77777777" w:rsidR="00E84697" w:rsidRDefault="00000000">
      <w:pPr>
        <w:jc w:val="left"/>
      </w:pPr>
      <w:r>
        <w:rPr>
          <w:rFonts w:ascii="宋体" w:eastAsia="宋体" w:hAnsi="宋体" w:cs="宋体"/>
          <w:color w:val="000000"/>
          <w:sz w:val="24"/>
        </w:rPr>
        <w:t>b．电脑和打字机是替代品，电脑价格的下降使人们用电脑代替打字机，打字机的需求曲线向左移动，如图7-19所示，导致打字机的均衡价格和均衡数量同时下降。打字机市场的消费者剩余从A＋B到A＋C，</w:t>
      </w:r>
      <w:proofErr w:type="gramStart"/>
      <w:r>
        <w:rPr>
          <w:rFonts w:ascii="宋体" w:eastAsia="宋体" w:hAnsi="宋体" w:cs="宋体"/>
          <w:color w:val="000000"/>
          <w:sz w:val="24"/>
        </w:rPr>
        <w:t>净变化</w:t>
      </w:r>
      <w:proofErr w:type="gramEnd"/>
      <w:r>
        <w:rPr>
          <w:rFonts w:ascii="宋体" w:eastAsia="宋体" w:hAnsi="宋体" w:cs="宋体"/>
          <w:color w:val="000000"/>
          <w:sz w:val="24"/>
        </w:rPr>
        <w:t>为C－B。生产者剩余的变化从C＋D＋E到E，净损失C</w:t>
      </w:r>
    </w:p>
    <w:p w14:paraId="2E6E1B13" w14:textId="77777777" w:rsidR="00E84697" w:rsidRDefault="00000000">
      <w:pPr>
        <w:jc w:val="left"/>
      </w:pPr>
      <w:r>
        <w:rPr>
          <w:rFonts w:ascii="宋体" w:eastAsia="宋体" w:hAnsi="宋体" w:cs="宋体"/>
          <w:color w:val="000000"/>
          <w:sz w:val="24"/>
        </w:rPr>
        <w:t xml:space="preserve">＋D。电脑技术进步对打字机生产者而言是不幸的。  </w:t>
      </w:r>
    </w:p>
    <w:p w14:paraId="511163EB" w14:textId="77777777" w:rsidR="00E84697" w:rsidRDefault="00000000">
      <w:pPr>
        <w:jc w:val="left"/>
      </w:pPr>
      <w:r>
        <w:rPr>
          <w:rFonts w:ascii="宋体" w:eastAsia="宋体" w:hAnsi="宋体" w:cs="宋体"/>
          <w:color w:val="000000"/>
          <w:sz w:val="24"/>
        </w:rPr>
        <w:t xml:space="preserve">图7-19 打字机市场供求图 </w:t>
      </w:r>
    </w:p>
    <w:p w14:paraId="23331B2B" w14:textId="77777777" w:rsidR="00E84697" w:rsidRDefault="00000000">
      <w:pPr>
        <w:jc w:val="left"/>
      </w:pPr>
      <w:r>
        <w:rPr>
          <w:rFonts w:ascii="宋体" w:eastAsia="宋体" w:hAnsi="宋体" w:cs="宋体"/>
          <w:color w:val="000000"/>
          <w:sz w:val="24"/>
        </w:rPr>
        <w:t>c．软件与电脑是互补品，电脑价格的下降和产量的上升将使软件的需求上升，软件的需求曲线向右移动，如图7-20所示，使软件的均衡价格和均衡数量同时上升。软件市场的消费者剩余从B＋C到A＋B，</w:t>
      </w:r>
      <w:proofErr w:type="gramStart"/>
      <w:r>
        <w:rPr>
          <w:rFonts w:ascii="宋体" w:eastAsia="宋体" w:hAnsi="宋体" w:cs="宋体"/>
          <w:color w:val="000000"/>
          <w:sz w:val="24"/>
        </w:rPr>
        <w:t>净变化</w:t>
      </w:r>
      <w:proofErr w:type="gramEnd"/>
      <w:r>
        <w:rPr>
          <w:rFonts w:ascii="宋体" w:eastAsia="宋体" w:hAnsi="宋体" w:cs="宋体"/>
          <w:color w:val="000000"/>
          <w:sz w:val="24"/>
        </w:rPr>
        <w:t xml:space="preserve">A－C。生产者剩余从E到C＋D＋E，增加C＋D，电脑技术进步对软件生产者而言是幸福的。 </w:t>
      </w:r>
    </w:p>
    <w:p w14:paraId="7AA61091" w14:textId="77777777" w:rsidR="00E84697" w:rsidRDefault="00000000">
      <w:pPr>
        <w:jc w:val="left"/>
      </w:pPr>
      <w:r>
        <w:rPr>
          <w:rFonts w:ascii="宋体" w:eastAsia="宋体" w:hAnsi="宋体" w:cs="宋体"/>
          <w:color w:val="000000"/>
          <w:sz w:val="24"/>
        </w:rPr>
        <w:t xml:space="preserve"> </w:t>
      </w:r>
    </w:p>
    <w:p w14:paraId="4FD6839C" w14:textId="77777777" w:rsidR="00E84697" w:rsidRDefault="00000000">
      <w:pPr>
        <w:jc w:val="left"/>
      </w:pPr>
      <w:r>
        <w:rPr>
          <w:rFonts w:ascii="宋体" w:eastAsia="宋体" w:hAnsi="宋体" w:cs="宋体"/>
          <w:color w:val="000000"/>
          <w:sz w:val="24"/>
        </w:rPr>
        <w:t xml:space="preserve">图7-20 软件市场供求图 </w:t>
      </w:r>
    </w:p>
    <w:p w14:paraId="7383D81A" w14:textId="77777777" w:rsidR="00E84697" w:rsidRDefault="00000000">
      <w:pPr>
        <w:jc w:val="left"/>
      </w:pPr>
      <w:r>
        <w:rPr>
          <w:rFonts w:ascii="宋体" w:eastAsia="宋体" w:hAnsi="宋体" w:cs="宋体"/>
          <w:color w:val="000000"/>
          <w:sz w:val="24"/>
        </w:rPr>
        <w:t xml:space="preserve">d．这种分析有助于解释为什么软件生产者比尔·盖茨是世界上最富有的人之一，这是由于计算机技术的进步，导致电脑价格的下降和产量的上升，从而使得软件的需求大大上升。  </w:t>
      </w:r>
    </w:p>
    <w:p w14:paraId="240654E2" w14:textId="77777777" w:rsidR="00E84697" w:rsidRDefault="00000000">
      <w:pPr>
        <w:jc w:val="left"/>
      </w:pPr>
      <w:r>
        <w:rPr>
          <w:rFonts w:ascii="宋体" w:eastAsia="宋体" w:hAnsi="宋体" w:cs="宋体"/>
          <w:color w:val="000000"/>
          <w:sz w:val="24"/>
        </w:rPr>
        <w:t xml:space="preserve">10你的朋友正在考虑两家手机服务提供商。A提供商每月收取固定服务费120美元，无论打多少次电话都是如此。B提供商不收取固定服务费，而是每打1分钟电话收费1美元。你的朋友对每月打电话时间的需求由方程QD＝150－50P给出，其中P是每分钟电话的价格。 a．对每个提供商，你的朋友多打1分钟电话的费用是多少？ </w:t>
      </w:r>
    </w:p>
    <w:p w14:paraId="21F32A42" w14:textId="77777777" w:rsidR="00E84697" w:rsidRDefault="00000000">
      <w:pPr>
        <w:jc w:val="left"/>
      </w:pPr>
      <w:r>
        <w:rPr>
          <w:rFonts w:ascii="宋体" w:eastAsia="宋体" w:hAnsi="宋体" w:cs="宋体"/>
          <w:color w:val="000000"/>
          <w:sz w:val="24"/>
        </w:rPr>
        <w:t xml:space="preserve">b．根据你对a的回答，你的朋友用每个提供商的服务会打多少分钟电话？ </w:t>
      </w:r>
      <w:r>
        <w:rPr>
          <w:rFonts w:ascii="宋体" w:eastAsia="宋体" w:hAnsi="宋体" w:cs="宋体"/>
          <w:color w:val="000000"/>
          <w:sz w:val="24"/>
        </w:rPr>
        <w:lastRenderedPageBreak/>
        <w:t xml:space="preserve">c．她每个月向每个提供商付费多少？ </w:t>
      </w:r>
    </w:p>
    <w:p w14:paraId="08A8FCBF" w14:textId="77777777" w:rsidR="00E84697" w:rsidRDefault="00000000">
      <w:pPr>
        <w:jc w:val="left"/>
      </w:pPr>
      <w:r>
        <w:rPr>
          <w:rFonts w:ascii="宋体" w:eastAsia="宋体" w:hAnsi="宋体" w:cs="宋体"/>
          <w:color w:val="000000"/>
          <w:sz w:val="24"/>
        </w:rPr>
        <w:t xml:space="preserve">d．她从每个提供商得到的消费者剩余是多少？（提示：画出需求曲线，并回忆一下三角形的面积公式。） </w:t>
      </w:r>
    </w:p>
    <w:p w14:paraId="55F4EBE6" w14:textId="77777777" w:rsidR="00E84697" w:rsidRDefault="00000000">
      <w:pPr>
        <w:jc w:val="left"/>
      </w:pPr>
      <w:r>
        <w:rPr>
          <w:rFonts w:ascii="宋体" w:eastAsia="宋体" w:hAnsi="宋体" w:cs="宋体"/>
          <w:color w:val="000000"/>
          <w:sz w:val="24"/>
        </w:rPr>
        <w:t xml:space="preserve">e．你会推荐你的朋友选择哪一个提供商？为什么？ </w:t>
      </w:r>
    </w:p>
    <w:p w14:paraId="300ABF75" w14:textId="77777777" w:rsidR="00E84697" w:rsidRDefault="00000000">
      <w:pPr>
        <w:jc w:val="left"/>
      </w:pPr>
      <w:r>
        <w:rPr>
          <w:rFonts w:ascii="宋体" w:eastAsia="宋体" w:hAnsi="宋体" w:cs="宋体"/>
          <w:color w:val="000000"/>
          <w:sz w:val="24"/>
        </w:rPr>
        <w:t xml:space="preserve">答：a．如图7-21所示，根据题意得，朋友每月对电话时间的需求是QD＝150－50P，所以，对A提供商，由于只收取固定服务费120美元，这位朋友多打1分钟电话的费用是0美元；对B提供商，由于每打1分钟电话收费1美元，因此，这位朋友多打1分钟电话的费用为1美元。 </w:t>
      </w:r>
    </w:p>
    <w:p w14:paraId="275FAA5F" w14:textId="77777777" w:rsidR="00E84697" w:rsidRDefault="00000000">
      <w:pPr>
        <w:jc w:val="left"/>
      </w:pPr>
      <w:r>
        <w:rPr>
          <w:rFonts w:ascii="宋体" w:eastAsia="宋体" w:hAnsi="宋体" w:cs="宋体"/>
          <w:color w:val="000000"/>
          <w:sz w:val="24"/>
        </w:rPr>
        <w:t xml:space="preserve"> </w:t>
      </w:r>
    </w:p>
    <w:p w14:paraId="1C17C133" w14:textId="77777777" w:rsidR="00E84697" w:rsidRDefault="00000000">
      <w:pPr>
        <w:jc w:val="left"/>
      </w:pPr>
      <w:r>
        <w:rPr>
          <w:rFonts w:ascii="宋体" w:eastAsia="宋体" w:hAnsi="宋体" w:cs="宋体"/>
          <w:color w:val="000000"/>
          <w:sz w:val="24"/>
        </w:rPr>
        <w:t xml:space="preserve">图7-21 打电话的需求曲线 </w:t>
      </w:r>
    </w:p>
    <w:p w14:paraId="565B8E54" w14:textId="77777777" w:rsidR="00E84697" w:rsidRDefault="00000000">
      <w:pPr>
        <w:jc w:val="left"/>
      </w:pPr>
      <w:r>
        <w:rPr>
          <w:rFonts w:ascii="宋体" w:eastAsia="宋体" w:hAnsi="宋体" w:cs="宋体"/>
          <w:color w:val="000000"/>
          <w:sz w:val="24"/>
        </w:rPr>
        <w:t xml:space="preserve">b．根据a的回答，这位朋友用A提供商的服务会打150（＝150－50×0）分钟；用B提供商的服务会打100分钟（＝150－50×1）。 </w:t>
      </w:r>
    </w:p>
    <w:p w14:paraId="11700D53" w14:textId="77777777" w:rsidR="00E84697" w:rsidRDefault="00000000">
      <w:pPr>
        <w:jc w:val="left"/>
      </w:pPr>
      <w:r>
        <w:rPr>
          <w:rFonts w:ascii="宋体" w:eastAsia="宋体" w:hAnsi="宋体" w:cs="宋体"/>
          <w:color w:val="000000"/>
          <w:sz w:val="24"/>
        </w:rPr>
        <w:t xml:space="preserve">c．她每个月向A提供商付费120美元，向B提供商付费P·QD＝150－50＝100美元。 </w:t>
      </w:r>
    </w:p>
    <w:p w14:paraId="12BBF6B5" w14:textId="77777777" w:rsidR="00E84697" w:rsidRDefault="00000000">
      <w:pPr>
        <w:jc w:val="left"/>
      </w:pPr>
      <w:r>
        <w:rPr>
          <w:rFonts w:ascii="宋体" w:eastAsia="宋体" w:hAnsi="宋体" w:cs="宋体"/>
          <w:color w:val="000000"/>
          <w:sz w:val="24"/>
        </w:rPr>
        <w:t xml:space="preserve">d．根据需求方程可得到她的需求曲线，如图7-21所示，从A提供商得到的消费者剩余为（3×150）/2－120＝105美元，从B提供商得到的消费者剩余为（2×100）/2＝100美元。 e．我会推荐我的朋友选择A提供商，因为选择A提供商，她可以得到更多的消费者剩余。  </w:t>
      </w:r>
    </w:p>
    <w:p w14:paraId="4FF43127" w14:textId="77777777" w:rsidR="00E84697" w:rsidRDefault="00000000">
      <w:pPr>
        <w:jc w:val="left"/>
      </w:pPr>
      <w:r>
        <w:rPr>
          <w:rFonts w:ascii="宋体" w:eastAsia="宋体" w:hAnsi="宋体" w:cs="宋体"/>
          <w:color w:val="000000"/>
          <w:sz w:val="24"/>
        </w:rPr>
        <w:t xml:space="preserve">11考虑医疗保险如何影响所进行的医疗服务量。假设一般的治疗成本为100美元，但一个有医疗保险的人只需自付20美元，他的保险公司支付剩下的80美元。（保险公司将通过保险费来收回这80美元，但一个人所支付的保险费不取决于他接受了多少治疗。） a．画出医疗市场上的需求曲线（在你的图形中，横轴应该代表治疗的次数）。标出如果治疗价格为100美元，治疗的需求量。 </w:t>
      </w:r>
    </w:p>
    <w:p w14:paraId="660E963C" w14:textId="77777777" w:rsidR="00E84697" w:rsidRDefault="00000000">
      <w:pPr>
        <w:jc w:val="left"/>
      </w:pPr>
      <w:r>
        <w:rPr>
          <w:rFonts w:ascii="宋体" w:eastAsia="宋体" w:hAnsi="宋体" w:cs="宋体"/>
          <w:color w:val="000000"/>
          <w:sz w:val="24"/>
        </w:rPr>
        <w:t xml:space="preserve">b．在你的图上标出如果消费者每次治疗只支付20美元，治疗的需求量。如果每次治疗的社会成本的确是100美元，而且如果个人有如上所述的医疗保险，这一治疗数量能使总剩余最大化吗？解释原因。 </w:t>
      </w:r>
    </w:p>
    <w:p w14:paraId="58A6594E" w14:textId="77777777" w:rsidR="00E84697" w:rsidRDefault="00000000">
      <w:pPr>
        <w:jc w:val="left"/>
      </w:pPr>
      <w:r>
        <w:rPr>
          <w:rFonts w:ascii="宋体" w:eastAsia="宋体" w:hAnsi="宋体" w:cs="宋体"/>
          <w:color w:val="000000"/>
          <w:sz w:val="24"/>
        </w:rPr>
        <w:t xml:space="preserve">c．经济学家经常指责医疗保险制度会导致人们滥用医疗。根据你的分析，说明为什么医疗的使用被认为是“滥用”了。 </w:t>
      </w:r>
    </w:p>
    <w:p w14:paraId="00BCF98E" w14:textId="77777777" w:rsidR="00E84697" w:rsidRDefault="00000000">
      <w:pPr>
        <w:jc w:val="left"/>
      </w:pPr>
      <w:r>
        <w:rPr>
          <w:rFonts w:ascii="宋体" w:eastAsia="宋体" w:hAnsi="宋体" w:cs="宋体"/>
          <w:color w:val="000000"/>
          <w:sz w:val="24"/>
        </w:rPr>
        <w:t xml:space="preserve">d．哪种政策可以防止这种滥用？ </w:t>
      </w:r>
    </w:p>
    <w:p w14:paraId="6CBE657F" w14:textId="77777777" w:rsidR="00E84697" w:rsidRDefault="00000000">
      <w:pPr>
        <w:jc w:val="left"/>
      </w:pPr>
      <w:r>
        <w:rPr>
          <w:rFonts w:ascii="宋体" w:eastAsia="宋体" w:hAnsi="宋体" w:cs="宋体"/>
          <w:color w:val="000000"/>
          <w:sz w:val="24"/>
        </w:rPr>
        <w:t xml:space="preserve">答：a．医疗保险的需求如图7-22所示。如果每人的医疗价格为100美元，则需求量为Q1。 </w:t>
      </w:r>
    </w:p>
    <w:p w14:paraId="5F4899B8" w14:textId="77777777" w:rsidR="00E84697" w:rsidRDefault="00000000">
      <w:pPr>
        <w:jc w:val="left"/>
      </w:pPr>
      <w:r>
        <w:rPr>
          <w:rFonts w:ascii="宋体" w:eastAsia="宋体" w:hAnsi="宋体" w:cs="宋体"/>
          <w:color w:val="000000"/>
          <w:sz w:val="24"/>
        </w:rPr>
        <w:t xml:space="preserve"> </w:t>
      </w:r>
    </w:p>
    <w:p w14:paraId="7F3E1277" w14:textId="77777777" w:rsidR="00E84697" w:rsidRDefault="00000000">
      <w:pPr>
        <w:jc w:val="left"/>
      </w:pPr>
      <w:r>
        <w:rPr>
          <w:rFonts w:ascii="宋体" w:eastAsia="宋体" w:hAnsi="宋体" w:cs="宋体"/>
          <w:color w:val="000000"/>
          <w:sz w:val="24"/>
        </w:rPr>
        <w:t xml:space="preserve">图7-22 医疗保险的需求 </w:t>
      </w:r>
    </w:p>
    <w:p w14:paraId="0B574B48" w14:textId="77777777" w:rsidR="00E84697" w:rsidRDefault="00000000">
      <w:pPr>
        <w:jc w:val="left"/>
      </w:pPr>
      <w:r>
        <w:rPr>
          <w:rFonts w:ascii="宋体" w:eastAsia="宋体" w:hAnsi="宋体" w:cs="宋体"/>
          <w:color w:val="000000"/>
          <w:sz w:val="24"/>
        </w:rPr>
        <w:t xml:space="preserve">b．如果消费者每次医疗付费20美元，需求量将达到Q2。由于社会成本是100美元，每个人都有医疗保险，治疗的数量大大超过了社会最优量，不能使总剩余最大化。总剩余最大化的点为Q1，远远小于Q2。 </w:t>
      </w:r>
    </w:p>
    <w:p w14:paraId="2EEFB9F0" w14:textId="77777777" w:rsidR="00E84697" w:rsidRDefault="00000000">
      <w:pPr>
        <w:jc w:val="left"/>
      </w:pPr>
      <w:r>
        <w:rPr>
          <w:rFonts w:ascii="宋体" w:eastAsia="宋体" w:hAnsi="宋体" w:cs="宋体"/>
          <w:color w:val="000000"/>
          <w:sz w:val="24"/>
        </w:rPr>
        <w:t xml:space="preserve">c．医疗保险的滥用使消费者在看病时自己支付的价格大大低于实际应支付的均衡价格。因此，医疗市场的总剩余为负，医疗资源被滥用了。 </w:t>
      </w:r>
    </w:p>
    <w:p w14:paraId="3DBCE92E" w14:textId="77777777" w:rsidR="00E84697" w:rsidRDefault="00000000">
      <w:pPr>
        <w:jc w:val="left"/>
      </w:pPr>
      <w:r>
        <w:rPr>
          <w:rFonts w:ascii="宋体" w:eastAsia="宋体" w:hAnsi="宋体" w:cs="宋体"/>
          <w:color w:val="000000"/>
          <w:sz w:val="24"/>
        </w:rPr>
        <w:t xml:space="preserve">d．为了防止滥用医疗保险，可以采用一些限制措施。如规定保险扣除量，即在一定时期内，一定金额以下的医疗费用，保险公司才支付实际治疗费的80%，超过这一限额的医疗费用完全由消费者自己承担。但是，这种方法也不能完全杜绝医疗滥用，只能是降低滥用的程度，而且，这种方法可能会引起公平问题。 </w:t>
      </w:r>
    </w:p>
    <w:p w14:paraId="134A5E02" w14:textId="77777777" w:rsidR="00E84697" w:rsidRDefault="00000000">
      <w:pPr>
        <w:jc w:val="left"/>
      </w:pPr>
      <w:r>
        <w:rPr>
          <w:rFonts w:ascii="宋体" w:eastAsia="宋体" w:hAnsi="宋体" w:cs="宋体"/>
          <w:color w:val="000000"/>
          <w:sz w:val="24"/>
        </w:rPr>
        <w:t xml:space="preserve">8章答案 </w:t>
      </w:r>
    </w:p>
    <w:p w14:paraId="27053377" w14:textId="77777777" w:rsidR="00E84697" w:rsidRDefault="00000000">
      <w:pPr>
        <w:jc w:val="left"/>
      </w:pPr>
      <w:r>
        <w:rPr>
          <w:rFonts w:ascii="宋体" w:eastAsia="宋体" w:hAnsi="宋体" w:cs="宋体"/>
          <w:color w:val="000000"/>
          <w:sz w:val="24"/>
        </w:rPr>
        <w:t xml:space="preserve">一、单项选择题 </w:t>
      </w:r>
    </w:p>
    <w:p w14:paraId="0D9433AD" w14:textId="77777777" w:rsidR="00E84697" w:rsidRDefault="00000000">
      <w:pPr>
        <w:jc w:val="left"/>
      </w:pPr>
      <w:r>
        <w:rPr>
          <w:rFonts w:ascii="宋体" w:eastAsia="宋体" w:hAnsi="宋体" w:cs="宋体"/>
          <w:color w:val="000000"/>
          <w:sz w:val="24"/>
        </w:rPr>
        <w:lastRenderedPageBreak/>
        <w:t xml:space="preserve">1在哪一种情况下对一种物品征税会产生无谓损失？（  ） a．消费者剩余和生产者剩余的减少大于税收收入 b．税收收入大于消费者剩余和生产者剩余的减少 c．消费者剩余的减少大于生产者剩余的减少 d．生产者剩余的减少大于消费者剩余的减少 【答案】a【解析】对一种物品征税减少了消费者剩余和生产者剩余，生产者剩余和消费者剩余的减少大于税收收入。这种由税收所引起的总剩余减少被称为无谓损失。当对物品征税时：a项，消费者剩余和生产者剩余的减少大于税收收入，总剩余减少，产生无谓损失；b项，税收收入大于消费者剩余和生产者剩余的减少，没有无谓损失；cd两项没有考虑税收收入，无法判断是否产生无谓损失。  </w:t>
      </w:r>
    </w:p>
    <w:p w14:paraId="098F265A" w14:textId="77777777" w:rsidR="00E84697" w:rsidRDefault="00000000">
      <w:pPr>
        <w:jc w:val="left"/>
      </w:pPr>
      <w:r>
        <w:rPr>
          <w:rFonts w:ascii="宋体" w:eastAsia="宋体" w:hAnsi="宋体" w:cs="宋体"/>
          <w:color w:val="000000"/>
          <w:sz w:val="24"/>
        </w:rPr>
        <w:t xml:space="preserve">2Sofia每周付给Sam50美元的剪草坪费。当政府对Sam的剪草坪收入征收10美元的税时，他把价格提高到60美元。在这一较高价格时，Sofia仍然雇用他。生产者剩余、消费者剩余和无谓损失的变化分别是多少？（  ） a．0美元，0美元，10美元 b．0美元，－10美元，0美元 </w:t>
      </w:r>
    </w:p>
    <w:p w14:paraId="53BF0E81" w14:textId="77777777" w:rsidR="00E84697" w:rsidRDefault="00E84697">
      <w:pPr>
        <w:jc w:val="left"/>
      </w:pPr>
    </w:p>
    <w:sectPr w:rsidR="00E84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4697"/>
    <w:rsid w:val="00E84697"/>
    <w:rsid w:val="00EB0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C595"/>
  <w15:docId w15:val="{6AECBF29-FA83-49E5-A933-2BE5E3B7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12944</Words>
  <Characters>73785</Characters>
  <Application>Microsoft Office Word</Application>
  <DocSecurity>0</DocSecurity>
  <Lines>614</Lines>
  <Paragraphs>173</Paragraphs>
  <ScaleCrop>false</ScaleCrop>
  <Company/>
  <LinksUpToDate>false</LinksUpToDate>
  <CharactersWithSpaces>86556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 昊伦</cp:lastModifiedBy>
  <cp:revision>2</cp:revision>
  <dcterms:created xsi:type="dcterms:W3CDTF">2022-09-12T08:46:00Z</dcterms:created>
  <dcterms:modified xsi:type="dcterms:W3CDTF">2022-09-12T08:56:00Z</dcterms:modified>
</cp:coreProperties>
</file>