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8DC5E" w14:textId="2366FEC4" w:rsidR="005A1903" w:rsidRDefault="000A48C6" w:rsidP="000A48C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正常输出个人信息</w:t>
      </w:r>
      <w:r w:rsidR="009D07D4">
        <w:rPr>
          <w:rFonts w:hint="eastAsia"/>
        </w:rPr>
        <w:t>，返回值为0</w:t>
      </w:r>
    </w:p>
    <w:p w14:paraId="40F9953D" w14:textId="0AE77641" w:rsidR="00007DC4" w:rsidRDefault="0002244A">
      <w:r>
        <w:rPr>
          <w:noProof/>
        </w:rPr>
        <w:drawing>
          <wp:anchor distT="0" distB="0" distL="114300" distR="114300" simplePos="0" relativeHeight="251658240" behindDoc="0" locked="0" layoutInCell="1" allowOverlap="1" wp14:anchorId="7FE158A4" wp14:editId="7FBFFCD3">
            <wp:simplePos x="0" y="0"/>
            <wp:positionH relativeFrom="margin">
              <wp:align>left</wp:align>
            </wp:positionH>
            <wp:positionV relativeFrom="paragraph">
              <wp:posOffset>83820</wp:posOffset>
            </wp:positionV>
            <wp:extent cx="3550920" cy="3575050"/>
            <wp:effectExtent l="0" t="0" r="0" b="635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9" r="47267"/>
                    <a:stretch/>
                  </pic:blipFill>
                  <pic:spPr bwMode="auto">
                    <a:xfrm>
                      <a:off x="0" y="0"/>
                      <a:ext cx="3557649" cy="358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42652" w14:textId="6475811F" w:rsidR="00007DC4" w:rsidRDefault="00007DC4"/>
    <w:p w14:paraId="6AD79D1B" w14:textId="67C160DA" w:rsidR="00007DC4" w:rsidRDefault="00007DC4"/>
    <w:p w14:paraId="2A06AAC5" w14:textId="77777777" w:rsidR="00007DC4" w:rsidRDefault="00007DC4"/>
    <w:p w14:paraId="042A6687" w14:textId="77777777" w:rsidR="00007DC4" w:rsidRDefault="00007DC4"/>
    <w:p w14:paraId="04541F64" w14:textId="77777777" w:rsidR="00007DC4" w:rsidRDefault="00007DC4"/>
    <w:p w14:paraId="32B913C9" w14:textId="25945106" w:rsidR="00007DC4" w:rsidRDefault="00007DC4"/>
    <w:p w14:paraId="7A81342A" w14:textId="77777777" w:rsidR="00007DC4" w:rsidRDefault="00007DC4"/>
    <w:p w14:paraId="2C49A877" w14:textId="77777777" w:rsidR="00007DC4" w:rsidRDefault="00007DC4"/>
    <w:p w14:paraId="0156E75D" w14:textId="77777777" w:rsidR="00007DC4" w:rsidRDefault="00007DC4"/>
    <w:p w14:paraId="7555222D" w14:textId="574AE060" w:rsidR="00007DC4" w:rsidRDefault="00007DC4"/>
    <w:p w14:paraId="35D5BD98" w14:textId="77777777" w:rsidR="00007DC4" w:rsidRDefault="00007DC4"/>
    <w:p w14:paraId="532D2B0C" w14:textId="77777777" w:rsidR="00007DC4" w:rsidRDefault="00007DC4"/>
    <w:p w14:paraId="57747061" w14:textId="6E66234C" w:rsidR="00007DC4" w:rsidRDefault="00007DC4"/>
    <w:p w14:paraId="395A2F33" w14:textId="77777777" w:rsidR="00007DC4" w:rsidRDefault="00007DC4"/>
    <w:p w14:paraId="2A9FEADD" w14:textId="77777777" w:rsidR="00007DC4" w:rsidRDefault="00007DC4"/>
    <w:p w14:paraId="6944A20C" w14:textId="5C7228A5" w:rsidR="00007DC4" w:rsidRDefault="00007DC4"/>
    <w:p w14:paraId="4FC6B0D3" w14:textId="0799E550" w:rsidR="00007DC4" w:rsidRDefault="00007DC4"/>
    <w:p w14:paraId="36B41F32" w14:textId="5E0DAF80" w:rsidR="00007DC4" w:rsidRDefault="00007DC4"/>
    <w:p w14:paraId="0668A02F" w14:textId="05B5EF6F" w:rsidR="00007DC4" w:rsidRDefault="0002244A" w:rsidP="0002244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正常输出学校和上课信息</w:t>
      </w:r>
      <w:r w:rsidR="00694DE8">
        <w:rPr>
          <w:rFonts w:hint="eastAsia"/>
        </w:rPr>
        <w:t>，返回值为</w:t>
      </w:r>
      <w:r w:rsidR="00694DE8">
        <w:rPr>
          <w:rFonts w:hint="eastAsia"/>
        </w:rPr>
        <w:t>0</w:t>
      </w:r>
    </w:p>
    <w:p w14:paraId="0779A55F" w14:textId="456E4D8E" w:rsidR="00007DC4" w:rsidRDefault="00467789">
      <w:r>
        <w:rPr>
          <w:noProof/>
        </w:rPr>
        <w:drawing>
          <wp:anchor distT="0" distB="0" distL="114300" distR="114300" simplePos="0" relativeHeight="251659264" behindDoc="0" locked="0" layoutInCell="1" allowOverlap="1" wp14:anchorId="488A03FE" wp14:editId="293E2E94">
            <wp:simplePos x="0" y="0"/>
            <wp:positionH relativeFrom="margin">
              <wp:posOffset>-635</wp:posOffset>
            </wp:positionH>
            <wp:positionV relativeFrom="paragraph">
              <wp:posOffset>17145</wp:posOffset>
            </wp:positionV>
            <wp:extent cx="4474845" cy="4672965"/>
            <wp:effectExtent l="0" t="0" r="1905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6" r="46833"/>
                    <a:stretch/>
                  </pic:blipFill>
                  <pic:spPr bwMode="auto">
                    <a:xfrm>
                      <a:off x="0" y="0"/>
                      <a:ext cx="4474845" cy="467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5EAD8" w14:textId="4C28E0FC" w:rsidR="00007DC4" w:rsidRDefault="00007DC4"/>
    <w:p w14:paraId="393E509E" w14:textId="2DB2F503" w:rsidR="00007DC4" w:rsidRDefault="00007DC4"/>
    <w:p w14:paraId="034E3445" w14:textId="77777777" w:rsidR="00007DC4" w:rsidRDefault="00007DC4"/>
    <w:p w14:paraId="0134003D" w14:textId="77777777" w:rsidR="00007DC4" w:rsidRDefault="00007DC4"/>
    <w:p w14:paraId="0808A06A" w14:textId="77777777" w:rsidR="00007DC4" w:rsidRDefault="00007DC4"/>
    <w:p w14:paraId="40504DF1" w14:textId="77777777" w:rsidR="00007DC4" w:rsidRDefault="00007DC4"/>
    <w:p w14:paraId="7C1BB67F" w14:textId="4D4C1BA9" w:rsidR="00007DC4" w:rsidRDefault="00007DC4"/>
    <w:p w14:paraId="59013053" w14:textId="545C62B1" w:rsidR="006C3554" w:rsidRDefault="006C3554"/>
    <w:p w14:paraId="77430407" w14:textId="6EA2E293" w:rsidR="00007DC4" w:rsidRDefault="00007DC4"/>
    <w:p w14:paraId="79DB1863" w14:textId="654378E3" w:rsidR="00007DC4" w:rsidRDefault="00007DC4"/>
    <w:p w14:paraId="68817E18" w14:textId="4ACF528F" w:rsidR="00007DC4" w:rsidRDefault="00007DC4"/>
    <w:p w14:paraId="0E9F0AC0" w14:textId="066C1037" w:rsidR="00007DC4" w:rsidRDefault="00007DC4"/>
    <w:p w14:paraId="7AB6C4C0" w14:textId="50A6F17C" w:rsidR="00007DC4" w:rsidRDefault="00007DC4"/>
    <w:p w14:paraId="2F8B0614" w14:textId="0374F38D" w:rsidR="00007DC4" w:rsidRDefault="00007DC4"/>
    <w:p w14:paraId="38B02A3C" w14:textId="59511A9C" w:rsidR="00007DC4" w:rsidRDefault="00007DC4"/>
    <w:p w14:paraId="1776B235" w14:textId="3F9F656F" w:rsidR="00007DC4" w:rsidRDefault="00007DC4"/>
    <w:p w14:paraId="6103266B" w14:textId="50E5C191" w:rsidR="00007DC4" w:rsidRDefault="00007DC4"/>
    <w:p w14:paraId="193FCAB2" w14:textId="3F4FBB2C" w:rsidR="00007DC4" w:rsidRDefault="00007DC4"/>
    <w:p w14:paraId="70CC5CC6" w14:textId="6B10174E" w:rsidR="00007DC4" w:rsidRDefault="00007DC4"/>
    <w:p w14:paraId="635B0372" w14:textId="35A00CD9" w:rsidR="00007DC4" w:rsidRDefault="00007DC4"/>
    <w:p w14:paraId="5819B1E7" w14:textId="6CCAD949" w:rsidR="00007DC4" w:rsidRDefault="00007DC4"/>
    <w:p w14:paraId="3CFEB4B7" w14:textId="24D07368" w:rsidR="00007DC4" w:rsidRDefault="00007DC4"/>
    <w:p w14:paraId="0BCF32CA" w14:textId="367245DC" w:rsidR="002D3352" w:rsidRDefault="00EC5677" w:rsidP="002D335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D8479B">
        <w:lastRenderedPageBreak/>
        <w:drawing>
          <wp:anchor distT="0" distB="0" distL="114300" distR="114300" simplePos="0" relativeHeight="251660288" behindDoc="0" locked="0" layoutInCell="1" allowOverlap="1" wp14:anchorId="531E428D" wp14:editId="0F4A6BE5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274310" cy="3906520"/>
            <wp:effectExtent l="0" t="0" r="254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F66">
        <w:rPr>
          <w:rFonts w:hint="eastAsia"/>
        </w:rPr>
        <w:t>添加分号后编译器warning，但仍编译通过</w:t>
      </w:r>
      <w:r w:rsidR="00331729">
        <w:rPr>
          <w:rFonts w:hint="eastAsia"/>
        </w:rPr>
        <w:t>，不影响编译器识别头文件</w:t>
      </w:r>
    </w:p>
    <w:p w14:paraId="342C7B67" w14:textId="30ED85C6" w:rsidR="00E62DD4" w:rsidRDefault="002D3352" w:rsidP="004563D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2D3352">
        <w:rPr>
          <w:rFonts w:hint="eastAsia"/>
        </w:rPr>
        <w:t>将</w:t>
      </w:r>
      <w:r w:rsidRPr="002D3352">
        <w:t>#改为全角字符</w:t>
      </w:r>
      <w:r>
        <w:rPr>
          <w:rFonts w:hint="eastAsia"/>
        </w:rPr>
        <w:t>后</w:t>
      </w:r>
      <w:r w:rsidR="002C6AA7">
        <w:rPr>
          <w:rFonts w:hint="eastAsia"/>
        </w:rPr>
        <w:t>（此语句已不再是C</w:t>
      </w:r>
      <w:r w:rsidR="002C6AA7">
        <w:t>++</w:t>
      </w:r>
      <w:r w:rsidR="002C6AA7">
        <w:rPr>
          <w:rFonts w:hint="eastAsia"/>
        </w:rPr>
        <w:t>预编译命令）</w:t>
      </w:r>
      <w:r>
        <w:rPr>
          <w:rFonts w:hint="eastAsia"/>
        </w:rPr>
        <w:t>，编译不通过，头文件iostream不被编译器识别，导致后续依赖于此头文件的函数、变量等均无法被编译器识别，进而产生大量error</w:t>
      </w:r>
    </w:p>
    <w:p w14:paraId="38877DD1" w14:textId="2331CBE8" w:rsidR="00E62DD4" w:rsidRDefault="00B33BF4">
      <w:r>
        <w:rPr>
          <w:noProof/>
        </w:rPr>
        <w:drawing>
          <wp:anchor distT="0" distB="0" distL="114300" distR="114300" simplePos="0" relativeHeight="251661312" behindDoc="0" locked="0" layoutInCell="1" allowOverlap="1" wp14:anchorId="3E92E507" wp14:editId="219B53FD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3446145" cy="4029075"/>
            <wp:effectExtent l="0" t="0" r="1905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90"/>
                    <a:stretch/>
                  </pic:blipFill>
                  <pic:spPr bwMode="auto">
                    <a:xfrm>
                      <a:off x="0" y="0"/>
                      <a:ext cx="3449842" cy="4033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230F8" w14:textId="788C08D1" w:rsidR="00007DC4" w:rsidRDefault="00007DC4"/>
    <w:p w14:paraId="2F3B242D" w14:textId="13272E9E" w:rsidR="00BB2BBC" w:rsidRDefault="00BB2BBC"/>
    <w:p w14:paraId="61342C01" w14:textId="2988FC94" w:rsidR="00BB2BBC" w:rsidRDefault="00BB2BBC"/>
    <w:p w14:paraId="074E87EB" w14:textId="6AC10727" w:rsidR="00BB2BBC" w:rsidRDefault="00BB2BBC"/>
    <w:p w14:paraId="0A3C59A2" w14:textId="484755FF" w:rsidR="00BB2BBC" w:rsidRDefault="00BB2BBC"/>
    <w:p w14:paraId="73BAEFAD" w14:textId="6589AA18" w:rsidR="00BB2BBC" w:rsidRDefault="00BB2BBC"/>
    <w:p w14:paraId="6D4F4A6F" w14:textId="15E77DDC" w:rsidR="00BB2BBC" w:rsidRDefault="00BB2BBC"/>
    <w:p w14:paraId="6CD42C5F" w14:textId="22B73558" w:rsidR="00BB2BBC" w:rsidRDefault="00BB2BBC"/>
    <w:p w14:paraId="69863C1F" w14:textId="5DBD5238" w:rsidR="00BB2BBC" w:rsidRDefault="00BB2BBC"/>
    <w:p w14:paraId="430809D5" w14:textId="266E01E7" w:rsidR="00BB2BBC" w:rsidRDefault="00BB2BBC"/>
    <w:p w14:paraId="654BC65E" w14:textId="270600FB" w:rsidR="00BB2BBC" w:rsidRDefault="00BB2BBC"/>
    <w:p w14:paraId="2C606830" w14:textId="0989CC76" w:rsidR="00BB2BBC" w:rsidRDefault="00BB2BBC"/>
    <w:p w14:paraId="0675883D" w14:textId="65F83691" w:rsidR="00BB2BBC" w:rsidRDefault="00BB2BBC"/>
    <w:p w14:paraId="7E525188" w14:textId="370ECE16" w:rsidR="00BB2BBC" w:rsidRDefault="00BB2BBC"/>
    <w:p w14:paraId="4E04E940" w14:textId="2D750C20" w:rsidR="00BB2BBC" w:rsidRDefault="00BB2BBC"/>
    <w:p w14:paraId="7E5EF339" w14:textId="5EF1E74D" w:rsidR="00BB2BBC" w:rsidRDefault="00BB2BBC"/>
    <w:p w14:paraId="01435F60" w14:textId="77777777" w:rsidR="00497D63" w:rsidRDefault="00497D63">
      <w:pPr>
        <w:rPr>
          <w:rFonts w:hint="eastAsia"/>
        </w:rPr>
      </w:pPr>
    </w:p>
    <w:p w14:paraId="4507F715" w14:textId="5D9EB466" w:rsidR="00BB2BBC" w:rsidRDefault="00BB2BBC"/>
    <w:p w14:paraId="2C7B89BE" w14:textId="1A600BF4" w:rsidR="00BB2BBC" w:rsidRDefault="00BB2BBC"/>
    <w:p w14:paraId="71B73F84" w14:textId="3358EA87" w:rsidR="00BB2BBC" w:rsidRDefault="00535E19" w:rsidP="00BB2BBC">
      <w:pPr>
        <w:pStyle w:val="a3"/>
        <w:numPr>
          <w:ilvl w:val="0"/>
          <w:numId w:val="1"/>
        </w:numPr>
        <w:ind w:firstLineChars="0"/>
      </w:pPr>
      <w:r w:rsidRPr="00535E19">
        <w:rPr>
          <w:rFonts w:hint="eastAsia"/>
        </w:rPr>
        <w:lastRenderedPageBreak/>
        <w:t>将头文件包含中的尖括号改为全角字符</w:t>
      </w:r>
      <w:r>
        <w:rPr>
          <w:rFonts w:hint="eastAsia"/>
        </w:rPr>
        <w:t>，</w:t>
      </w:r>
      <w:r w:rsidR="006B28AA">
        <w:rPr>
          <w:rFonts w:hint="eastAsia"/>
        </w:rPr>
        <w:t>编译器识别出了此语句是头文件的预编译指令</w:t>
      </w:r>
      <w:r w:rsidR="005455DC">
        <w:rPr>
          <w:rFonts w:hint="eastAsia"/>
        </w:rPr>
        <w:t>（#include指令）</w:t>
      </w:r>
      <w:r>
        <w:rPr>
          <w:rFonts w:hint="eastAsia"/>
        </w:rPr>
        <w:t>，</w:t>
      </w:r>
      <w:r w:rsidR="006B28AA">
        <w:rPr>
          <w:rFonts w:hint="eastAsia"/>
        </w:rPr>
        <w:t>但</w:t>
      </w:r>
      <w:r>
        <w:rPr>
          <w:rFonts w:hint="eastAsia"/>
        </w:rPr>
        <w:t>编译器无法识别头文件的</w:t>
      </w:r>
      <w:r w:rsidR="006B28AA">
        <w:rPr>
          <w:rFonts w:hint="eastAsia"/>
        </w:rPr>
        <w:t>名称</w:t>
      </w:r>
      <w:r w:rsidR="00832229">
        <w:rPr>
          <w:rFonts w:hint="eastAsia"/>
        </w:rPr>
        <w:t>，进而产生大量error</w:t>
      </w:r>
    </w:p>
    <w:p w14:paraId="47A13E7D" w14:textId="0EB91334" w:rsidR="00AC0FF5" w:rsidRDefault="00AC0FF5" w:rsidP="00AC0FF5">
      <w:r>
        <w:rPr>
          <w:noProof/>
        </w:rPr>
        <w:drawing>
          <wp:anchor distT="0" distB="0" distL="114300" distR="114300" simplePos="0" relativeHeight="251662336" behindDoc="0" locked="0" layoutInCell="1" allowOverlap="1" wp14:anchorId="6C5F3F0F" wp14:editId="50F4CBD2">
            <wp:simplePos x="0" y="0"/>
            <wp:positionH relativeFrom="margin">
              <wp:align>left</wp:align>
            </wp:positionH>
            <wp:positionV relativeFrom="paragraph">
              <wp:posOffset>32385</wp:posOffset>
            </wp:positionV>
            <wp:extent cx="3533775" cy="4184650"/>
            <wp:effectExtent l="0" t="0" r="0" b="635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504"/>
                    <a:stretch/>
                  </pic:blipFill>
                  <pic:spPr bwMode="auto">
                    <a:xfrm>
                      <a:off x="0" y="0"/>
                      <a:ext cx="3537299" cy="4189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6AC13" w14:textId="39842AEC" w:rsidR="00AC0FF5" w:rsidRDefault="00AC0FF5" w:rsidP="00AC0FF5"/>
    <w:p w14:paraId="1E6F674B" w14:textId="32DA6DA1" w:rsidR="00AC0FF5" w:rsidRDefault="00AC0FF5" w:rsidP="00AC0FF5"/>
    <w:p w14:paraId="00AC9AF9" w14:textId="47AAAB47" w:rsidR="00AC0FF5" w:rsidRDefault="00AC0FF5" w:rsidP="00AC0FF5">
      <w:pPr>
        <w:rPr>
          <w:rFonts w:hint="eastAsia"/>
        </w:rPr>
      </w:pPr>
    </w:p>
    <w:p w14:paraId="67738AD3" w14:textId="26E155E0" w:rsidR="00BB2BBC" w:rsidRDefault="00BB2BBC"/>
    <w:p w14:paraId="16FB4C16" w14:textId="6DC3E554" w:rsidR="00AC0FF5" w:rsidRDefault="00AC0FF5"/>
    <w:p w14:paraId="0F41BC42" w14:textId="43C977AB" w:rsidR="00AC0FF5" w:rsidRDefault="00AC0FF5"/>
    <w:p w14:paraId="1325AAD1" w14:textId="2716C6F4" w:rsidR="00AC0FF5" w:rsidRDefault="00AC0FF5"/>
    <w:p w14:paraId="2FDB4CDE" w14:textId="0B20AC68" w:rsidR="00AC0FF5" w:rsidRDefault="00AC0FF5"/>
    <w:p w14:paraId="7F82B764" w14:textId="16F09CC8" w:rsidR="00AC0FF5" w:rsidRDefault="00AC0FF5"/>
    <w:p w14:paraId="447EA1FF" w14:textId="477E5839" w:rsidR="00AC0FF5" w:rsidRDefault="00AC0FF5"/>
    <w:p w14:paraId="74BFAE34" w14:textId="788B019D" w:rsidR="00AC0FF5" w:rsidRDefault="00AC0FF5"/>
    <w:p w14:paraId="07C9E6A4" w14:textId="052F78A0" w:rsidR="00AC0FF5" w:rsidRDefault="00AC0FF5"/>
    <w:p w14:paraId="442CE624" w14:textId="2D11763C" w:rsidR="00AC0FF5" w:rsidRDefault="00AC0FF5"/>
    <w:p w14:paraId="6C836B82" w14:textId="08C041DB" w:rsidR="00AC0FF5" w:rsidRDefault="00AC0FF5"/>
    <w:p w14:paraId="52AB2A20" w14:textId="3BEEA4EA" w:rsidR="00AC0FF5" w:rsidRDefault="00AC0FF5"/>
    <w:p w14:paraId="2DBE9722" w14:textId="252590EF" w:rsidR="00AC0FF5" w:rsidRDefault="00AC0FF5"/>
    <w:p w14:paraId="623792E5" w14:textId="090B4D3C" w:rsidR="00AC0FF5" w:rsidRDefault="00AC0FF5"/>
    <w:p w14:paraId="119EBBCF" w14:textId="1197B2D8" w:rsidR="00AC0FF5" w:rsidRDefault="00AC0FF5"/>
    <w:p w14:paraId="03B4B641" w14:textId="08A3867B" w:rsidR="00AC0FF5" w:rsidRDefault="00AC0FF5"/>
    <w:p w14:paraId="64245830" w14:textId="615827EA" w:rsidR="00AC0FF5" w:rsidRDefault="00AC0FF5"/>
    <w:p w14:paraId="2AD6EEFC" w14:textId="3B8E46EC" w:rsidR="00AC0FF5" w:rsidRDefault="00AC0FF5">
      <w:pPr>
        <w:rPr>
          <w:rFonts w:hint="eastAsia"/>
        </w:rPr>
      </w:pPr>
    </w:p>
    <w:p w14:paraId="629CAAA0" w14:textId="5F297B72" w:rsidR="00AC0FF5" w:rsidRDefault="00D20596" w:rsidP="00AC0FF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注释掉头文件后，缺少相应声明，</w:t>
      </w:r>
      <w:r w:rsidR="006E519E">
        <w:rPr>
          <w:rFonts w:hint="eastAsia"/>
        </w:rPr>
        <w:t>依赖于头文件的类和对象均无法被识别，</w:t>
      </w:r>
      <w:r w:rsidR="00A24507">
        <w:rPr>
          <w:rFonts w:hint="eastAsia"/>
        </w:rPr>
        <w:t>产生</w:t>
      </w:r>
      <w:r>
        <w:rPr>
          <w:rFonts w:hint="eastAsia"/>
        </w:rPr>
        <w:t>报错</w:t>
      </w:r>
    </w:p>
    <w:p w14:paraId="1635734E" w14:textId="77777777" w:rsidR="00AE293C" w:rsidRDefault="00AE293C" w:rsidP="008B3DD7"/>
    <w:p w14:paraId="4589B45F" w14:textId="436DE2E6" w:rsidR="00AE293C" w:rsidRDefault="00AE293C" w:rsidP="008B3DD7"/>
    <w:p w14:paraId="0803E2B3" w14:textId="5C0D6C84" w:rsidR="00AE293C" w:rsidRDefault="00514155" w:rsidP="008B3DD7">
      <w:r w:rsidRPr="008B3DD7">
        <w:drawing>
          <wp:anchor distT="0" distB="0" distL="114300" distR="114300" simplePos="0" relativeHeight="251663360" behindDoc="0" locked="0" layoutInCell="1" allowOverlap="1" wp14:anchorId="437C68CD" wp14:editId="0A08F0D4">
            <wp:simplePos x="0" y="0"/>
            <wp:positionH relativeFrom="margin">
              <wp:align>left</wp:align>
            </wp:positionH>
            <wp:positionV relativeFrom="paragraph">
              <wp:posOffset>-356235</wp:posOffset>
            </wp:positionV>
            <wp:extent cx="3238500" cy="3864693"/>
            <wp:effectExtent l="0" t="0" r="0" b="254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65"/>
                    <a:stretch/>
                  </pic:blipFill>
                  <pic:spPr bwMode="auto">
                    <a:xfrm>
                      <a:off x="0" y="0"/>
                      <a:ext cx="3238500" cy="386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D34BB6" w14:textId="77777777" w:rsidR="00AE293C" w:rsidRDefault="00AE293C" w:rsidP="008B3DD7"/>
    <w:p w14:paraId="7E879E01" w14:textId="7BDD7500" w:rsidR="00AE293C" w:rsidRDefault="00AE293C" w:rsidP="008B3DD7"/>
    <w:p w14:paraId="5C931C17" w14:textId="140BA592" w:rsidR="008B3DD7" w:rsidRDefault="008B3DD7" w:rsidP="008B3DD7"/>
    <w:p w14:paraId="1DDBA07E" w14:textId="77F3484C" w:rsidR="00514155" w:rsidRDefault="00514155" w:rsidP="008B3DD7"/>
    <w:p w14:paraId="4B299687" w14:textId="158089E5" w:rsidR="00514155" w:rsidRDefault="00514155" w:rsidP="008B3DD7"/>
    <w:p w14:paraId="7F36C94A" w14:textId="73D51770" w:rsidR="00514155" w:rsidRDefault="00514155" w:rsidP="008B3DD7"/>
    <w:p w14:paraId="50F111C2" w14:textId="4B4312DF" w:rsidR="00514155" w:rsidRDefault="00514155" w:rsidP="008B3DD7"/>
    <w:p w14:paraId="6737D538" w14:textId="63FBA7DF" w:rsidR="00514155" w:rsidRDefault="00514155" w:rsidP="008B3DD7"/>
    <w:p w14:paraId="486410BE" w14:textId="41E33718" w:rsidR="00514155" w:rsidRDefault="00514155" w:rsidP="008B3DD7"/>
    <w:p w14:paraId="44C5670A" w14:textId="640EC3DF" w:rsidR="00514155" w:rsidRDefault="00514155" w:rsidP="008B3DD7"/>
    <w:p w14:paraId="257D28AA" w14:textId="4D8DD5C0" w:rsidR="00514155" w:rsidRDefault="00514155" w:rsidP="008B3DD7"/>
    <w:p w14:paraId="554E1857" w14:textId="3008A988" w:rsidR="00514155" w:rsidRDefault="00514155" w:rsidP="008B3DD7"/>
    <w:p w14:paraId="575C9DC6" w14:textId="171D86D4" w:rsidR="00514155" w:rsidRDefault="00514155" w:rsidP="008B3DD7"/>
    <w:p w14:paraId="62CA3AF2" w14:textId="03443E25" w:rsidR="00514155" w:rsidRDefault="00514155" w:rsidP="008B3DD7"/>
    <w:p w14:paraId="6C10B7F4" w14:textId="586DF36B" w:rsidR="00514155" w:rsidRDefault="00514155" w:rsidP="008B3DD7"/>
    <w:p w14:paraId="0D20304F" w14:textId="26E9F169" w:rsidR="00514155" w:rsidRDefault="00514155" w:rsidP="008B3DD7"/>
    <w:p w14:paraId="77DF1126" w14:textId="3C5CD64A" w:rsidR="00514155" w:rsidRDefault="00E024E0" w:rsidP="00D53CAB">
      <w:pPr>
        <w:pStyle w:val="a3"/>
        <w:numPr>
          <w:ilvl w:val="0"/>
          <w:numId w:val="1"/>
        </w:numPr>
        <w:ind w:firstLineChars="0"/>
      </w:pPr>
      <w:r w:rsidRPr="00E024E0">
        <w:rPr>
          <w:rFonts w:hint="eastAsia"/>
        </w:rPr>
        <w:lastRenderedPageBreak/>
        <w:t>修改</w:t>
      </w:r>
      <w:r w:rsidRPr="00E024E0">
        <w:t xml:space="preserve"> using namespace std; 中单词的大小写或拼写</w:t>
      </w:r>
      <w:r>
        <w:rPr>
          <w:rFonts w:hint="eastAsia"/>
        </w:rPr>
        <w:t>后，编译器无法识别</w:t>
      </w:r>
      <w:r>
        <w:t>C++</w:t>
      </w:r>
      <w:r>
        <w:rPr>
          <w:rFonts w:hint="eastAsia"/>
        </w:rPr>
        <w:t>关键字，导致此命名空间语句无效，进而导致此处error，并导致后续依赖于std命名空间的对象报错</w:t>
      </w:r>
    </w:p>
    <w:p w14:paraId="50959E76" w14:textId="6F427D62" w:rsidR="00395E03" w:rsidRDefault="00395E03" w:rsidP="00395E03">
      <w:r>
        <w:rPr>
          <w:noProof/>
        </w:rPr>
        <w:drawing>
          <wp:anchor distT="0" distB="0" distL="114300" distR="114300" simplePos="0" relativeHeight="251664384" behindDoc="0" locked="0" layoutInCell="1" allowOverlap="1" wp14:anchorId="4EE5E652" wp14:editId="130F1B79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3352800" cy="3783330"/>
            <wp:effectExtent l="0" t="0" r="0" b="762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57"/>
                    <a:stretch/>
                  </pic:blipFill>
                  <pic:spPr bwMode="auto">
                    <a:xfrm>
                      <a:off x="0" y="0"/>
                      <a:ext cx="3356698" cy="378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590546" w14:textId="662BF4A4" w:rsidR="00395E03" w:rsidRDefault="00395E03" w:rsidP="00395E03"/>
    <w:p w14:paraId="3F5529D8" w14:textId="62F5FBD2" w:rsidR="00395E03" w:rsidRDefault="00395E03" w:rsidP="00395E03"/>
    <w:p w14:paraId="60FB113D" w14:textId="1AD14CCB" w:rsidR="00395E03" w:rsidRDefault="00395E03" w:rsidP="00395E03"/>
    <w:p w14:paraId="6A7BD658" w14:textId="4021CA62" w:rsidR="00395E03" w:rsidRDefault="00395E03" w:rsidP="00395E03"/>
    <w:p w14:paraId="064C5E0D" w14:textId="3AC0D51E" w:rsidR="00395E03" w:rsidRDefault="00395E03" w:rsidP="00395E03"/>
    <w:p w14:paraId="12BCA2D0" w14:textId="6FDDDC85" w:rsidR="00395E03" w:rsidRDefault="00395E03" w:rsidP="00395E03"/>
    <w:p w14:paraId="55FB58B9" w14:textId="2687A63F" w:rsidR="00395E03" w:rsidRDefault="00395E03" w:rsidP="00395E03"/>
    <w:p w14:paraId="3D018E16" w14:textId="186457A5" w:rsidR="00395E03" w:rsidRDefault="00395E03" w:rsidP="00395E03"/>
    <w:p w14:paraId="538E0C70" w14:textId="1C165BBC" w:rsidR="00395E03" w:rsidRDefault="00395E03" w:rsidP="00395E03">
      <w:pPr>
        <w:rPr>
          <w:rFonts w:hint="eastAsia"/>
        </w:rPr>
      </w:pPr>
    </w:p>
    <w:p w14:paraId="6F11C625" w14:textId="35E7E862" w:rsidR="00E024E0" w:rsidRDefault="00E024E0" w:rsidP="00E024E0"/>
    <w:p w14:paraId="40669AD9" w14:textId="296B5107" w:rsidR="00395E03" w:rsidRDefault="00395E03" w:rsidP="00E024E0"/>
    <w:p w14:paraId="33DD2110" w14:textId="7AF61FA1" w:rsidR="00395E03" w:rsidRDefault="00395E03" w:rsidP="00E024E0"/>
    <w:p w14:paraId="4C9DFD7C" w14:textId="64126333" w:rsidR="00395E03" w:rsidRDefault="00395E03" w:rsidP="00E024E0"/>
    <w:p w14:paraId="30747D9C" w14:textId="00039A99" w:rsidR="00395E03" w:rsidRDefault="00395E03" w:rsidP="00E024E0"/>
    <w:p w14:paraId="254E99A7" w14:textId="53696CBE" w:rsidR="00395E03" w:rsidRDefault="00395E03" w:rsidP="00E024E0"/>
    <w:p w14:paraId="0E7D8ADB" w14:textId="590BE56F" w:rsidR="00395E03" w:rsidRDefault="00395E03" w:rsidP="00E024E0"/>
    <w:p w14:paraId="450D504F" w14:textId="2ACEB620" w:rsidR="00395E03" w:rsidRDefault="00395E03" w:rsidP="00E024E0"/>
    <w:p w14:paraId="572DBD3E" w14:textId="556AB71A" w:rsidR="00395E03" w:rsidRDefault="00395E03" w:rsidP="00E024E0"/>
    <w:p w14:paraId="457AEBF0" w14:textId="17BA2EC1" w:rsidR="00395E03" w:rsidRDefault="00395E03" w:rsidP="00E024E0">
      <w:pPr>
        <w:rPr>
          <w:rFonts w:hint="eastAsia"/>
        </w:rPr>
      </w:pPr>
    </w:p>
    <w:p w14:paraId="5CA07069" w14:textId="48AE2FEE" w:rsidR="00395E03" w:rsidRDefault="008C635E" w:rsidP="00395E03">
      <w:pPr>
        <w:pStyle w:val="a3"/>
        <w:numPr>
          <w:ilvl w:val="0"/>
          <w:numId w:val="1"/>
        </w:numPr>
        <w:ind w:firstLineChars="0"/>
      </w:pPr>
      <w:r w:rsidRPr="008C635E">
        <w:rPr>
          <w:rFonts w:hint="eastAsia"/>
        </w:rPr>
        <w:t>去掉</w:t>
      </w:r>
      <w:r w:rsidRPr="008C635E">
        <w:t xml:space="preserve"> using namespace std</w:t>
      </w:r>
      <w:r>
        <w:rPr>
          <w:rFonts w:hint="eastAsia"/>
        </w:rPr>
        <w:t>;后，std命名空间中的类和对象全部无法被编译器识别，进而产生error</w:t>
      </w:r>
    </w:p>
    <w:p w14:paraId="31759F7D" w14:textId="17AF1F94" w:rsidR="00682183" w:rsidRDefault="00682183" w:rsidP="006B44B2"/>
    <w:p w14:paraId="6EC70AD2" w14:textId="0A603B97" w:rsidR="00682183" w:rsidRDefault="00682183" w:rsidP="006B44B2"/>
    <w:p w14:paraId="758F733A" w14:textId="74930223" w:rsidR="00682183" w:rsidRDefault="00D4313E" w:rsidP="006B44B2">
      <w:r>
        <w:rPr>
          <w:noProof/>
        </w:rPr>
        <w:drawing>
          <wp:anchor distT="0" distB="0" distL="114300" distR="114300" simplePos="0" relativeHeight="251665408" behindDoc="0" locked="0" layoutInCell="1" allowOverlap="1" wp14:anchorId="00526B51" wp14:editId="46C5E0F1">
            <wp:simplePos x="0" y="0"/>
            <wp:positionH relativeFrom="margin">
              <wp:align>left</wp:align>
            </wp:positionH>
            <wp:positionV relativeFrom="paragraph">
              <wp:posOffset>-356235</wp:posOffset>
            </wp:positionV>
            <wp:extent cx="3457575" cy="3859926"/>
            <wp:effectExtent l="0" t="0" r="0" b="762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15"/>
                    <a:stretch/>
                  </pic:blipFill>
                  <pic:spPr bwMode="auto">
                    <a:xfrm>
                      <a:off x="0" y="0"/>
                      <a:ext cx="3457575" cy="3859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A6476" w14:textId="77777777" w:rsidR="00682183" w:rsidRDefault="00682183" w:rsidP="006B44B2"/>
    <w:p w14:paraId="598126F0" w14:textId="77777777" w:rsidR="00682183" w:rsidRDefault="00682183" w:rsidP="006B44B2"/>
    <w:p w14:paraId="36F9620C" w14:textId="6440F816" w:rsidR="00682183" w:rsidRDefault="00682183" w:rsidP="006B44B2"/>
    <w:p w14:paraId="27B9719D" w14:textId="30534A81" w:rsidR="006B44B2" w:rsidRDefault="006B44B2" w:rsidP="006B44B2"/>
    <w:p w14:paraId="065DFF3F" w14:textId="73F458AC" w:rsidR="00D4313E" w:rsidRDefault="00D4313E" w:rsidP="006B44B2"/>
    <w:p w14:paraId="7FFAB671" w14:textId="503605E9" w:rsidR="00D4313E" w:rsidRDefault="00D4313E" w:rsidP="006B44B2"/>
    <w:p w14:paraId="438D9509" w14:textId="299B487F" w:rsidR="00D4313E" w:rsidRDefault="00D4313E" w:rsidP="006B44B2"/>
    <w:p w14:paraId="4538FBE4" w14:textId="362425CE" w:rsidR="00D4313E" w:rsidRDefault="00D4313E" w:rsidP="006B44B2"/>
    <w:p w14:paraId="23CB30B8" w14:textId="4518D75D" w:rsidR="00D4313E" w:rsidRDefault="00D4313E" w:rsidP="006B44B2"/>
    <w:p w14:paraId="650AE06D" w14:textId="6D50A709" w:rsidR="00D4313E" w:rsidRDefault="00D4313E" w:rsidP="006B44B2"/>
    <w:p w14:paraId="4A25049F" w14:textId="092F2773" w:rsidR="00D4313E" w:rsidRDefault="00D4313E" w:rsidP="006B44B2"/>
    <w:p w14:paraId="71091887" w14:textId="04FEE443" w:rsidR="00D4313E" w:rsidRDefault="00D4313E" w:rsidP="006B44B2"/>
    <w:p w14:paraId="4187A380" w14:textId="0B983215" w:rsidR="00D4313E" w:rsidRDefault="00D4313E" w:rsidP="006B44B2"/>
    <w:p w14:paraId="68C5F52A" w14:textId="0D5B4C8A" w:rsidR="00D4313E" w:rsidRDefault="00D4313E" w:rsidP="006B44B2"/>
    <w:p w14:paraId="0293FC6A" w14:textId="02471D6B" w:rsidR="00D4313E" w:rsidRDefault="00D4313E" w:rsidP="006B44B2"/>
    <w:p w14:paraId="7D403A1B" w14:textId="24022367" w:rsidR="00D4313E" w:rsidRDefault="00D4313E" w:rsidP="006B44B2"/>
    <w:p w14:paraId="70FE2948" w14:textId="797A24F8" w:rsidR="00D4313E" w:rsidRDefault="000669BA" w:rsidP="00D4313E">
      <w:pPr>
        <w:pStyle w:val="a3"/>
        <w:numPr>
          <w:ilvl w:val="0"/>
          <w:numId w:val="1"/>
        </w:numPr>
        <w:ind w:firstLineChars="0"/>
      </w:pPr>
      <w:r w:rsidRPr="000669BA">
        <w:rPr>
          <w:rFonts w:hint="eastAsia"/>
        </w:rPr>
        <w:lastRenderedPageBreak/>
        <w:t>将</w:t>
      </w:r>
      <w:r w:rsidRPr="000669BA">
        <w:t>main改为Main</w:t>
      </w:r>
      <w:r>
        <w:rPr>
          <w:rFonts w:hint="eastAsia"/>
        </w:rPr>
        <w:t>后，编译器找不到主函数（即程序入口），报错</w:t>
      </w:r>
    </w:p>
    <w:p w14:paraId="59D23F6B" w14:textId="3CF30F42" w:rsidR="004C74F3" w:rsidRDefault="004C74F3" w:rsidP="000669BA">
      <w:r>
        <w:rPr>
          <w:noProof/>
        </w:rPr>
        <w:drawing>
          <wp:anchor distT="0" distB="0" distL="114300" distR="114300" simplePos="0" relativeHeight="251666432" behindDoc="0" locked="0" layoutInCell="1" allowOverlap="1" wp14:anchorId="0820846F" wp14:editId="539D22F4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3105785" cy="3609975"/>
            <wp:effectExtent l="0" t="0" r="0" b="9525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601"/>
                    <a:stretch/>
                  </pic:blipFill>
                  <pic:spPr bwMode="auto">
                    <a:xfrm>
                      <a:off x="0" y="0"/>
                      <a:ext cx="3105785" cy="360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836CF" w14:textId="303B0FD0" w:rsidR="004C74F3" w:rsidRDefault="004C74F3" w:rsidP="000669BA"/>
    <w:p w14:paraId="694EB448" w14:textId="77777777" w:rsidR="004C74F3" w:rsidRDefault="004C74F3" w:rsidP="000669BA"/>
    <w:p w14:paraId="101F9476" w14:textId="5EDD85E2" w:rsidR="004C74F3" w:rsidRDefault="004C74F3" w:rsidP="000669BA"/>
    <w:p w14:paraId="5B7CDE20" w14:textId="77777777" w:rsidR="004C74F3" w:rsidRDefault="004C74F3" w:rsidP="000669BA"/>
    <w:p w14:paraId="3612A49C" w14:textId="12D4168B" w:rsidR="004C74F3" w:rsidRDefault="004C74F3" w:rsidP="000669BA"/>
    <w:p w14:paraId="6B1DCEF3" w14:textId="45C910E9" w:rsidR="004C74F3" w:rsidRDefault="004C74F3" w:rsidP="000669BA"/>
    <w:p w14:paraId="1DA7D350" w14:textId="6B788107" w:rsidR="004C74F3" w:rsidRDefault="004C74F3" w:rsidP="000669BA"/>
    <w:p w14:paraId="3EB02229" w14:textId="00EE2137" w:rsidR="004C74F3" w:rsidRDefault="004C74F3" w:rsidP="000669BA"/>
    <w:p w14:paraId="5956A833" w14:textId="04727FE7" w:rsidR="004C74F3" w:rsidRDefault="004C74F3" w:rsidP="000669BA"/>
    <w:p w14:paraId="37A16A6E" w14:textId="3B8F78F2" w:rsidR="004C74F3" w:rsidRDefault="004C74F3" w:rsidP="000669BA"/>
    <w:p w14:paraId="3C4D7DB8" w14:textId="03DCBE9C" w:rsidR="004C74F3" w:rsidRDefault="004C74F3" w:rsidP="000669BA"/>
    <w:p w14:paraId="46891414" w14:textId="7F471F7B" w:rsidR="004C74F3" w:rsidRDefault="004C74F3" w:rsidP="000669BA">
      <w:pPr>
        <w:rPr>
          <w:rFonts w:hint="eastAsia"/>
        </w:rPr>
      </w:pPr>
    </w:p>
    <w:p w14:paraId="61CBFA1B" w14:textId="18361896" w:rsidR="004C74F3" w:rsidRDefault="004C74F3" w:rsidP="000669BA"/>
    <w:p w14:paraId="4BDAA191" w14:textId="2F08EE86" w:rsidR="004C74F3" w:rsidRDefault="004C74F3" w:rsidP="000669BA">
      <w:pPr>
        <w:rPr>
          <w:rFonts w:hint="eastAsia"/>
        </w:rPr>
      </w:pPr>
    </w:p>
    <w:p w14:paraId="5B72D0C8" w14:textId="69D9700C" w:rsidR="004C74F3" w:rsidRDefault="004C74F3" w:rsidP="000669BA"/>
    <w:p w14:paraId="2EA3CCD6" w14:textId="5CF5E6C3" w:rsidR="004C74F3" w:rsidRDefault="004C74F3" w:rsidP="000669BA"/>
    <w:p w14:paraId="60A2A972" w14:textId="3A2378AA" w:rsidR="004C74F3" w:rsidRDefault="004C74F3" w:rsidP="000669BA">
      <w:pPr>
        <w:rPr>
          <w:rFonts w:hint="eastAsia"/>
        </w:rPr>
      </w:pPr>
    </w:p>
    <w:p w14:paraId="58212B77" w14:textId="77030637" w:rsidR="000669BA" w:rsidRDefault="000669BA" w:rsidP="000669BA"/>
    <w:p w14:paraId="742590B2" w14:textId="3729C9F7" w:rsidR="004C74F3" w:rsidRDefault="002671C0" w:rsidP="00BB1673">
      <w:pPr>
        <w:pStyle w:val="a3"/>
        <w:numPr>
          <w:ilvl w:val="0"/>
          <w:numId w:val="1"/>
        </w:numPr>
        <w:ind w:firstLineChars="0"/>
      </w:pPr>
      <w:r w:rsidRPr="002671C0">
        <w:rPr>
          <w:rFonts w:hint="eastAsia"/>
        </w:rPr>
        <w:t>在</w:t>
      </w:r>
      <w:proofErr w:type="spellStart"/>
      <w:r w:rsidRPr="002671C0">
        <w:t>cout</w:t>
      </w:r>
      <w:proofErr w:type="spellEnd"/>
      <w:r w:rsidRPr="002671C0">
        <w:t>输出语句中&lt;&lt;的小于号中间插入一个或多个空格</w:t>
      </w:r>
      <w:r>
        <w:rPr>
          <w:rFonts w:hint="eastAsia"/>
        </w:rPr>
        <w:t>，导致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对象的操作符&lt;</w:t>
      </w:r>
      <w:r>
        <w:t>&lt;</w:t>
      </w:r>
      <w:r>
        <w:rPr>
          <w:rFonts w:hint="eastAsia"/>
        </w:rPr>
        <w:t>无法被编译器识别，进而产生error</w:t>
      </w:r>
    </w:p>
    <w:p w14:paraId="530BB98E" w14:textId="3EB6F1A3" w:rsidR="00EB6FF0" w:rsidRDefault="009D75F5" w:rsidP="00EB6FF0">
      <w:r>
        <w:rPr>
          <w:noProof/>
        </w:rPr>
        <w:drawing>
          <wp:anchor distT="0" distB="0" distL="114300" distR="114300" simplePos="0" relativeHeight="251667456" behindDoc="0" locked="0" layoutInCell="1" allowOverlap="1" wp14:anchorId="1560370E" wp14:editId="7D963B02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4521835" cy="4429125"/>
            <wp:effectExtent l="0" t="0" r="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572"/>
                    <a:stretch/>
                  </pic:blipFill>
                  <pic:spPr bwMode="auto">
                    <a:xfrm>
                      <a:off x="0" y="0"/>
                      <a:ext cx="4525306" cy="4432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9697B" w14:textId="4B073918" w:rsidR="00EB6FF0" w:rsidRDefault="00EB6FF0" w:rsidP="00EB6FF0"/>
    <w:p w14:paraId="66BD7E51" w14:textId="3D639E91" w:rsidR="00EB6FF0" w:rsidRDefault="00EB6FF0" w:rsidP="00EB6FF0"/>
    <w:p w14:paraId="3C4490D7" w14:textId="5023B43A" w:rsidR="00EB6FF0" w:rsidRDefault="00EB6FF0" w:rsidP="00EB6FF0"/>
    <w:p w14:paraId="0AA5D950" w14:textId="12053849" w:rsidR="00EB6FF0" w:rsidRDefault="00EB6FF0" w:rsidP="00EB6FF0">
      <w:pPr>
        <w:rPr>
          <w:rFonts w:hint="eastAsia"/>
        </w:rPr>
      </w:pPr>
    </w:p>
    <w:p w14:paraId="735995FA" w14:textId="77777777" w:rsidR="00AC0387" w:rsidRDefault="00AC0387" w:rsidP="002671C0"/>
    <w:p w14:paraId="594FD0C1" w14:textId="77777777" w:rsidR="00AC0387" w:rsidRDefault="00AC0387" w:rsidP="002671C0"/>
    <w:p w14:paraId="6D17B24C" w14:textId="77777777" w:rsidR="00AC0387" w:rsidRDefault="00AC0387" w:rsidP="002671C0"/>
    <w:p w14:paraId="01944638" w14:textId="77777777" w:rsidR="00AC0387" w:rsidRDefault="00AC0387" w:rsidP="002671C0"/>
    <w:p w14:paraId="016FC571" w14:textId="77777777" w:rsidR="00AC0387" w:rsidRDefault="00AC0387" w:rsidP="002671C0"/>
    <w:p w14:paraId="7B13C46D" w14:textId="77777777" w:rsidR="00AC0387" w:rsidRDefault="00AC0387" w:rsidP="002671C0"/>
    <w:p w14:paraId="42183858" w14:textId="017B285D" w:rsidR="00AC0387" w:rsidRDefault="00AC0387" w:rsidP="002671C0"/>
    <w:p w14:paraId="6138DE03" w14:textId="308E8856" w:rsidR="00AC0387" w:rsidRDefault="00AC0387" w:rsidP="002671C0"/>
    <w:p w14:paraId="60A4CEE9" w14:textId="13765C13" w:rsidR="00AC0387" w:rsidRDefault="00AC0387" w:rsidP="002671C0"/>
    <w:p w14:paraId="52BCB0D4" w14:textId="77777777" w:rsidR="00AC0387" w:rsidRDefault="00AC0387" w:rsidP="002671C0"/>
    <w:p w14:paraId="306E3C64" w14:textId="40D23AF2" w:rsidR="00AC0387" w:rsidRDefault="00AC0387" w:rsidP="002671C0"/>
    <w:p w14:paraId="42FDFB18" w14:textId="63E9F7CD" w:rsidR="00AC0387" w:rsidRDefault="00AC0387" w:rsidP="002671C0"/>
    <w:p w14:paraId="42AF51E3" w14:textId="77777777" w:rsidR="00AC0387" w:rsidRDefault="00AC0387" w:rsidP="002671C0"/>
    <w:p w14:paraId="29F11C39" w14:textId="29E8EE87" w:rsidR="00AC0387" w:rsidRDefault="00AC0387" w:rsidP="002671C0"/>
    <w:p w14:paraId="72CE3BA0" w14:textId="77777777" w:rsidR="00AC0387" w:rsidRDefault="00AC0387" w:rsidP="002671C0"/>
    <w:p w14:paraId="5ABB9FC1" w14:textId="684FE125" w:rsidR="00AC0387" w:rsidRDefault="00AC0387" w:rsidP="002671C0"/>
    <w:p w14:paraId="0F434AD5" w14:textId="0F43EF22" w:rsidR="00AC0387" w:rsidRDefault="00AC0387" w:rsidP="002671C0"/>
    <w:p w14:paraId="46872805" w14:textId="43E79E79" w:rsidR="002671C0" w:rsidRDefault="00803704" w:rsidP="00E45F99">
      <w:pPr>
        <w:pStyle w:val="a3"/>
        <w:numPr>
          <w:ilvl w:val="0"/>
          <w:numId w:val="1"/>
        </w:numPr>
        <w:ind w:firstLineChars="0"/>
      </w:pPr>
      <w:r w:rsidRPr="00803704">
        <w:rPr>
          <w:rFonts w:hint="eastAsia"/>
        </w:rPr>
        <w:lastRenderedPageBreak/>
        <w:t>将双引号改为全角字符</w:t>
      </w:r>
      <w:r>
        <w:rPr>
          <w:rFonts w:hint="eastAsia"/>
        </w:rPr>
        <w:t>，编译器不将全角双引号识别为字符串的标记</w:t>
      </w:r>
      <w:r w:rsidR="002D3BA7">
        <w:rPr>
          <w:rFonts w:hint="eastAsia"/>
        </w:rPr>
        <w:t>（可以看到文本编辑器中全角双引号的着色与变量名的着色一致）</w:t>
      </w:r>
      <w:r>
        <w:rPr>
          <w:rFonts w:hint="eastAsia"/>
        </w:rPr>
        <w:t>，进而识别成变量名，但由于此“变量”没有被声明，所以报错</w:t>
      </w:r>
    </w:p>
    <w:p w14:paraId="252BF443" w14:textId="499D2F53" w:rsidR="00065511" w:rsidRDefault="00D47179" w:rsidP="00065511">
      <w:r>
        <w:rPr>
          <w:noProof/>
        </w:rPr>
        <w:drawing>
          <wp:anchor distT="0" distB="0" distL="114300" distR="114300" simplePos="0" relativeHeight="251669504" behindDoc="0" locked="0" layoutInCell="1" allowOverlap="1" wp14:anchorId="74785EC1" wp14:editId="7D14B313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3095625" cy="3707765"/>
            <wp:effectExtent l="0" t="0" r="0" b="6985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46"/>
                    <a:stretch/>
                  </pic:blipFill>
                  <pic:spPr bwMode="auto">
                    <a:xfrm>
                      <a:off x="0" y="0"/>
                      <a:ext cx="3099518" cy="3712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B738B" w14:textId="504DEE59" w:rsidR="00D47179" w:rsidRDefault="00D47179" w:rsidP="00065511"/>
    <w:p w14:paraId="1D836479" w14:textId="2CA824EC" w:rsidR="00D47179" w:rsidRDefault="00D47179" w:rsidP="00065511"/>
    <w:p w14:paraId="55B7ED48" w14:textId="0C16D713" w:rsidR="00D47179" w:rsidRDefault="00D47179" w:rsidP="00065511"/>
    <w:p w14:paraId="6345A74D" w14:textId="0230260B" w:rsidR="00D47179" w:rsidRDefault="00D47179" w:rsidP="00065511"/>
    <w:p w14:paraId="0C302B26" w14:textId="2EF3F84C" w:rsidR="00D47179" w:rsidRDefault="00D47179" w:rsidP="00065511"/>
    <w:p w14:paraId="60893B83" w14:textId="0BBCFF3A" w:rsidR="00D47179" w:rsidRDefault="00D47179" w:rsidP="00065511"/>
    <w:p w14:paraId="6C97FBC8" w14:textId="1DA30BD6" w:rsidR="00D47179" w:rsidRDefault="00D47179" w:rsidP="00065511"/>
    <w:p w14:paraId="1309E50A" w14:textId="7DA4715E" w:rsidR="00D47179" w:rsidRDefault="00D47179" w:rsidP="00065511"/>
    <w:p w14:paraId="289E20F4" w14:textId="55630994" w:rsidR="00D47179" w:rsidRDefault="00D47179" w:rsidP="00065511"/>
    <w:p w14:paraId="537363E8" w14:textId="0CCC9FC3" w:rsidR="00D47179" w:rsidRDefault="00D47179" w:rsidP="00065511"/>
    <w:p w14:paraId="2119C592" w14:textId="74BD41AF" w:rsidR="00D47179" w:rsidRDefault="00D47179" w:rsidP="00065511"/>
    <w:p w14:paraId="1B8DDA00" w14:textId="2BF0FC8E" w:rsidR="00D47179" w:rsidRDefault="00D47179" w:rsidP="00065511"/>
    <w:p w14:paraId="5715A329" w14:textId="742131FC" w:rsidR="00D47179" w:rsidRDefault="00D47179" w:rsidP="00065511"/>
    <w:p w14:paraId="38878570" w14:textId="4216DAF3" w:rsidR="00D47179" w:rsidRDefault="00D47179" w:rsidP="00065511"/>
    <w:p w14:paraId="01DA7E23" w14:textId="3625C0BC" w:rsidR="00D47179" w:rsidRDefault="00D47179" w:rsidP="00065511"/>
    <w:p w14:paraId="615FB2BB" w14:textId="2F5896E3" w:rsidR="00D47179" w:rsidRDefault="00D47179" w:rsidP="00065511"/>
    <w:p w14:paraId="74A14BF7" w14:textId="6AEC4A33" w:rsidR="00D47179" w:rsidRDefault="00D47179" w:rsidP="00065511"/>
    <w:p w14:paraId="7FD03488" w14:textId="77777777" w:rsidR="00D47179" w:rsidRDefault="00D47179" w:rsidP="00065511">
      <w:pPr>
        <w:rPr>
          <w:rFonts w:hint="eastAsia"/>
        </w:rPr>
      </w:pPr>
    </w:p>
    <w:p w14:paraId="74E68CB9" w14:textId="5E953388" w:rsidR="00065511" w:rsidRDefault="00F85C30" w:rsidP="00F11A7D">
      <w:pPr>
        <w:pStyle w:val="a3"/>
        <w:numPr>
          <w:ilvl w:val="0"/>
          <w:numId w:val="1"/>
        </w:numPr>
        <w:ind w:firstLineChars="0"/>
      </w:pPr>
      <w:r w:rsidRPr="00F85C30">
        <w:rPr>
          <w:rFonts w:hint="eastAsia"/>
        </w:rPr>
        <w:t>去掉输出语句后的分号</w:t>
      </w:r>
      <w:r w:rsidR="00D47179">
        <w:rPr>
          <w:rFonts w:hint="eastAsia"/>
        </w:rPr>
        <w:t>后，</w:t>
      </w:r>
      <w:r w:rsidR="00F64B28">
        <w:rPr>
          <w:rFonts w:hint="eastAsia"/>
        </w:rPr>
        <w:t>一行代码无法构成完整的C</w:t>
      </w:r>
      <w:r w:rsidR="00F64B28">
        <w:t>++</w:t>
      </w:r>
      <w:r w:rsidR="00F64B28">
        <w:rPr>
          <w:rFonts w:hint="eastAsia"/>
        </w:rPr>
        <w:t>语句，因此编译器报错并提示缺少分号</w:t>
      </w:r>
      <w:r w:rsidR="001D6E3B">
        <w:rPr>
          <w:rFonts w:hint="eastAsia"/>
        </w:rPr>
        <w:t>，同时导致这一行代码与下一行被识别为一个C</w:t>
      </w:r>
      <w:r w:rsidR="001D6E3B">
        <w:t>++</w:t>
      </w:r>
      <w:r w:rsidR="001D6E3B">
        <w:rPr>
          <w:rFonts w:hint="eastAsia"/>
        </w:rPr>
        <w:t>语句（但不符合语法），进而使得</w:t>
      </w:r>
      <w:r w:rsidR="00B837B8">
        <w:rPr>
          <w:rFonts w:hint="eastAsia"/>
        </w:rPr>
        <w:t>下一行的</w:t>
      </w:r>
      <w:proofErr w:type="gramStart"/>
      <w:r w:rsidR="00B837B8">
        <w:rPr>
          <w:rFonts w:hint="eastAsia"/>
        </w:rPr>
        <w:t>变量声明报</w:t>
      </w:r>
      <w:proofErr w:type="gramEnd"/>
      <w:r w:rsidR="00B837B8">
        <w:rPr>
          <w:rFonts w:hint="eastAsia"/>
        </w:rPr>
        <w:t>错</w:t>
      </w:r>
    </w:p>
    <w:p w14:paraId="3D9CE60B" w14:textId="06443154" w:rsidR="00023D17" w:rsidRDefault="00C941AF" w:rsidP="00065511">
      <w:r>
        <w:rPr>
          <w:noProof/>
        </w:rPr>
        <w:drawing>
          <wp:anchor distT="0" distB="0" distL="114300" distR="114300" simplePos="0" relativeHeight="251668480" behindDoc="0" locked="0" layoutInCell="1" allowOverlap="1" wp14:anchorId="2A031213" wp14:editId="01251100">
            <wp:simplePos x="0" y="0"/>
            <wp:positionH relativeFrom="margin">
              <wp:align>left</wp:align>
            </wp:positionH>
            <wp:positionV relativeFrom="paragraph">
              <wp:posOffset>50800</wp:posOffset>
            </wp:positionV>
            <wp:extent cx="3238500" cy="3834765"/>
            <wp:effectExtent l="0" t="0" r="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504"/>
                    <a:stretch/>
                  </pic:blipFill>
                  <pic:spPr bwMode="auto">
                    <a:xfrm>
                      <a:off x="0" y="0"/>
                      <a:ext cx="3238500" cy="383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41295" w14:textId="0EA94DB9" w:rsidR="00023D17" w:rsidRDefault="00023D17" w:rsidP="00065511"/>
    <w:p w14:paraId="3F008031" w14:textId="63580EA7" w:rsidR="00023D17" w:rsidRDefault="00023D17" w:rsidP="00065511"/>
    <w:p w14:paraId="44ABC903" w14:textId="4E8C56C0" w:rsidR="00023D17" w:rsidRDefault="00023D17" w:rsidP="00065511"/>
    <w:p w14:paraId="1CF7B01E" w14:textId="35891720" w:rsidR="00023D17" w:rsidRDefault="00023D17" w:rsidP="00065511"/>
    <w:p w14:paraId="6DB8DA4C" w14:textId="30999C89" w:rsidR="00023D17" w:rsidRDefault="00023D17" w:rsidP="00065511"/>
    <w:p w14:paraId="54737977" w14:textId="3AA2F402" w:rsidR="00023D17" w:rsidRDefault="00023D17" w:rsidP="00065511"/>
    <w:p w14:paraId="5D5E47F9" w14:textId="64E9423C" w:rsidR="00023D17" w:rsidRDefault="00023D17" w:rsidP="00065511"/>
    <w:p w14:paraId="508B3B74" w14:textId="0978C4A1" w:rsidR="00023D17" w:rsidRDefault="00023D17" w:rsidP="00065511"/>
    <w:p w14:paraId="0073DDFA" w14:textId="602B9F06" w:rsidR="00023D17" w:rsidRDefault="00023D17" w:rsidP="00065511"/>
    <w:p w14:paraId="386F681C" w14:textId="12C4AB43" w:rsidR="00023D17" w:rsidRDefault="00023D17" w:rsidP="00065511"/>
    <w:p w14:paraId="1C9567CD" w14:textId="2ABBF479" w:rsidR="00023D17" w:rsidRDefault="00023D17" w:rsidP="00065511"/>
    <w:p w14:paraId="079E8700" w14:textId="67ADB196" w:rsidR="00023D17" w:rsidRDefault="00023D17" w:rsidP="00065511"/>
    <w:p w14:paraId="0D82B63D" w14:textId="6A960777" w:rsidR="00023D17" w:rsidRDefault="00023D17" w:rsidP="00065511"/>
    <w:p w14:paraId="18A9611C" w14:textId="445915B9" w:rsidR="00023D17" w:rsidRDefault="00023D17" w:rsidP="00065511"/>
    <w:p w14:paraId="3D4DF00B" w14:textId="71FEA797" w:rsidR="00023D17" w:rsidRDefault="00023D17" w:rsidP="00065511"/>
    <w:p w14:paraId="517044A4" w14:textId="4730B4F3" w:rsidR="00023D17" w:rsidRDefault="00023D17" w:rsidP="00065511"/>
    <w:p w14:paraId="329AA51F" w14:textId="1B576C27" w:rsidR="00DA5461" w:rsidRDefault="00DA5461" w:rsidP="00065511"/>
    <w:p w14:paraId="03DCDA4E" w14:textId="4AAF9669" w:rsidR="00DA5461" w:rsidRDefault="00DA5461" w:rsidP="00065511"/>
    <w:p w14:paraId="5A807DD1" w14:textId="77554DA8" w:rsidR="00DA5461" w:rsidRDefault="000A7F9F" w:rsidP="000A7F9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去掉main中的return</w:t>
      </w:r>
      <w:r>
        <w:t xml:space="preserve"> 0;</w:t>
      </w:r>
      <w:r>
        <w:rPr>
          <w:rFonts w:hint="eastAsia"/>
        </w:rPr>
        <w:t>后，无error或warning，是因为main函数无错误的情况下默认将0作为返回值</w:t>
      </w:r>
      <w:r w:rsidR="008E5174">
        <w:rPr>
          <w:rFonts w:hint="eastAsia"/>
        </w:rPr>
        <w:t>。</w:t>
      </w:r>
      <w:r>
        <w:rPr>
          <w:rFonts w:hint="eastAsia"/>
        </w:rPr>
        <w:t>可以看到控制台窗口最后</w:t>
      </w:r>
      <w:r w:rsidR="008E5174">
        <w:rPr>
          <w:rFonts w:hint="eastAsia"/>
        </w:rPr>
        <w:t>由编译器加入的打印信息中，</w:t>
      </w:r>
      <w:r w:rsidR="00F013D6">
        <w:rPr>
          <w:rFonts w:hint="eastAsia"/>
        </w:rPr>
        <w:t>显示了本次程序运行main函数返回了0</w:t>
      </w:r>
      <w:r w:rsidR="00463D36">
        <w:rPr>
          <w:rFonts w:hint="eastAsia"/>
        </w:rPr>
        <w:t>。</w:t>
      </w:r>
    </w:p>
    <w:p w14:paraId="4B79671F" w14:textId="6A595EE5" w:rsidR="000A7F9F" w:rsidRDefault="000A7F9F" w:rsidP="000A7F9F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19A5767" wp14:editId="09C4BC1E">
            <wp:simplePos x="0" y="0"/>
            <wp:positionH relativeFrom="column">
              <wp:posOffset>0</wp:posOffset>
            </wp:positionH>
            <wp:positionV relativeFrom="paragraph">
              <wp:posOffset>20955</wp:posOffset>
            </wp:positionV>
            <wp:extent cx="4010025" cy="4508986"/>
            <wp:effectExtent l="0" t="0" r="0" b="635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76"/>
                    <a:stretch/>
                  </pic:blipFill>
                  <pic:spPr bwMode="auto">
                    <a:xfrm>
                      <a:off x="0" y="0"/>
                      <a:ext cx="4010025" cy="4508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0A7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67C02"/>
    <w:multiLevelType w:val="hybridMultilevel"/>
    <w:tmpl w:val="874A875E"/>
    <w:lvl w:ilvl="0" w:tplc="AD7260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0125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9B"/>
    <w:rsid w:val="00007DC4"/>
    <w:rsid w:val="0002244A"/>
    <w:rsid w:val="00023D17"/>
    <w:rsid w:val="00065511"/>
    <w:rsid w:val="00065523"/>
    <w:rsid w:val="000669BA"/>
    <w:rsid w:val="000A48C6"/>
    <w:rsid w:val="000A7F9F"/>
    <w:rsid w:val="000C593E"/>
    <w:rsid w:val="000D6F66"/>
    <w:rsid w:val="001413ED"/>
    <w:rsid w:val="001D6E3B"/>
    <w:rsid w:val="00202AA0"/>
    <w:rsid w:val="00244DCE"/>
    <w:rsid w:val="002671C0"/>
    <w:rsid w:val="002C6AA7"/>
    <w:rsid w:val="002D3352"/>
    <w:rsid w:val="002D3BA7"/>
    <w:rsid w:val="002F5D72"/>
    <w:rsid w:val="003220E5"/>
    <w:rsid w:val="00331729"/>
    <w:rsid w:val="00395E03"/>
    <w:rsid w:val="003C4358"/>
    <w:rsid w:val="00443DDF"/>
    <w:rsid w:val="004563D3"/>
    <w:rsid w:val="00463D36"/>
    <w:rsid w:val="00467789"/>
    <w:rsid w:val="00474710"/>
    <w:rsid w:val="00497D63"/>
    <w:rsid w:val="004B7F2E"/>
    <w:rsid w:val="004C74F3"/>
    <w:rsid w:val="004E74EC"/>
    <w:rsid w:val="00514155"/>
    <w:rsid w:val="00535E19"/>
    <w:rsid w:val="005455DC"/>
    <w:rsid w:val="005A1903"/>
    <w:rsid w:val="00682183"/>
    <w:rsid w:val="00694DE8"/>
    <w:rsid w:val="006B28AA"/>
    <w:rsid w:val="006B44B2"/>
    <w:rsid w:val="006C3554"/>
    <w:rsid w:val="006E519E"/>
    <w:rsid w:val="00803704"/>
    <w:rsid w:val="00832229"/>
    <w:rsid w:val="008B3DD7"/>
    <w:rsid w:val="008C635E"/>
    <w:rsid w:val="008E5174"/>
    <w:rsid w:val="009D07D4"/>
    <w:rsid w:val="009D75F5"/>
    <w:rsid w:val="00A24507"/>
    <w:rsid w:val="00A56210"/>
    <w:rsid w:val="00AC0387"/>
    <w:rsid w:val="00AC0FF5"/>
    <w:rsid w:val="00AE096E"/>
    <w:rsid w:val="00AE293C"/>
    <w:rsid w:val="00B33BF4"/>
    <w:rsid w:val="00B837B8"/>
    <w:rsid w:val="00BB1673"/>
    <w:rsid w:val="00BB2BBC"/>
    <w:rsid w:val="00C8772E"/>
    <w:rsid w:val="00C941AF"/>
    <w:rsid w:val="00CA7A9B"/>
    <w:rsid w:val="00D20596"/>
    <w:rsid w:val="00D33C5A"/>
    <w:rsid w:val="00D4313E"/>
    <w:rsid w:val="00D47179"/>
    <w:rsid w:val="00D53CAB"/>
    <w:rsid w:val="00D8479B"/>
    <w:rsid w:val="00DA5461"/>
    <w:rsid w:val="00E024E0"/>
    <w:rsid w:val="00E45F99"/>
    <w:rsid w:val="00E62DD4"/>
    <w:rsid w:val="00EB6FF0"/>
    <w:rsid w:val="00EC5677"/>
    <w:rsid w:val="00EF5316"/>
    <w:rsid w:val="00F013D6"/>
    <w:rsid w:val="00F11A7D"/>
    <w:rsid w:val="00F64B28"/>
    <w:rsid w:val="00F8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8D7D"/>
  <w15:chartTrackingRefBased/>
  <w15:docId w15:val="{1BD2A4CA-9231-411F-8E5D-A4028234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8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3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79</cp:revision>
  <dcterms:created xsi:type="dcterms:W3CDTF">2022-09-19T05:26:00Z</dcterms:created>
  <dcterms:modified xsi:type="dcterms:W3CDTF">2022-09-19T06:20:00Z</dcterms:modified>
</cp:coreProperties>
</file>