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49D0B" w14:textId="7DEC1EBD" w:rsidR="00E27C81" w:rsidRDefault="00E27C81">
      <w:r w:rsidRPr="00E27C81">
        <w:rPr>
          <w:rFonts w:hint="eastAsia"/>
        </w:rPr>
        <w:t>上机实验三李昊伦</w:t>
      </w:r>
      <w:r w:rsidRPr="00E27C81">
        <w:t>2022011545经22计28</w:t>
      </w:r>
    </w:p>
    <w:p w14:paraId="09BE2B4A" w14:textId="24FA6A16" w:rsidR="00181DAE" w:rsidRDefault="0092521F">
      <w:r>
        <w:rPr>
          <w:rFonts w:hint="eastAsia"/>
        </w:rPr>
        <w:t>源代码：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2521F" w14:paraId="02668814" w14:textId="77777777" w:rsidTr="0092521F">
        <w:tc>
          <w:tcPr>
            <w:tcW w:w="8296" w:type="dxa"/>
          </w:tcPr>
          <w:p w14:paraId="24326FCE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4078F2"/>
                <w:kern w:val="0"/>
                <w:szCs w:val="21"/>
              </w:rPr>
              <w:t>#include</w:t>
            </w:r>
            <w:r w:rsidRPr="0092521F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&lt;iostream&gt;</w:t>
            </w:r>
          </w:p>
          <w:p w14:paraId="3DF7F798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4078F2"/>
                <w:kern w:val="0"/>
                <w:szCs w:val="21"/>
              </w:rPr>
              <w:t>#include</w:t>
            </w:r>
            <w:r w:rsidRPr="0092521F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&lt;cmath&gt;</w:t>
            </w:r>
          </w:p>
          <w:p w14:paraId="6CE2602D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</w:p>
          <w:p w14:paraId="43909602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using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namespace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r w:rsidRPr="0092521F">
              <w:rPr>
                <w:rFonts w:ascii="Consolas" w:eastAsia="宋体" w:hAnsi="Consolas" w:cs="宋体"/>
                <w:color w:val="C18401"/>
                <w:kern w:val="0"/>
                <w:szCs w:val="21"/>
              </w:rPr>
              <w:t>std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1CD7A7B7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</w:p>
          <w:p w14:paraId="1849DAEB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int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gramStart"/>
            <w:r w:rsidRPr="0092521F">
              <w:rPr>
                <w:rFonts w:ascii="Consolas" w:eastAsia="宋体" w:hAnsi="Consolas" w:cs="宋体"/>
                <w:color w:val="4078F2"/>
                <w:kern w:val="0"/>
                <w:szCs w:val="21"/>
              </w:rPr>
              <w:t>main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gram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){</w:t>
            </w:r>
          </w:p>
          <w:p w14:paraId="64602F21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int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year;</w:t>
            </w:r>
          </w:p>
          <w:p w14:paraId="58FCE2F2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92521F">
              <w:rPr>
                <w:rFonts w:ascii="Consolas" w:eastAsia="宋体" w:hAnsi="Consolas" w:cs="宋体"/>
                <w:color w:val="C18401"/>
                <w:kern w:val="0"/>
                <w:szCs w:val="21"/>
              </w:rPr>
              <w:t>cin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&gt;&gt;year;</w:t>
            </w:r>
          </w:p>
          <w:p w14:paraId="789B5592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int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gramStart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month[</w:t>
            </w:r>
            <w:proofErr w:type="gramEnd"/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12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]={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31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29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31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30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31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30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31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31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30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31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30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31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};</w:t>
            </w:r>
          </w:p>
          <w:p w14:paraId="7A2EC54F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if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gramStart"/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!=</w:t>
            </w:r>
            <w:proofErr w:type="gram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year%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4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month[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]=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28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6F5470E4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int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in=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//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表示当年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1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月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1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日输出是前面要空出多少天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  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比如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2023.01.01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要空出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6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天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 </w:t>
            </w:r>
          </w:p>
          <w:p w14:paraId="157BCB26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gramStart"/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for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gramEnd"/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int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i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=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2023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;i&lt;year;++</w:t>
            </w:r>
            <w:proofErr w:type="spellStart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i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){</w:t>
            </w:r>
          </w:p>
          <w:p w14:paraId="492D2F12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if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==i%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4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in+=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366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65739D34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else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in+=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365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1F62C1AA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}</w:t>
            </w:r>
          </w:p>
          <w:p w14:paraId="2AAC4E35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in=in+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6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//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使用了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2023.01.01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是周日的条件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 </w:t>
            </w:r>
          </w:p>
          <w:p w14:paraId="2F410A9E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in%=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7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6D410E30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</w:p>
          <w:p w14:paraId="73CA2984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int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row=in;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//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记录一行中已打印的天数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 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每到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7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就清零并换行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 </w:t>
            </w:r>
          </w:p>
          <w:p w14:paraId="2DA7A451" w14:textId="2F0AE2DD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bool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flag=</w:t>
            </w:r>
            <w:r w:rsidRPr="0092521F">
              <w:rPr>
                <w:rFonts w:ascii="Consolas" w:eastAsia="宋体" w:hAnsi="Consolas" w:cs="宋体"/>
                <w:color w:val="0184BB"/>
                <w:kern w:val="0"/>
                <w:szCs w:val="21"/>
              </w:rPr>
              <w:t>true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,flag2=</w:t>
            </w:r>
            <w:r w:rsidRPr="0092521F">
              <w:rPr>
                <w:rFonts w:ascii="Consolas" w:eastAsia="宋体" w:hAnsi="Consolas" w:cs="宋体"/>
                <w:color w:val="0184BB"/>
                <w:kern w:val="0"/>
                <w:szCs w:val="21"/>
              </w:rPr>
              <w:t>false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//flag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保证打印月份数字后不会打</w:t>
            </w:r>
            <w:r>
              <w:rPr>
                <w:rFonts w:ascii="Consolas" w:eastAsia="宋体" w:hAnsi="Consolas" w:cs="宋体" w:hint="eastAsia"/>
                <w:i/>
                <w:iCs/>
                <w:color w:val="A0A1A7"/>
                <w:kern w:val="0"/>
                <w:szCs w:val="21"/>
              </w:rPr>
              <w:t xml:space="preserve"> </w:t>
            </w:r>
            <w:r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 xml:space="preserve"> 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印多余空格</w:t>
            </w:r>
          </w:p>
          <w:p w14:paraId="1357788B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      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//flag2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保证打印月份后不会进入第一个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if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分支</w:t>
            </w:r>
            <w:r w:rsidRPr="0092521F">
              <w:rPr>
                <w:rFonts w:ascii="Consolas" w:eastAsia="宋体" w:hAnsi="Consolas" w:cs="宋体"/>
                <w:i/>
                <w:iCs/>
                <w:color w:val="A0A1A7"/>
                <w:kern w:val="0"/>
                <w:szCs w:val="21"/>
              </w:rPr>
              <w:t> </w:t>
            </w:r>
          </w:p>
          <w:p w14:paraId="1DB81A0E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gramStart"/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for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gramEnd"/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int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i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=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;i&lt;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12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;++</w:t>
            </w:r>
            <w:proofErr w:type="spellStart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i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){</w:t>
            </w:r>
          </w:p>
          <w:p w14:paraId="3ACC4F59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if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(flag</w:t>
            </w:r>
            <w:proofErr w:type="gramStart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){</w:t>
            </w:r>
            <w:proofErr w:type="gramEnd"/>
          </w:p>
          <w:p w14:paraId="4B0CCF04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if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(i+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10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</w:t>
            </w:r>
            <w:proofErr w:type="spellStart"/>
            <w:r w:rsidRPr="0092521F">
              <w:rPr>
                <w:rFonts w:ascii="Consolas" w:eastAsia="宋体" w:hAnsi="Consolas" w:cs="宋体"/>
                <w:color w:val="C18401"/>
                <w:kern w:val="0"/>
                <w:szCs w:val="21"/>
              </w:rPr>
              <w:t>cout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</w:t>
            </w:r>
            <w:r w:rsidRPr="0092521F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'0'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&lt;&lt;i+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</w:t>
            </w:r>
            <w:r w:rsidRPr="0092521F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 '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456EA372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else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92521F">
              <w:rPr>
                <w:rFonts w:ascii="Consolas" w:eastAsia="宋体" w:hAnsi="Consolas" w:cs="宋体"/>
                <w:color w:val="C18401"/>
                <w:kern w:val="0"/>
                <w:szCs w:val="21"/>
              </w:rPr>
              <w:t>cout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&lt;&lt;i+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</w:t>
            </w:r>
            <w:r w:rsidRPr="0092521F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 '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408121D5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flag=</w:t>
            </w:r>
            <w:r w:rsidRPr="0092521F">
              <w:rPr>
                <w:rFonts w:ascii="Consolas" w:eastAsia="宋体" w:hAnsi="Consolas" w:cs="宋体"/>
                <w:color w:val="0184BB"/>
                <w:kern w:val="0"/>
                <w:szCs w:val="21"/>
              </w:rPr>
              <w:t>false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34FBC4EB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flag2=</w:t>
            </w:r>
            <w:r w:rsidRPr="0092521F">
              <w:rPr>
                <w:rFonts w:ascii="Consolas" w:eastAsia="宋体" w:hAnsi="Consolas" w:cs="宋体"/>
                <w:color w:val="0184BB"/>
                <w:kern w:val="0"/>
                <w:szCs w:val="21"/>
              </w:rPr>
              <w:t>true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39BE2B5C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}</w:t>
            </w:r>
          </w:p>
          <w:p w14:paraId="4F9246E8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if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==</w:t>
            </w:r>
            <w:proofErr w:type="spellStart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i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</w:t>
            </w:r>
            <w:proofErr w:type="gramStart"/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for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gramEnd"/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int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u=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;u&lt;in;++u) </w:t>
            </w:r>
            <w:proofErr w:type="spellStart"/>
            <w:r w:rsidRPr="0092521F">
              <w:rPr>
                <w:rFonts w:ascii="Consolas" w:eastAsia="宋体" w:hAnsi="Consolas" w:cs="宋体"/>
                <w:color w:val="C18401"/>
                <w:kern w:val="0"/>
                <w:szCs w:val="21"/>
              </w:rPr>
              <w:t>cout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</w:t>
            </w:r>
            <w:r w:rsidRPr="0092521F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 '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</w:t>
            </w:r>
            <w:r w:rsidRPr="0092521F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 '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</w:t>
            </w:r>
            <w:r w:rsidRPr="0092521F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 '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39B70DFF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</w:t>
            </w:r>
            <w:proofErr w:type="gramStart"/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for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proofErr w:type="gramEnd"/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int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d=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;d&lt;=month[</w:t>
            </w:r>
            <w:proofErr w:type="spellStart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i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];++d){</w:t>
            </w:r>
          </w:p>
          <w:p w14:paraId="3EA0AFB3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if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==row&amp;</w:t>
            </w:r>
            <w:proofErr w:type="gramStart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&amp;!(</w:t>
            </w:r>
            <w:proofErr w:type="gram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month[</w:t>
            </w:r>
            <w:proofErr w:type="spellStart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i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]-d&lt;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6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)&amp;&amp;!flag2){</w:t>
            </w:r>
          </w:p>
          <w:p w14:paraId="35814B7B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92521F">
              <w:rPr>
                <w:rFonts w:ascii="Consolas" w:eastAsia="宋体" w:hAnsi="Consolas" w:cs="宋体"/>
                <w:color w:val="C18401"/>
                <w:kern w:val="0"/>
                <w:szCs w:val="21"/>
              </w:rPr>
              <w:t>cout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</w:t>
            </w:r>
            <w:r w:rsidRPr="0092521F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 '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</w:t>
            </w:r>
            <w:r w:rsidRPr="0092521F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 '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</w:t>
            </w:r>
            <w:r w:rsidRPr="0092521F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 '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3C398546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flag=</w:t>
            </w:r>
            <w:r w:rsidRPr="0092521F">
              <w:rPr>
                <w:rFonts w:ascii="Consolas" w:eastAsia="宋体" w:hAnsi="Consolas" w:cs="宋体"/>
                <w:color w:val="0184BB"/>
                <w:kern w:val="0"/>
                <w:szCs w:val="21"/>
              </w:rPr>
              <w:t>true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05BAB53C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}</w:t>
            </w:r>
          </w:p>
          <w:p w14:paraId="66C77A5D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else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if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==row&amp;&amp;month[</w:t>
            </w:r>
            <w:proofErr w:type="spellStart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i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]-d&lt;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6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&amp;&amp;</w:t>
            </w:r>
            <w:proofErr w:type="spellStart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i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11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&amp;</w:t>
            </w:r>
            <w:proofErr w:type="gramStart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&amp;!flag</w:t>
            </w:r>
            <w:proofErr w:type="gram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2){</w:t>
            </w:r>
          </w:p>
          <w:p w14:paraId="0DAE2B23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if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(i+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10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</w:t>
            </w:r>
            <w:proofErr w:type="spellStart"/>
            <w:r w:rsidRPr="0092521F">
              <w:rPr>
                <w:rFonts w:ascii="Consolas" w:eastAsia="宋体" w:hAnsi="Consolas" w:cs="宋体"/>
                <w:color w:val="C18401"/>
                <w:kern w:val="0"/>
                <w:szCs w:val="21"/>
              </w:rPr>
              <w:t>cout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</w:t>
            </w:r>
            <w:r w:rsidRPr="0092521F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'0'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&lt;&lt;i+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</w:t>
            </w:r>
            <w:r w:rsidRPr="0092521F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 '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6DB9A006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else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92521F">
              <w:rPr>
                <w:rFonts w:ascii="Consolas" w:eastAsia="宋体" w:hAnsi="Consolas" w:cs="宋体"/>
                <w:color w:val="C18401"/>
                <w:kern w:val="0"/>
                <w:szCs w:val="21"/>
              </w:rPr>
              <w:t>cout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&lt;&lt;i+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2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</w:t>
            </w:r>
            <w:r w:rsidRPr="0092521F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 '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053CFCDF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flag=</w:t>
            </w:r>
            <w:r w:rsidRPr="0092521F">
              <w:rPr>
                <w:rFonts w:ascii="Consolas" w:eastAsia="宋体" w:hAnsi="Consolas" w:cs="宋体"/>
                <w:color w:val="0184BB"/>
                <w:kern w:val="0"/>
                <w:szCs w:val="21"/>
              </w:rPr>
              <w:t>false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0FBD9FB3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}</w:t>
            </w:r>
          </w:p>
          <w:p w14:paraId="78A461B4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else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if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==row&amp;&amp;</w:t>
            </w:r>
            <w:proofErr w:type="spellStart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i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&gt;=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11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&amp;</w:t>
            </w:r>
            <w:proofErr w:type="gramStart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&amp;!flag</w:t>
            </w:r>
            <w:proofErr w:type="gram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2) </w:t>
            </w:r>
            <w:proofErr w:type="spellStart"/>
            <w:r w:rsidRPr="0092521F">
              <w:rPr>
                <w:rFonts w:ascii="Consolas" w:eastAsia="宋体" w:hAnsi="Consolas" w:cs="宋体"/>
                <w:color w:val="C18401"/>
                <w:kern w:val="0"/>
                <w:szCs w:val="21"/>
              </w:rPr>
              <w:t>cout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</w:t>
            </w:r>
            <w:r w:rsidRPr="0092521F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 '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</w:t>
            </w:r>
            <w:r w:rsidRPr="0092521F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 '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</w:t>
            </w:r>
            <w:r w:rsidRPr="0092521F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 '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554521C3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lastRenderedPageBreak/>
              <w:t>  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else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if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(flag2) flag2=</w:t>
            </w:r>
            <w:r w:rsidRPr="0092521F">
              <w:rPr>
                <w:rFonts w:ascii="Consolas" w:eastAsia="宋体" w:hAnsi="Consolas" w:cs="宋体"/>
                <w:color w:val="0184BB"/>
                <w:kern w:val="0"/>
                <w:szCs w:val="21"/>
              </w:rPr>
              <w:t>false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582D1AEB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if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(d&lt;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10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) </w:t>
            </w:r>
            <w:proofErr w:type="spellStart"/>
            <w:r w:rsidRPr="0092521F">
              <w:rPr>
                <w:rFonts w:ascii="Consolas" w:eastAsia="宋体" w:hAnsi="Consolas" w:cs="宋体"/>
                <w:color w:val="C18401"/>
                <w:kern w:val="0"/>
                <w:szCs w:val="21"/>
              </w:rPr>
              <w:t>cout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</w:t>
            </w:r>
            <w:r w:rsidRPr="0092521F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 '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&lt;&lt;d&lt;&lt;</w:t>
            </w:r>
            <w:r w:rsidRPr="0092521F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 '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556E847C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else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proofErr w:type="spellStart"/>
            <w:r w:rsidRPr="0092521F">
              <w:rPr>
                <w:rFonts w:ascii="Consolas" w:eastAsia="宋体" w:hAnsi="Consolas" w:cs="宋体"/>
                <w:color w:val="C18401"/>
                <w:kern w:val="0"/>
                <w:szCs w:val="21"/>
              </w:rPr>
              <w:t>cout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&lt;&lt;d&lt;&lt;</w:t>
            </w:r>
            <w:r w:rsidRPr="0092521F">
              <w:rPr>
                <w:rFonts w:ascii="Consolas" w:eastAsia="宋体" w:hAnsi="Consolas" w:cs="宋体"/>
                <w:color w:val="50A14F"/>
                <w:kern w:val="0"/>
                <w:szCs w:val="21"/>
              </w:rPr>
              <w:t>' '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0BDD5E18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++row;</w:t>
            </w:r>
          </w:p>
          <w:p w14:paraId="466F786A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if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(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7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==</w:t>
            </w:r>
            <w:proofErr w:type="gramStart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row){</w:t>
            </w:r>
            <w:proofErr w:type="gramEnd"/>
          </w:p>
          <w:p w14:paraId="3D6B4F1A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row%=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7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58C6750E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proofErr w:type="spellStart"/>
            <w:r w:rsidRPr="0092521F">
              <w:rPr>
                <w:rFonts w:ascii="Consolas" w:eastAsia="宋体" w:hAnsi="Consolas" w:cs="宋体"/>
                <w:color w:val="C18401"/>
                <w:kern w:val="0"/>
                <w:szCs w:val="21"/>
              </w:rPr>
              <w:t>cout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&lt;&lt;</w:t>
            </w:r>
            <w:proofErr w:type="spellStart"/>
            <w:r w:rsidRPr="0092521F">
              <w:rPr>
                <w:rFonts w:ascii="Consolas" w:eastAsia="宋体" w:hAnsi="Consolas" w:cs="宋体"/>
                <w:color w:val="C18401"/>
                <w:kern w:val="0"/>
                <w:szCs w:val="21"/>
              </w:rPr>
              <w:t>endl</w:t>
            </w:r>
            <w:proofErr w:type="spellEnd"/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50858768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}</w:t>
            </w:r>
          </w:p>
          <w:p w14:paraId="2DA87B25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}</w:t>
            </w:r>
          </w:p>
          <w:p w14:paraId="33891688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}</w:t>
            </w:r>
          </w:p>
          <w:p w14:paraId="2D321BF3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   </w:t>
            </w:r>
            <w:r w:rsidRPr="0092521F">
              <w:rPr>
                <w:rFonts w:ascii="Consolas" w:eastAsia="宋体" w:hAnsi="Consolas" w:cs="宋体"/>
                <w:color w:val="A626A4"/>
                <w:kern w:val="0"/>
                <w:szCs w:val="21"/>
              </w:rPr>
              <w:t>return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 </w:t>
            </w:r>
            <w:r w:rsidRPr="0092521F">
              <w:rPr>
                <w:rFonts w:ascii="Consolas" w:eastAsia="宋体" w:hAnsi="Consolas" w:cs="宋体"/>
                <w:color w:val="986801"/>
                <w:kern w:val="0"/>
                <w:szCs w:val="21"/>
              </w:rPr>
              <w:t>0</w:t>
            </w: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;</w:t>
            </w:r>
          </w:p>
          <w:p w14:paraId="76670A1F" w14:textId="77777777" w:rsidR="0092521F" w:rsidRPr="0092521F" w:rsidRDefault="0092521F" w:rsidP="0092521F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70" w:lineRule="atLeast"/>
              <w:ind w:left="1395"/>
              <w:jc w:val="left"/>
              <w:rPr>
                <w:rFonts w:ascii="Consolas" w:eastAsia="宋体" w:hAnsi="Consolas" w:cs="宋体"/>
                <w:color w:val="5C5C5C"/>
                <w:kern w:val="0"/>
                <w:szCs w:val="21"/>
              </w:rPr>
            </w:pPr>
            <w:r w:rsidRPr="0092521F">
              <w:rPr>
                <w:rFonts w:ascii="Consolas" w:eastAsia="宋体" w:hAnsi="Consolas" w:cs="宋体"/>
                <w:color w:val="5C5C5C"/>
                <w:kern w:val="0"/>
                <w:szCs w:val="21"/>
              </w:rPr>
              <w:t>}</w:t>
            </w:r>
          </w:p>
          <w:p w14:paraId="4A8599B5" w14:textId="77777777" w:rsidR="0092521F" w:rsidRDefault="0092521F"/>
        </w:tc>
      </w:tr>
    </w:tbl>
    <w:p w14:paraId="0E1368D1" w14:textId="7CD35658" w:rsidR="0092521F" w:rsidRDefault="0092521F"/>
    <w:p w14:paraId="52A47271" w14:textId="09C7384A" w:rsidR="00AF0044" w:rsidRDefault="00AF0044"/>
    <w:p w14:paraId="3AC71D30" w14:textId="03B79E05" w:rsidR="00AF0044" w:rsidRDefault="00AF0044"/>
    <w:p w14:paraId="3635E8A7" w14:textId="4D2B2968" w:rsidR="00AF0044" w:rsidRDefault="00AF0044"/>
    <w:p w14:paraId="0BE0535A" w14:textId="37EA4BA2" w:rsidR="00AF0044" w:rsidRDefault="00AF0044"/>
    <w:p w14:paraId="32645893" w14:textId="4EA6C742" w:rsidR="00AF0044" w:rsidRDefault="00AF0044"/>
    <w:p w14:paraId="6F37103B" w14:textId="2E769ECC" w:rsidR="00AF0044" w:rsidRDefault="00AF0044"/>
    <w:p w14:paraId="17B6B93A" w14:textId="57EC93A0" w:rsidR="00AF0044" w:rsidRDefault="00AF0044"/>
    <w:p w14:paraId="29E84BC0" w14:textId="4FAECA6F" w:rsidR="00AF0044" w:rsidRDefault="00AF0044"/>
    <w:p w14:paraId="7F98DB50" w14:textId="262287D9" w:rsidR="00AF0044" w:rsidRDefault="00AF0044"/>
    <w:p w14:paraId="15C24602" w14:textId="59047AB7" w:rsidR="00AF0044" w:rsidRDefault="00AF0044"/>
    <w:p w14:paraId="1BE49CF8" w14:textId="2C668B72" w:rsidR="00AF0044" w:rsidRDefault="00AF0044"/>
    <w:p w14:paraId="7500547A" w14:textId="28B5B1C6" w:rsidR="00AF0044" w:rsidRDefault="00AF0044"/>
    <w:p w14:paraId="5D71D0AB" w14:textId="725F24DB" w:rsidR="00AF0044" w:rsidRDefault="00AF0044"/>
    <w:p w14:paraId="4715E59C" w14:textId="2E167BD9" w:rsidR="00AF0044" w:rsidRDefault="00AF0044"/>
    <w:p w14:paraId="2F99F612" w14:textId="4081D9E5" w:rsidR="00AF0044" w:rsidRDefault="00AF0044"/>
    <w:p w14:paraId="5090F95C" w14:textId="64BB3016" w:rsidR="00AF0044" w:rsidRDefault="00AF0044"/>
    <w:p w14:paraId="7C30AAE2" w14:textId="721899B5" w:rsidR="00AF0044" w:rsidRDefault="00AF0044"/>
    <w:p w14:paraId="34CDAD77" w14:textId="518479AF" w:rsidR="00AF0044" w:rsidRDefault="00AF0044"/>
    <w:p w14:paraId="623D050A" w14:textId="59F74200" w:rsidR="00AF0044" w:rsidRDefault="00AF0044"/>
    <w:p w14:paraId="7DABCD04" w14:textId="42E51C8C" w:rsidR="00AF0044" w:rsidRDefault="00AF0044"/>
    <w:p w14:paraId="6A84F7B4" w14:textId="0A1FB439" w:rsidR="00AF0044" w:rsidRDefault="00AF0044"/>
    <w:p w14:paraId="7D519D89" w14:textId="3F157EC4" w:rsidR="00AF0044" w:rsidRDefault="00AF0044"/>
    <w:p w14:paraId="36ACF18E" w14:textId="23BBB1F3" w:rsidR="00AF0044" w:rsidRDefault="00AF0044"/>
    <w:p w14:paraId="72A67730" w14:textId="77376A50" w:rsidR="00AF0044" w:rsidRDefault="00AF0044"/>
    <w:p w14:paraId="23F68543" w14:textId="43631B1B" w:rsidR="00AF0044" w:rsidRDefault="00AF0044"/>
    <w:p w14:paraId="4C13A463" w14:textId="2896520B" w:rsidR="00AF0044" w:rsidRDefault="00AF0044"/>
    <w:p w14:paraId="29D62EF0" w14:textId="18D376D8" w:rsidR="00AF0044" w:rsidRDefault="00AF0044"/>
    <w:p w14:paraId="03830527" w14:textId="546963FC" w:rsidR="00AF0044" w:rsidRDefault="00AF0044"/>
    <w:p w14:paraId="6A2DAAF0" w14:textId="7503A4B5" w:rsidR="00AF0044" w:rsidRDefault="00AF0044"/>
    <w:p w14:paraId="7FCF859F" w14:textId="77777777" w:rsidR="00CF5ADD" w:rsidRDefault="00CF5ADD">
      <w:pPr>
        <w:rPr>
          <w:rFonts w:hint="eastAsia"/>
        </w:rPr>
      </w:pPr>
    </w:p>
    <w:p w14:paraId="62101389" w14:textId="00791F9C" w:rsidR="00AF0044" w:rsidRDefault="00AF0044">
      <w:r>
        <w:rPr>
          <w:rFonts w:hint="eastAsia"/>
        </w:rPr>
        <w:lastRenderedPageBreak/>
        <w:t>运行结果：平年</w:t>
      </w:r>
    </w:p>
    <w:p w14:paraId="748C2C19" w14:textId="4EC26B7E" w:rsidR="003A1E4F" w:rsidRDefault="003A1E4F">
      <w:r w:rsidRPr="00AF0044">
        <w:rPr>
          <w:noProof/>
        </w:rPr>
        <w:drawing>
          <wp:anchor distT="0" distB="0" distL="114300" distR="114300" simplePos="0" relativeHeight="251658240" behindDoc="1" locked="0" layoutInCell="1" allowOverlap="1" wp14:anchorId="6E02161C" wp14:editId="1D1435DB">
            <wp:simplePos x="0" y="0"/>
            <wp:positionH relativeFrom="margin">
              <wp:posOffset>7620</wp:posOffset>
            </wp:positionH>
            <wp:positionV relativeFrom="paragraph">
              <wp:posOffset>22860</wp:posOffset>
            </wp:positionV>
            <wp:extent cx="4244340" cy="4032250"/>
            <wp:effectExtent l="0" t="0" r="3810" b="635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EA1A3" w14:textId="40813698" w:rsidR="003A1E4F" w:rsidRDefault="003A1E4F"/>
    <w:p w14:paraId="310A2A15" w14:textId="629808D7" w:rsidR="003A1E4F" w:rsidRDefault="003A1E4F"/>
    <w:p w14:paraId="27A00BF3" w14:textId="03F9203A" w:rsidR="003A1E4F" w:rsidRDefault="003A1E4F"/>
    <w:p w14:paraId="4250102E" w14:textId="0F16C079" w:rsidR="003A1E4F" w:rsidRDefault="003A1E4F"/>
    <w:p w14:paraId="7A909B84" w14:textId="3E682728" w:rsidR="003A1E4F" w:rsidRDefault="003A1E4F"/>
    <w:p w14:paraId="73850F3A" w14:textId="77777777" w:rsidR="003A1E4F" w:rsidRDefault="003A1E4F"/>
    <w:p w14:paraId="4AFB40E7" w14:textId="77777777" w:rsidR="003A1E4F" w:rsidRDefault="003A1E4F"/>
    <w:p w14:paraId="2585F46B" w14:textId="77777777" w:rsidR="003A1E4F" w:rsidRDefault="003A1E4F"/>
    <w:p w14:paraId="0E876153" w14:textId="3CE7C1A9" w:rsidR="00AF0044" w:rsidRDefault="00AF0044"/>
    <w:p w14:paraId="21FD4943" w14:textId="36B27C23" w:rsidR="003465EB" w:rsidRDefault="003465EB"/>
    <w:p w14:paraId="78511DF5" w14:textId="5AF738A3" w:rsidR="003465EB" w:rsidRDefault="003465EB"/>
    <w:p w14:paraId="5944B023" w14:textId="3B261046" w:rsidR="003465EB" w:rsidRDefault="003465EB"/>
    <w:p w14:paraId="3E4B13F0" w14:textId="6148B51A" w:rsidR="003465EB" w:rsidRDefault="003465EB"/>
    <w:p w14:paraId="3D589B42" w14:textId="0B4913A3" w:rsidR="003465EB" w:rsidRDefault="003465EB"/>
    <w:p w14:paraId="0D8313D5" w14:textId="789C8E05" w:rsidR="003465EB" w:rsidRDefault="003465EB"/>
    <w:p w14:paraId="29014623" w14:textId="30EC6AFB" w:rsidR="003465EB" w:rsidRDefault="003465EB"/>
    <w:p w14:paraId="78D0F6D9" w14:textId="039AD09B" w:rsidR="003465EB" w:rsidRDefault="003465EB"/>
    <w:p w14:paraId="654181D4" w14:textId="1D1E92B6" w:rsidR="003465EB" w:rsidRDefault="003465EB"/>
    <w:p w14:paraId="38EF0AC9" w14:textId="2B62D386" w:rsidR="003465EB" w:rsidRDefault="003465EB"/>
    <w:p w14:paraId="095981AB" w14:textId="77777777" w:rsidR="003260B0" w:rsidRDefault="003260B0"/>
    <w:p w14:paraId="45E56271" w14:textId="096928BA" w:rsidR="00B64862" w:rsidRDefault="00E534E8">
      <w:r w:rsidRPr="00CF5ADD">
        <w:rPr>
          <w:noProof/>
        </w:rPr>
        <w:drawing>
          <wp:anchor distT="0" distB="0" distL="114300" distR="114300" simplePos="0" relativeHeight="251659264" behindDoc="0" locked="0" layoutInCell="1" allowOverlap="1" wp14:anchorId="1C65F5FD" wp14:editId="224C2191">
            <wp:simplePos x="0" y="0"/>
            <wp:positionH relativeFrom="margin">
              <wp:align>left</wp:align>
            </wp:positionH>
            <wp:positionV relativeFrom="paragraph">
              <wp:posOffset>260350</wp:posOffset>
            </wp:positionV>
            <wp:extent cx="4387215" cy="4236720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215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862">
        <w:rPr>
          <w:rFonts w:hint="eastAsia"/>
        </w:rPr>
        <w:t>运行结果：闰年</w:t>
      </w:r>
    </w:p>
    <w:sectPr w:rsidR="00B648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EA074" w14:textId="77777777" w:rsidR="00F72BBE" w:rsidRDefault="00F72BBE" w:rsidP="0092521F">
      <w:r>
        <w:separator/>
      </w:r>
    </w:p>
  </w:endnote>
  <w:endnote w:type="continuationSeparator" w:id="0">
    <w:p w14:paraId="77121552" w14:textId="77777777" w:rsidR="00F72BBE" w:rsidRDefault="00F72BBE" w:rsidP="00925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77292" w14:textId="77777777" w:rsidR="00F72BBE" w:rsidRDefault="00F72BBE" w:rsidP="0092521F">
      <w:r>
        <w:separator/>
      </w:r>
    </w:p>
  </w:footnote>
  <w:footnote w:type="continuationSeparator" w:id="0">
    <w:p w14:paraId="60E9DA90" w14:textId="77777777" w:rsidR="00F72BBE" w:rsidRDefault="00F72BBE" w:rsidP="009252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51121"/>
    <w:multiLevelType w:val="multilevel"/>
    <w:tmpl w:val="8DDCB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06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9FA"/>
    <w:rsid w:val="00181DAE"/>
    <w:rsid w:val="003260B0"/>
    <w:rsid w:val="003465EB"/>
    <w:rsid w:val="003A1E4F"/>
    <w:rsid w:val="00413D2A"/>
    <w:rsid w:val="0066600F"/>
    <w:rsid w:val="008E19FA"/>
    <w:rsid w:val="0092521F"/>
    <w:rsid w:val="00AF0044"/>
    <w:rsid w:val="00B64862"/>
    <w:rsid w:val="00CF5ADD"/>
    <w:rsid w:val="00D15069"/>
    <w:rsid w:val="00DC21E2"/>
    <w:rsid w:val="00E27C81"/>
    <w:rsid w:val="00E534E8"/>
    <w:rsid w:val="00E72274"/>
    <w:rsid w:val="00F7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D6427B"/>
  <w15:chartTrackingRefBased/>
  <w15:docId w15:val="{09657417-1B4A-43CD-A5EC-CC6F25E9B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52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252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252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2521F"/>
    <w:rPr>
      <w:sz w:val="18"/>
      <w:szCs w:val="18"/>
    </w:rPr>
  </w:style>
  <w:style w:type="table" w:styleId="a7">
    <w:name w:val="Table Grid"/>
    <w:basedOn w:val="a1"/>
    <w:uiPriority w:val="39"/>
    <w:rsid w:val="009252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t">
    <w:name w:val="alt"/>
    <w:basedOn w:val="a"/>
    <w:rsid w:val="0092521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meta">
    <w:name w:val="hljs-meta"/>
    <w:basedOn w:val="a0"/>
    <w:rsid w:val="0092521F"/>
  </w:style>
  <w:style w:type="character" w:customStyle="1" w:styleId="hljs-meta-keyword">
    <w:name w:val="hljs-meta-keyword"/>
    <w:basedOn w:val="a0"/>
    <w:rsid w:val="0092521F"/>
  </w:style>
  <w:style w:type="character" w:customStyle="1" w:styleId="hljs-meta-string">
    <w:name w:val="hljs-meta-string"/>
    <w:basedOn w:val="a0"/>
    <w:rsid w:val="0092521F"/>
  </w:style>
  <w:style w:type="character" w:customStyle="1" w:styleId="hljs-keyword">
    <w:name w:val="hljs-keyword"/>
    <w:basedOn w:val="a0"/>
    <w:rsid w:val="0092521F"/>
  </w:style>
  <w:style w:type="character" w:customStyle="1" w:styleId="hljs-builtin">
    <w:name w:val="hljs-built_in"/>
    <w:basedOn w:val="a0"/>
    <w:rsid w:val="0092521F"/>
  </w:style>
  <w:style w:type="character" w:customStyle="1" w:styleId="hljs-function">
    <w:name w:val="hljs-function"/>
    <w:basedOn w:val="a0"/>
    <w:rsid w:val="0092521F"/>
  </w:style>
  <w:style w:type="character" w:customStyle="1" w:styleId="hljs-title">
    <w:name w:val="hljs-title"/>
    <w:basedOn w:val="a0"/>
    <w:rsid w:val="0092521F"/>
  </w:style>
  <w:style w:type="character" w:customStyle="1" w:styleId="hljs-params">
    <w:name w:val="hljs-params"/>
    <w:basedOn w:val="a0"/>
    <w:rsid w:val="0092521F"/>
  </w:style>
  <w:style w:type="character" w:customStyle="1" w:styleId="hljs-number">
    <w:name w:val="hljs-number"/>
    <w:basedOn w:val="a0"/>
    <w:rsid w:val="0092521F"/>
  </w:style>
  <w:style w:type="character" w:customStyle="1" w:styleId="hljs-comment">
    <w:name w:val="hljs-comment"/>
    <w:basedOn w:val="a0"/>
    <w:rsid w:val="0092521F"/>
  </w:style>
  <w:style w:type="character" w:customStyle="1" w:styleId="hljs-literal">
    <w:name w:val="hljs-literal"/>
    <w:basedOn w:val="a0"/>
    <w:rsid w:val="0092521F"/>
  </w:style>
  <w:style w:type="character" w:customStyle="1" w:styleId="hljs-string">
    <w:name w:val="hljs-string"/>
    <w:basedOn w:val="a0"/>
    <w:rsid w:val="00925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2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昊伦</dc:creator>
  <cp:keywords/>
  <dc:description/>
  <cp:lastModifiedBy>李 昊伦</cp:lastModifiedBy>
  <cp:revision>15</cp:revision>
  <dcterms:created xsi:type="dcterms:W3CDTF">2022-10-10T03:16:00Z</dcterms:created>
  <dcterms:modified xsi:type="dcterms:W3CDTF">2022-10-10T03:23:00Z</dcterms:modified>
</cp:coreProperties>
</file>