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F31B6" w14:textId="77777777" w:rsidR="002B1987" w:rsidRDefault="002B1987" w:rsidP="00795669">
      <w:pPr>
        <w:ind w:left="360" w:hanging="360"/>
      </w:pPr>
      <w:r w:rsidRPr="002B1987">
        <w:rPr>
          <w:rFonts w:hint="eastAsia"/>
        </w:rPr>
        <w:t>上机实验二</w:t>
      </w:r>
    </w:p>
    <w:p w14:paraId="74A0A08C" w14:textId="77777777" w:rsidR="002B1987" w:rsidRDefault="002B1987" w:rsidP="00795669">
      <w:pPr>
        <w:ind w:left="360" w:hanging="360"/>
      </w:pPr>
      <w:r>
        <w:rPr>
          <w:rFonts w:hint="eastAsia"/>
        </w:rPr>
        <w:t>姓名：</w:t>
      </w:r>
      <w:r w:rsidRPr="002B1987">
        <w:rPr>
          <w:rFonts w:hint="eastAsia"/>
        </w:rPr>
        <w:t>李昊伦</w:t>
      </w:r>
    </w:p>
    <w:p w14:paraId="6BDCBF64" w14:textId="77777777" w:rsidR="002B1987" w:rsidRDefault="002B1987" w:rsidP="00795669">
      <w:pPr>
        <w:ind w:left="360" w:hanging="360"/>
      </w:pPr>
      <w:r>
        <w:rPr>
          <w:rFonts w:hint="eastAsia"/>
        </w:rPr>
        <w:t>学号：</w:t>
      </w:r>
      <w:r w:rsidRPr="002B1987">
        <w:t>2022011545</w:t>
      </w:r>
    </w:p>
    <w:p w14:paraId="7FD98280" w14:textId="09CD01F1" w:rsidR="002B1987" w:rsidRDefault="002B1987" w:rsidP="00795669">
      <w:pPr>
        <w:ind w:left="360" w:hanging="360"/>
      </w:pPr>
      <w:r>
        <w:rPr>
          <w:rFonts w:hint="eastAsia"/>
        </w:rPr>
        <w:t>班级：</w:t>
      </w:r>
      <w:r w:rsidRPr="002B1987">
        <w:t>经22</w:t>
      </w:r>
      <w:r w:rsidR="00C238A5">
        <w:t>-</w:t>
      </w:r>
      <w:r w:rsidRPr="002B1987">
        <w:t>计28</w:t>
      </w:r>
    </w:p>
    <w:p w14:paraId="1D3D9357" w14:textId="4EF3F4AC" w:rsidR="00795669" w:rsidRDefault="00795669" w:rsidP="0079566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命题：“</w:t>
      </w:r>
      <w:r w:rsidR="00902CE4">
        <w:t>s</w:t>
      </w:r>
      <w:r w:rsidR="006342FB">
        <w:rPr>
          <w:rFonts w:hint="eastAsia"/>
        </w:rPr>
        <w:t>etpre</w:t>
      </w:r>
      <w:r w:rsidR="006342FB">
        <w:t>cision</w:t>
      </w:r>
      <w:r w:rsidR="006342FB">
        <w:rPr>
          <w:rFonts w:hint="eastAsia"/>
        </w:rPr>
        <w:t>后面没有加(</w:t>
      </w:r>
      <w:r w:rsidR="006342FB">
        <w:t>x)</w:t>
      </w:r>
      <w:r w:rsidR="006342FB">
        <w:rPr>
          <w:rFonts w:hint="eastAsia"/>
        </w:rPr>
        <w:t>，x代指小数点后位数</w:t>
      </w:r>
      <w:r w:rsidR="008A23F9">
        <w:rPr>
          <w:rFonts w:hint="eastAsia"/>
        </w:rPr>
        <w:t>，导致输出错误</w:t>
      </w:r>
      <w:r>
        <w:rPr>
          <w:rFonts w:hint="eastAsia"/>
        </w:rPr>
        <w:t>“</w:t>
      </w:r>
    </w:p>
    <w:p w14:paraId="2E6C5358" w14:textId="7FDA8364" w:rsidR="003E09A4" w:rsidRDefault="00BA05D3" w:rsidP="00BA05D3">
      <w:pPr>
        <w:pStyle w:val="a3"/>
        <w:ind w:left="360" w:firstLineChars="0" w:firstLine="0"/>
      </w:pPr>
      <w:r w:rsidRPr="00117909">
        <w:rPr>
          <w:noProof/>
        </w:rPr>
        <w:drawing>
          <wp:anchor distT="0" distB="0" distL="114300" distR="114300" simplePos="0" relativeHeight="251658240" behindDoc="0" locked="0" layoutInCell="1" allowOverlap="1" wp14:anchorId="23049642" wp14:editId="1D8BAE0E">
            <wp:simplePos x="0" y="0"/>
            <wp:positionH relativeFrom="margin">
              <wp:align>right</wp:align>
            </wp:positionH>
            <wp:positionV relativeFrom="paragraph">
              <wp:posOffset>205105</wp:posOffset>
            </wp:positionV>
            <wp:extent cx="5105400" cy="5497195"/>
            <wp:effectExtent l="0" t="0" r="0" b="825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497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214B">
        <w:rPr>
          <w:rFonts w:hint="eastAsia"/>
        </w:rPr>
        <w:t>测试代码如下：</w:t>
      </w:r>
      <w:r w:rsidR="00A551CF">
        <w:rPr>
          <w:rFonts w:hint="eastAsia"/>
        </w:rPr>
        <w:t>（补上(</w:t>
      </w:r>
      <w:r w:rsidR="00A551CF">
        <w:t>x)</w:t>
      </w:r>
      <w:r w:rsidR="00A551CF">
        <w:rPr>
          <w:rFonts w:hint="eastAsia"/>
        </w:rPr>
        <w:t>，测试结果是否正确）</w:t>
      </w:r>
    </w:p>
    <w:p w14:paraId="6824CE29" w14:textId="18AD9972" w:rsidR="00117909" w:rsidRDefault="00117909" w:rsidP="0073214B">
      <w:pPr>
        <w:pStyle w:val="a3"/>
        <w:ind w:left="360" w:firstLineChars="0" w:firstLine="0"/>
      </w:pPr>
      <w:r>
        <w:rPr>
          <w:rFonts w:hint="eastAsia"/>
        </w:rPr>
        <w:t>输出结果正确，</w:t>
      </w:r>
      <w:r w:rsidR="008A3717">
        <w:rPr>
          <w:rFonts w:hint="eastAsia"/>
        </w:rPr>
        <w:t>直接</w:t>
      </w:r>
      <w:r>
        <w:rPr>
          <w:rFonts w:hint="eastAsia"/>
        </w:rPr>
        <w:t>原因找到</w:t>
      </w:r>
    </w:p>
    <w:p w14:paraId="56E46109" w14:textId="176F0757" w:rsidR="009C31D8" w:rsidRDefault="009C31D8" w:rsidP="0073214B">
      <w:pPr>
        <w:pStyle w:val="a3"/>
        <w:ind w:left="360" w:firstLineChars="0" w:firstLine="0"/>
      </w:pPr>
    </w:p>
    <w:p w14:paraId="19794B28" w14:textId="5D44F9FF" w:rsidR="009C31D8" w:rsidRDefault="009C31D8" w:rsidP="0073214B">
      <w:pPr>
        <w:pStyle w:val="a3"/>
        <w:ind w:left="360" w:firstLineChars="0" w:firstLine="0"/>
      </w:pPr>
    </w:p>
    <w:p w14:paraId="3A379BE1" w14:textId="0263E454" w:rsidR="009C31D8" w:rsidRDefault="009C31D8" w:rsidP="0073214B">
      <w:pPr>
        <w:pStyle w:val="a3"/>
        <w:ind w:left="360" w:firstLineChars="0" w:firstLine="0"/>
      </w:pPr>
    </w:p>
    <w:p w14:paraId="4D3B18F8" w14:textId="6F39D39C" w:rsidR="009C31D8" w:rsidRDefault="009C31D8" w:rsidP="0073214B">
      <w:pPr>
        <w:pStyle w:val="a3"/>
        <w:ind w:left="360" w:firstLineChars="0" w:firstLine="0"/>
      </w:pPr>
    </w:p>
    <w:p w14:paraId="1877FFA3" w14:textId="4E96BC59" w:rsidR="009C31D8" w:rsidRDefault="009C31D8" w:rsidP="0073214B">
      <w:pPr>
        <w:pStyle w:val="a3"/>
        <w:ind w:left="360" w:firstLineChars="0" w:firstLine="0"/>
      </w:pPr>
    </w:p>
    <w:p w14:paraId="7BADA22F" w14:textId="4F33D70A" w:rsidR="009C31D8" w:rsidRDefault="009C31D8" w:rsidP="00B06435">
      <w:pPr>
        <w:rPr>
          <w:rFonts w:hint="eastAsia"/>
        </w:rPr>
      </w:pPr>
    </w:p>
    <w:p w14:paraId="12CD7F1D" w14:textId="70924543" w:rsidR="009C31D8" w:rsidRDefault="009C31D8" w:rsidP="0073214B">
      <w:pPr>
        <w:pStyle w:val="a3"/>
        <w:ind w:left="360" w:firstLineChars="0" w:firstLine="0"/>
      </w:pPr>
    </w:p>
    <w:p w14:paraId="3678115A" w14:textId="373E86D5" w:rsidR="009C31D8" w:rsidRDefault="009C31D8" w:rsidP="0073214B">
      <w:pPr>
        <w:pStyle w:val="a3"/>
        <w:ind w:left="360" w:firstLineChars="0" w:firstLine="0"/>
      </w:pPr>
    </w:p>
    <w:p w14:paraId="2F09DB72" w14:textId="77777777" w:rsidR="009C31D8" w:rsidRDefault="009C31D8" w:rsidP="00211E64">
      <w:pPr>
        <w:rPr>
          <w:rFonts w:hint="eastAsia"/>
        </w:rPr>
      </w:pPr>
    </w:p>
    <w:p w14:paraId="438FF77A" w14:textId="08814D23" w:rsidR="00117909" w:rsidRDefault="00117909" w:rsidP="0011790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进一步猜想：“setprecision后不加(</w:t>
      </w:r>
      <w:r>
        <w:t>x)</w:t>
      </w:r>
      <w:r>
        <w:rPr>
          <w:rFonts w:hint="eastAsia"/>
        </w:rPr>
        <w:t>会返回一个值，然后跟后续变量无空格的拼接在一起，导致输出错误“</w:t>
      </w:r>
    </w:p>
    <w:p w14:paraId="3C4417A0" w14:textId="4A9D3469" w:rsidR="00117909" w:rsidRDefault="00F37DAC" w:rsidP="00117909">
      <w:pPr>
        <w:pStyle w:val="a3"/>
        <w:ind w:left="360" w:firstLineChars="0" w:firstLine="0"/>
      </w:pPr>
      <w:r w:rsidRPr="00C41EE6">
        <w:rPr>
          <w:noProof/>
        </w:rPr>
        <w:drawing>
          <wp:anchor distT="0" distB="0" distL="114300" distR="114300" simplePos="0" relativeHeight="251659264" behindDoc="0" locked="0" layoutInCell="1" allowOverlap="1" wp14:anchorId="0292E3BB" wp14:editId="25F54B3C">
            <wp:simplePos x="0" y="0"/>
            <wp:positionH relativeFrom="margin">
              <wp:align>right</wp:align>
            </wp:positionH>
            <wp:positionV relativeFrom="paragraph">
              <wp:posOffset>197485</wp:posOffset>
            </wp:positionV>
            <wp:extent cx="5151120" cy="5572760"/>
            <wp:effectExtent l="0" t="0" r="0" b="8890"/>
            <wp:wrapSquare wrapText="bothSides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557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7909">
        <w:rPr>
          <w:rFonts w:hint="eastAsia"/>
        </w:rPr>
        <w:t>测试代码如下：</w:t>
      </w:r>
      <w:r w:rsidR="00157672">
        <w:rPr>
          <w:rFonts w:hint="eastAsia"/>
        </w:rPr>
        <w:t>（单独测试setprecision的输出结果）</w:t>
      </w:r>
    </w:p>
    <w:p w14:paraId="423B21FC" w14:textId="5807C8A6" w:rsidR="00C41EE6" w:rsidRDefault="00F37DAC" w:rsidP="00F37DAC">
      <w:r>
        <w:tab/>
      </w:r>
      <w:r>
        <w:rPr>
          <w:rFonts w:hint="eastAsia"/>
        </w:rPr>
        <w:t>进一步猜想正确</w:t>
      </w:r>
    </w:p>
    <w:p w14:paraId="3DA97E18" w14:textId="2A5726E0" w:rsidR="0032232E" w:rsidRDefault="0032232E" w:rsidP="00F37DAC"/>
    <w:p w14:paraId="6C7B3624" w14:textId="4DD8E9F4" w:rsidR="0032232E" w:rsidRDefault="0032232E" w:rsidP="00F37DAC"/>
    <w:p w14:paraId="15941E9E" w14:textId="6E67593B" w:rsidR="0032232E" w:rsidRDefault="0032232E" w:rsidP="00F37DAC"/>
    <w:p w14:paraId="0DD7115E" w14:textId="0EC1EA0A" w:rsidR="0032232E" w:rsidRDefault="0032232E" w:rsidP="00F37DAC"/>
    <w:p w14:paraId="403C3F86" w14:textId="625DD2DE" w:rsidR="0032232E" w:rsidRDefault="0032232E" w:rsidP="00F37DAC"/>
    <w:p w14:paraId="446F6AA9" w14:textId="015BB156" w:rsidR="0032232E" w:rsidRDefault="0032232E" w:rsidP="00F37DAC"/>
    <w:p w14:paraId="35AEDED9" w14:textId="10A803ED" w:rsidR="0032232E" w:rsidRDefault="0032232E" w:rsidP="00F37DAC"/>
    <w:p w14:paraId="18AB58EB" w14:textId="007EDD3B" w:rsidR="0032232E" w:rsidRDefault="0032232E" w:rsidP="00F37DAC"/>
    <w:p w14:paraId="1DF9DA35" w14:textId="1534D875" w:rsidR="0032232E" w:rsidRDefault="0032232E" w:rsidP="00F37DAC"/>
    <w:p w14:paraId="2760BE22" w14:textId="456AF455" w:rsidR="0032232E" w:rsidRDefault="0032232E" w:rsidP="00F37DAC"/>
    <w:p w14:paraId="332C3822" w14:textId="42724B04" w:rsidR="0032232E" w:rsidRDefault="0032232E" w:rsidP="00F37DAC"/>
    <w:p w14:paraId="35B4AA0D" w14:textId="77777777" w:rsidR="0032232E" w:rsidRDefault="0032232E" w:rsidP="00F37DAC"/>
    <w:p w14:paraId="77022690" w14:textId="5A6229AB" w:rsidR="00754C6F" w:rsidRDefault="00637B2F" w:rsidP="00637B2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更进一步探讨：“setprecision不加括号直接调用，</w:t>
      </w:r>
      <w:r w:rsidR="00C9652C">
        <w:rPr>
          <w:rFonts w:hint="eastAsia"/>
        </w:rPr>
        <w:t>和直接打印其他不加括号地调用函数结果一样</w:t>
      </w:r>
      <w:r>
        <w:rPr>
          <w:rFonts w:hint="eastAsia"/>
        </w:rPr>
        <w:t>“</w:t>
      </w:r>
    </w:p>
    <w:p w14:paraId="02E57B10" w14:textId="36B51A00" w:rsidR="0032232E" w:rsidRDefault="0032232E" w:rsidP="0032232E">
      <w:pPr>
        <w:pStyle w:val="a3"/>
        <w:ind w:left="360" w:firstLineChars="0" w:firstLine="0"/>
      </w:pPr>
      <w:r>
        <w:rPr>
          <w:rFonts w:hint="eastAsia"/>
        </w:rPr>
        <w:t>测试代码如下：</w:t>
      </w:r>
    </w:p>
    <w:p w14:paraId="5CB34D7C" w14:textId="45D8B59C" w:rsidR="0032232E" w:rsidRDefault="006E7D2A" w:rsidP="0032232E">
      <w:pPr>
        <w:pStyle w:val="a3"/>
        <w:ind w:left="360" w:firstLineChars="0" w:firstLine="0"/>
      </w:pPr>
      <w:r>
        <w:rPr>
          <w:rFonts w:hint="eastAsia"/>
        </w:rPr>
        <w:t>对于自定义的函数add，不加括号调用打印也同样输出</w:t>
      </w:r>
      <w:r w:rsidR="0032232E" w:rsidRPr="0032232E">
        <w:rPr>
          <w:noProof/>
        </w:rPr>
        <w:drawing>
          <wp:anchor distT="0" distB="0" distL="114300" distR="114300" simplePos="0" relativeHeight="251660288" behindDoc="0" locked="0" layoutInCell="1" allowOverlap="1" wp14:anchorId="7E12971D" wp14:editId="3235E10F">
            <wp:simplePos x="0" y="0"/>
            <wp:positionH relativeFrom="column">
              <wp:posOffset>228600</wp:posOffset>
            </wp:positionH>
            <wp:positionV relativeFrom="paragraph">
              <wp:posOffset>22860</wp:posOffset>
            </wp:positionV>
            <wp:extent cx="5274310" cy="5687695"/>
            <wp:effectExtent l="0" t="0" r="2540" b="8255"/>
            <wp:wrapSquare wrapText="bothSides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8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1，猜想正确</w:t>
      </w:r>
    </w:p>
    <w:p w14:paraId="25BC06D4" w14:textId="395EAEBC" w:rsidR="009B2F8F" w:rsidRDefault="009B2F8F" w:rsidP="0032232E">
      <w:pPr>
        <w:pStyle w:val="a3"/>
        <w:ind w:left="360" w:firstLineChars="0" w:firstLine="0"/>
      </w:pPr>
    </w:p>
    <w:p w14:paraId="00623339" w14:textId="5253CBC7" w:rsidR="009B2F8F" w:rsidRDefault="009B2F8F" w:rsidP="0032232E">
      <w:pPr>
        <w:pStyle w:val="a3"/>
        <w:ind w:left="360" w:firstLineChars="0" w:firstLine="0"/>
      </w:pPr>
    </w:p>
    <w:p w14:paraId="73BD625D" w14:textId="4373868A" w:rsidR="009B2F8F" w:rsidRDefault="009B2F8F" w:rsidP="0032232E">
      <w:pPr>
        <w:pStyle w:val="a3"/>
        <w:ind w:left="360" w:firstLineChars="0" w:firstLine="0"/>
      </w:pPr>
    </w:p>
    <w:p w14:paraId="41FD469B" w14:textId="2C8A866C" w:rsidR="009B2F8F" w:rsidRDefault="009B2F8F" w:rsidP="0032232E">
      <w:pPr>
        <w:pStyle w:val="a3"/>
        <w:ind w:left="360" w:firstLineChars="0" w:firstLine="0"/>
      </w:pPr>
    </w:p>
    <w:p w14:paraId="5953961B" w14:textId="76B25E79" w:rsidR="009B2F8F" w:rsidRDefault="009B2F8F" w:rsidP="0032232E">
      <w:pPr>
        <w:pStyle w:val="a3"/>
        <w:ind w:left="360" w:firstLineChars="0" w:firstLine="0"/>
      </w:pPr>
    </w:p>
    <w:p w14:paraId="33DF51E7" w14:textId="1955CDD5" w:rsidR="009B2F8F" w:rsidRDefault="009B2F8F" w:rsidP="0032232E">
      <w:pPr>
        <w:pStyle w:val="a3"/>
        <w:ind w:left="360" w:firstLineChars="0" w:firstLine="0"/>
      </w:pPr>
    </w:p>
    <w:p w14:paraId="0BC61FBA" w14:textId="4ABBD0A7" w:rsidR="009B2F8F" w:rsidRDefault="009B2F8F" w:rsidP="0032232E">
      <w:pPr>
        <w:pStyle w:val="a3"/>
        <w:ind w:left="360" w:firstLineChars="0" w:firstLine="0"/>
      </w:pPr>
    </w:p>
    <w:p w14:paraId="22406558" w14:textId="1B7CB02C" w:rsidR="009B2F8F" w:rsidRDefault="009B2F8F" w:rsidP="0032232E">
      <w:pPr>
        <w:pStyle w:val="a3"/>
        <w:ind w:left="360" w:firstLineChars="0" w:firstLine="0"/>
      </w:pPr>
    </w:p>
    <w:p w14:paraId="197F3B3D" w14:textId="41104FED" w:rsidR="009B2F8F" w:rsidRDefault="009B2F8F" w:rsidP="0032232E">
      <w:pPr>
        <w:pStyle w:val="a3"/>
        <w:ind w:left="360" w:firstLineChars="0" w:firstLine="0"/>
      </w:pPr>
    </w:p>
    <w:p w14:paraId="29D71CDA" w14:textId="3C7AA44C" w:rsidR="009B2F8F" w:rsidRDefault="009B2F8F" w:rsidP="0032232E">
      <w:pPr>
        <w:pStyle w:val="a3"/>
        <w:ind w:left="360" w:firstLineChars="0" w:firstLine="0"/>
      </w:pPr>
    </w:p>
    <w:p w14:paraId="47FDCDED" w14:textId="77777777" w:rsidR="009B2F8F" w:rsidRPr="0032232E" w:rsidRDefault="009B2F8F" w:rsidP="0032232E">
      <w:pPr>
        <w:pStyle w:val="a3"/>
        <w:ind w:left="360" w:firstLineChars="0" w:firstLine="0"/>
      </w:pPr>
    </w:p>
    <w:p w14:paraId="7523DA79" w14:textId="10D4577E" w:rsidR="00637B2F" w:rsidRDefault="00FE222A" w:rsidP="00FE222A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再进一步研究：“c++中函数不加括号，实质上是函数</w:t>
      </w:r>
      <w:r w:rsidR="00961681">
        <w:rPr>
          <w:rFonts w:hint="eastAsia"/>
        </w:rPr>
        <w:t>指针</w:t>
      </w:r>
      <w:r>
        <w:rPr>
          <w:rFonts w:hint="eastAsia"/>
        </w:rPr>
        <w:t>，而cout的&lt;</w:t>
      </w:r>
      <w:r>
        <w:t>&lt;</w:t>
      </w:r>
      <w:r>
        <w:rPr>
          <w:rFonts w:hint="eastAsia"/>
        </w:rPr>
        <w:t>操作符没有对函数</w:t>
      </w:r>
      <w:r w:rsidR="00961681">
        <w:rPr>
          <w:rFonts w:hint="eastAsia"/>
        </w:rPr>
        <w:t>指针</w:t>
      </w:r>
      <w:r>
        <w:rPr>
          <w:rFonts w:hint="eastAsia"/>
        </w:rPr>
        <w:t>类型的参数进行重载，因此只能输出整型1“</w:t>
      </w:r>
    </w:p>
    <w:p w14:paraId="339D7FDE" w14:textId="6ED1E086" w:rsidR="00961681" w:rsidRDefault="00961681" w:rsidP="00961681">
      <w:pPr>
        <w:pStyle w:val="a3"/>
        <w:ind w:left="360" w:firstLineChars="0" w:firstLine="0"/>
      </w:pPr>
      <w:r>
        <w:rPr>
          <w:rFonts w:hint="eastAsia"/>
        </w:rPr>
        <w:t>测试代码如下：（将函数指针强制转换）</w:t>
      </w:r>
    </w:p>
    <w:p w14:paraId="049F764F" w14:textId="08AB5194" w:rsidR="009B2F8F" w:rsidRDefault="009B2F8F" w:rsidP="00961681">
      <w:pPr>
        <w:pStyle w:val="a3"/>
        <w:ind w:left="360" w:firstLineChars="0" w:firstLine="0"/>
      </w:pPr>
      <w:r w:rsidRPr="009B2F8F">
        <w:rPr>
          <w:noProof/>
        </w:rPr>
        <w:drawing>
          <wp:inline distT="0" distB="0" distL="0" distR="0" wp14:anchorId="2F654AF2" wp14:editId="279F1D15">
            <wp:extent cx="5274310" cy="566674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6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7646" w14:textId="6E6D9286" w:rsidR="00637B2F" w:rsidRDefault="009B2F8F" w:rsidP="00637B2F">
      <w:r>
        <w:tab/>
      </w:r>
      <w:r>
        <w:rPr>
          <w:rFonts w:hint="eastAsia"/>
        </w:rPr>
        <w:t>可以看到，强制转换后能正确地输出地址，bug彻底研究完毕</w:t>
      </w:r>
    </w:p>
    <w:p w14:paraId="7C9B1669" w14:textId="77777777" w:rsidR="009B2F8F" w:rsidRDefault="009B2F8F" w:rsidP="00637B2F"/>
    <w:p w14:paraId="3C5BCA51" w14:textId="467BC94E" w:rsidR="009B2F8F" w:rsidRPr="00603A95" w:rsidRDefault="009B2F8F" w:rsidP="00637B2F">
      <w:pPr>
        <w:rPr>
          <w:b/>
          <w:bCs/>
          <w:sz w:val="22"/>
          <w:szCs w:val="24"/>
        </w:rPr>
      </w:pPr>
      <w:r w:rsidRPr="00603A95">
        <w:rPr>
          <w:b/>
          <w:bCs/>
          <w:sz w:val="22"/>
          <w:szCs w:val="24"/>
        </w:rPr>
        <w:t>B</w:t>
      </w:r>
      <w:r w:rsidRPr="00603A95">
        <w:rPr>
          <w:rFonts w:hint="eastAsia"/>
          <w:b/>
          <w:bCs/>
          <w:sz w:val="22"/>
          <w:szCs w:val="24"/>
        </w:rPr>
        <w:t>ug产生的完整逻辑如下：</w:t>
      </w:r>
    </w:p>
    <w:p w14:paraId="0DE30131" w14:textId="433BFB51" w:rsidR="009B2F8F" w:rsidRPr="00603A95" w:rsidRDefault="009B2F8F" w:rsidP="00637B2F">
      <w:pPr>
        <w:rPr>
          <w:b/>
          <w:bCs/>
          <w:sz w:val="22"/>
          <w:szCs w:val="24"/>
        </w:rPr>
      </w:pPr>
      <w:r w:rsidRPr="00603A95">
        <w:rPr>
          <w:b/>
          <w:bCs/>
          <w:sz w:val="22"/>
          <w:szCs w:val="24"/>
        </w:rPr>
        <w:tab/>
      </w:r>
      <w:r w:rsidRPr="00603A95">
        <w:rPr>
          <w:rFonts w:hint="eastAsia"/>
          <w:b/>
          <w:bCs/>
          <w:sz w:val="22"/>
          <w:szCs w:val="24"/>
        </w:rPr>
        <w:t>该名学生不清楚setprecision作为C</w:t>
      </w:r>
      <w:r w:rsidRPr="00603A95">
        <w:rPr>
          <w:b/>
          <w:bCs/>
          <w:sz w:val="22"/>
          <w:szCs w:val="24"/>
        </w:rPr>
        <w:t>++</w:t>
      </w:r>
      <w:r w:rsidRPr="00603A95">
        <w:rPr>
          <w:rFonts w:hint="eastAsia"/>
          <w:b/>
          <w:bCs/>
          <w:sz w:val="22"/>
          <w:szCs w:val="24"/>
        </w:rPr>
        <w:t>函数的正确语法，因此忘记添加括号使用，而</w:t>
      </w:r>
      <w:r w:rsidRPr="00603A95">
        <w:rPr>
          <w:b/>
          <w:bCs/>
          <w:sz w:val="22"/>
          <w:szCs w:val="24"/>
        </w:rPr>
        <w:t>C</w:t>
      </w:r>
      <w:r w:rsidRPr="00603A95">
        <w:rPr>
          <w:rFonts w:hint="eastAsia"/>
          <w:b/>
          <w:bCs/>
          <w:sz w:val="22"/>
          <w:szCs w:val="24"/>
        </w:rPr>
        <w:t>++又允许直接将函数名作为函数指针使用，因此编译器没有报错，导致编译通过。而cout的&lt;</w:t>
      </w:r>
      <w:r w:rsidRPr="00603A95">
        <w:rPr>
          <w:b/>
          <w:bCs/>
          <w:sz w:val="22"/>
          <w:szCs w:val="24"/>
        </w:rPr>
        <w:t>&lt;</w:t>
      </w:r>
      <w:r w:rsidRPr="00603A95">
        <w:rPr>
          <w:rFonts w:hint="eastAsia"/>
          <w:b/>
          <w:bCs/>
          <w:sz w:val="22"/>
          <w:szCs w:val="24"/>
        </w:rPr>
        <w:t>操作符又恰好无法正确打印函数指针，该同学也没有在setprecision和计算结果之间添加打印空格，使得cout错误打印的1和后面sqrt</w:t>
      </w:r>
      <w:r w:rsidRPr="00603A95">
        <w:rPr>
          <w:b/>
          <w:bCs/>
          <w:sz w:val="22"/>
          <w:szCs w:val="24"/>
        </w:rPr>
        <w:t>()</w:t>
      </w:r>
      <w:r w:rsidRPr="00603A95">
        <w:rPr>
          <w:rFonts w:hint="eastAsia"/>
          <w:b/>
          <w:bCs/>
          <w:sz w:val="22"/>
          <w:szCs w:val="24"/>
        </w:rPr>
        <w:t>计算产生的5直接拼接，输出了题目中的1</w:t>
      </w:r>
      <w:r w:rsidRPr="00603A95">
        <w:rPr>
          <w:b/>
          <w:bCs/>
          <w:sz w:val="22"/>
          <w:szCs w:val="24"/>
        </w:rPr>
        <w:t>5</w:t>
      </w:r>
      <w:r w:rsidR="00BC597F" w:rsidRPr="00603A95">
        <w:rPr>
          <w:rFonts w:hint="eastAsia"/>
          <w:b/>
          <w:bCs/>
          <w:sz w:val="22"/>
          <w:szCs w:val="24"/>
        </w:rPr>
        <w:t>。</w:t>
      </w:r>
    </w:p>
    <w:p w14:paraId="274B10DE" w14:textId="6A3E53FB" w:rsidR="009B2F8F" w:rsidRDefault="009B2F8F" w:rsidP="00637B2F"/>
    <w:p w14:paraId="7428B207" w14:textId="77777777" w:rsidR="00652C08" w:rsidRDefault="00652C08" w:rsidP="00637B2F"/>
    <w:p w14:paraId="02E9BE93" w14:textId="5C40D050" w:rsidR="009B2F8F" w:rsidRDefault="009B2F8F" w:rsidP="00637B2F"/>
    <w:p w14:paraId="3D846EC6" w14:textId="77777777" w:rsidR="009B2F8F" w:rsidRDefault="009B2F8F" w:rsidP="00637B2F"/>
    <w:p w14:paraId="189D8B9F" w14:textId="520FB476" w:rsidR="00D214A2" w:rsidRDefault="00D214A2" w:rsidP="00F37DAC">
      <w:r>
        <w:rPr>
          <w:rFonts w:hint="eastAsia"/>
        </w:rPr>
        <w:lastRenderedPageBreak/>
        <w:t>总结：对于调用标准库的对象/函数，一定要看清标准调用方法，切勿按照直观的“感觉“编写代码</w:t>
      </w:r>
      <w:r w:rsidR="00026FFC">
        <w:rPr>
          <w:rFonts w:hint="eastAsia"/>
        </w:rPr>
        <w:t>，以防产生编译正确但逻辑/结果错误的现象</w:t>
      </w:r>
    </w:p>
    <w:p w14:paraId="3F8AFAF1" w14:textId="77777777" w:rsidR="00D96131" w:rsidRDefault="00D96131" w:rsidP="00F37DAC">
      <w:pPr>
        <w:rPr>
          <w:rFonts w:hint="eastAsia"/>
        </w:rPr>
      </w:pPr>
    </w:p>
    <w:p w14:paraId="09728F68" w14:textId="330FED76" w:rsidR="007B25F1" w:rsidRPr="002F1D67" w:rsidRDefault="007B25F1" w:rsidP="00F37DAC">
      <w:r>
        <w:t>D</w:t>
      </w:r>
      <w:r>
        <w:rPr>
          <w:rFonts w:hint="eastAsia"/>
        </w:rPr>
        <w:t>ebug的一般思路：通过将代码分割成一个个“最小代码“，逐块调试，找到bug所在的代码块</w:t>
      </w:r>
      <w:r w:rsidR="000B2BEC">
        <w:rPr>
          <w:rFonts w:hint="eastAsia"/>
        </w:rPr>
        <w:t>。然后可以百度寻找类似问题，或者看头文件中的定义来学习标准语法。</w:t>
      </w:r>
    </w:p>
    <w:sectPr w:rsidR="007B25F1" w:rsidRPr="002F1D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A7EB0" w14:textId="77777777" w:rsidR="00BC50F5" w:rsidRDefault="00BC50F5" w:rsidP="002F1D67">
      <w:r>
        <w:separator/>
      </w:r>
    </w:p>
  </w:endnote>
  <w:endnote w:type="continuationSeparator" w:id="0">
    <w:p w14:paraId="58FBB0AA" w14:textId="77777777" w:rsidR="00BC50F5" w:rsidRDefault="00BC50F5" w:rsidP="002F1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CF2DF" w14:textId="77777777" w:rsidR="00BC50F5" w:rsidRDefault="00BC50F5" w:rsidP="002F1D67">
      <w:r>
        <w:separator/>
      </w:r>
    </w:p>
  </w:footnote>
  <w:footnote w:type="continuationSeparator" w:id="0">
    <w:p w14:paraId="13574043" w14:textId="77777777" w:rsidR="00BC50F5" w:rsidRDefault="00BC50F5" w:rsidP="002F1D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67C02"/>
    <w:multiLevelType w:val="hybridMultilevel"/>
    <w:tmpl w:val="874A875E"/>
    <w:lvl w:ilvl="0" w:tplc="AD7260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8DB4D3C"/>
    <w:multiLevelType w:val="hybridMultilevel"/>
    <w:tmpl w:val="B7B8C5B8"/>
    <w:lvl w:ilvl="0" w:tplc="AB0EE38E">
      <w:start w:val="1"/>
      <w:numFmt w:val="decimal"/>
      <w:lvlText w:val="%1."/>
      <w:lvlJc w:val="left"/>
      <w:pPr>
        <w:ind w:left="360" w:hanging="360"/>
      </w:pPr>
      <w:rPr>
        <w:rFonts w:hint="default"/>
        <w:lang w:eastAsia="zh-C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01252576">
    <w:abstractNumId w:val="0"/>
  </w:num>
  <w:num w:numId="2" w16cid:durableId="799349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A9B"/>
    <w:rsid w:val="00007DC4"/>
    <w:rsid w:val="0002244A"/>
    <w:rsid w:val="00023D17"/>
    <w:rsid w:val="00026FFC"/>
    <w:rsid w:val="00065511"/>
    <w:rsid w:val="00065523"/>
    <w:rsid w:val="000669BA"/>
    <w:rsid w:val="000A48C6"/>
    <w:rsid w:val="000A7F9F"/>
    <w:rsid w:val="000B2BEC"/>
    <w:rsid w:val="000C593E"/>
    <w:rsid w:val="000D6F66"/>
    <w:rsid w:val="00117909"/>
    <w:rsid w:val="001413ED"/>
    <w:rsid w:val="00157672"/>
    <w:rsid w:val="001D6E3B"/>
    <w:rsid w:val="00202AA0"/>
    <w:rsid w:val="00211E64"/>
    <w:rsid w:val="00244DCE"/>
    <w:rsid w:val="002671C0"/>
    <w:rsid w:val="002B1987"/>
    <w:rsid w:val="002C6AA7"/>
    <w:rsid w:val="002D3352"/>
    <w:rsid w:val="002D3BA7"/>
    <w:rsid w:val="002F1D67"/>
    <w:rsid w:val="002F5D72"/>
    <w:rsid w:val="003156C3"/>
    <w:rsid w:val="003220E5"/>
    <w:rsid w:val="0032232E"/>
    <w:rsid w:val="00331729"/>
    <w:rsid w:val="00395E03"/>
    <w:rsid w:val="003C4358"/>
    <w:rsid w:val="003E09A4"/>
    <w:rsid w:val="00443DDF"/>
    <w:rsid w:val="004563D3"/>
    <w:rsid w:val="00463D36"/>
    <w:rsid w:val="00467789"/>
    <w:rsid w:val="00474710"/>
    <w:rsid w:val="00497D63"/>
    <w:rsid w:val="004B7F2E"/>
    <w:rsid w:val="004C74F3"/>
    <w:rsid w:val="004E74EC"/>
    <w:rsid w:val="00514155"/>
    <w:rsid w:val="00535E19"/>
    <w:rsid w:val="005455DC"/>
    <w:rsid w:val="005A1903"/>
    <w:rsid w:val="00603A95"/>
    <w:rsid w:val="006342FB"/>
    <w:rsid w:val="00637B2F"/>
    <w:rsid w:val="00652C08"/>
    <w:rsid w:val="00682183"/>
    <w:rsid w:val="00694DE8"/>
    <w:rsid w:val="006B28AA"/>
    <w:rsid w:val="006B44B2"/>
    <w:rsid w:val="006C3554"/>
    <w:rsid w:val="006E519E"/>
    <w:rsid w:val="006E7D2A"/>
    <w:rsid w:val="0073214B"/>
    <w:rsid w:val="00754C6F"/>
    <w:rsid w:val="007754F7"/>
    <w:rsid w:val="00795669"/>
    <w:rsid w:val="007B25F1"/>
    <w:rsid w:val="00803704"/>
    <w:rsid w:val="008141B3"/>
    <w:rsid w:val="00832229"/>
    <w:rsid w:val="008A23F9"/>
    <w:rsid w:val="008A3717"/>
    <w:rsid w:val="008B3DD7"/>
    <w:rsid w:val="008C635E"/>
    <w:rsid w:val="008E5174"/>
    <w:rsid w:val="00902CE4"/>
    <w:rsid w:val="00961681"/>
    <w:rsid w:val="009B2F8F"/>
    <w:rsid w:val="009C31D8"/>
    <w:rsid w:val="009D07D4"/>
    <w:rsid w:val="009D75F5"/>
    <w:rsid w:val="00A24507"/>
    <w:rsid w:val="00A551CF"/>
    <w:rsid w:val="00A56210"/>
    <w:rsid w:val="00AC0387"/>
    <w:rsid w:val="00AC0FF5"/>
    <w:rsid w:val="00AE096E"/>
    <w:rsid w:val="00AE293C"/>
    <w:rsid w:val="00B06435"/>
    <w:rsid w:val="00B33BF4"/>
    <w:rsid w:val="00B837B8"/>
    <w:rsid w:val="00BA05D3"/>
    <w:rsid w:val="00BB1673"/>
    <w:rsid w:val="00BB2BBC"/>
    <w:rsid w:val="00BC50F5"/>
    <w:rsid w:val="00BC597F"/>
    <w:rsid w:val="00BD2E6A"/>
    <w:rsid w:val="00C238A5"/>
    <w:rsid w:val="00C41EE6"/>
    <w:rsid w:val="00C8772E"/>
    <w:rsid w:val="00C941AF"/>
    <w:rsid w:val="00C9652C"/>
    <w:rsid w:val="00CA7A9B"/>
    <w:rsid w:val="00D20596"/>
    <w:rsid w:val="00D214A2"/>
    <w:rsid w:val="00D33C5A"/>
    <w:rsid w:val="00D4313E"/>
    <w:rsid w:val="00D47179"/>
    <w:rsid w:val="00D53CAB"/>
    <w:rsid w:val="00D817A6"/>
    <w:rsid w:val="00D8479B"/>
    <w:rsid w:val="00D93F65"/>
    <w:rsid w:val="00D96131"/>
    <w:rsid w:val="00DA5461"/>
    <w:rsid w:val="00E024E0"/>
    <w:rsid w:val="00E45F99"/>
    <w:rsid w:val="00E62DD4"/>
    <w:rsid w:val="00EB6FF0"/>
    <w:rsid w:val="00EC5677"/>
    <w:rsid w:val="00EF5316"/>
    <w:rsid w:val="00F013D6"/>
    <w:rsid w:val="00F11A7D"/>
    <w:rsid w:val="00F37DAC"/>
    <w:rsid w:val="00F64B28"/>
    <w:rsid w:val="00F85C30"/>
    <w:rsid w:val="00FE2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D7D"/>
  <w15:chartTrackingRefBased/>
  <w15:docId w15:val="{1BD2A4CA-9231-411F-8E5D-A4028234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48C6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F1D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1D6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1D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1D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13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1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昊伦</dc:creator>
  <cp:keywords/>
  <dc:description/>
  <cp:lastModifiedBy>李 昊伦</cp:lastModifiedBy>
  <cp:revision>117</cp:revision>
  <dcterms:created xsi:type="dcterms:W3CDTF">2022-09-19T05:26:00Z</dcterms:created>
  <dcterms:modified xsi:type="dcterms:W3CDTF">2022-09-26T03:54:00Z</dcterms:modified>
</cp:coreProperties>
</file>