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33C94" w14:textId="70FA3596" w:rsidR="00F5573A" w:rsidRDefault="00F5573A">
      <w:r>
        <w:rPr>
          <w:rFonts w:hint="eastAsia"/>
        </w:rPr>
        <w:t>代码：</w:t>
      </w:r>
    </w:p>
    <w:p w14:paraId="4550F49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&lt;iostream&gt;</w:t>
      </w:r>
    </w:p>
    <w:p w14:paraId="4DC5318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F5573A">
        <w:rPr>
          <w:rFonts w:ascii="Consolas" w:eastAsia="宋体" w:hAnsi="Consolas" w:cs="宋体"/>
          <w:color w:val="50A14F"/>
          <w:kern w:val="0"/>
          <w:szCs w:val="21"/>
        </w:rPr>
        <w:t>cmath</w:t>
      </w:r>
      <w:proofErr w:type="spellEnd"/>
      <w:r w:rsidRPr="00F5573A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210A09F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F5573A">
        <w:rPr>
          <w:rFonts w:ascii="Consolas" w:eastAsia="宋体" w:hAnsi="Consolas" w:cs="宋体"/>
          <w:color w:val="50A14F"/>
          <w:kern w:val="0"/>
          <w:szCs w:val="21"/>
        </w:rPr>
        <w:t>fstream</w:t>
      </w:r>
      <w:proofErr w:type="spellEnd"/>
      <w:r w:rsidRPr="00F5573A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192D479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F5573A">
        <w:rPr>
          <w:rFonts w:ascii="Consolas" w:eastAsia="宋体" w:hAnsi="Consolas" w:cs="宋体"/>
          <w:color w:val="50A14F"/>
          <w:kern w:val="0"/>
          <w:szCs w:val="21"/>
        </w:rPr>
        <w:t>sstream</w:t>
      </w:r>
      <w:proofErr w:type="spellEnd"/>
      <w:r w:rsidRPr="00F5573A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79200CD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D98D17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using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namespace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C18401"/>
          <w:kern w:val="0"/>
          <w:szCs w:val="21"/>
        </w:rPr>
        <w:t>std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AA9BCB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CB8BE0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** a, ** b;</w:t>
      </w:r>
    </w:p>
    <w:p w14:paraId="065FB3D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N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083251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R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23278A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4ACF2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ofstream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output;</w:t>
      </w:r>
    </w:p>
    <w:p w14:paraId="61FA892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box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36D540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43E1BE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4078F2"/>
          <w:kern w:val="0"/>
          <w:szCs w:val="21"/>
        </w:rPr>
        <w:t>show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DC0B0E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, c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//c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表示最大值是几位数</w:t>
      </w:r>
    </w:p>
    <w:p w14:paraId="344F54E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6277EFB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2E3501C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&gt;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4290DF4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AD3111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E439F2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&gt;=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33EA34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++c;</w:t>
      </w:r>
    </w:p>
    <w:p w14:paraId="350A55B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/=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886806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AF7E69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++c;</w:t>
      </w:r>
    </w:p>
    <w:p w14:paraId="635661D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3F50C7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AEB048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519485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45FA274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k &lt; c; ++k) {</w:t>
      </w:r>
    </w:p>
    <w:p w14:paraId="28C17C3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C68D3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92444E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5F744E8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BF5472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BB70F7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8D9047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88D714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40343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4B1F35D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t 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][j],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7620EA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(t &gt;=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7D87BA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70B7EF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t /=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F13B64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243CF9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q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q &lt;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c  -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++q) {</w:t>
      </w:r>
    </w:p>
    <w:p w14:paraId="6E8027A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7F04C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4E7BDC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96879E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81A2B8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F0496E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E1D48D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47F8FA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= j &amp;&amp;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7CB6108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"*"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FA5846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"*"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BD5507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17BBD9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0326239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"*"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92F9BB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"*"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27499B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E3B07B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9A383F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0B8DE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350911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4DB10F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326075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4F47A9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6210F80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k &lt; c; ++k) {</w:t>
      </w:r>
    </w:p>
    <w:p w14:paraId="400835D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605E79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B91B8E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06F999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462F7C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3C7D48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42FF24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E6DE44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8DB866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68BF2A8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8D051F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F5573A">
        <w:rPr>
          <w:rFonts w:ascii="Consolas" w:eastAsia="宋体" w:hAnsi="Consolas" w:cs="宋体"/>
          <w:color w:val="4078F2"/>
          <w:kern w:val="0"/>
          <w:szCs w:val="21"/>
        </w:rPr>
        <w:t>isSame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AE55C6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C16B5E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(b[i][j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= a[i][j])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E4E557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E3250B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B4F27B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56B369F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3BF5753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lastRenderedPageBreak/>
        <w:t>bool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4078F2"/>
          <w:kern w:val="0"/>
          <w:szCs w:val="21"/>
        </w:rPr>
        <w:t>read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29E66D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ifstream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4078F2"/>
          <w:kern w:val="0"/>
          <w:szCs w:val="21"/>
        </w:rPr>
        <w:t>config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"./config.txt"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1DC383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(!config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865AEB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配置文件格式不对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FEB507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a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* 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517A6D0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b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* 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60B554D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783EDB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0B43F8E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49B1555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323E21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2A667E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44EBC11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235B322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6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7C9ECAE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line;</w:t>
      </w:r>
    </w:p>
    <w:p w14:paraId="72DA81C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getline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config, line)) {</w:t>
      </w:r>
    </w:p>
    <w:p w14:paraId="43B2110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'#'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line[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continue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45048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(line);</w:t>
      </w:r>
    </w:p>
    <w:p w14:paraId="6FCA881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(temp) {</w:t>
      </w:r>
    </w:p>
    <w:p w14:paraId="47D432F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buffer;</w:t>
      </w:r>
    </w:p>
    <w:p w14:paraId="32B4591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"BOX = TRUE"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buffer) {</w:t>
      </w:r>
    </w:p>
    <w:p w14:paraId="4BCAB10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box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9F5518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continue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3464E1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0B2D8C5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temp &gt;&gt; buffer;</w:t>
      </w:r>
    </w:p>
    <w:p w14:paraId="6D6E896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spellStart"/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 &lt;&lt; "buffer= " &lt;&lt; buffer &lt;&lt; </w:t>
      </w:r>
      <w:proofErr w:type="spellStart"/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;</w:t>
      </w:r>
    </w:p>
    <w:p w14:paraId="44990D8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3EA9C6C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(buffer);</w:t>
      </w:r>
    </w:p>
    <w:p w14:paraId="123C3B2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BB6261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temp &gt;&gt;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5E0929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|| </w:t>
      </w:r>
      <w:proofErr w:type="spellStart"/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)) N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365120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N =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770BE6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"N="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N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B46446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1BBC17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AFAEBF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"SIZE"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73A6F5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7CE40E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4E9DF2F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(buffer);</w:t>
      </w:r>
    </w:p>
    <w:p w14:paraId="1C7F5F1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temp &gt;&gt; R;</w:t>
      </w:r>
    </w:p>
    <w:p w14:paraId="5D6F383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(R &lt;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 R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ECC676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"R="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R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2A8AB7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BC60F0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683A63F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"RAND"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31ADDD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8BC6CE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4FAA827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buffer;</w:t>
      </w:r>
    </w:p>
    <w:p w14:paraId="5B5B803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proofErr w:type="spellStart"/>
      <w:r w:rsidRPr="00F5573A">
        <w:rPr>
          <w:rFonts w:ascii="Consolas" w:eastAsia="宋体" w:hAnsi="Consolas" w:cs="宋体"/>
          <w:color w:val="50A14F"/>
          <w:kern w:val="0"/>
          <w:szCs w:val="21"/>
        </w:rPr>
        <w:t>filePath</w:t>
      </w:r>
      <w:proofErr w:type="spellEnd"/>
      <w:r w:rsidRPr="00F5573A">
        <w:rPr>
          <w:rFonts w:ascii="Consolas" w:eastAsia="宋体" w:hAnsi="Consolas" w:cs="宋体"/>
          <w:color w:val="50A14F"/>
          <w:kern w:val="0"/>
          <w:szCs w:val="21"/>
        </w:rPr>
        <w:t>="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053BE2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7B228F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8DA8D4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"LOG"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36ADF2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600508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51F52E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DBCDA7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a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0115B99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b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397D655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AA691A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032DA19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089BBD2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9B4183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config.close</w:t>
      </w:r>
      <w:proofErr w:type="spellEnd"/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();</w:t>
      </w:r>
    </w:p>
    <w:p w14:paraId="6D13179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07E0B2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4E7E894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765EFF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4078F2"/>
          <w:kern w:val="0"/>
          <w:szCs w:val="21"/>
        </w:rPr>
        <w:t>compress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direction) {</w:t>
      </w:r>
    </w:p>
    <w:p w14:paraId="4CB2C76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(direction &lt;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|| direction &gt;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198352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"wrong command!"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73CBDC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048C77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3182B0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1381B8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70855D7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476001D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9344E8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 +=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76B589A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D6F9C9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DD8537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F06853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831ADC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44E39AF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6ABD6F2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05E924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 +=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471D5B9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C50A95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D7D813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2D3ED0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73A218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0C242F8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6340039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29D7995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+=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4F23843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094F0E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CE99D9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9505A8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AAD429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03DF423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6FCF34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510DD1D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+=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1A3735C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31656D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B0DC67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A8315E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1EBF68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245CF76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D8BEEE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4078F2"/>
          <w:kern w:val="0"/>
          <w:szCs w:val="21"/>
        </w:rPr>
        <w:t>rotate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C58EE8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* temp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[N]();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带括号将调用构造函数以初始化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new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数组</w:t>
      </w:r>
    </w:p>
    <w:p w14:paraId="1AC2BBD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k =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k &gt;=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--k) {</w:t>
      </w:r>
    </w:p>
    <w:p w14:paraId="3BAD971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D8A926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b[k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-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 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][k];</w:t>
      </w:r>
    </w:p>
    <w:p w14:paraId="181FE1C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A2526A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E4961B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0374D8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64A6F56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421992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A626A4"/>
          <w:kern w:val="0"/>
          <w:szCs w:val="21"/>
        </w:rPr>
        <w:t>delete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]temp;</w:t>
      </w:r>
    </w:p>
    <w:p w14:paraId="47FD7DD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62D20AC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EF56F4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4078F2"/>
          <w:kern w:val="0"/>
          <w:szCs w:val="21"/>
        </w:rPr>
        <w:t>merge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direction) {</w:t>
      </w:r>
    </w:p>
    <w:p w14:paraId="18BAECF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62137A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536050B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1064B6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do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5987D26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AA0DD9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1862C27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FCA9DA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3B0DF9E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* temp =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[N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](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2384F7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counter =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54E0F9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&gt;=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--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EB972B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 temp[counter--] =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2B71D1C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}</w:t>
      </w:r>
    </w:p>
    <w:p w14:paraId="4889CBA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6955E7D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(temp[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temp[</w:t>
      </w:r>
      <w:proofErr w:type="spellStart"/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1FACACE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temp[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E70F1E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temp[</w:t>
      </w:r>
      <w:proofErr w:type="spellStart"/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*=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DFE082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658BD86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0FA84A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temp[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65C0815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F5573A">
        <w:rPr>
          <w:rFonts w:ascii="Consolas" w:eastAsia="宋体" w:hAnsi="Consolas" w:cs="宋体"/>
          <w:color w:val="A626A4"/>
          <w:kern w:val="0"/>
          <w:szCs w:val="21"/>
        </w:rPr>
        <w:t>delete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]temp;</w:t>
      </w:r>
    </w:p>
    <w:p w14:paraId="252FC68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4E0A2B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(!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isSame</w:t>
      </w:r>
      <w:proofErr w:type="spellEnd"/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());</w:t>
      </w:r>
    </w:p>
    <w:p w14:paraId="28CEB5E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1D25F31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3EC1A8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4078F2"/>
          <w:kern w:val="0"/>
          <w:szCs w:val="21"/>
        </w:rPr>
        <w:t>main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3C20D4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read(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6840FA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output.open</w:t>
      </w:r>
      <w:proofErr w:type="spellEnd"/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359F9C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DCFF4E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DF3F36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2CD7EF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srand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time(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));</w:t>
      </w:r>
    </w:p>
    <w:p w14:paraId="008C038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66FFDF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16E3E0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(counter &lt; </w:t>
      </w:r>
      <w:proofErr w:type="gramStart"/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* N * R /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5D4F57D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47E9D6D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pos / N][pos % N]) {</w:t>
      </w:r>
    </w:p>
    <w:p w14:paraId="70E3694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pos / N][pos % N] = rand() %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F4B39C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++counter;</w:t>
      </w:r>
    </w:p>
    <w:p w14:paraId="63F3CDA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B26258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17AE1B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R) {</w:t>
      </w:r>
    </w:p>
    <w:p w14:paraId="0233223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7EB4A34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pos / N][pos % N] = rand() %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*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2E8819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CC10BA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4E9A2C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原矩阵：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2163EE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原矩阵：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A76F30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055998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EF0797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A6F6E9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FF36E5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ifstream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4078F2"/>
          <w:kern w:val="0"/>
          <w:szCs w:val="21"/>
        </w:rPr>
        <w:t>cmd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"./cmd.txt"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8DC589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(!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cmd</w:t>
      </w:r>
      <w:proofErr w:type="spellEnd"/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683E9A9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4BDDD5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2E017F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}</w:t>
      </w:r>
    </w:p>
    <w:p w14:paraId="2A04004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68C4BD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(counter&lt;</w:t>
      </w:r>
      <w:proofErr w:type="gramStart"/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* N * R /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7F461D9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3FEB1E5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pos / N][pos % N]) {</w:t>
      </w:r>
    </w:p>
    <w:p w14:paraId="39F72D98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pos / N][pos % N]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A9CF91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++counter;</w:t>
      </w:r>
    </w:p>
    <w:p w14:paraId="530C84C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24F951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216C34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先不计算四周的格子</w:t>
      </w:r>
    </w:p>
    <w:p w14:paraId="1E4D8E2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2053131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2E10E1B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a[i][j]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i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a[i][j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][j]) +</w:t>
      </w:r>
    </w:p>
    <w:p w14:paraId="58AF89A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i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a[i][j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][j]) +</w:t>
      </w:r>
    </w:p>
    <w:p w14:paraId="6140047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 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计算周围八格的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*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数</w:t>
      </w:r>
    </w:p>
    <w:p w14:paraId="6FF8F3D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3CAE92E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046C36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5C2CFD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现在计算四周的格子</w:t>
      </w:r>
    </w:p>
    <w:p w14:paraId="1DAD006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0F5C60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a[i][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i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3FBA435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a[i][N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67B57FA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8EEDB7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3E6768F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][j])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2032665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][j])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488C90D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39E3AC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78421C5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lastRenderedPageBreak/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1B452D7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47EDE03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0BBF310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填入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*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后计算的结果：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0C81F2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填入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*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后计算的结果：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860C81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13E8931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C5F9B7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ADB1FD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36109C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line;</w:t>
      </w:r>
    </w:p>
    <w:p w14:paraId="5CC17B4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char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key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5A4088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getline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cmd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, line)) {</w:t>
      </w:r>
    </w:p>
    <w:p w14:paraId="00E8B8F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spellStart"/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 &lt;&lt; "line=" &lt;&lt; line &lt;&lt; </w:t>
      </w:r>
      <w:proofErr w:type="spellStart"/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;</w:t>
      </w:r>
    </w:p>
    <w:p w14:paraId="7B0C372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"Q"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line)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EAD2DE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(line);</w:t>
      </w:r>
    </w:p>
    <w:p w14:paraId="74C6249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command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,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075DD5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temp &gt;&gt; command;</w:t>
      </w:r>
    </w:p>
    <w:p w14:paraId="74B92673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7E04ED81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temp &gt;&gt;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E18651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compress(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8EA6372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2F5C23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9287B7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1165D8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620DD15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rotate(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724C84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924252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AB34A4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B3637BA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2A04A68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temp &gt;&gt; 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F7629BF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merge(</w:t>
      </w:r>
      <w:proofErr w:type="spellStart"/>
      <w:r w:rsidRPr="00F5573A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32C328B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消融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19BD42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消融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2263429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EABBC86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D6C19EE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72B6A4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cmd.close</w:t>
      </w:r>
      <w:proofErr w:type="spellEnd"/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();</w:t>
      </w:r>
    </w:p>
    <w:p w14:paraId="2797C1DD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3F50000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lastRenderedPageBreak/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== line) {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F5573A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表示文件为空</w:t>
      </w:r>
    </w:p>
    <w:p w14:paraId="690DA2C4" w14:textId="7F5116ED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"cmd.txt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为空！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B2A1DD5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"cmd.txt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为空！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9C74C0C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5DBD2FC4" w14:textId="56ECAEAD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DDE5004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4B06CD1" w14:textId="003785E5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最终结果：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F4B4CB7" w14:textId="77777777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最终结果：</w:t>
      </w:r>
      <w:r w:rsidRPr="00F5573A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F5573A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6CAEA90" w14:textId="4EAEAF24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F5573A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F5573A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195673D" w14:textId="7BB7F1CA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F5573A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F5573A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BA6493A" w14:textId="2BB09BD4" w:rsidR="00F5573A" w:rsidRPr="00F5573A" w:rsidRDefault="00F5573A" w:rsidP="00F5573A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F5573A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49E6B8D9" w14:textId="77777777" w:rsidR="00F5573A" w:rsidRDefault="00F5573A">
      <w:pPr>
        <w:rPr>
          <w:rFonts w:hint="eastAsia"/>
        </w:rPr>
      </w:pPr>
    </w:p>
    <w:p w14:paraId="3746C117" w14:textId="024EECDE" w:rsidR="00640554" w:rsidRDefault="000F5BCE">
      <w:r>
        <w:rPr>
          <w:rFonts w:hint="eastAsia"/>
        </w:rPr>
        <w:t>运行截图：</w:t>
      </w:r>
    </w:p>
    <w:p w14:paraId="408ACB9C" w14:textId="28E1C403" w:rsidR="000F5BCE" w:rsidRDefault="00155518">
      <w:pPr>
        <w:rPr>
          <w:rFonts w:hint="eastAsia"/>
        </w:rPr>
      </w:pPr>
      <w:r w:rsidRPr="00A83680">
        <w:drawing>
          <wp:anchor distT="0" distB="0" distL="114300" distR="114300" simplePos="0" relativeHeight="251658240" behindDoc="0" locked="0" layoutInCell="1" allowOverlap="1" wp14:anchorId="7BF1D5F5" wp14:editId="782965E1">
            <wp:simplePos x="0" y="0"/>
            <wp:positionH relativeFrom="margin">
              <wp:align>left</wp:align>
            </wp:positionH>
            <wp:positionV relativeFrom="paragraph">
              <wp:posOffset>15240</wp:posOffset>
            </wp:positionV>
            <wp:extent cx="3002280" cy="6262370"/>
            <wp:effectExtent l="0" t="0" r="7620" b="508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549AD" w14:textId="77777777" w:rsidR="00E85277" w:rsidRDefault="00E85277" w:rsidP="000F5BCE">
      <w:r>
        <w:separator/>
      </w:r>
    </w:p>
  </w:endnote>
  <w:endnote w:type="continuationSeparator" w:id="0">
    <w:p w14:paraId="1C6E1BA9" w14:textId="77777777" w:rsidR="00E85277" w:rsidRDefault="00E85277" w:rsidP="000F5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6E360" w14:textId="77777777" w:rsidR="00E85277" w:rsidRDefault="00E85277" w:rsidP="000F5BCE">
      <w:r>
        <w:separator/>
      </w:r>
    </w:p>
  </w:footnote>
  <w:footnote w:type="continuationSeparator" w:id="0">
    <w:p w14:paraId="561E644D" w14:textId="77777777" w:rsidR="00E85277" w:rsidRDefault="00E85277" w:rsidP="000F5B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51E3"/>
    <w:multiLevelType w:val="multilevel"/>
    <w:tmpl w:val="8C78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849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9C"/>
    <w:rsid w:val="000F5BCE"/>
    <w:rsid w:val="00155518"/>
    <w:rsid w:val="00640554"/>
    <w:rsid w:val="00697A9C"/>
    <w:rsid w:val="00A83680"/>
    <w:rsid w:val="00E85277"/>
    <w:rsid w:val="00F5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D5F97"/>
  <w15:chartTrackingRefBased/>
  <w15:docId w15:val="{F14315FD-7F86-4D4A-BE2B-5BAB7C8C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5B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5B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5B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5BCE"/>
    <w:rPr>
      <w:sz w:val="18"/>
      <w:szCs w:val="18"/>
    </w:rPr>
  </w:style>
  <w:style w:type="paragraph" w:customStyle="1" w:styleId="msonormal0">
    <w:name w:val="msonormal"/>
    <w:basedOn w:val="a"/>
    <w:rsid w:val="00F557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F557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F5573A"/>
  </w:style>
  <w:style w:type="character" w:customStyle="1" w:styleId="hljs-meta-keyword">
    <w:name w:val="hljs-meta-keyword"/>
    <w:basedOn w:val="a0"/>
    <w:rsid w:val="00F5573A"/>
  </w:style>
  <w:style w:type="character" w:customStyle="1" w:styleId="hljs-meta-string">
    <w:name w:val="hljs-meta-string"/>
    <w:basedOn w:val="a0"/>
    <w:rsid w:val="00F5573A"/>
  </w:style>
  <w:style w:type="character" w:customStyle="1" w:styleId="hljs-keyword">
    <w:name w:val="hljs-keyword"/>
    <w:basedOn w:val="a0"/>
    <w:rsid w:val="00F5573A"/>
  </w:style>
  <w:style w:type="character" w:customStyle="1" w:styleId="hljs-builtin">
    <w:name w:val="hljs-built_in"/>
    <w:basedOn w:val="a0"/>
    <w:rsid w:val="00F5573A"/>
  </w:style>
  <w:style w:type="character" w:customStyle="1" w:styleId="hljs-number">
    <w:name w:val="hljs-number"/>
    <w:basedOn w:val="a0"/>
    <w:rsid w:val="00F5573A"/>
  </w:style>
  <w:style w:type="character" w:customStyle="1" w:styleId="hljs-literal">
    <w:name w:val="hljs-literal"/>
    <w:basedOn w:val="a0"/>
    <w:rsid w:val="00F5573A"/>
  </w:style>
  <w:style w:type="character" w:customStyle="1" w:styleId="hljs-function">
    <w:name w:val="hljs-function"/>
    <w:basedOn w:val="a0"/>
    <w:rsid w:val="00F5573A"/>
  </w:style>
  <w:style w:type="character" w:customStyle="1" w:styleId="hljs-title">
    <w:name w:val="hljs-title"/>
    <w:basedOn w:val="a0"/>
    <w:rsid w:val="00F5573A"/>
  </w:style>
  <w:style w:type="character" w:customStyle="1" w:styleId="hljs-params">
    <w:name w:val="hljs-params"/>
    <w:basedOn w:val="a0"/>
    <w:rsid w:val="00F5573A"/>
  </w:style>
  <w:style w:type="character" w:customStyle="1" w:styleId="hljs-comment">
    <w:name w:val="hljs-comment"/>
    <w:basedOn w:val="a0"/>
    <w:rsid w:val="00F5573A"/>
  </w:style>
  <w:style w:type="character" w:customStyle="1" w:styleId="hljs-string">
    <w:name w:val="hljs-string"/>
    <w:basedOn w:val="a0"/>
    <w:rsid w:val="00F5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1188</Words>
  <Characters>6776</Characters>
  <Application>Microsoft Office Word</Application>
  <DocSecurity>0</DocSecurity>
  <Lines>56</Lines>
  <Paragraphs>15</Paragraphs>
  <ScaleCrop>false</ScaleCrop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5</cp:revision>
  <dcterms:created xsi:type="dcterms:W3CDTF">2022-11-21T03:55:00Z</dcterms:created>
  <dcterms:modified xsi:type="dcterms:W3CDTF">2022-11-21T05:44:00Z</dcterms:modified>
</cp:coreProperties>
</file>