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AC4F" w14:textId="1484A700" w:rsidR="0068351D" w:rsidRDefault="003544BA">
      <w:r>
        <w:rPr>
          <w:rFonts w:hint="eastAsia"/>
        </w:rPr>
        <w:t>实验任务一：</w:t>
      </w:r>
    </w:p>
    <w:p w14:paraId="15A21D7E" w14:textId="0DCD6CF6" w:rsidR="003544BA" w:rsidRDefault="003544BA">
      <w:r>
        <w:tab/>
      </w:r>
      <w:r>
        <w:rPr>
          <w:rFonts w:hint="eastAsia"/>
        </w:rPr>
        <w:t>代码：</w:t>
      </w:r>
    </w:p>
    <w:p w14:paraId="289A387F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&lt;iostream&gt;</w:t>
      </w:r>
    </w:p>
    <w:p w14:paraId="3F763867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355EA035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A626A4"/>
          <w:kern w:val="0"/>
          <w:szCs w:val="21"/>
        </w:rPr>
        <w:t>using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namespace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std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A34F476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C93193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a[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223B8F0D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1EBBC6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4078F2"/>
          <w:kern w:val="0"/>
          <w:szCs w:val="21"/>
        </w:rPr>
        <w:t>show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2BA80E6B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693DE587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069B50E6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t = a[i][j],c=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F7B4DC4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(t &gt;=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863134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++c;</w:t>
      </w:r>
    </w:p>
    <w:p w14:paraId="5BE636D2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t /=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D1F573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76C20A7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q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q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- c; ++q)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D18D206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!= j)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a[i][j];</w:t>
      </w:r>
    </w:p>
    <w:p w14:paraId="0C3DF2A5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a[i][j];</w:t>
      </w:r>
    </w:p>
    <w:p w14:paraId="3F925BD7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CDA0DE9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454967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C1C04A7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19EB5CD4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554E28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4078F2"/>
          <w:kern w:val="0"/>
          <w:szCs w:val="21"/>
        </w:rPr>
        <w:t>main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5483CACF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srand(time(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));</w:t>
      </w:r>
    </w:p>
    <w:p w14:paraId="5F0838A5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5971FCC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04FBABF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a[i][j] = rand()%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20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6013A16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81E3489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9D23DBD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show();</w:t>
      </w:r>
    </w:p>
    <w:p w14:paraId="119770ED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"1——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 2——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9D3F1E9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"1234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表示上下左右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2F4723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command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, arg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6CEFB35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cin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&gt;&gt; command &gt;&gt; arg;</w:t>
      </w:r>
    </w:p>
    <w:p w14:paraId="4D87D574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6F149BA1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(arg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|| arg &gt;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4A35D3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"wrong command!"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A3AAAEB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7BBC0DB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8E24FF9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D22E91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== arg) {</w:t>
      </w:r>
    </w:p>
    <w:p w14:paraId="2F53C9F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3C785A61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70301DEB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 a[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][j] += a[i][j];</w:t>
      </w:r>
    </w:p>
    <w:p w14:paraId="00F8A2AE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 a[i][j]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D85ACAC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6C3E3CE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AB3E108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1CCCBD8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== arg) {</w:t>
      </w:r>
    </w:p>
    <w:p w14:paraId="38B4F27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10C58BC8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05902A03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 a[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][j] += a[i][j];</w:t>
      </w:r>
    </w:p>
    <w:p w14:paraId="06A86AF8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 a[i][j]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61C5037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073DF03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6E3594EB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89EEFE3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== arg) {</w:t>
      </w:r>
    </w:p>
    <w:p w14:paraId="24659C53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692AF338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2FC187BB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 a[i][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 += a[i][j];</w:t>
      </w:r>
    </w:p>
    <w:p w14:paraId="2E80E95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 a[i][j]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284E21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EE13469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0A48D9E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3D9A856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== arg) {</w:t>
      </w:r>
    </w:p>
    <w:p w14:paraId="101BBF17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137E9E1D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7B848052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 a[i][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 += a[i][j];</w:t>
      </w:r>
    </w:p>
    <w:p w14:paraId="253BB61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 a[i][j]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EC4496B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B418442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B7BB184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355F11D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show();</w:t>
      </w:r>
    </w:p>
    <w:p w14:paraId="530FCF68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094BBE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04F833DB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b[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40EA03DE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temp[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6CA33509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k &gt;=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--k) {</w:t>
      </w:r>
    </w:p>
    <w:p w14:paraId="4C368EDC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641359AC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 b[k][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- i] = a[i][k];</w:t>
      </w:r>
    </w:p>
    <w:p w14:paraId="55640DD3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7A733888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14CB44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66AD5086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 ++j) a[i][j] = b[i][j];</w:t>
      </w:r>
    </w:p>
    <w:p w14:paraId="21F71620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F187D41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show();</w:t>
      </w:r>
    </w:p>
    <w:p w14:paraId="0989DFDD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lastRenderedPageBreak/>
        <w:t> }</w:t>
      </w:r>
    </w:p>
    <w:p w14:paraId="095DCC13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6E6A9D83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50A14F"/>
          <w:kern w:val="0"/>
          <w:szCs w:val="21"/>
        </w:rPr>
        <w:t>"wrong command!"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4701B1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B2995AA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55F63F6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78ABFF7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4701B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4701B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0F33A47" w14:textId="77777777" w:rsidR="004701B1" w:rsidRPr="004701B1" w:rsidRDefault="004701B1" w:rsidP="004701B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4701B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347F4640" w14:textId="7F4DA15B" w:rsidR="004701B1" w:rsidRDefault="004701B1"/>
    <w:p w14:paraId="60342BE0" w14:textId="170DA7A2" w:rsidR="004701B1" w:rsidRDefault="001A33B2">
      <w:r w:rsidRPr="00272015">
        <w:drawing>
          <wp:anchor distT="0" distB="0" distL="114300" distR="114300" simplePos="0" relativeHeight="251660288" behindDoc="0" locked="0" layoutInCell="1" allowOverlap="1" wp14:anchorId="6A46CF69" wp14:editId="4D618F99">
            <wp:simplePos x="0" y="0"/>
            <wp:positionH relativeFrom="column">
              <wp:posOffset>-91440</wp:posOffset>
            </wp:positionH>
            <wp:positionV relativeFrom="paragraph">
              <wp:posOffset>2534920</wp:posOffset>
            </wp:positionV>
            <wp:extent cx="2743438" cy="2225233"/>
            <wp:effectExtent l="0" t="0" r="0" b="38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180C">
        <w:drawing>
          <wp:anchor distT="0" distB="0" distL="114300" distR="114300" simplePos="0" relativeHeight="251659264" behindDoc="0" locked="0" layoutInCell="1" allowOverlap="1" wp14:anchorId="6CFEEC0B" wp14:editId="37AFE884">
            <wp:simplePos x="0" y="0"/>
            <wp:positionH relativeFrom="column">
              <wp:posOffset>2667000</wp:posOffset>
            </wp:positionH>
            <wp:positionV relativeFrom="paragraph">
              <wp:posOffset>281940</wp:posOffset>
            </wp:positionV>
            <wp:extent cx="2522439" cy="2248095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14FA">
        <w:drawing>
          <wp:anchor distT="0" distB="0" distL="114300" distR="114300" simplePos="0" relativeHeight="251661312" behindDoc="0" locked="0" layoutInCell="1" allowOverlap="1" wp14:anchorId="1FB2E86C" wp14:editId="557E3360">
            <wp:simplePos x="0" y="0"/>
            <wp:positionH relativeFrom="column">
              <wp:posOffset>2872740</wp:posOffset>
            </wp:positionH>
            <wp:positionV relativeFrom="paragraph">
              <wp:posOffset>2552700</wp:posOffset>
            </wp:positionV>
            <wp:extent cx="2529840" cy="1737360"/>
            <wp:effectExtent l="0" t="0" r="381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80C" w:rsidRPr="004701B1">
        <w:drawing>
          <wp:anchor distT="0" distB="0" distL="114300" distR="114300" simplePos="0" relativeHeight="251658240" behindDoc="0" locked="0" layoutInCell="1" allowOverlap="1" wp14:anchorId="63D18669" wp14:editId="0C0F24F0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2530059" cy="2270957"/>
            <wp:effectExtent l="0" t="0" r="381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01B1">
        <w:rPr>
          <w:rFonts w:hint="eastAsia"/>
        </w:rPr>
        <w:t>运行截图：</w:t>
      </w:r>
    </w:p>
    <w:p w14:paraId="40B8EDAF" w14:textId="17A5E047" w:rsidR="001A33B2" w:rsidRDefault="001A33B2"/>
    <w:p w14:paraId="70D5A9F8" w14:textId="35E24EBA" w:rsidR="001A33B2" w:rsidRDefault="001A33B2"/>
    <w:p w14:paraId="5A1CF37A" w14:textId="7A3E5B25" w:rsidR="001A33B2" w:rsidRDefault="001A33B2"/>
    <w:p w14:paraId="03E8E08B" w14:textId="67FD9064" w:rsidR="001A33B2" w:rsidRDefault="001A33B2"/>
    <w:p w14:paraId="397B34AA" w14:textId="211B3625" w:rsidR="004701B1" w:rsidRDefault="004701B1"/>
    <w:p w14:paraId="2BF8DF9E" w14:textId="2F0D6B7E" w:rsidR="00D76C86" w:rsidRDefault="00D76C86"/>
    <w:p w14:paraId="30E180D7" w14:textId="56187732" w:rsidR="00D76C86" w:rsidRDefault="00D76C86"/>
    <w:p w14:paraId="03A190C2" w14:textId="683B22EA" w:rsidR="00D76C86" w:rsidRDefault="00D76C86"/>
    <w:p w14:paraId="3FB74CF0" w14:textId="760F7C89" w:rsidR="00D76C86" w:rsidRDefault="00D76C86"/>
    <w:p w14:paraId="4B297C72" w14:textId="1197F1D1" w:rsidR="00D76C86" w:rsidRDefault="00D76C86"/>
    <w:p w14:paraId="0D248E95" w14:textId="4E7EB1AF" w:rsidR="00D76C86" w:rsidRDefault="00D76C86"/>
    <w:p w14:paraId="6D737252" w14:textId="00F59546" w:rsidR="00D76C86" w:rsidRDefault="00D76C86"/>
    <w:p w14:paraId="686C5E0B" w14:textId="2060AE01" w:rsidR="00D76C86" w:rsidRDefault="00D76C86"/>
    <w:p w14:paraId="380031C8" w14:textId="7A82A230" w:rsidR="00D76C86" w:rsidRDefault="00D76C86"/>
    <w:p w14:paraId="00951828" w14:textId="0388F1A7" w:rsidR="00D76C86" w:rsidRDefault="00D76C86"/>
    <w:p w14:paraId="37AB5275" w14:textId="084CD055" w:rsidR="00807320" w:rsidRDefault="00807320">
      <w:r>
        <w:rPr>
          <w:rFonts w:hint="eastAsia"/>
        </w:rPr>
        <w:lastRenderedPageBreak/>
        <w:t>实验任务二：</w:t>
      </w:r>
    </w:p>
    <w:p w14:paraId="05E0F3FF" w14:textId="3F714989" w:rsidR="00807320" w:rsidRDefault="00704FE3">
      <w:r>
        <w:tab/>
      </w:r>
      <w:r>
        <w:rPr>
          <w:rFonts w:hint="eastAsia"/>
        </w:rPr>
        <w:t>代码：</w:t>
      </w:r>
    </w:p>
    <w:p w14:paraId="11C3D7F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&lt;iostream&gt;</w:t>
      </w:r>
    </w:p>
    <w:p w14:paraId="21412BD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&lt;cmath&gt;</w:t>
      </w:r>
    </w:p>
    <w:p w14:paraId="5C3AF24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C6C6EB8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A626A4"/>
          <w:kern w:val="0"/>
          <w:szCs w:val="21"/>
        </w:rPr>
        <w:t>using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namespace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std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6E0712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B616C4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a[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], b[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5384102C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C6D5828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4078F2"/>
          <w:kern w:val="0"/>
          <w:szCs w:val="21"/>
        </w:rPr>
        <w:t>show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59DBA6C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5A9A45F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6B7AB92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t = a[i][j],c=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E1DA4E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(t &gt;=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24CBB8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++c;</w:t>
      </w:r>
    </w:p>
    <w:p w14:paraId="44C373C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t /=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93C65B1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D160214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q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q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- c; ++q)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5A9DB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!= j)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a[i][j];</w:t>
      </w:r>
    </w:p>
    <w:p w14:paraId="7F62721D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a[i][j];</w:t>
      </w:r>
    </w:p>
    <w:p w14:paraId="7EC0B88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274AFF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1909B1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39A5F7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044DA5E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31E2A65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4078F2"/>
          <w:kern w:val="0"/>
          <w:szCs w:val="21"/>
        </w:rPr>
        <w:t>isSame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5F1481D7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30C60952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(b[i][j] != a[i][j])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8605E1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4056C6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F1C3DB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3977E228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472BE21C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4078F2"/>
          <w:kern w:val="0"/>
          <w:szCs w:val="21"/>
        </w:rPr>
        <w:t>main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798E343E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5F773A3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7C003374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a[i][j]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EC2D83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3EC646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ED4C1C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pr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3199FA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请输入比例值：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90F3072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cin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&gt;&gt; pr;</w:t>
      </w:r>
    </w:p>
    <w:p w14:paraId="06C270A4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srand(time(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));</w:t>
      </w:r>
    </w:p>
    <w:p w14:paraId="6C67F447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B134A8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lastRenderedPageBreak/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(counter &lt;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16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* pr)) {</w:t>
      </w:r>
    </w:p>
    <w:p w14:paraId="5E1F8EFC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pos = rand() %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16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BBD475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a[pos /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][pos %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2765CC3D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a[pos /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][pos %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pow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, rand() %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);</w:t>
      </w:r>
      <w:r w:rsidRPr="00267739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267739">
        <w:rPr>
          <w:rFonts w:ascii="Consolas" w:eastAsia="宋体" w:hAnsi="Consolas" w:cs="宋体"/>
          <w:i/>
          <w:iCs/>
          <w:color w:val="A0A1A7"/>
          <w:kern w:val="0"/>
          <w:szCs w:val="21"/>
        </w:rPr>
        <w:t>防止元素过大</w:t>
      </w:r>
    </w:p>
    <w:p w14:paraId="0759038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++counter;</w:t>
      </w:r>
    </w:p>
    <w:p w14:paraId="7CE8EA77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E77DFAE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7CCC0D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</w:p>
    <w:p w14:paraId="750F05DE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show();</w:t>
      </w:r>
    </w:p>
    <w:p w14:paraId="5C6108F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"1——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 2——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 3——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消融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1A1B43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char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command;</w:t>
      </w:r>
    </w:p>
    <w:p w14:paraId="038A61B8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rewind(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stdin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ED37FD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(command = getchar()) {</w:t>
      </w:r>
    </w:p>
    <w:p w14:paraId="42DD786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rewind(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stdin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5612B4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'1'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3BC672E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arg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731CFA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"1234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表示上下左右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CF8BA3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cin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&gt;&gt; arg;</w:t>
      </w:r>
    </w:p>
    <w:p w14:paraId="4D0CF42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(arg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|| arg &gt;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4FF2EAC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"wrong command!"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CAE404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3E565D8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280FF3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49CAA79C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arg) {</w:t>
      </w:r>
    </w:p>
    <w:p w14:paraId="7E8CD6F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7C1FFD5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724738F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a[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][j] += a[i][j];</w:t>
      </w:r>
    </w:p>
    <w:p w14:paraId="316047E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a[i][j]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5B30E02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}</w:t>
      </w:r>
    </w:p>
    <w:p w14:paraId="512D3931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EF7FE2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ADE8AA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arg) {</w:t>
      </w:r>
    </w:p>
    <w:p w14:paraId="6679994E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61FB3C78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7E4BC07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a[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][j] += a[i][j];</w:t>
      </w:r>
    </w:p>
    <w:p w14:paraId="3B22FB7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a[i][j]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8157EC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}</w:t>
      </w:r>
    </w:p>
    <w:p w14:paraId="7BACCEB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2F830E1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51C0201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arg) {</w:t>
      </w:r>
    </w:p>
    <w:p w14:paraId="529C9BE7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5D15BC91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25EFE3BD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a[i][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 += a[i][j];</w:t>
      </w:r>
    </w:p>
    <w:p w14:paraId="7F00940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a[i][j]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43D11D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 }</w:t>
      </w:r>
    </w:p>
    <w:p w14:paraId="45E136E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6C03E354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6C34FC2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arg) {</w:t>
      </w:r>
    </w:p>
    <w:p w14:paraId="47BB7BD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7E8B3FD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3F1E3A82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a[i][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 += a[i][j];</w:t>
      </w:r>
    </w:p>
    <w:p w14:paraId="05B767A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a[i][j]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810C7D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}</w:t>
      </w:r>
    </w:p>
    <w:p w14:paraId="66CE5558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14AD088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D2E0587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show();</w:t>
      </w:r>
    </w:p>
    <w:p w14:paraId="7996F2FE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EF4EA2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'2'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04C74844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b[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6C2BFC5E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temp[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6E7D8DA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k &gt;=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--k) {</w:t>
      </w:r>
    </w:p>
    <w:p w14:paraId="61B0CC22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56942DA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b[k][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- i] = a[i][k];</w:t>
      </w:r>
    </w:p>
    <w:p w14:paraId="0DA8892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15A2986E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9BE5FB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376AF2AE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a[i][j] = b[i][j];</w:t>
      </w:r>
    </w:p>
    <w:p w14:paraId="1CECD91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5507BE7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show();</w:t>
      </w:r>
    </w:p>
    <w:p w14:paraId="3BAE2A21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3930C5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'3'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5B4CD246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2D2BA684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b[i][j] = a[i][j];</w:t>
      </w:r>
    </w:p>
    <w:p w14:paraId="7E9FDCA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55E2116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do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5CC23837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21F37EB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a[i][j] = b[i][j];</w:t>
      </w:r>
    </w:p>
    <w:p w14:paraId="1551A33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77EFB2F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j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41B2D30D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temp[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045781A7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C1594AC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&gt;=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--i) {</w:t>
      </w:r>
    </w:p>
    <w:p w14:paraId="52F55C61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(b[i][j] !=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) temp[counter--] = b[i][j];</w:t>
      </w:r>
    </w:p>
    <w:p w14:paraId="29E5E38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}</w:t>
      </w:r>
    </w:p>
    <w:p w14:paraId="7356C0A1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6228D3B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(temp[i] == temp[i +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534F6E7F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 temp[i]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4ED581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  temp[i +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] *=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06187C2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  }</w:t>
      </w:r>
    </w:p>
    <w:p w14:paraId="48A20BC5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}</w:t>
      </w:r>
    </w:p>
    <w:p w14:paraId="0BAA6CCC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 ++i) b[i][j] = temp[i];</w:t>
      </w:r>
    </w:p>
    <w:p w14:paraId="241C74A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72B2DF89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}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(!isSame());</w:t>
      </w:r>
    </w:p>
    <w:p w14:paraId="53367A9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show();</w:t>
      </w:r>
    </w:p>
    <w:p w14:paraId="6C08C07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6CBE95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'Q'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77C2DE34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"exit!"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9D374EB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3910F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84BE8E1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1331FF32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50A14F"/>
          <w:kern w:val="0"/>
          <w:szCs w:val="21"/>
        </w:rPr>
        <w:t>"wrong command!"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267739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017D398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D1D2B10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309CB2C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9C42D9A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67739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67739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61645E3" w14:textId="77777777" w:rsidR="00267739" w:rsidRPr="00267739" w:rsidRDefault="00267739" w:rsidP="0026773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67739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781EDAD7" w14:textId="257173E0" w:rsidR="00704FE3" w:rsidRDefault="00105ADB">
      <w:r>
        <w:rPr>
          <w:rFonts w:hint="eastAsia"/>
        </w:rPr>
        <w:t>运行截图：</w:t>
      </w:r>
    </w:p>
    <w:p w14:paraId="0C7725C8" w14:textId="0C0DC311" w:rsidR="00105ADB" w:rsidRDefault="005D25EF">
      <w:pPr>
        <w:rPr>
          <w:rFonts w:hint="eastAsia"/>
        </w:rPr>
      </w:pPr>
      <w:r w:rsidRPr="005D25EF">
        <w:drawing>
          <wp:anchor distT="0" distB="0" distL="114300" distR="114300" simplePos="0" relativeHeight="251662336" behindDoc="0" locked="0" layoutInCell="1" allowOverlap="1" wp14:anchorId="070113CF" wp14:editId="2D913C78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2651990" cy="4801016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5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1C6BC" w14:textId="77777777" w:rsidR="00BA4285" w:rsidRDefault="00BA4285" w:rsidP="003544BA">
      <w:r>
        <w:separator/>
      </w:r>
    </w:p>
  </w:endnote>
  <w:endnote w:type="continuationSeparator" w:id="0">
    <w:p w14:paraId="7350C819" w14:textId="77777777" w:rsidR="00BA4285" w:rsidRDefault="00BA4285" w:rsidP="00354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7A320" w14:textId="77777777" w:rsidR="00BA4285" w:rsidRDefault="00BA4285" w:rsidP="003544BA">
      <w:r>
        <w:separator/>
      </w:r>
    </w:p>
  </w:footnote>
  <w:footnote w:type="continuationSeparator" w:id="0">
    <w:p w14:paraId="75174E72" w14:textId="77777777" w:rsidR="00BA4285" w:rsidRDefault="00BA4285" w:rsidP="00354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859BE"/>
    <w:multiLevelType w:val="multilevel"/>
    <w:tmpl w:val="3400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70857"/>
    <w:multiLevelType w:val="multilevel"/>
    <w:tmpl w:val="2056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859856">
    <w:abstractNumId w:val="0"/>
  </w:num>
  <w:num w:numId="2" w16cid:durableId="85659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BE"/>
    <w:rsid w:val="00094480"/>
    <w:rsid w:val="00105ADB"/>
    <w:rsid w:val="001A33B2"/>
    <w:rsid w:val="00210904"/>
    <w:rsid w:val="00267739"/>
    <w:rsid w:val="00272015"/>
    <w:rsid w:val="003544BA"/>
    <w:rsid w:val="004210BE"/>
    <w:rsid w:val="004701B1"/>
    <w:rsid w:val="005D25EF"/>
    <w:rsid w:val="0065180C"/>
    <w:rsid w:val="00667B43"/>
    <w:rsid w:val="0068351D"/>
    <w:rsid w:val="00704FE3"/>
    <w:rsid w:val="00807320"/>
    <w:rsid w:val="00B914FA"/>
    <w:rsid w:val="00BA4285"/>
    <w:rsid w:val="00D7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8BE5"/>
  <w15:chartTrackingRefBased/>
  <w15:docId w15:val="{1B91BD9E-19FF-4B8C-80BF-15E7B2CD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44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44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44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44BA"/>
    <w:rPr>
      <w:sz w:val="18"/>
      <w:szCs w:val="18"/>
    </w:rPr>
  </w:style>
  <w:style w:type="paragraph" w:customStyle="1" w:styleId="alt">
    <w:name w:val="alt"/>
    <w:basedOn w:val="a"/>
    <w:rsid w:val="004701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4701B1"/>
  </w:style>
  <w:style w:type="character" w:customStyle="1" w:styleId="hljs-meta-keyword">
    <w:name w:val="hljs-meta-keyword"/>
    <w:basedOn w:val="a0"/>
    <w:rsid w:val="004701B1"/>
  </w:style>
  <w:style w:type="character" w:customStyle="1" w:styleId="hljs-meta-string">
    <w:name w:val="hljs-meta-string"/>
    <w:basedOn w:val="a0"/>
    <w:rsid w:val="004701B1"/>
  </w:style>
  <w:style w:type="character" w:customStyle="1" w:styleId="hljs-keyword">
    <w:name w:val="hljs-keyword"/>
    <w:basedOn w:val="a0"/>
    <w:rsid w:val="004701B1"/>
  </w:style>
  <w:style w:type="character" w:customStyle="1" w:styleId="hljs-builtin">
    <w:name w:val="hljs-built_in"/>
    <w:basedOn w:val="a0"/>
    <w:rsid w:val="004701B1"/>
  </w:style>
  <w:style w:type="character" w:customStyle="1" w:styleId="hljs-number">
    <w:name w:val="hljs-number"/>
    <w:basedOn w:val="a0"/>
    <w:rsid w:val="004701B1"/>
  </w:style>
  <w:style w:type="character" w:customStyle="1" w:styleId="hljs-function">
    <w:name w:val="hljs-function"/>
    <w:basedOn w:val="a0"/>
    <w:rsid w:val="004701B1"/>
  </w:style>
  <w:style w:type="character" w:customStyle="1" w:styleId="hljs-title">
    <w:name w:val="hljs-title"/>
    <w:basedOn w:val="a0"/>
    <w:rsid w:val="004701B1"/>
  </w:style>
  <w:style w:type="character" w:customStyle="1" w:styleId="hljs-params">
    <w:name w:val="hljs-params"/>
    <w:basedOn w:val="a0"/>
    <w:rsid w:val="004701B1"/>
  </w:style>
  <w:style w:type="character" w:customStyle="1" w:styleId="hljs-string">
    <w:name w:val="hljs-string"/>
    <w:basedOn w:val="a0"/>
    <w:rsid w:val="004701B1"/>
  </w:style>
  <w:style w:type="character" w:customStyle="1" w:styleId="hljs-literal">
    <w:name w:val="hljs-literal"/>
    <w:basedOn w:val="a0"/>
    <w:rsid w:val="00267739"/>
  </w:style>
  <w:style w:type="character" w:customStyle="1" w:styleId="hljs-comment">
    <w:name w:val="hljs-comment"/>
    <w:basedOn w:val="a0"/>
    <w:rsid w:val="00267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16</cp:revision>
  <dcterms:created xsi:type="dcterms:W3CDTF">2022-11-07T04:14:00Z</dcterms:created>
  <dcterms:modified xsi:type="dcterms:W3CDTF">2022-11-07T06:58:00Z</dcterms:modified>
</cp:coreProperties>
</file>