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ABE6D" w14:textId="0A0AD345" w:rsidR="00C12507" w:rsidRDefault="00ED6F41" w:rsidP="00612BD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代码：</w:t>
      </w:r>
    </w:p>
    <w:p w14:paraId="53C2C9B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&lt;iostream&gt;</w:t>
      </w:r>
    </w:p>
    <w:p w14:paraId="72C07FD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&lt;</w:t>
      </w:r>
      <w:proofErr w:type="spellStart"/>
      <w:r w:rsidRPr="00A41852">
        <w:rPr>
          <w:rFonts w:ascii="Consolas" w:eastAsia="宋体" w:hAnsi="Consolas" w:cs="宋体"/>
          <w:color w:val="50A14F"/>
          <w:kern w:val="0"/>
          <w:szCs w:val="21"/>
        </w:rPr>
        <w:t>cmath</w:t>
      </w:r>
      <w:proofErr w:type="spellEnd"/>
      <w:r w:rsidRPr="00A41852">
        <w:rPr>
          <w:rFonts w:ascii="Consolas" w:eastAsia="宋体" w:hAnsi="Consolas" w:cs="宋体"/>
          <w:color w:val="50A14F"/>
          <w:kern w:val="0"/>
          <w:szCs w:val="21"/>
        </w:rPr>
        <w:t>&gt;</w:t>
      </w:r>
    </w:p>
    <w:p w14:paraId="5DF439B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&lt;</w:t>
      </w:r>
      <w:proofErr w:type="spellStart"/>
      <w:r w:rsidRPr="00A41852">
        <w:rPr>
          <w:rFonts w:ascii="Consolas" w:eastAsia="宋体" w:hAnsi="Consolas" w:cs="宋体"/>
          <w:color w:val="50A14F"/>
          <w:kern w:val="0"/>
          <w:szCs w:val="21"/>
        </w:rPr>
        <w:t>fstream</w:t>
      </w:r>
      <w:proofErr w:type="spellEnd"/>
      <w:r w:rsidRPr="00A41852">
        <w:rPr>
          <w:rFonts w:ascii="Consolas" w:eastAsia="宋体" w:hAnsi="Consolas" w:cs="宋体"/>
          <w:color w:val="50A14F"/>
          <w:kern w:val="0"/>
          <w:szCs w:val="21"/>
        </w:rPr>
        <w:t>&gt;</w:t>
      </w:r>
    </w:p>
    <w:p w14:paraId="7D56CB5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&lt;</w:t>
      </w:r>
      <w:proofErr w:type="spellStart"/>
      <w:r w:rsidRPr="00A41852">
        <w:rPr>
          <w:rFonts w:ascii="Consolas" w:eastAsia="宋体" w:hAnsi="Consolas" w:cs="宋体"/>
          <w:color w:val="50A14F"/>
          <w:kern w:val="0"/>
          <w:szCs w:val="21"/>
        </w:rPr>
        <w:t>sstream</w:t>
      </w:r>
      <w:proofErr w:type="spellEnd"/>
      <w:r w:rsidRPr="00A41852">
        <w:rPr>
          <w:rFonts w:ascii="Consolas" w:eastAsia="宋体" w:hAnsi="Consolas" w:cs="宋体"/>
          <w:color w:val="50A14F"/>
          <w:kern w:val="0"/>
          <w:szCs w:val="21"/>
        </w:rPr>
        <w:t>&gt;</w:t>
      </w:r>
    </w:p>
    <w:p w14:paraId="05C49D3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&lt;</w:t>
      </w:r>
      <w:proofErr w:type="spellStart"/>
      <w:r w:rsidRPr="00A41852">
        <w:rPr>
          <w:rFonts w:ascii="Consolas" w:eastAsia="宋体" w:hAnsi="Consolas" w:cs="宋体"/>
          <w:color w:val="50A14F"/>
          <w:kern w:val="0"/>
          <w:szCs w:val="21"/>
        </w:rPr>
        <w:t>conio.h</w:t>
      </w:r>
      <w:proofErr w:type="spellEnd"/>
      <w:r w:rsidRPr="00A41852">
        <w:rPr>
          <w:rFonts w:ascii="Consolas" w:eastAsia="宋体" w:hAnsi="Consolas" w:cs="宋体"/>
          <w:color w:val="50A14F"/>
          <w:kern w:val="0"/>
          <w:szCs w:val="21"/>
        </w:rPr>
        <w:t>&gt;</w:t>
      </w:r>
    </w:p>
    <w:p w14:paraId="62D0B06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4078F2"/>
          <w:kern w:val="0"/>
          <w:szCs w:val="21"/>
        </w:rPr>
        <w:t>#include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&lt;</w:t>
      </w:r>
      <w:proofErr w:type="spellStart"/>
      <w:r w:rsidRPr="00A41852">
        <w:rPr>
          <w:rFonts w:ascii="Consolas" w:eastAsia="宋体" w:hAnsi="Consolas" w:cs="宋体"/>
          <w:color w:val="50A14F"/>
          <w:kern w:val="0"/>
          <w:szCs w:val="21"/>
        </w:rPr>
        <w:t>Windows.h</w:t>
      </w:r>
      <w:proofErr w:type="spellEnd"/>
      <w:r w:rsidRPr="00A41852">
        <w:rPr>
          <w:rFonts w:ascii="Consolas" w:eastAsia="宋体" w:hAnsi="Consolas" w:cs="宋体"/>
          <w:color w:val="50A14F"/>
          <w:kern w:val="0"/>
          <w:szCs w:val="21"/>
        </w:rPr>
        <w:t>&gt;</w:t>
      </w:r>
    </w:p>
    <w:p w14:paraId="7B0B722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0127E24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A626A4"/>
          <w:kern w:val="0"/>
          <w:szCs w:val="21"/>
        </w:rPr>
        <w:t>using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namespace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C18401"/>
          <w:kern w:val="0"/>
          <w:szCs w:val="21"/>
        </w:rPr>
        <w:t>std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220344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58825F0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** a, ** b;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//-1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表示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*</w:t>
      </w:r>
    </w:p>
    <w:p w14:paraId="1C83C59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**mask;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用于上机实验十的新增功能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 mask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作为遮</w:t>
      </w:r>
      <w:proofErr w:type="gramStart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罩记录</w:t>
      </w:r>
      <w:proofErr w:type="gramEnd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矩阵的哪些元素可以显示</w:t>
      </w:r>
    </w:p>
    <w:p w14:paraId="064000F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      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//0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表示不显示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 1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表示正常显示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 -1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表示以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'-'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显示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 2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表示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'#'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标记</w:t>
      </w:r>
    </w:p>
    <w:p w14:paraId="60726FD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N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9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138FF4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A626A4"/>
          <w:kern w:val="0"/>
          <w:szCs w:val="21"/>
        </w:rPr>
        <w:t>float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R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30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缺省配置参数</w:t>
      </w:r>
    </w:p>
    <w:p w14:paraId="22A5B91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C18401"/>
          <w:kern w:val="0"/>
          <w:szCs w:val="21"/>
        </w:rPr>
        <w:t>string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filePath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ABA2B4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ofstream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output;</w:t>
      </w:r>
    </w:p>
    <w:p w14:paraId="631A212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box =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C77768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0E0B790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4078F2"/>
          <w:kern w:val="0"/>
          <w:szCs w:val="21"/>
        </w:rPr>
        <w:t>show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() {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正常显示矩阵</w:t>
      </w:r>
    </w:p>
    <w:p w14:paraId="692DF25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, c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//c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表示最大值是几位数</w:t>
      </w:r>
    </w:p>
    <w:p w14:paraId="22B7627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7049BED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582BBDE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&gt;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2121724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1B29F77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3406883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&gt;=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79A54BF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++c;</w:t>
      </w:r>
    </w:p>
    <w:p w14:paraId="55616C8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/=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58E1AE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07AA631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++c;</w:t>
      </w:r>
    </w:p>
    <w:p w14:paraId="2EA9118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271302A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F5A600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92269F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68492EB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k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k &lt; c; ++k) {</w:t>
      </w:r>
    </w:p>
    <w:p w14:paraId="5A92A6A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'-'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70F618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'-'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41C64B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4051561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B60896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182D34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62EF6B5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'|'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5F58C5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lastRenderedPageBreak/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'|'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815FE7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4ECFBD5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t =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][j],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29EE56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(t &gt;=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74D4835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7BFFE1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t /=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B83B5D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46E49C4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q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q &lt; c -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++q) {</w:t>
      </w:r>
    </w:p>
    <w:p w14:paraId="4B4C241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311471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8E13B2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43A76CC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] !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90438A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'|'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1FE20E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'|'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D412DA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1880996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!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= j &amp;&amp;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][j]) {</w:t>
      </w:r>
    </w:p>
    <w:p w14:paraId="18894D4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"*|"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665D9E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"*|"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C65F50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1E752DC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{</w:t>
      </w:r>
    </w:p>
    <w:p w14:paraId="106A4CC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"*|"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90FBF6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"*|"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C2E1E0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2043671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54D7723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845880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E80BC3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3BC1D9A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6C8D58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1B49CC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78EF0DA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k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k &lt; c; ++k) {</w:t>
      </w:r>
    </w:p>
    <w:p w14:paraId="05EBA29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'-'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BC8B24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'-'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D6B1AB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30ECB3A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3B5BB7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DE62A0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31E778A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80B9EE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0DC5C7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70D3F27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0E09594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4078F2"/>
          <w:kern w:val="0"/>
          <w:szCs w:val="21"/>
        </w:rPr>
        <w:t>showByMask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() {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proofErr w:type="gramStart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遮罩后显示</w:t>
      </w:r>
      <w:proofErr w:type="gramEnd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矩阵</w:t>
      </w:r>
    </w:p>
    <w:p w14:paraId="17B3E74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, c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//c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表示最大值是几位数</w:t>
      </w:r>
    </w:p>
    <w:p w14:paraId="6BBC050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271AAC6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lastRenderedPageBreak/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4554957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&gt;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58F6592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7DC7417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6026C48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&gt;=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4A4E2A5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++c;</w:t>
      </w:r>
    </w:p>
    <w:p w14:paraId="33BA0C8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maxx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/=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37FDCE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5B4B654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++c;</w:t>
      </w:r>
    </w:p>
    <w:p w14:paraId="76797EA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2DFCC46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507877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CE40D1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先打印上边框</w:t>
      </w:r>
    </w:p>
    <w:p w14:paraId="73D5E0D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k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k &lt; c; ++k) {</w:t>
      </w:r>
    </w:p>
    <w:p w14:paraId="6F1ED97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'-'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D8989C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'-'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076EE7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1DA6D89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4CF196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80E5F6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1A6DF9B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'|'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8117D0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'|'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1F755E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28A86F1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t =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][j],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0BB9BB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(t &gt;=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计算</w:t>
      </w:r>
      <w:proofErr w:type="gramStart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打印此</w:t>
      </w:r>
      <w:proofErr w:type="gramEnd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元素前要补多少个空格来对齐边框</w:t>
      </w:r>
    </w:p>
    <w:p w14:paraId="18511F0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B1F68A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t /=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EFF32E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1F50863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q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q &lt; c -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++q) {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补空格</w:t>
      </w:r>
      <w:proofErr w:type="spellStart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ing</w:t>
      </w:r>
      <w:proofErr w:type="spellEnd"/>
    </w:p>
    <w:p w14:paraId="6F3890D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818704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C9913D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6799E43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] !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&amp;&amp;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!=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][j]) {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元素是数字的情况</w:t>
      </w:r>
    </w:p>
    <w:p w14:paraId="15D5AB3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(mask[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==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41151EA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'|'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2462B8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'|'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9000C9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51EEF78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mask[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][j]) {</w:t>
      </w:r>
    </w:p>
    <w:p w14:paraId="579BFD7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u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u &lt;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 ++u)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657BA3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"#|"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E90813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"#|"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8BADB2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4376206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{</w:t>
      </w:r>
    </w:p>
    <w:p w14:paraId="25C653A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u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u &lt;=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 ++u)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484230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C3FC87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5F939D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552BEB8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10F87E4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][j]) {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元素是空位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(0)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的情况</w:t>
      </w:r>
    </w:p>
    <w:p w14:paraId="28104B0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(mask[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==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141ADCA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'|'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58ECFD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'|'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2C89CF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553B51A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mask[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][j]) {</w:t>
      </w:r>
    </w:p>
    <w:p w14:paraId="5FB75E6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u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u &lt;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 ++u)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8ADC29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"#|"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D0E78D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"#|"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F3E981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6F5E595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(mask[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==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119733E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u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u &lt;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 ++u)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0AF0D2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"-|"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698115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2DD385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4BC7AC1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{</w:t>
      </w:r>
    </w:p>
    <w:p w14:paraId="4620B3B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u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u &lt;=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 ++u)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F9B150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B83559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877287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3E5765C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39E9086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{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元素是地雷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(*)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的情况</w:t>
      </w:r>
    </w:p>
    <w:p w14:paraId="3BF4CB6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(mask[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==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392B58A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"*|"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EF3CCC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"*|"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A0432F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0E24999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mask[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][j]) {</w:t>
      </w:r>
    </w:p>
    <w:p w14:paraId="2D25A1A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u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u &lt;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 ++u)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 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7B7756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"#|"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4200CA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"#|"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C91E51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540D8FD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{</w:t>
      </w:r>
    </w:p>
    <w:p w14:paraId="2753528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 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2925D8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 |"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41A3B3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7D5E718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2B369CB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6925F8F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0CCB3D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81CC52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02C3647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lastRenderedPageBreak/>
        <w:t>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CF2359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2FE040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补充下边框</w:t>
      </w:r>
    </w:p>
    <w:p w14:paraId="35EE215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k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k &lt; c; ++k) {</w:t>
      </w:r>
    </w:p>
    <w:p w14:paraId="0B80FBE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'-'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E4D118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'-'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DA659D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11D2237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5A75E3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'+'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0D5BFC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632B8C7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8B964A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B578BA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08953A7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5FF1CFC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4078F2"/>
          <w:kern w:val="0"/>
          <w:szCs w:val="21"/>
        </w:rPr>
        <w:t>unveal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x,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y) {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显示相连区域</w:t>
      </w:r>
    </w:p>
    <w:p w14:paraId="5ABD2DF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(x &lt;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|| x &gt;= N || y &lt;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|| y &gt;= N)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698E4F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mask[x][y] ||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mask[x][y])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防止无限递归</w:t>
      </w:r>
    </w:p>
    <w:p w14:paraId="5294FD8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a[x][y]) {</w:t>
      </w:r>
    </w:p>
    <w:p w14:paraId="38CFBC9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mask[x][y]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4822FA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周围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8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格的递归</w:t>
      </w:r>
    </w:p>
    <w:p w14:paraId="616A710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(x &gt;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&amp;&amp; y &gt;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 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unveal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x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, y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4B80150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(y &gt;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 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unveal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x, y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0BB4944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(x &gt;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 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unveal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x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, y);</w:t>
      </w:r>
    </w:p>
    <w:p w14:paraId="29AA1C2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(y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N) 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unveal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x, y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7E05BC6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(x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N) 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unveal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x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, y);</w:t>
      </w:r>
    </w:p>
    <w:p w14:paraId="3D19D83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(x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 &amp;&amp; y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N) 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unveal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x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, y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2389A31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(x &gt;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&amp;&amp; y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N) 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unveal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x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, y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724321D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(x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 &amp;&amp; y &gt;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 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unveal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x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, y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1475350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6F8123B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</w:t>
      </w:r>
      <w:proofErr w:type="gramStart"/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!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= a[x][y]) mask[x][y]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844F8B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1905F2B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143D7B2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proofErr w:type="gramStart"/>
      <w:r w:rsidRPr="00A41852">
        <w:rPr>
          <w:rFonts w:ascii="Consolas" w:eastAsia="宋体" w:hAnsi="Consolas" w:cs="宋体"/>
          <w:color w:val="4078F2"/>
          <w:kern w:val="0"/>
          <w:szCs w:val="21"/>
        </w:rPr>
        <w:t>isSame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15AB2A4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6281400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(b[i][j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] !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= a[i][j])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38237C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05A2314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A49007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1DA33A8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1A0A405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A41852">
        <w:rPr>
          <w:rFonts w:ascii="Consolas" w:eastAsia="宋体" w:hAnsi="Consolas" w:cs="宋体"/>
          <w:color w:val="4078F2"/>
          <w:kern w:val="0"/>
          <w:szCs w:val="21"/>
        </w:rPr>
        <w:t>read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1652180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ifstream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4078F2"/>
          <w:kern w:val="0"/>
          <w:szCs w:val="21"/>
        </w:rPr>
        <w:t>config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"./config.txt"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66708BA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(!config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6AA479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缺少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config.txt!"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D89D92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a =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* [N];</w:t>
      </w:r>
    </w:p>
    <w:p w14:paraId="3C5C90D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lastRenderedPageBreak/>
        <w:t>  b =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* [N];</w:t>
      </w:r>
    </w:p>
    <w:p w14:paraId="462CB87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mask =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* [N];</w:t>
      </w:r>
    </w:p>
    <w:p w14:paraId="3CAD371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5C28793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[N];</w:t>
      </w:r>
    </w:p>
    <w:p w14:paraId="17BE8AA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b[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[N];</w:t>
      </w:r>
    </w:p>
    <w:p w14:paraId="03DAA69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mask[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[N];</w:t>
      </w:r>
    </w:p>
    <w:p w14:paraId="76362BA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17365B8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B60F44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7187F2C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{</w:t>
      </w:r>
    </w:p>
    <w:p w14:paraId="077A865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6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= {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};</w:t>
      </w:r>
    </w:p>
    <w:p w14:paraId="0281097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C18401"/>
          <w:kern w:val="0"/>
          <w:szCs w:val="21"/>
        </w:rPr>
        <w:t>string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line;</w:t>
      </w:r>
    </w:p>
    <w:p w14:paraId="2B5584E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getline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config, line)) {</w:t>
      </w:r>
    </w:p>
    <w:p w14:paraId="0AD88E3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'#'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line[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continue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0D51EA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istringstream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4078F2"/>
          <w:kern w:val="0"/>
          <w:szCs w:val="21"/>
        </w:rPr>
        <w:t>temp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(line);</w:t>
      </w:r>
    </w:p>
    <w:p w14:paraId="7B06203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(temp) {</w:t>
      </w:r>
    </w:p>
    <w:p w14:paraId="350E001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C18401"/>
          <w:kern w:val="0"/>
          <w:szCs w:val="21"/>
        </w:rPr>
        <w:t>string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buffer;</w:t>
      </w:r>
    </w:p>
    <w:p w14:paraId="7526822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"BOX = TRUE"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buffer) {</w:t>
      </w:r>
    </w:p>
    <w:p w14:paraId="615B8EB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box =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07F1B9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continue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7511A4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7D6B2EF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temp &gt;&gt; buffer;</w:t>
      </w:r>
    </w:p>
    <w:p w14:paraId="13F6046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proofErr w:type="spellStart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 &lt;&lt; "buffer= " &lt;&lt; buffer &lt;&lt; </w:t>
      </w:r>
      <w:proofErr w:type="spellStart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;</w:t>
      </w:r>
    </w:p>
    <w:p w14:paraId="6014170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&amp;&amp; flag[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{</w:t>
      </w:r>
    </w:p>
    <w:p w14:paraId="7DC403B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istringstream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4078F2"/>
          <w:kern w:val="0"/>
          <w:szCs w:val="21"/>
        </w:rPr>
        <w:t>temp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(buffer);</w:t>
      </w:r>
    </w:p>
    <w:p w14:paraId="63CF68B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float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tempN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6F0D0E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temp &gt;&gt;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tempN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F8A1B8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tempN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|| 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tempN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!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=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tempN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)) N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04E26E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N =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tempN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137AD0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"N="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N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FF5030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= flag[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581696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50B5552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"SIZE"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buffer)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790B6F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&amp;&amp;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"="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buffer) flag[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5C8475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&amp;&amp; flag[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{</w:t>
      </w:r>
    </w:p>
    <w:p w14:paraId="4F64FEF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istringstream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4078F2"/>
          <w:kern w:val="0"/>
          <w:szCs w:val="21"/>
        </w:rPr>
        <w:t>temp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(buffer);</w:t>
      </w:r>
    </w:p>
    <w:p w14:paraId="70960BF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temp &gt;&gt; R;</w:t>
      </w:r>
    </w:p>
    <w:p w14:paraId="4755F27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(R &lt;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 R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742F90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"R="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R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F582D7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= flag[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4D47F8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072E17E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"RAND"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buffer)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E58681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&amp;&amp;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"="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buffer) flag[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09E0C6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&amp;&amp; flag[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5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{</w:t>
      </w:r>
    </w:p>
    <w:p w14:paraId="7A4EA14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 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filePath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buffer;</w:t>
      </w:r>
    </w:p>
    <w:p w14:paraId="358E4DA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proofErr w:type="spellStart"/>
      <w:r w:rsidRPr="00A41852">
        <w:rPr>
          <w:rFonts w:ascii="Consolas" w:eastAsia="宋体" w:hAnsi="Consolas" w:cs="宋体"/>
          <w:color w:val="50A14F"/>
          <w:kern w:val="0"/>
          <w:szCs w:val="21"/>
        </w:rPr>
        <w:t>filePath</w:t>
      </w:r>
      <w:proofErr w:type="spellEnd"/>
      <w:r w:rsidRPr="00A41852">
        <w:rPr>
          <w:rFonts w:ascii="Consolas" w:eastAsia="宋体" w:hAnsi="Consolas" w:cs="宋体"/>
          <w:color w:val="50A14F"/>
          <w:kern w:val="0"/>
          <w:szCs w:val="21"/>
        </w:rPr>
        <w:t>="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filePath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F45DB4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= flag[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5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5FB1EC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2DD93B5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"LOG"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buffer)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1C5900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flag[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&amp;&amp;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"="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buffer) flag[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5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33260B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0EB4101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2CDB00A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a =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* [N];</w:t>
      </w:r>
    </w:p>
    <w:p w14:paraId="68B4D18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b =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* [N];</w:t>
      </w:r>
    </w:p>
    <w:p w14:paraId="7BD6C6C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mask =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* [N];</w:t>
      </w:r>
    </w:p>
    <w:p w14:paraId="799412C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40A285A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[N];</w:t>
      </w:r>
    </w:p>
    <w:p w14:paraId="35EE84F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b[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[N];</w:t>
      </w:r>
    </w:p>
    <w:p w14:paraId="1A7049D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mask[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[N];</w:t>
      </w:r>
    </w:p>
    <w:p w14:paraId="60CD302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3ABCC50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config.close</w:t>
      </w:r>
      <w:proofErr w:type="spellEnd"/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();</w:t>
      </w:r>
    </w:p>
    <w:p w14:paraId="76DF38E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6C96682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6125AA0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7CF7D77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A41852">
        <w:rPr>
          <w:rFonts w:ascii="Consolas" w:eastAsia="宋体" w:hAnsi="Consolas" w:cs="宋体"/>
          <w:color w:val="4078F2"/>
          <w:kern w:val="0"/>
          <w:szCs w:val="21"/>
        </w:rPr>
        <w:t>compress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direction) {</w:t>
      </w:r>
    </w:p>
    <w:p w14:paraId="4B1271D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(direction &lt;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|| direction &gt;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1DA5E4C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"wrong command!"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0475FF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D3887B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0CBBC8F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1B1A285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direction) {</w:t>
      </w:r>
    </w:p>
    <w:p w14:paraId="55896AD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13D3A10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38D55FD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a[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][j] +=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6CCB5E5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0EF7DF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0EC0032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7745151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304779E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direction) {</w:t>
      </w:r>
    </w:p>
    <w:p w14:paraId="411CB60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058061A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292FB44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][j] +=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262351B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401EDF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4912B71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6E075E3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2BB7961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direction) {</w:t>
      </w:r>
    </w:p>
    <w:p w14:paraId="3D06C0D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4721881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6C6EE83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+=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75CE9A1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1FA024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3F353D5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7880437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6BA94A4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direction) {</w:t>
      </w:r>
    </w:p>
    <w:p w14:paraId="58927C9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6C2E37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7D9CCC3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][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+=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0353CD4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0F6C82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566A46B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46276ED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71D4D75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0D563A9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4013656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A41852">
        <w:rPr>
          <w:rFonts w:ascii="Consolas" w:eastAsia="宋体" w:hAnsi="Consolas" w:cs="宋体"/>
          <w:color w:val="4078F2"/>
          <w:kern w:val="0"/>
          <w:szCs w:val="21"/>
        </w:rPr>
        <w:t>rotate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4325645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* temp =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[N]();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带括号将调用构造函数以初始化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new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数组</w:t>
      </w:r>
    </w:p>
    <w:p w14:paraId="0C86AA6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k = 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k &gt;=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--k) {</w:t>
      </w:r>
    </w:p>
    <w:p w14:paraId="2545157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6655C92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b[k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][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-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 =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][k];</w:t>
      </w:r>
    </w:p>
    <w:p w14:paraId="0412C33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5ED8245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24F623A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11C16FB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= b[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44E6A67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5F8D739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A41852">
        <w:rPr>
          <w:rFonts w:ascii="Consolas" w:eastAsia="宋体" w:hAnsi="Consolas" w:cs="宋体"/>
          <w:color w:val="A626A4"/>
          <w:kern w:val="0"/>
          <w:szCs w:val="21"/>
        </w:rPr>
        <w:t>delete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[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]temp;</w:t>
      </w:r>
    </w:p>
    <w:p w14:paraId="5098E09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13EDE90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2911DDB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A626A4"/>
          <w:kern w:val="0"/>
          <w:szCs w:val="21"/>
        </w:rPr>
        <w:t>void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A41852">
        <w:rPr>
          <w:rFonts w:ascii="Consolas" w:eastAsia="宋体" w:hAnsi="Consolas" w:cs="宋体"/>
          <w:color w:val="4078F2"/>
          <w:kern w:val="0"/>
          <w:szCs w:val="21"/>
        </w:rPr>
        <w:t>merge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direction) {</w:t>
      </w:r>
    </w:p>
    <w:p w14:paraId="2D74122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58E8ECA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b[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=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7ACBD35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78781A3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do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{</w:t>
      </w:r>
    </w:p>
    <w:p w14:paraId="3293311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53CDEE6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= b[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1E3EE89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6E6DAB2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004C60F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* temp =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new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[N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](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0D2FF2F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counter = 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388B96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&gt;=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--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2F3DC48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(b[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] !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 temp[counter--] = b[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][j];</w:t>
      </w:r>
    </w:p>
    <w:p w14:paraId="6FA9665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50C898E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3A9EF33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(temp[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 ==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temp[</w:t>
      </w:r>
      <w:proofErr w:type="spellStart"/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{</w:t>
      </w:r>
    </w:p>
    <w:p w14:paraId="7EE482C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temp[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F790BC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temp[</w:t>
      </w:r>
      <w:proofErr w:type="spellStart"/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*=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1C630F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2B50E20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58FCC54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b[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= temp[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];</w:t>
      </w:r>
    </w:p>
    <w:p w14:paraId="7429C46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gramStart"/>
      <w:r w:rsidRPr="00A41852">
        <w:rPr>
          <w:rFonts w:ascii="Consolas" w:eastAsia="宋体" w:hAnsi="Consolas" w:cs="宋体"/>
          <w:color w:val="A626A4"/>
          <w:kern w:val="0"/>
          <w:szCs w:val="21"/>
        </w:rPr>
        <w:t>delete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[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]temp;</w:t>
      </w:r>
    </w:p>
    <w:p w14:paraId="0160B4C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76041ED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(!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isSame</w:t>
      </w:r>
      <w:proofErr w:type="spellEnd"/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());</w:t>
      </w:r>
    </w:p>
    <w:p w14:paraId="171F20A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20356FA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3D0A301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4078F2"/>
          <w:kern w:val="0"/>
          <w:szCs w:val="21"/>
        </w:rPr>
        <w:t>isGameOver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() {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检查矩阵是否有空位</w:t>
      </w:r>
    </w:p>
    <w:p w14:paraId="4AE3BFF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1E47555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31A2E8A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!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=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][j])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1C4A2B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7FA321F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305AF89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D0090D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09C1D1A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6B9531C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4078F2"/>
          <w:kern w:val="0"/>
          <w:szCs w:val="21"/>
        </w:rPr>
        <w:t>isWin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() {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循环判断游戏胜利的函数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 for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扫雷</w:t>
      </w:r>
    </w:p>
    <w:p w14:paraId="55A2D8D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636653A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{</w:t>
      </w:r>
    </w:p>
    <w:p w14:paraId="67A3FE7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&gt;=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1965078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(mask[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] !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&amp;&amp; mask[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!=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3DF5F2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3B53089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7B7DF22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29C0C0A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2AC915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11500D4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4718F98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A41852">
        <w:rPr>
          <w:rFonts w:ascii="Consolas" w:eastAsia="宋体" w:hAnsi="Consolas" w:cs="宋体"/>
          <w:color w:val="4078F2"/>
          <w:kern w:val="0"/>
          <w:szCs w:val="21"/>
        </w:rPr>
        <w:t>main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2429D9D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read(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74968AC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output.open</w:t>
      </w:r>
      <w:proofErr w:type="spellEnd"/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filePath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4E5702A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7B0DC55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= b[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A5974E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34E7708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srand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time(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));</w:t>
      </w:r>
    </w:p>
    <w:p w14:paraId="2DD5C3D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7CC7CBA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counter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7DD964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(counter &lt; </w:t>
      </w:r>
      <w:proofErr w:type="gramStart"/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N * N * R /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100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)) {</w:t>
      </w:r>
    </w:p>
    <w:p w14:paraId="2AD9C60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pos =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rand(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% (N * N);</w:t>
      </w:r>
    </w:p>
    <w:p w14:paraId="7F8EDDE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pos / N][pos % N]) {</w:t>
      </w:r>
    </w:p>
    <w:p w14:paraId="26E394D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pos / N][pos % N] = rand() %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3D2300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++counter;</w:t>
      </w:r>
    </w:p>
    <w:p w14:paraId="31889B2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60B4627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03320D0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R) {</w:t>
      </w:r>
    </w:p>
    <w:p w14:paraId="322B90C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pos =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rand(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% (N * N);</w:t>
      </w:r>
    </w:p>
    <w:p w14:paraId="4C5EE39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pos / N][pos % N] = rand() %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*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F4DDD8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1938CE2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3348771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ifstream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4078F2"/>
          <w:kern w:val="0"/>
          <w:szCs w:val="21"/>
        </w:rPr>
        <w:t>cmd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"./cmd.txt"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7E0E9D6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(!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cmd</w:t>
      </w:r>
      <w:proofErr w:type="spellEnd"/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当前路径找不到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cmd.txt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文件的情况</w:t>
      </w:r>
    </w:p>
    <w:p w14:paraId="11B95AA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ED7713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mask[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默认矩阵元素均不显示</w:t>
      </w:r>
    </w:p>
    <w:p w14:paraId="7A20105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3B1EE77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2BA38E3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3C9290D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N; ++j)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= b[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DCC6EC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06C3029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counter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2463D9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(counter&lt;</w:t>
      </w:r>
      <w:proofErr w:type="gramStart"/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N * N * R /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100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)) {</w:t>
      </w:r>
    </w:p>
    <w:p w14:paraId="5BB54CD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pos =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rand(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% (N * N);</w:t>
      </w:r>
    </w:p>
    <w:p w14:paraId="55522B3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pos / N][pos % N]) {</w:t>
      </w:r>
    </w:p>
    <w:p w14:paraId="4C512D5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pos / N][pos % N]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145DB5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++counter;</w:t>
      </w:r>
    </w:p>
    <w:p w14:paraId="4FFD80C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4B427E7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50FAF7E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先不计算四周的格子</w:t>
      </w:r>
    </w:p>
    <w:p w14:paraId="4704E36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2194F71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][j]) {</w:t>
      </w:r>
    </w:p>
    <w:p w14:paraId="6AD896F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a[i][j] =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i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a[i][j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a[i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][j]) +</w:t>
      </w:r>
    </w:p>
    <w:p w14:paraId="122502A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i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a[i][j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][j]) +</w:t>
      </w:r>
    </w:p>
    <w:p w14:paraId="30E3E16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]);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计算周围八格的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*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数</w:t>
      </w:r>
    </w:p>
    <w:p w14:paraId="314A848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12CC238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3C7B2FF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5CEB9BE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现在计算四周的格子</w:t>
      </w:r>
    </w:p>
    <w:p w14:paraId="55C8B4D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 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++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FCED11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a[i][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a[i][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i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a[i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a[i][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0C36F95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a[i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][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a[i][N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a[i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a[i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a[i][N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a[i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3407CCE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2A4D8FE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for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j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j &lt; 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 ++j) {</w:t>
      </w:r>
    </w:p>
    <w:p w14:paraId="7C95F7F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][j]) a[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][j] =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2056AC4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][j]) a[N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][j] =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][j +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381BE8D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21C0AA7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a[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77597F8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a[N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3F7F7E5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a[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191ED74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a[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a[N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=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 +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][N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]);</w:t>
      </w:r>
    </w:p>
    <w:p w14:paraId="4F367CF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7863E67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(!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isWin</w:t>
      </w:r>
      <w:proofErr w:type="spellEnd"/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()) {</w:t>
      </w:r>
    </w:p>
    <w:p w14:paraId="2B8D56E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请输入要查看的元素行下标和列下标，或者使用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'#'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来标记：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84C609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x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, y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5227E4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C18401"/>
          <w:kern w:val="0"/>
          <w:szCs w:val="21"/>
        </w:rPr>
        <w:t>string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temp;</w:t>
      </w:r>
    </w:p>
    <w:p w14:paraId="275392E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getline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spellStart"/>
      <w:proofErr w:type="gramEnd"/>
      <w:r w:rsidRPr="00A41852">
        <w:rPr>
          <w:rFonts w:ascii="Consolas" w:eastAsia="宋体" w:hAnsi="Consolas" w:cs="宋体"/>
          <w:color w:val="C18401"/>
          <w:kern w:val="0"/>
          <w:szCs w:val="21"/>
        </w:rPr>
        <w:t>cin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, temp);</w:t>
      </w:r>
    </w:p>
    <w:p w14:paraId="4C37A6B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temp[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] !=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'#'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0E02E16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istringstream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4078F2"/>
          <w:kern w:val="0"/>
          <w:szCs w:val="21"/>
        </w:rPr>
        <w:t>convert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(temp);</w:t>
      </w:r>
    </w:p>
    <w:p w14:paraId="1F8D944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convert &gt;&gt; x &gt;&gt; y;</w:t>
      </w:r>
    </w:p>
    <w:p w14:paraId="157EC85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(x &lt;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|| x &gt;= N || y &lt;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|| y &gt;= N) {</w:t>
      </w:r>
    </w:p>
    <w:p w14:paraId="3BD90CF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非法输入！请重新输入：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0D4667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cin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&gt;&gt; x &gt;&gt; y;</w:t>
      </w:r>
    </w:p>
    <w:p w14:paraId="3F6C605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3BB8B36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system(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proofErr w:type="spellStart"/>
      <w:r w:rsidRPr="00A41852">
        <w:rPr>
          <w:rFonts w:ascii="Consolas" w:eastAsia="宋体" w:hAnsi="Consolas" w:cs="宋体"/>
          <w:color w:val="50A14F"/>
          <w:kern w:val="0"/>
          <w:szCs w:val="21"/>
        </w:rPr>
        <w:t>cls</w:t>
      </w:r>
      <w:proofErr w:type="spellEnd"/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37C799C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-1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a[x][y]) {</w:t>
      </w:r>
    </w:p>
    <w:p w14:paraId="7F62A6C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mask[x][y]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6A5117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proofErr w:type="gramStart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show(</w:t>
      </w:r>
      <w:proofErr w:type="gramEnd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);</w:t>
      </w:r>
    </w:p>
    <w:p w14:paraId="059AB3F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showByMask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1AF66F4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"GAME OVER"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B18F11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6E6769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5261751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a[x][y]) {</w:t>
      </w:r>
    </w:p>
    <w:p w14:paraId="7FD70B6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unveal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x, y);</w:t>
      </w:r>
    </w:p>
    <w:p w14:paraId="77DDC39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 }</w:t>
      </w:r>
    </w:p>
    <w:p w14:paraId="11A548D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{</w:t>
      </w:r>
    </w:p>
    <w:p w14:paraId="0CE8BAA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 mask[x][y]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74E2C6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}</w:t>
      </w:r>
    </w:p>
    <w:p w14:paraId="6D0A560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proofErr w:type="gramStart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show(</w:t>
      </w:r>
      <w:proofErr w:type="gramEnd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);</w:t>
      </w:r>
    </w:p>
    <w:p w14:paraId="4093A9A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showByMask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7BE14F5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0DAE130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{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//#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标记</w:t>
      </w:r>
    </w:p>
    <w:p w14:paraId="6A1DAE2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istringstream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convert(temp);</w:t>
      </w:r>
    </w:p>
    <w:p w14:paraId="0FAF764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char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trash;</w:t>
      </w:r>
    </w:p>
    <w:p w14:paraId="595A10C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convert &gt;&gt; trash &gt;&gt; x &gt;&gt; y;</w:t>
      </w:r>
    </w:p>
    <w:p w14:paraId="6F43AED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mask[x][y]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29644B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system(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proofErr w:type="spellStart"/>
      <w:r w:rsidRPr="00A41852">
        <w:rPr>
          <w:rFonts w:ascii="Consolas" w:eastAsia="宋体" w:hAnsi="Consolas" w:cs="宋体"/>
          <w:color w:val="50A14F"/>
          <w:kern w:val="0"/>
          <w:szCs w:val="21"/>
        </w:rPr>
        <w:t>cls</w:t>
      </w:r>
      <w:proofErr w:type="spellEnd"/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29D6202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proofErr w:type="gramStart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show(</w:t>
      </w:r>
      <w:proofErr w:type="gramEnd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);</w:t>
      </w:r>
    </w:p>
    <w:p w14:paraId="169B661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showByMask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62A71FA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4075E0B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053BD72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"YOU WIN!"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3B8DB5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5C4587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1883040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</w:p>
    <w:p w14:paraId="753F6EB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C18401"/>
          <w:kern w:val="0"/>
          <w:szCs w:val="21"/>
        </w:rPr>
        <w:t>string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line;</w:t>
      </w:r>
    </w:p>
    <w:p w14:paraId="1D87565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char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key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C075AB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getline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spellStart"/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cmd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, line)) {</w:t>
      </w:r>
    </w:p>
    <w:p w14:paraId="7130BB0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proofErr w:type="spellStart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 &lt;&lt; "line=" &lt;&lt; line &lt;&lt; </w:t>
      </w:r>
      <w:proofErr w:type="spellStart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;</w:t>
      </w:r>
    </w:p>
    <w:p w14:paraId="7585037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"Q"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line)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AE3D8E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istringstream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4078F2"/>
          <w:kern w:val="0"/>
          <w:szCs w:val="21"/>
        </w:rPr>
        <w:t>temp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(line);</w:t>
      </w:r>
    </w:p>
    <w:p w14:paraId="620517E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command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,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87371D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temp &gt;&gt; command;</w:t>
      </w:r>
    </w:p>
    <w:p w14:paraId="7FE2BB9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command) {</w:t>
      </w:r>
    </w:p>
    <w:p w14:paraId="3843672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temp &gt;&gt;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CD8E7D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compress(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7841C33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压缩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DEB1F1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压缩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013ECC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676E5B3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command) {</w:t>
      </w:r>
    </w:p>
    <w:p w14:paraId="0FAE222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rotate(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2661DFF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旋转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3DA6C8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旋转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D82A12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576C554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else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command) {</w:t>
      </w:r>
    </w:p>
    <w:p w14:paraId="720FE93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temp &gt;&gt;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772E92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merge(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3E68497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消融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1D796E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消融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6C4DDA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49774EC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01168B6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58EEB71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cmd.close</w:t>
      </w:r>
      <w:proofErr w:type="spellEnd"/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();</w:t>
      </w:r>
    </w:p>
    <w:p w14:paraId="58F31B4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169D53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== line) {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//</w:t>
      </w:r>
      <w:r w:rsidRPr="00A41852">
        <w:rPr>
          <w:rFonts w:ascii="Consolas" w:eastAsia="宋体" w:hAnsi="Consolas" w:cs="宋体"/>
          <w:i/>
          <w:iCs/>
          <w:color w:val="A0A1A7"/>
          <w:kern w:val="0"/>
          <w:szCs w:val="21"/>
        </w:rPr>
        <w:t>表示文件为空</w:t>
      </w:r>
    </w:p>
    <w:p w14:paraId="5424C2A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"cmd.txt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为空！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14CFC5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"cmd.txt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为空！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179F30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现在请用键盘输入指令：（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1——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压缩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 2——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旋转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 3——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消融）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E6CD6F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proofErr w:type="spellStart"/>
      <w:r w:rsidRPr="00A41852">
        <w:rPr>
          <w:rFonts w:ascii="Consolas" w:eastAsia="宋体" w:hAnsi="Consolas" w:cs="宋体"/>
          <w:color w:val="50A14F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0A14F"/>
          <w:kern w:val="0"/>
          <w:szCs w:val="21"/>
        </w:rPr>
        <w:t>表示矩阵向上进行消融，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k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表示向下进行消融，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j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表示向左进行消融，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l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（字母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L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的小写字符）表示向右消融，以及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q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表示程序退出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0808F6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bool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flag =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true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F099CE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while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(flag) {</w:t>
      </w:r>
    </w:p>
    <w:p w14:paraId="1ED474B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char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ch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_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getch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578EC94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switch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ch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{</w:t>
      </w:r>
    </w:p>
    <w:p w14:paraId="1BCB999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CD0A4B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case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'1'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: {</w:t>
      </w:r>
    </w:p>
    <w:p w14:paraId="1B4C501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压缩！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9AA023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敲击数字键输入指令方向：（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1234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表示上下左右）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A249D3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_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getch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48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9B177D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compress(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484F59E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2738FB3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00A2FF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31DEFF6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case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'2'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:</w:t>
      </w:r>
    </w:p>
    <w:p w14:paraId="52F9091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旋转！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6DF1FDC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rotate(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28D6069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35C806F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55BFA3A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case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'3'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: {</w:t>
      </w:r>
    </w:p>
    <w:p w14:paraId="33F5C51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消融！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696B62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敲击数字键输入指令方向：（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1234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表示上下左右）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ED6FC3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int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= _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getch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 -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48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896A22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merge(</w:t>
      </w:r>
      <w:proofErr w:type="spellStart"/>
      <w:r w:rsidRPr="00A41852">
        <w:rPr>
          <w:rFonts w:ascii="Consolas" w:eastAsia="宋体" w:hAnsi="Consolas" w:cs="宋体"/>
          <w:color w:val="5C5C5C"/>
          <w:kern w:val="0"/>
          <w:szCs w:val="21"/>
        </w:rPr>
        <w:t>arg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75D843C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04AE1D2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6A19A51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20A9E8E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case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</w:t>
      </w:r>
      <w:proofErr w:type="spellStart"/>
      <w:r w:rsidRPr="00A41852">
        <w:rPr>
          <w:rFonts w:ascii="Consolas" w:eastAsia="宋体" w:hAnsi="Consolas" w:cs="宋体"/>
          <w:color w:val="50A14F"/>
          <w:kern w:val="0"/>
          <w:szCs w:val="21"/>
        </w:rPr>
        <w:t>i</w:t>
      </w:r>
      <w:proofErr w:type="spellEnd"/>
      <w:r w:rsidRPr="00A41852">
        <w:rPr>
          <w:rFonts w:ascii="Consolas" w:eastAsia="宋体" w:hAnsi="Consolas" w:cs="宋体"/>
          <w:color w:val="50A14F"/>
          <w:kern w:val="0"/>
          <w:szCs w:val="21"/>
        </w:rPr>
        <w:t>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:</w:t>
      </w:r>
    </w:p>
    <w:p w14:paraId="3158805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向上压缩！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B41748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compress(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1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092166B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616D7ED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0A82FE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case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'k'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:</w:t>
      </w:r>
    </w:p>
    <w:p w14:paraId="0F42D8C3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lastRenderedPageBreak/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向下压缩！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2825F8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compress(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2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2E97516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7E19A47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8C76C3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case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'j'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:</w:t>
      </w:r>
    </w:p>
    <w:p w14:paraId="558EF43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向左压缩！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83B95F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compress(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3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50F59A4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792C2BF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E9FC04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case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'l'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:</w:t>
      </w:r>
    </w:p>
    <w:p w14:paraId="41A149E0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向右压缩！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639BF28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compress(</w:t>
      </w:r>
      <w:proofErr w:type="gramEnd"/>
      <w:r w:rsidRPr="00A41852">
        <w:rPr>
          <w:rFonts w:ascii="Consolas" w:eastAsia="宋体" w:hAnsi="Consolas" w:cs="宋体"/>
          <w:color w:val="986801"/>
          <w:kern w:val="0"/>
          <w:szCs w:val="21"/>
        </w:rPr>
        <w:t>4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70B45BA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522C95A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3769AF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case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'q'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:</w:t>
      </w:r>
    </w:p>
    <w:p w14:paraId="4823A10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程序退出！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9E5D606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flag = </w:t>
      </w:r>
      <w:r w:rsidRPr="00A41852">
        <w:rPr>
          <w:rFonts w:ascii="Consolas" w:eastAsia="宋体" w:hAnsi="Consolas" w:cs="宋体"/>
          <w:color w:val="0184BB"/>
          <w:kern w:val="0"/>
          <w:szCs w:val="21"/>
        </w:rPr>
        <w:t>false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1507268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641CB89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default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:</w:t>
      </w:r>
    </w:p>
    <w:p w14:paraId="452A12B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7A1E0A44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6D7CCD9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</w:t>
      </w:r>
      <w:proofErr w:type="spellStart"/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isGameOver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)) {</w:t>
      </w:r>
    </w:p>
    <w:p w14:paraId="67E7C92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"GAME OVER"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21C0EDE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break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49733B9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 }</w:t>
      </w:r>
    </w:p>
    <w:p w14:paraId="64C284C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}</w:t>
      </w:r>
    </w:p>
    <w:p w14:paraId="156D57A2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1EC7AD4F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}</w:t>
      </w:r>
    </w:p>
    <w:p w14:paraId="6D505FCD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cout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最终结果：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3F782CD7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if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(output) output &lt;&lt; 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最终结果：</w:t>
      </w:r>
      <w:r w:rsidRPr="00A41852">
        <w:rPr>
          <w:rFonts w:ascii="Consolas" w:eastAsia="宋体" w:hAnsi="Consolas" w:cs="宋体"/>
          <w:color w:val="50A14F"/>
          <w:kern w:val="0"/>
          <w:szCs w:val="21"/>
        </w:rPr>
        <w:t>"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&lt;&lt; </w:t>
      </w:r>
      <w:proofErr w:type="spellStart"/>
      <w:r w:rsidRPr="00A41852">
        <w:rPr>
          <w:rFonts w:ascii="Consolas" w:eastAsia="宋体" w:hAnsi="Consolas" w:cs="宋体"/>
          <w:color w:val="C18401"/>
          <w:kern w:val="0"/>
          <w:szCs w:val="21"/>
        </w:rPr>
        <w:t>endl</w:t>
      </w:r>
      <w:proofErr w:type="spellEnd"/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005D0735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proofErr w:type="gramStart"/>
      <w:r w:rsidRPr="00A41852">
        <w:rPr>
          <w:rFonts w:ascii="Consolas" w:eastAsia="宋体" w:hAnsi="Consolas" w:cs="宋体"/>
          <w:color w:val="5C5C5C"/>
          <w:kern w:val="0"/>
          <w:szCs w:val="21"/>
        </w:rPr>
        <w:t>show(</w:t>
      </w:r>
      <w:proofErr w:type="gramEnd"/>
      <w:r w:rsidRPr="00A41852">
        <w:rPr>
          <w:rFonts w:ascii="Consolas" w:eastAsia="宋体" w:hAnsi="Consolas" w:cs="宋体"/>
          <w:color w:val="5C5C5C"/>
          <w:kern w:val="0"/>
          <w:szCs w:val="21"/>
        </w:rPr>
        <w:t>);</w:t>
      </w:r>
    </w:p>
    <w:p w14:paraId="0BEA1A3B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A626A4"/>
          <w:kern w:val="0"/>
          <w:szCs w:val="21"/>
        </w:rPr>
        <w:t>return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 </w:t>
      </w:r>
      <w:r w:rsidRPr="00A41852">
        <w:rPr>
          <w:rFonts w:ascii="Consolas" w:eastAsia="宋体" w:hAnsi="Consolas" w:cs="宋体"/>
          <w:color w:val="986801"/>
          <w:kern w:val="0"/>
          <w:szCs w:val="21"/>
        </w:rPr>
        <w:t>0</w:t>
      </w:r>
      <w:r w:rsidRPr="00A41852">
        <w:rPr>
          <w:rFonts w:ascii="Consolas" w:eastAsia="宋体" w:hAnsi="Consolas" w:cs="宋体"/>
          <w:color w:val="5C5C5C"/>
          <w:kern w:val="0"/>
          <w:szCs w:val="21"/>
        </w:rPr>
        <w:t>;</w:t>
      </w:r>
    </w:p>
    <w:p w14:paraId="2EFCEFBA" w14:textId="77777777" w:rsidR="00A41852" w:rsidRPr="00A41852" w:rsidRDefault="00A41852" w:rsidP="00A41852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5C5C5C"/>
          <w:kern w:val="0"/>
          <w:szCs w:val="21"/>
        </w:rPr>
      </w:pPr>
      <w:r w:rsidRPr="00A41852">
        <w:rPr>
          <w:rFonts w:ascii="Consolas" w:eastAsia="宋体" w:hAnsi="Consolas" w:cs="宋体"/>
          <w:color w:val="5C5C5C"/>
          <w:kern w:val="0"/>
          <w:szCs w:val="21"/>
        </w:rPr>
        <w:t>}</w:t>
      </w:r>
    </w:p>
    <w:p w14:paraId="7CFC6E5F" w14:textId="7101317A" w:rsidR="00ED6F41" w:rsidRDefault="00ED6F41" w:rsidP="00ED6F41"/>
    <w:p w14:paraId="55D40856" w14:textId="42509E30" w:rsidR="00A46B55" w:rsidRDefault="00A46B55" w:rsidP="00ED6F41"/>
    <w:p w14:paraId="29D17433" w14:textId="63639D6B" w:rsidR="00A46B55" w:rsidRDefault="00A46B55" w:rsidP="00ED6F41"/>
    <w:p w14:paraId="7F9B0A5A" w14:textId="79E921E4" w:rsidR="00A46B55" w:rsidRDefault="00A46B55" w:rsidP="00ED6F41"/>
    <w:p w14:paraId="7FC62A20" w14:textId="704B0907" w:rsidR="00A46B55" w:rsidRDefault="00A46B55" w:rsidP="00ED6F41"/>
    <w:p w14:paraId="09A6580B" w14:textId="4D8C5345" w:rsidR="00A46B55" w:rsidRDefault="00A46B55" w:rsidP="00ED6F41"/>
    <w:p w14:paraId="1B635D87" w14:textId="4E07C741" w:rsidR="00A46B55" w:rsidRDefault="00A46B55" w:rsidP="00ED6F41"/>
    <w:p w14:paraId="1B73DFD5" w14:textId="154310D0" w:rsidR="00A46B55" w:rsidRDefault="00A46B55" w:rsidP="00ED6F41"/>
    <w:p w14:paraId="48E8B6D5" w14:textId="25CC1125" w:rsidR="001376DF" w:rsidRDefault="001376DF" w:rsidP="00ED6F41"/>
    <w:p w14:paraId="20BA7E80" w14:textId="2D93C7F9" w:rsidR="008B76E6" w:rsidRDefault="008B76E6" w:rsidP="00ED6F41"/>
    <w:p w14:paraId="196B5C46" w14:textId="77777777" w:rsidR="008B76E6" w:rsidRDefault="008B76E6" w:rsidP="00ED6F41">
      <w:pPr>
        <w:rPr>
          <w:rFonts w:hint="eastAsia"/>
        </w:rPr>
      </w:pPr>
    </w:p>
    <w:p w14:paraId="16EC83C8" w14:textId="59567BDA" w:rsidR="00A46B55" w:rsidRDefault="00A46B55" w:rsidP="00ED6F41">
      <w:r>
        <w:rPr>
          <w:rFonts w:hint="eastAsia"/>
        </w:rPr>
        <w:lastRenderedPageBreak/>
        <w:t>2</w:t>
      </w:r>
      <w:r>
        <w:t xml:space="preserve">. </w:t>
      </w:r>
      <w:r>
        <w:rPr>
          <w:rFonts w:hint="eastAsia"/>
        </w:rPr>
        <w:t>运行截图：</w:t>
      </w:r>
    </w:p>
    <w:p w14:paraId="62536612" w14:textId="04E3E18D" w:rsidR="0021712C" w:rsidRDefault="0021712C" w:rsidP="00EE1968">
      <w:pPr>
        <w:ind w:firstLine="420"/>
      </w:pPr>
      <w:r w:rsidRPr="00D56249">
        <w:drawing>
          <wp:anchor distT="0" distB="0" distL="114300" distR="114300" simplePos="0" relativeHeight="251658240" behindDoc="0" locked="0" layoutInCell="1" allowOverlap="1" wp14:anchorId="5659960A" wp14:editId="15FDC72D">
            <wp:simplePos x="0" y="0"/>
            <wp:positionH relativeFrom="margin">
              <wp:align>left</wp:align>
            </wp:positionH>
            <wp:positionV relativeFrom="paragraph">
              <wp:posOffset>205740</wp:posOffset>
            </wp:positionV>
            <wp:extent cx="5196840" cy="1181100"/>
            <wp:effectExtent l="0" t="0" r="381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1968">
        <w:rPr>
          <w:rFonts w:hint="eastAsia"/>
        </w:rPr>
        <w:t>a</w:t>
      </w:r>
      <w:r w:rsidR="00EE1968">
        <w:t xml:space="preserve">. </w:t>
      </w:r>
      <w:r w:rsidRPr="0021712C">
        <w:t xml:space="preserve"> </w:t>
      </w:r>
    </w:p>
    <w:p w14:paraId="1F749FDA" w14:textId="355099A4" w:rsidR="0021712C" w:rsidRDefault="0021712C" w:rsidP="00EE1968">
      <w:pPr>
        <w:ind w:firstLine="420"/>
      </w:pPr>
      <w:r w:rsidRPr="0021712C">
        <w:drawing>
          <wp:anchor distT="0" distB="0" distL="114300" distR="114300" simplePos="0" relativeHeight="251659264" behindDoc="0" locked="0" layoutInCell="1" allowOverlap="1" wp14:anchorId="35A084EE" wp14:editId="702303FD">
            <wp:simplePos x="0" y="0"/>
            <wp:positionH relativeFrom="margin">
              <wp:align>left</wp:align>
            </wp:positionH>
            <wp:positionV relativeFrom="paragraph">
              <wp:posOffset>1234440</wp:posOffset>
            </wp:positionV>
            <wp:extent cx="2865120" cy="3406140"/>
            <wp:effectExtent l="0" t="0" r="0" b="381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5ABFA" w14:textId="5AB37A99" w:rsidR="0021712C" w:rsidRDefault="0021712C" w:rsidP="00EE1968">
      <w:pPr>
        <w:ind w:firstLine="420"/>
      </w:pPr>
    </w:p>
    <w:p w14:paraId="4C23825B" w14:textId="43EAEEFB" w:rsidR="0021712C" w:rsidRDefault="0021712C" w:rsidP="00EE1968">
      <w:pPr>
        <w:ind w:firstLine="420"/>
      </w:pPr>
    </w:p>
    <w:p w14:paraId="5FBAFF98" w14:textId="3F1146BB" w:rsidR="0021712C" w:rsidRDefault="0021712C" w:rsidP="00EE1968">
      <w:pPr>
        <w:ind w:firstLine="420"/>
      </w:pPr>
    </w:p>
    <w:p w14:paraId="3DB8FA0E" w14:textId="464728D9" w:rsidR="0021712C" w:rsidRDefault="0021712C" w:rsidP="00EE1968">
      <w:pPr>
        <w:ind w:firstLine="420"/>
      </w:pPr>
    </w:p>
    <w:p w14:paraId="4FBDA5B6" w14:textId="0A5CF1D5" w:rsidR="00A46B55" w:rsidRDefault="00A46B55" w:rsidP="00EE1968">
      <w:pPr>
        <w:ind w:firstLine="420"/>
      </w:pPr>
    </w:p>
    <w:p w14:paraId="2AB621AB" w14:textId="283653D2" w:rsidR="0021712C" w:rsidRDefault="0021712C" w:rsidP="00EE1968">
      <w:pPr>
        <w:ind w:firstLine="420"/>
      </w:pPr>
    </w:p>
    <w:p w14:paraId="473A69B1" w14:textId="26F5934E" w:rsidR="0021712C" w:rsidRDefault="0021712C" w:rsidP="00EE1968">
      <w:pPr>
        <w:ind w:firstLine="420"/>
      </w:pPr>
    </w:p>
    <w:p w14:paraId="3620CF4F" w14:textId="23BDD77A" w:rsidR="0021712C" w:rsidRDefault="0021712C" w:rsidP="00EE1968">
      <w:pPr>
        <w:ind w:firstLine="420"/>
      </w:pPr>
    </w:p>
    <w:p w14:paraId="45002BA0" w14:textId="32967DD4" w:rsidR="0021712C" w:rsidRDefault="0021712C" w:rsidP="00EE1968">
      <w:pPr>
        <w:ind w:firstLine="420"/>
      </w:pPr>
    </w:p>
    <w:p w14:paraId="52660CA6" w14:textId="300025F4" w:rsidR="0021712C" w:rsidRDefault="0021712C" w:rsidP="00EE1968">
      <w:pPr>
        <w:ind w:firstLine="420"/>
      </w:pPr>
    </w:p>
    <w:p w14:paraId="10BCDFD4" w14:textId="38E387DB" w:rsidR="0021712C" w:rsidRDefault="0021712C" w:rsidP="00EE1968">
      <w:pPr>
        <w:ind w:firstLine="420"/>
      </w:pPr>
    </w:p>
    <w:p w14:paraId="0BDFAD1C" w14:textId="1F00C8C4" w:rsidR="0021712C" w:rsidRDefault="0021712C" w:rsidP="00EE1968">
      <w:pPr>
        <w:ind w:firstLine="420"/>
      </w:pPr>
    </w:p>
    <w:p w14:paraId="7C22C684" w14:textId="5D26A273" w:rsidR="0021712C" w:rsidRDefault="0021712C" w:rsidP="00EE1968">
      <w:pPr>
        <w:ind w:firstLine="420"/>
      </w:pPr>
    </w:p>
    <w:p w14:paraId="2E32F038" w14:textId="73365108" w:rsidR="0021712C" w:rsidRDefault="0021712C" w:rsidP="00EE1968">
      <w:pPr>
        <w:ind w:firstLine="420"/>
      </w:pPr>
    </w:p>
    <w:p w14:paraId="05CFA50F" w14:textId="09FBDB63" w:rsidR="0021712C" w:rsidRDefault="0021712C" w:rsidP="00EE1968">
      <w:pPr>
        <w:ind w:firstLine="420"/>
      </w:pPr>
    </w:p>
    <w:p w14:paraId="1E1C1B84" w14:textId="3758536C" w:rsidR="0021712C" w:rsidRDefault="0021712C" w:rsidP="00EE1968">
      <w:pPr>
        <w:ind w:firstLine="420"/>
      </w:pPr>
    </w:p>
    <w:p w14:paraId="5285201D" w14:textId="31914216" w:rsidR="0021712C" w:rsidRDefault="0021712C" w:rsidP="00EE1968">
      <w:pPr>
        <w:ind w:firstLine="420"/>
      </w:pPr>
    </w:p>
    <w:p w14:paraId="2CA10A2E" w14:textId="3910456D" w:rsidR="0021342A" w:rsidRDefault="0021342A" w:rsidP="00EE1968">
      <w:pPr>
        <w:ind w:firstLine="420"/>
      </w:pPr>
    </w:p>
    <w:p w14:paraId="404441B6" w14:textId="1599B82A" w:rsidR="0021342A" w:rsidRDefault="0021342A" w:rsidP="00EE1968">
      <w:pPr>
        <w:ind w:firstLine="420"/>
      </w:pPr>
    </w:p>
    <w:p w14:paraId="453ADCF4" w14:textId="7E3B513B" w:rsidR="0021342A" w:rsidRDefault="0021342A" w:rsidP="00EE1968">
      <w:pPr>
        <w:ind w:firstLine="420"/>
      </w:pPr>
    </w:p>
    <w:p w14:paraId="44A84769" w14:textId="06C84E1B" w:rsidR="0021342A" w:rsidRDefault="0021342A" w:rsidP="00EE1968">
      <w:pPr>
        <w:ind w:firstLine="420"/>
      </w:pPr>
    </w:p>
    <w:p w14:paraId="4D6915CF" w14:textId="53768249" w:rsidR="0021342A" w:rsidRDefault="0021342A" w:rsidP="00EE1968">
      <w:pPr>
        <w:ind w:firstLine="420"/>
      </w:pPr>
    </w:p>
    <w:p w14:paraId="04710D6E" w14:textId="001CDF73" w:rsidR="0021342A" w:rsidRDefault="0021342A" w:rsidP="00EE1968">
      <w:pPr>
        <w:ind w:firstLine="420"/>
      </w:pPr>
    </w:p>
    <w:p w14:paraId="6EB4F1E0" w14:textId="2EB019EF" w:rsidR="0021342A" w:rsidRDefault="0021342A" w:rsidP="00EE1968">
      <w:pPr>
        <w:ind w:firstLine="420"/>
      </w:pPr>
    </w:p>
    <w:p w14:paraId="34DFBBEB" w14:textId="0638F4E6" w:rsidR="0021342A" w:rsidRDefault="0021342A" w:rsidP="00EE1968">
      <w:pPr>
        <w:ind w:firstLine="420"/>
      </w:pPr>
    </w:p>
    <w:p w14:paraId="5217DCD1" w14:textId="787F1FC7" w:rsidR="0021342A" w:rsidRDefault="0021342A" w:rsidP="00EE1968">
      <w:pPr>
        <w:ind w:firstLine="420"/>
      </w:pPr>
    </w:p>
    <w:p w14:paraId="3FF31E0A" w14:textId="6CD42C23" w:rsidR="0021342A" w:rsidRDefault="0021342A" w:rsidP="00EE1968">
      <w:pPr>
        <w:ind w:firstLine="420"/>
      </w:pPr>
    </w:p>
    <w:p w14:paraId="22AE37FF" w14:textId="10A70017" w:rsidR="0021342A" w:rsidRDefault="0021342A" w:rsidP="00EE1968">
      <w:pPr>
        <w:ind w:firstLine="420"/>
      </w:pPr>
    </w:p>
    <w:p w14:paraId="71BB2CA6" w14:textId="34ACC248" w:rsidR="0021342A" w:rsidRDefault="0021342A" w:rsidP="00EE1968">
      <w:pPr>
        <w:ind w:firstLine="420"/>
      </w:pPr>
    </w:p>
    <w:p w14:paraId="62A6263C" w14:textId="1B15C316" w:rsidR="0021342A" w:rsidRDefault="0021342A" w:rsidP="00EE1968">
      <w:pPr>
        <w:ind w:firstLine="420"/>
      </w:pPr>
    </w:p>
    <w:p w14:paraId="2CE9DD10" w14:textId="22D27FE3" w:rsidR="0021342A" w:rsidRDefault="0021342A" w:rsidP="00EE1968">
      <w:pPr>
        <w:ind w:firstLine="420"/>
      </w:pPr>
    </w:p>
    <w:p w14:paraId="0080EF7A" w14:textId="6D6FBDC9" w:rsidR="0021342A" w:rsidRDefault="0021342A" w:rsidP="00EE1968">
      <w:pPr>
        <w:ind w:firstLine="420"/>
      </w:pPr>
    </w:p>
    <w:p w14:paraId="72D0B723" w14:textId="4C0EAD7B" w:rsidR="0021342A" w:rsidRDefault="0021342A" w:rsidP="00EE1968">
      <w:pPr>
        <w:ind w:firstLine="420"/>
      </w:pPr>
    </w:p>
    <w:p w14:paraId="6A221395" w14:textId="38563B68" w:rsidR="0021342A" w:rsidRDefault="0021342A" w:rsidP="00EE1968">
      <w:pPr>
        <w:ind w:firstLine="420"/>
      </w:pPr>
    </w:p>
    <w:p w14:paraId="34921C77" w14:textId="77777777" w:rsidR="0021342A" w:rsidRDefault="0021342A" w:rsidP="00EE1968">
      <w:pPr>
        <w:ind w:firstLine="420"/>
        <w:rPr>
          <w:rFonts w:hint="eastAsia"/>
        </w:rPr>
      </w:pPr>
    </w:p>
    <w:p w14:paraId="09B6BA29" w14:textId="37C1FD1A" w:rsidR="0043462D" w:rsidRDefault="0087356B" w:rsidP="00EE1968">
      <w:pPr>
        <w:ind w:firstLine="420"/>
      </w:pPr>
      <w:r w:rsidRPr="00A81668">
        <w:lastRenderedPageBreak/>
        <w:drawing>
          <wp:anchor distT="0" distB="0" distL="114300" distR="114300" simplePos="0" relativeHeight="251661312" behindDoc="0" locked="0" layoutInCell="1" allowOverlap="1" wp14:anchorId="5739F1A0" wp14:editId="2FBF3D43">
            <wp:simplePos x="0" y="0"/>
            <wp:positionH relativeFrom="column">
              <wp:posOffset>228600</wp:posOffset>
            </wp:positionH>
            <wp:positionV relativeFrom="paragraph">
              <wp:posOffset>1577340</wp:posOffset>
            </wp:positionV>
            <wp:extent cx="5151566" cy="2149026"/>
            <wp:effectExtent l="0" t="0" r="0" b="381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5C8A">
        <w:drawing>
          <wp:anchor distT="0" distB="0" distL="114300" distR="114300" simplePos="0" relativeHeight="251660288" behindDoc="0" locked="0" layoutInCell="1" allowOverlap="1" wp14:anchorId="72B03C2D" wp14:editId="7F63D4CD">
            <wp:simplePos x="0" y="0"/>
            <wp:positionH relativeFrom="column">
              <wp:posOffset>243840</wp:posOffset>
            </wp:positionH>
            <wp:positionV relativeFrom="paragraph">
              <wp:posOffset>251460</wp:posOffset>
            </wp:positionV>
            <wp:extent cx="4930567" cy="1242168"/>
            <wp:effectExtent l="0" t="0" r="3810" b="8255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12C">
        <w:rPr>
          <w:rFonts w:hint="eastAsia"/>
        </w:rPr>
        <w:t>b</w:t>
      </w:r>
      <w:r w:rsidR="0021712C">
        <w:t xml:space="preserve">. </w:t>
      </w:r>
      <w:r w:rsidR="0021342A" w:rsidRPr="0021342A">
        <w:t xml:space="preserve"> </w:t>
      </w:r>
    </w:p>
    <w:p w14:paraId="7C5B142B" w14:textId="08F41803" w:rsidR="0087356B" w:rsidRDefault="0087356B" w:rsidP="00EE1968">
      <w:pPr>
        <w:ind w:firstLine="420"/>
      </w:pPr>
      <w:r>
        <w:rPr>
          <w:rFonts w:hint="eastAsia"/>
        </w:rPr>
        <w:t>跳过一些标记步骤……</w:t>
      </w:r>
    </w:p>
    <w:p w14:paraId="0CAD9A97" w14:textId="733D8CC6" w:rsidR="0043462D" w:rsidRDefault="00E75D12" w:rsidP="00EE1968">
      <w:pPr>
        <w:ind w:firstLine="420"/>
      </w:pPr>
      <w:r w:rsidRPr="00B57BF8">
        <w:drawing>
          <wp:anchor distT="0" distB="0" distL="114300" distR="114300" simplePos="0" relativeHeight="251662336" behindDoc="0" locked="0" layoutInCell="1" allowOverlap="1" wp14:anchorId="45DA24D6" wp14:editId="4C779CF8">
            <wp:simplePos x="0" y="0"/>
            <wp:positionH relativeFrom="column">
              <wp:posOffset>266700</wp:posOffset>
            </wp:positionH>
            <wp:positionV relativeFrom="paragraph">
              <wp:posOffset>34290</wp:posOffset>
            </wp:positionV>
            <wp:extent cx="3695700" cy="1478915"/>
            <wp:effectExtent l="0" t="0" r="0" b="6985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1E56" w:rsidRPr="00401E56">
        <w:t xml:space="preserve"> </w:t>
      </w:r>
    </w:p>
    <w:p w14:paraId="3AAED951" w14:textId="59D7A8B4" w:rsidR="0043462D" w:rsidRDefault="0043462D" w:rsidP="00EE1968">
      <w:pPr>
        <w:ind w:firstLine="420"/>
      </w:pPr>
    </w:p>
    <w:p w14:paraId="3AF6B833" w14:textId="2AEAA5E5" w:rsidR="0043462D" w:rsidRDefault="0043462D" w:rsidP="00EE1968">
      <w:pPr>
        <w:ind w:firstLine="420"/>
      </w:pPr>
    </w:p>
    <w:p w14:paraId="37225690" w14:textId="75476112" w:rsidR="0043462D" w:rsidRDefault="0043462D" w:rsidP="00EE1968">
      <w:pPr>
        <w:ind w:firstLine="420"/>
      </w:pPr>
    </w:p>
    <w:p w14:paraId="5C68535C" w14:textId="1CFE5EAC" w:rsidR="0043462D" w:rsidRDefault="0043462D" w:rsidP="00EE1968">
      <w:pPr>
        <w:ind w:firstLine="420"/>
      </w:pPr>
    </w:p>
    <w:p w14:paraId="5ACE7BB4" w14:textId="1A8079B1" w:rsidR="00E34AF0" w:rsidRDefault="00E34AF0" w:rsidP="00EE1968">
      <w:pPr>
        <w:ind w:firstLine="420"/>
      </w:pPr>
    </w:p>
    <w:p w14:paraId="63C4437E" w14:textId="4F85E2EF" w:rsidR="00E34AF0" w:rsidRDefault="00E34AF0" w:rsidP="00EE1968">
      <w:pPr>
        <w:ind w:firstLine="420"/>
      </w:pPr>
    </w:p>
    <w:p w14:paraId="64C5EE24" w14:textId="47055475" w:rsidR="00E34AF0" w:rsidRDefault="00E34AF0" w:rsidP="00EE1968">
      <w:pPr>
        <w:ind w:firstLine="420"/>
      </w:pPr>
    </w:p>
    <w:p w14:paraId="7D5DF0C6" w14:textId="3285F481" w:rsidR="00E34AF0" w:rsidRDefault="00DB33DA" w:rsidP="00EE1968">
      <w:pPr>
        <w:ind w:firstLine="420"/>
      </w:pPr>
      <w:r w:rsidRPr="00DB33DA">
        <w:drawing>
          <wp:anchor distT="0" distB="0" distL="114300" distR="114300" simplePos="0" relativeHeight="251663360" behindDoc="0" locked="0" layoutInCell="1" allowOverlap="1" wp14:anchorId="51E87529" wp14:editId="41EAB40B">
            <wp:simplePos x="0" y="0"/>
            <wp:positionH relativeFrom="column">
              <wp:posOffset>266700</wp:posOffset>
            </wp:positionH>
            <wp:positionV relativeFrom="paragraph">
              <wp:posOffset>49530</wp:posOffset>
            </wp:positionV>
            <wp:extent cx="3924300" cy="1583690"/>
            <wp:effectExtent l="0" t="0" r="0" b="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A45AC2" w14:textId="48F125F0" w:rsidR="00E34AF0" w:rsidRDefault="00E34AF0" w:rsidP="00EE1968">
      <w:pPr>
        <w:ind w:firstLine="420"/>
      </w:pPr>
    </w:p>
    <w:p w14:paraId="494F3ADB" w14:textId="14F5A1E3" w:rsidR="00E34AF0" w:rsidRDefault="00E34AF0" w:rsidP="00EE1968">
      <w:pPr>
        <w:ind w:firstLine="420"/>
      </w:pPr>
    </w:p>
    <w:p w14:paraId="717C3814" w14:textId="5207D6B4" w:rsidR="0021712C" w:rsidRDefault="0021712C" w:rsidP="00EE1968">
      <w:pPr>
        <w:ind w:firstLine="420"/>
      </w:pPr>
    </w:p>
    <w:p w14:paraId="7310ECA2" w14:textId="71D783F9" w:rsidR="00E34AF0" w:rsidRDefault="00E34AF0" w:rsidP="00EE1968">
      <w:pPr>
        <w:ind w:firstLine="420"/>
      </w:pPr>
    </w:p>
    <w:p w14:paraId="77AB2CC9" w14:textId="452056C9" w:rsidR="00E34AF0" w:rsidRDefault="00E34AF0" w:rsidP="00EE1968">
      <w:pPr>
        <w:ind w:firstLine="420"/>
      </w:pPr>
    </w:p>
    <w:p w14:paraId="08F90E5B" w14:textId="2E29B214" w:rsidR="00E34AF0" w:rsidRDefault="00E34AF0" w:rsidP="00EE1968">
      <w:pPr>
        <w:ind w:firstLine="420"/>
      </w:pPr>
    </w:p>
    <w:p w14:paraId="3BFEF6EC" w14:textId="4E959933" w:rsidR="00E34AF0" w:rsidRDefault="00E34AF0" w:rsidP="00EE1968">
      <w:pPr>
        <w:ind w:firstLine="420"/>
      </w:pPr>
    </w:p>
    <w:p w14:paraId="02875222" w14:textId="5C232054" w:rsidR="00E34AF0" w:rsidRDefault="00437773" w:rsidP="00EE1968">
      <w:pPr>
        <w:ind w:firstLine="420"/>
      </w:pPr>
      <w:r w:rsidRPr="00437773">
        <w:drawing>
          <wp:anchor distT="0" distB="0" distL="114300" distR="114300" simplePos="0" relativeHeight="251664384" behindDoc="0" locked="0" layoutInCell="1" allowOverlap="1" wp14:anchorId="364383E5" wp14:editId="01CDC307">
            <wp:simplePos x="0" y="0"/>
            <wp:positionH relativeFrom="column">
              <wp:posOffset>220980</wp:posOffset>
            </wp:positionH>
            <wp:positionV relativeFrom="paragraph">
              <wp:posOffset>115570</wp:posOffset>
            </wp:positionV>
            <wp:extent cx="3764280" cy="1640840"/>
            <wp:effectExtent l="0" t="0" r="7620" b="0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0B9C3" w14:textId="0257C808" w:rsidR="00E34AF0" w:rsidRDefault="00E34AF0" w:rsidP="00EE1968">
      <w:pPr>
        <w:ind w:firstLine="420"/>
      </w:pPr>
    </w:p>
    <w:p w14:paraId="45A53DCB" w14:textId="006999C2" w:rsidR="00E34AF0" w:rsidRDefault="00E34AF0" w:rsidP="00EE1968">
      <w:pPr>
        <w:ind w:firstLine="420"/>
      </w:pPr>
    </w:p>
    <w:p w14:paraId="51EA66C8" w14:textId="2875EF1C" w:rsidR="00CD2734" w:rsidRDefault="00CD2734" w:rsidP="00EE1968">
      <w:pPr>
        <w:ind w:firstLine="420"/>
      </w:pPr>
    </w:p>
    <w:p w14:paraId="4F62C097" w14:textId="1A833C45" w:rsidR="00CD2734" w:rsidRDefault="00CD2734" w:rsidP="00EE1968">
      <w:pPr>
        <w:ind w:firstLine="420"/>
      </w:pPr>
    </w:p>
    <w:p w14:paraId="37ABED9F" w14:textId="59C7BC56" w:rsidR="00CD2734" w:rsidRDefault="00CD2734" w:rsidP="00EE1968">
      <w:pPr>
        <w:ind w:firstLine="420"/>
      </w:pPr>
    </w:p>
    <w:p w14:paraId="5E910555" w14:textId="7C8682C3" w:rsidR="00CD2734" w:rsidRDefault="00CD2734" w:rsidP="00EE1968">
      <w:pPr>
        <w:ind w:firstLine="420"/>
      </w:pPr>
    </w:p>
    <w:p w14:paraId="2C85C3C7" w14:textId="77777777" w:rsidR="00CD2734" w:rsidRDefault="00CD2734" w:rsidP="00DF6DB8">
      <w:pPr>
        <w:rPr>
          <w:rFonts w:hint="eastAsia"/>
        </w:rPr>
      </w:pPr>
    </w:p>
    <w:sectPr w:rsidR="00CD27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71689"/>
    <w:multiLevelType w:val="multilevel"/>
    <w:tmpl w:val="71449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532A2"/>
    <w:multiLevelType w:val="multilevel"/>
    <w:tmpl w:val="636A5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C5EE3"/>
    <w:multiLevelType w:val="hybridMultilevel"/>
    <w:tmpl w:val="C9AECBC2"/>
    <w:lvl w:ilvl="0" w:tplc="6EFC27A4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E781E23"/>
    <w:multiLevelType w:val="hybridMultilevel"/>
    <w:tmpl w:val="5A3C1A7C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9850F2B"/>
    <w:multiLevelType w:val="hybridMultilevel"/>
    <w:tmpl w:val="0E04F054"/>
    <w:lvl w:ilvl="0" w:tplc="7EF285B4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12820245">
    <w:abstractNumId w:val="2"/>
  </w:num>
  <w:num w:numId="2" w16cid:durableId="1579943427">
    <w:abstractNumId w:val="1"/>
  </w:num>
  <w:num w:numId="3" w16cid:durableId="492645744">
    <w:abstractNumId w:val="4"/>
  </w:num>
  <w:num w:numId="4" w16cid:durableId="1700813201">
    <w:abstractNumId w:val="0"/>
  </w:num>
  <w:num w:numId="5" w16cid:durableId="1230531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DF"/>
    <w:rsid w:val="000370EA"/>
    <w:rsid w:val="00056268"/>
    <w:rsid w:val="000F1DDC"/>
    <w:rsid w:val="001376DF"/>
    <w:rsid w:val="0021342A"/>
    <w:rsid w:val="0021712C"/>
    <w:rsid w:val="003A7482"/>
    <w:rsid w:val="00401E56"/>
    <w:rsid w:val="0043462D"/>
    <w:rsid w:val="00437773"/>
    <w:rsid w:val="00612BD4"/>
    <w:rsid w:val="00645C8A"/>
    <w:rsid w:val="00772847"/>
    <w:rsid w:val="00787293"/>
    <w:rsid w:val="0087356B"/>
    <w:rsid w:val="008B76E6"/>
    <w:rsid w:val="009D5B16"/>
    <w:rsid w:val="00A41852"/>
    <w:rsid w:val="00A46B55"/>
    <w:rsid w:val="00A81668"/>
    <w:rsid w:val="00B57BF8"/>
    <w:rsid w:val="00C12507"/>
    <w:rsid w:val="00C72EDF"/>
    <w:rsid w:val="00C74959"/>
    <w:rsid w:val="00CD2734"/>
    <w:rsid w:val="00D56249"/>
    <w:rsid w:val="00D60A75"/>
    <w:rsid w:val="00DB33DA"/>
    <w:rsid w:val="00DF6DB8"/>
    <w:rsid w:val="00E34AF0"/>
    <w:rsid w:val="00E75D12"/>
    <w:rsid w:val="00ED6F41"/>
    <w:rsid w:val="00EE1968"/>
    <w:rsid w:val="00F5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F5158"/>
  <w15:chartTrackingRefBased/>
  <w15:docId w15:val="{164CDE66-9BDF-41C5-B3BC-06ED96892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6F41"/>
    <w:pPr>
      <w:ind w:firstLineChars="200" w:firstLine="420"/>
    </w:pPr>
  </w:style>
  <w:style w:type="paragraph" w:customStyle="1" w:styleId="msonormal0">
    <w:name w:val="msonormal"/>
    <w:basedOn w:val="a"/>
    <w:rsid w:val="009D5B1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lt">
    <w:name w:val="alt"/>
    <w:basedOn w:val="a"/>
    <w:rsid w:val="009D5B1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meta">
    <w:name w:val="hljs-meta"/>
    <w:basedOn w:val="a0"/>
    <w:rsid w:val="009D5B16"/>
  </w:style>
  <w:style w:type="character" w:customStyle="1" w:styleId="hljs-meta-keyword">
    <w:name w:val="hljs-meta-keyword"/>
    <w:basedOn w:val="a0"/>
    <w:rsid w:val="009D5B16"/>
  </w:style>
  <w:style w:type="character" w:customStyle="1" w:styleId="hljs-meta-string">
    <w:name w:val="hljs-meta-string"/>
    <w:basedOn w:val="a0"/>
    <w:rsid w:val="009D5B16"/>
  </w:style>
  <w:style w:type="character" w:customStyle="1" w:styleId="hljs-keyword">
    <w:name w:val="hljs-keyword"/>
    <w:basedOn w:val="a0"/>
    <w:rsid w:val="009D5B16"/>
  </w:style>
  <w:style w:type="character" w:customStyle="1" w:styleId="hljs-builtin">
    <w:name w:val="hljs-built_in"/>
    <w:basedOn w:val="a0"/>
    <w:rsid w:val="009D5B16"/>
  </w:style>
  <w:style w:type="character" w:customStyle="1" w:styleId="hljs-comment">
    <w:name w:val="hljs-comment"/>
    <w:basedOn w:val="a0"/>
    <w:rsid w:val="009D5B16"/>
  </w:style>
  <w:style w:type="character" w:customStyle="1" w:styleId="hljs-number">
    <w:name w:val="hljs-number"/>
    <w:basedOn w:val="a0"/>
    <w:rsid w:val="009D5B16"/>
  </w:style>
  <w:style w:type="character" w:customStyle="1" w:styleId="hljs-literal">
    <w:name w:val="hljs-literal"/>
    <w:basedOn w:val="a0"/>
    <w:rsid w:val="009D5B16"/>
  </w:style>
  <w:style w:type="character" w:customStyle="1" w:styleId="hljs-function">
    <w:name w:val="hljs-function"/>
    <w:basedOn w:val="a0"/>
    <w:rsid w:val="009D5B16"/>
  </w:style>
  <w:style w:type="character" w:customStyle="1" w:styleId="hljs-title">
    <w:name w:val="hljs-title"/>
    <w:basedOn w:val="a0"/>
    <w:rsid w:val="009D5B16"/>
  </w:style>
  <w:style w:type="character" w:customStyle="1" w:styleId="hljs-params">
    <w:name w:val="hljs-params"/>
    <w:basedOn w:val="a0"/>
    <w:rsid w:val="009D5B16"/>
  </w:style>
  <w:style w:type="character" w:customStyle="1" w:styleId="hljs-string">
    <w:name w:val="hljs-string"/>
    <w:basedOn w:val="a0"/>
    <w:rsid w:val="009D5B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16</Pages>
  <Words>2005</Words>
  <Characters>11430</Characters>
  <Application>Microsoft Office Word</Application>
  <DocSecurity>0</DocSecurity>
  <Lines>95</Lines>
  <Paragraphs>26</Paragraphs>
  <ScaleCrop>false</ScaleCrop>
  <Company/>
  <LinksUpToDate>false</LinksUpToDate>
  <CharactersWithSpaces>13409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昊伦</dc:creator>
  <cp:keywords/>
  <dc:description/>
  <cp:lastModifiedBy>李 昊伦</cp:lastModifiedBy>
  <cp:revision>33</cp:revision>
  <dcterms:created xsi:type="dcterms:W3CDTF">2022-12-05T08:15:00Z</dcterms:created>
  <dcterms:modified xsi:type="dcterms:W3CDTF">2022-12-05T13:26:00Z</dcterms:modified>
</cp:coreProperties>
</file>