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3A2" w:rsidRPr="0040630E" w:rsidRDefault="00C35E9B" w:rsidP="00062766">
      <w:pPr>
        <w:jc w:val="center"/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40630E">
        <w:rPr>
          <w:rFonts w:asciiTheme="majorEastAsia" w:eastAsiaTheme="majorEastAsia" w:hAnsiTheme="majorEastAsia" w:hint="eastAsia"/>
          <w:b/>
          <w:sz w:val="32"/>
          <w:szCs w:val="32"/>
        </w:rPr>
        <w:t>《</w:t>
      </w:r>
      <w:r w:rsidR="00062766" w:rsidRPr="0040630E">
        <w:rPr>
          <w:rFonts w:asciiTheme="majorEastAsia" w:eastAsiaTheme="majorEastAsia" w:hAnsiTheme="majorEastAsia" w:hint="eastAsia"/>
          <w:b/>
          <w:sz w:val="32"/>
          <w:szCs w:val="32"/>
        </w:rPr>
        <w:t>算法演化论</w:t>
      </w:r>
      <w:r w:rsidRPr="0040630E">
        <w:rPr>
          <w:rFonts w:asciiTheme="majorEastAsia" w:eastAsiaTheme="majorEastAsia" w:hAnsiTheme="majorEastAsia" w:hint="eastAsia"/>
          <w:b/>
          <w:sz w:val="32"/>
          <w:szCs w:val="32"/>
        </w:rPr>
        <w:t>》读后感</w:t>
      </w:r>
    </w:p>
    <w:p w:rsidR="002621D1" w:rsidRDefault="002621D1" w:rsidP="0040630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我从图书馆借阅了《算法演化论》一书，此文是我</w:t>
      </w:r>
      <w:r w:rsidR="006318C7">
        <w:rPr>
          <w:rFonts w:hint="eastAsia"/>
          <w:sz w:val="28"/>
          <w:szCs w:val="28"/>
        </w:rPr>
        <w:t>读后</w:t>
      </w:r>
      <w:r>
        <w:rPr>
          <w:rFonts w:hint="eastAsia"/>
          <w:sz w:val="28"/>
          <w:szCs w:val="28"/>
        </w:rPr>
        <w:t>对该书的一些感想。</w:t>
      </w:r>
    </w:p>
    <w:p w:rsidR="003A71EA" w:rsidRPr="0040630E" w:rsidRDefault="00623F8F" w:rsidP="0040630E">
      <w:pPr>
        <w:ind w:firstLineChars="200" w:firstLine="560"/>
        <w:rPr>
          <w:rFonts w:hint="eastAsia"/>
          <w:sz w:val="28"/>
          <w:szCs w:val="28"/>
        </w:rPr>
      </w:pPr>
      <w:r w:rsidRPr="0040630E">
        <w:rPr>
          <w:rFonts w:hint="eastAsia"/>
          <w:sz w:val="28"/>
          <w:szCs w:val="28"/>
        </w:rPr>
        <w:t>计算机数学是科学计算的一门</w:t>
      </w:r>
      <w:r w:rsidR="00C6263B" w:rsidRPr="0040630E">
        <w:rPr>
          <w:rFonts w:hint="eastAsia"/>
          <w:sz w:val="28"/>
          <w:szCs w:val="28"/>
        </w:rPr>
        <w:t>主体学科，它伴随着电子计算机的推广应用而成长壮大，是一门仅有</w:t>
      </w:r>
      <w:r w:rsidR="00C6263B" w:rsidRPr="0040630E">
        <w:rPr>
          <w:rFonts w:hint="eastAsia"/>
          <w:sz w:val="28"/>
          <w:szCs w:val="28"/>
        </w:rPr>
        <w:t>40</w:t>
      </w:r>
      <w:r w:rsidR="00C6263B" w:rsidRPr="0040630E">
        <w:rPr>
          <w:rFonts w:hint="eastAsia"/>
          <w:sz w:val="28"/>
          <w:szCs w:val="28"/>
        </w:rPr>
        <w:t>余年历史的新学科。在科学计算蓬勃发展的今天，</w:t>
      </w:r>
      <w:r w:rsidR="003A71EA" w:rsidRPr="0040630E">
        <w:rPr>
          <w:rFonts w:hint="eastAsia"/>
          <w:sz w:val="28"/>
          <w:szCs w:val="28"/>
        </w:rPr>
        <w:t>迫切要求充实完善计算数学的学课体系。</w:t>
      </w:r>
    </w:p>
    <w:p w:rsidR="003A71EA" w:rsidRPr="0040630E" w:rsidRDefault="008A4AE2" w:rsidP="0040630E">
      <w:pPr>
        <w:ind w:firstLineChars="200" w:firstLine="560"/>
        <w:rPr>
          <w:rFonts w:hint="eastAsia"/>
          <w:sz w:val="28"/>
          <w:szCs w:val="28"/>
        </w:rPr>
      </w:pPr>
      <w:r w:rsidRPr="0040630E">
        <w:rPr>
          <w:rFonts w:hint="eastAsia"/>
          <w:sz w:val="28"/>
          <w:szCs w:val="28"/>
        </w:rPr>
        <w:t>翻开科学发展史，可以看到，一门学科的形成可以有不同的</w:t>
      </w:r>
      <w:r w:rsidR="00CD382F" w:rsidRPr="0040630E">
        <w:rPr>
          <w:rFonts w:hint="eastAsia"/>
          <w:sz w:val="28"/>
          <w:szCs w:val="28"/>
        </w:rPr>
        <w:t>方式、方法和途径。</w:t>
      </w:r>
      <w:r w:rsidR="00560682">
        <w:rPr>
          <w:rFonts w:hint="eastAsia"/>
          <w:sz w:val="28"/>
          <w:szCs w:val="28"/>
        </w:rPr>
        <w:t>就如</w:t>
      </w:r>
      <w:r w:rsidR="000F201F" w:rsidRPr="0040630E">
        <w:rPr>
          <w:rFonts w:hint="eastAsia"/>
          <w:sz w:val="28"/>
          <w:szCs w:val="28"/>
        </w:rPr>
        <w:t>吴文俊先生所指出的</w:t>
      </w:r>
      <w:r w:rsidR="00560682">
        <w:rPr>
          <w:rFonts w:hint="eastAsia"/>
          <w:sz w:val="28"/>
          <w:szCs w:val="28"/>
        </w:rPr>
        <w:t>一样</w:t>
      </w:r>
      <w:r w:rsidR="000F201F" w:rsidRPr="0040630E">
        <w:rPr>
          <w:rFonts w:hint="eastAsia"/>
          <w:sz w:val="28"/>
          <w:szCs w:val="28"/>
        </w:rPr>
        <w:t>：“古希腊时代，对待几何学就有两种不同的方法：一种可以欧几里得的《</w:t>
      </w:r>
      <w:r w:rsidR="00573D15" w:rsidRPr="0040630E">
        <w:rPr>
          <w:rFonts w:hint="eastAsia"/>
          <w:sz w:val="28"/>
          <w:szCs w:val="28"/>
        </w:rPr>
        <w:t>几何原本</w:t>
      </w:r>
      <w:r w:rsidR="000F201F" w:rsidRPr="0040630E">
        <w:rPr>
          <w:rFonts w:hint="eastAsia"/>
          <w:sz w:val="28"/>
          <w:szCs w:val="28"/>
        </w:rPr>
        <w:t>》</w:t>
      </w:r>
      <w:r w:rsidR="00573D15" w:rsidRPr="0040630E">
        <w:rPr>
          <w:rFonts w:hint="eastAsia"/>
          <w:sz w:val="28"/>
          <w:szCs w:val="28"/>
        </w:rPr>
        <w:t>为代表，把数量关系完全排除在外，而单纯追求各种几何</w:t>
      </w:r>
      <w:r w:rsidR="00F93461" w:rsidRPr="0040630E">
        <w:rPr>
          <w:rFonts w:hint="eastAsia"/>
          <w:sz w:val="28"/>
          <w:szCs w:val="28"/>
        </w:rPr>
        <w:t>事实的逻辑关系</w:t>
      </w:r>
      <w:r w:rsidR="00B62EF8" w:rsidRPr="0040630E">
        <w:rPr>
          <w:rFonts w:hint="eastAsia"/>
          <w:sz w:val="28"/>
          <w:szCs w:val="28"/>
        </w:rPr>
        <w:t>，以此建立几何公理体系，</w:t>
      </w:r>
      <w:r w:rsidR="004D0BEB" w:rsidRPr="0040630E">
        <w:rPr>
          <w:rFonts w:hint="eastAsia"/>
          <w:sz w:val="28"/>
          <w:szCs w:val="28"/>
        </w:rPr>
        <w:t>成为数学中演绎推理方法的典范；另一种可以</w:t>
      </w:r>
      <w:r w:rsidR="004B16F8" w:rsidRPr="0040630E">
        <w:rPr>
          <w:rFonts w:hint="eastAsia"/>
          <w:sz w:val="28"/>
          <w:szCs w:val="28"/>
        </w:rPr>
        <w:t>阿基米德的有关著作为代表，着重研究</w:t>
      </w:r>
      <w:r w:rsidR="00642ECB" w:rsidRPr="0040630E">
        <w:rPr>
          <w:rFonts w:hint="eastAsia"/>
          <w:sz w:val="28"/>
          <w:szCs w:val="28"/>
        </w:rPr>
        <w:t>几何图形的数量特征或其量度……尽管这二者各具特色，风格殊异，</w:t>
      </w:r>
      <w:r w:rsidR="00FD42F6" w:rsidRPr="0040630E">
        <w:rPr>
          <w:rFonts w:hint="eastAsia"/>
          <w:sz w:val="28"/>
          <w:szCs w:val="28"/>
        </w:rPr>
        <w:t>体现了几何发展中的两种不同体系，但都为数学发展做出了巨大贡献。</w:t>
      </w:r>
      <w:r w:rsidR="000F201F" w:rsidRPr="0040630E">
        <w:rPr>
          <w:rFonts w:hint="eastAsia"/>
          <w:sz w:val="28"/>
          <w:szCs w:val="28"/>
        </w:rPr>
        <w:t>”</w:t>
      </w:r>
    </w:p>
    <w:p w:rsidR="00FD42F6" w:rsidRPr="0040630E" w:rsidRDefault="00FD42F6" w:rsidP="0040630E">
      <w:pPr>
        <w:ind w:firstLineChars="200" w:firstLine="560"/>
        <w:rPr>
          <w:rFonts w:hint="eastAsia"/>
          <w:sz w:val="28"/>
          <w:szCs w:val="28"/>
        </w:rPr>
      </w:pPr>
      <w:r w:rsidRPr="0040630E">
        <w:rPr>
          <w:rFonts w:hint="eastAsia"/>
          <w:sz w:val="28"/>
          <w:szCs w:val="28"/>
        </w:rPr>
        <w:t>传统</w:t>
      </w:r>
      <w:r w:rsidR="00991A46" w:rsidRPr="0040630E">
        <w:rPr>
          <w:rFonts w:hint="eastAsia"/>
          <w:sz w:val="28"/>
          <w:szCs w:val="28"/>
        </w:rPr>
        <w:t>的计算机数学的理论体系，是从属于数学作为数学的一个分支而为人们所认识的。这门学科被深深</w:t>
      </w:r>
      <w:r w:rsidR="00050940" w:rsidRPr="0040630E">
        <w:rPr>
          <w:rFonts w:hint="eastAsia"/>
          <w:sz w:val="28"/>
          <w:szCs w:val="28"/>
        </w:rPr>
        <w:t>地打上了数学的烙印，以至于人们在讲述</w:t>
      </w:r>
      <w:r w:rsidR="00751947" w:rsidRPr="0040630E">
        <w:rPr>
          <w:rFonts w:hint="eastAsia"/>
          <w:sz w:val="28"/>
          <w:szCs w:val="28"/>
        </w:rPr>
        <w:t>计算方法时，往往习惯于“面向数学”；从数学</w:t>
      </w:r>
      <w:r w:rsidR="008E1F9F" w:rsidRPr="0040630E">
        <w:rPr>
          <w:rFonts w:hint="eastAsia"/>
          <w:sz w:val="28"/>
          <w:szCs w:val="28"/>
        </w:rPr>
        <w:t>定义出发，经过数学方法的推演，提出</w:t>
      </w:r>
      <w:r w:rsidR="00026996" w:rsidRPr="0040630E">
        <w:rPr>
          <w:rFonts w:hint="eastAsia"/>
          <w:sz w:val="28"/>
          <w:szCs w:val="28"/>
        </w:rPr>
        <w:t>数学的定理或命题。这种理论体系过于偏重数学上的演绎论证，满足于各种算法的罗列</w:t>
      </w:r>
      <w:r w:rsidR="008520DC" w:rsidRPr="0040630E">
        <w:rPr>
          <w:rFonts w:hint="eastAsia"/>
          <w:sz w:val="28"/>
          <w:szCs w:val="28"/>
        </w:rPr>
        <w:t>堆集，</w:t>
      </w:r>
      <w:r w:rsidR="00C606E4" w:rsidRPr="0040630E">
        <w:rPr>
          <w:rFonts w:hint="eastAsia"/>
          <w:sz w:val="28"/>
          <w:szCs w:val="28"/>
        </w:rPr>
        <w:t>在深度上难而玄，在广度上多而杂。</w:t>
      </w:r>
      <w:r w:rsidR="0023472D" w:rsidRPr="0040630E">
        <w:rPr>
          <w:rFonts w:hint="eastAsia"/>
          <w:sz w:val="28"/>
          <w:szCs w:val="28"/>
        </w:rPr>
        <w:t>为促进科学计算的深入开展，革新计算数学的学课体系势在必行。</w:t>
      </w:r>
    </w:p>
    <w:p w:rsidR="00E212B5" w:rsidRPr="0040630E" w:rsidRDefault="00E212B5" w:rsidP="0040630E">
      <w:pPr>
        <w:ind w:firstLineChars="200" w:firstLine="560"/>
        <w:rPr>
          <w:rFonts w:hint="eastAsia"/>
          <w:sz w:val="28"/>
          <w:szCs w:val="28"/>
        </w:rPr>
      </w:pPr>
      <w:r w:rsidRPr="0040630E">
        <w:rPr>
          <w:rFonts w:hint="eastAsia"/>
          <w:sz w:val="28"/>
          <w:szCs w:val="28"/>
        </w:rPr>
        <w:t>计算机数学实际上是数学和计算机科学的交叉学科，</w:t>
      </w:r>
      <w:r w:rsidR="00F54719" w:rsidRPr="0040630E">
        <w:rPr>
          <w:rFonts w:hint="eastAsia"/>
          <w:sz w:val="28"/>
          <w:szCs w:val="28"/>
        </w:rPr>
        <w:t>它应该兼有</w:t>
      </w:r>
      <w:r w:rsidR="0059737A" w:rsidRPr="0040630E">
        <w:rPr>
          <w:rFonts w:hint="eastAsia"/>
          <w:sz w:val="28"/>
          <w:szCs w:val="28"/>
        </w:rPr>
        <w:lastRenderedPageBreak/>
        <w:t>这两门学课的基本特征，既有数学的抽象性和严密性，又有计算机科学的实践性和技术性。</w:t>
      </w:r>
      <w:r w:rsidR="00B12F5F" w:rsidRPr="0040630E">
        <w:rPr>
          <w:rFonts w:hint="eastAsia"/>
          <w:sz w:val="28"/>
          <w:szCs w:val="28"/>
        </w:rPr>
        <w:t>从计算机的角度考察计算数学，形成“面向计算机”的数值算法设计学，是一项有意义的尝试。</w:t>
      </w:r>
    </w:p>
    <w:p w:rsidR="00B12F5F" w:rsidRPr="0040630E" w:rsidRDefault="00FF5FED" w:rsidP="0040630E">
      <w:pPr>
        <w:ind w:firstLineChars="200" w:firstLine="560"/>
        <w:rPr>
          <w:rFonts w:hint="eastAsia"/>
          <w:sz w:val="28"/>
          <w:szCs w:val="28"/>
        </w:rPr>
      </w:pPr>
      <w:r w:rsidRPr="0040630E">
        <w:rPr>
          <w:rFonts w:hint="eastAsia"/>
          <w:sz w:val="28"/>
          <w:szCs w:val="28"/>
        </w:rPr>
        <w:t>今天，在科学技术的各个领域，用电子计算机承担的科学计算越来越显示强大的威力。计算机能力的高超，</w:t>
      </w:r>
      <w:r w:rsidR="00CF33F1" w:rsidRPr="0040630E">
        <w:rPr>
          <w:rFonts w:hint="eastAsia"/>
          <w:sz w:val="28"/>
          <w:szCs w:val="28"/>
        </w:rPr>
        <w:t>是其他计算工具所无法比拟的。</w:t>
      </w:r>
    </w:p>
    <w:p w:rsidR="00CF33F1" w:rsidRPr="0040630E" w:rsidRDefault="00CF33F1" w:rsidP="0040630E">
      <w:pPr>
        <w:ind w:firstLineChars="200" w:firstLine="560"/>
        <w:rPr>
          <w:rFonts w:hint="eastAsia"/>
          <w:sz w:val="28"/>
          <w:szCs w:val="28"/>
        </w:rPr>
      </w:pPr>
      <w:r w:rsidRPr="0040630E">
        <w:rPr>
          <w:rFonts w:hint="eastAsia"/>
          <w:sz w:val="28"/>
          <w:szCs w:val="28"/>
        </w:rPr>
        <w:t>电子</w:t>
      </w:r>
      <w:r w:rsidR="00C836F1" w:rsidRPr="0040630E">
        <w:rPr>
          <w:rFonts w:hint="eastAsia"/>
          <w:sz w:val="28"/>
          <w:szCs w:val="28"/>
        </w:rPr>
        <w:t>计算机解题，首先必须编制程序。编程的实质，就是将解题的过程逐步分解，最后归结为</w:t>
      </w:r>
      <w:r w:rsidR="00D556DD" w:rsidRPr="0040630E">
        <w:rPr>
          <w:rFonts w:hint="eastAsia"/>
          <w:sz w:val="28"/>
          <w:szCs w:val="28"/>
        </w:rPr>
        <w:t>四则运算和逻辑运算的有限序列。算法设计的基本原则就是以简</w:t>
      </w:r>
      <w:r w:rsidR="00916953" w:rsidRPr="0040630E">
        <w:rPr>
          <w:rFonts w:hint="eastAsia"/>
          <w:sz w:val="28"/>
          <w:szCs w:val="28"/>
        </w:rPr>
        <w:t>驭繁，将质的困难转化为量的繁复。也就是说，以耗费计算量为代价，设法将复杂的计算过程简化，逐步归结为一系列简单过程的重复。</w:t>
      </w:r>
    </w:p>
    <w:p w:rsidR="0088329A" w:rsidRDefault="0088329A" w:rsidP="0040630E">
      <w:pPr>
        <w:ind w:firstLineChars="200" w:firstLine="560"/>
        <w:rPr>
          <w:rFonts w:hint="eastAsia"/>
          <w:sz w:val="28"/>
          <w:szCs w:val="28"/>
        </w:rPr>
      </w:pPr>
      <w:r w:rsidRPr="0040630E">
        <w:rPr>
          <w:rFonts w:hint="eastAsia"/>
          <w:sz w:val="28"/>
          <w:szCs w:val="28"/>
        </w:rPr>
        <w:t>电子计算机的出现也使得数学的面貌焕然一新。计算机将某些数学定理精美而玄妙的证明改变为“粗糙”</w:t>
      </w:r>
      <w:r w:rsidR="00830ECE">
        <w:rPr>
          <w:rFonts w:hint="eastAsia"/>
          <w:sz w:val="28"/>
          <w:szCs w:val="28"/>
        </w:rPr>
        <w:t>而“机械”的程序设计，把灵活的数学技巧改变为“呆板”的编程技术。</w:t>
      </w:r>
    </w:p>
    <w:p w:rsidR="005F136F" w:rsidRPr="00431638" w:rsidRDefault="003B44C2" w:rsidP="0043163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探究计算数学这门学科的基本原理，依据各种算法潜在的共性，提出算法设计的一般性、普通技术，这</w:t>
      </w:r>
      <w:r w:rsidR="00431638">
        <w:rPr>
          <w:rFonts w:hint="eastAsia"/>
          <w:sz w:val="28"/>
          <w:szCs w:val="28"/>
        </w:rPr>
        <w:t>就</w:t>
      </w:r>
      <w:r>
        <w:rPr>
          <w:rFonts w:hint="eastAsia"/>
          <w:sz w:val="28"/>
          <w:szCs w:val="28"/>
        </w:rPr>
        <w:t>是</w:t>
      </w:r>
      <w:r w:rsidR="00431638">
        <w:rPr>
          <w:rFonts w:hint="eastAsia"/>
          <w:sz w:val="28"/>
          <w:szCs w:val="28"/>
        </w:rPr>
        <w:t>我们</w:t>
      </w:r>
      <w:r>
        <w:rPr>
          <w:rFonts w:hint="eastAsia"/>
          <w:sz w:val="28"/>
          <w:szCs w:val="28"/>
        </w:rPr>
        <w:t>所要追求的目标。</w:t>
      </w:r>
    </w:p>
    <w:sectPr w:rsidR="005F136F" w:rsidRPr="00431638" w:rsidSect="00830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3DD1" w:rsidRDefault="00303DD1" w:rsidP="00062766">
      <w:r>
        <w:separator/>
      </w:r>
    </w:p>
  </w:endnote>
  <w:endnote w:type="continuationSeparator" w:id="0">
    <w:p w:rsidR="00303DD1" w:rsidRDefault="00303DD1" w:rsidP="000627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3DD1" w:rsidRDefault="00303DD1" w:rsidP="00062766">
      <w:r>
        <w:separator/>
      </w:r>
    </w:p>
  </w:footnote>
  <w:footnote w:type="continuationSeparator" w:id="0">
    <w:p w:rsidR="00303DD1" w:rsidRDefault="00303DD1" w:rsidP="000627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2766"/>
    <w:rsid w:val="00026996"/>
    <w:rsid w:val="00050940"/>
    <w:rsid w:val="00062766"/>
    <w:rsid w:val="000F201F"/>
    <w:rsid w:val="0023472D"/>
    <w:rsid w:val="002621D1"/>
    <w:rsid w:val="00303DD1"/>
    <w:rsid w:val="003A71EA"/>
    <w:rsid w:val="003B44C2"/>
    <w:rsid w:val="0040630E"/>
    <w:rsid w:val="00431638"/>
    <w:rsid w:val="004B16F8"/>
    <w:rsid w:val="004D0BEB"/>
    <w:rsid w:val="00560682"/>
    <w:rsid w:val="00573D15"/>
    <w:rsid w:val="0059737A"/>
    <w:rsid w:val="005F136F"/>
    <w:rsid w:val="00623F8F"/>
    <w:rsid w:val="006318C7"/>
    <w:rsid w:val="00642ECB"/>
    <w:rsid w:val="00751947"/>
    <w:rsid w:val="008303A2"/>
    <w:rsid w:val="00830ECE"/>
    <w:rsid w:val="008520DC"/>
    <w:rsid w:val="0088329A"/>
    <w:rsid w:val="008A4AE2"/>
    <w:rsid w:val="008E1F9F"/>
    <w:rsid w:val="00916953"/>
    <w:rsid w:val="00991A46"/>
    <w:rsid w:val="00B12F5F"/>
    <w:rsid w:val="00B25B69"/>
    <w:rsid w:val="00B62EF8"/>
    <w:rsid w:val="00C35E9B"/>
    <w:rsid w:val="00C606E4"/>
    <w:rsid w:val="00C6263B"/>
    <w:rsid w:val="00C836F1"/>
    <w:rsid w:val="00CD382F"/>
    <w:rsid w:val="00CF33F1"/>
    <w:rsid w:val="00D556DD"/>
    <w:rsid w:val="00E212B5"/>
    <w:rsid w:val="00F54719"/>
    <w:rsid w:val="00F93461"/>
    <w:rsid w:val="00FD42F6"/>
    <w:rsid w:val="00FF5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3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2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27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2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27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2020-06-08T14:37:00Z</dcterms:created>
  <dcterms:modified xsi:type="dcterms:W3CDTF">2020-06-09T13:07:00Z</dcterms:modified>
</cp:coreProperties>
</file>