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B1438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>#include &lt;graphics.h&gt;</w:t>
      </w:r>
    </w:p>
    <w:p w14:paraId="43C361D0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>#include &lt;conio.h&gt;</w:t>
      </w:r>
    </w:p>
    <w:p w14:paraId="398C4E9E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>#include &lt;stdio.h&gt;</w:t>
      </w:r>
    </w:p>
    <w:p w14:paraId="56B0C602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>#include &lt;time.h&gt;</w:t>
      </w:r>
    </w:p>
    <w:p w14:paraId="56A926EC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>#include &lt;mmsystem.h&gt;</w:t>
      </w:r>
    </w:p>
    <w:p w14:paraId="324710AA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>#include &lt;math.h&gt;</w:t>
      </w:r>
    </w:p>
    <w:p w14:paraId="6B5716EE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>#pragma comment(lib, "winmm.lib") // 用于播放音效</w:t>
      </w:r>
    </w:p>
    <w:p w14:paraId="0717AC1D" w14:textId="77777777" w:rsidR="006805D1" w:rsidRPr="006805D1" w:rsidRDefault="006805D1" w:rsidP="006805D1">
      <w:pPr>
        <w:rPr>
          <w:rFonts w:hint="eastAsia"/>
        </w:rPr>
      </w:pPr>
    </w:p>
    <w:p w14:paraId="32328D8F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>// 游戏状态</w:t>
      </w:r>
    </w:p>
    <w:p w14:paraId="586D6331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enum GameState </w:t>
      </w:r>
      <w:r w:rsidRPr="006805D1">
        <w:t>{</w:t>
      </w:r>
    </w:p>
    <w:p w14:paraId="77832A23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START_SCREEN,</w:t>
      </w:r>
    </w:p>
    <w:p w14:paraId="7DF46AA9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PLAYING,</w:t>
      </w:r>
    </w:p>
    <w:p w14:paraId="24ACCF9B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GAME_OVER</w:t>
      </w:r>
    </w:p>
    <w:p w14:paraId="14A52AAE" w14:textId="77777777" w:rsidR="006805D1" w:rsidRPr="006805D1" w:rsidRDefault="006805D1" w:rsidP="006805D1">
      <w:pPr>
        <w:rPr>
          <w:rFonts w:hint="eastAsia"/>
        </w:rPr>
      </w:pPr>
      <w:r w:rsidRPr="006805D1">
        <w:t>}</w:t>
      </w:r>
      <w:r w:rsidRPr="006805D1">
        <w:rPr>
          <w:rFonts w:hint="eastAsia"/>
        </w:rPr>
        <w:t>;</w:t>
      </w:r>
    </w:p>
    <w:p w14:paraId="1F62FF9F" w14:textId="77777777" w:rsidR="006805D1" w:rsidRPr="006805D1" w:rsidRDefault="006805D1" w:rsidP="006805D1">
      <w:pPr>
        <w:rPr>
          <w:rFonts w:hint="eastAsia"/>
        </w:rPr>
      </w:pPr>
    </w:p>
    <w:p w14:paraId="33F54942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>// 游戏全局变量</w:t>
      </w:r>
    </w:p>
    <w:p w14:paraId="6408424A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>int score = 0;</w:t>
      </w:r>
    </w:p>
    <w:p w14:paraId="2BE3FE81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>GameState gameState = START_SCREEN;</w:t>
      </w:r>
    </w:p>
    <w:p w14:paraId="64A76ABC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>int targetDuration = 3000; // 初始目标持续时间(ms)</w:t>
      </w:r>
    </w:p>
    <w:p w14:paraId="05B6A044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>clock_t targetSpawnTime = 0;</w:t>
      </w:r>
    </w:p>
    <w:p w14:paraId="4A2F0EBE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POINT targetPos = </w:t>
      </w:r>
      <w:r w:rsidRPr="006805D1">
        <w:t>{</w:t>
      </w:r>
      <w:r w:rsidRPr="006805D1">
        <w:rPr>
          <w:rFonts w:hint="eastAsia"/>
        </w:rPr>
        <w:t xml:space="preserve"> -100, -100 </w:t>
      </w:r>
      <w:r w:rsidRPr="006805D1">
        <w:t>}</w:t>
      </w:r>
      <w:r w:rsidRPr="006805D1">
        <w:rPr>
          <w:rFonts w:hint="eastAsia"/>
        </w:rPr>
        <w:t>; // 初始目标位置在屏幕外</w:t>
      </w:r>
    </w:p>
    <w:p w14:paraId="0A557827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>bool targetActive = false;</w:t>
      </w:r>
    </w:p>
    <w:p w14:paraId="0BEF1D94" w14:textId="77777777" w:rsidR="006805D1" w:rsidRPr="006805D1" w:rsidRDefault="006805D1" w:rsidP="006805D1">
      <w:pPr>
        <w:rPr>
          <w:rFonts w:hint="eastAsia"/>
        </w:rPr>
      </w:pPr>
    </w:p>
    <w:p w14:paraId="6F4E6D16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>// 加载资源</w:t>
      </w:r>
    </w:p>
    <w:p w14:paraId="2EBBD948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>IMAGE bgImage;      // 背景图片</w:t>
      </w:r>
    </w:p>
    <w:p w14:paraId="778B7565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>IMAGE targetImage;  // 目标白点图片</w:t>
      </w:r>
    </w:p>
    <w:p w14:paraId="3C23A684" w14:textId="77777777" w:rsidR="006805D1" w:rsidRPr="006805D1" w:rsidRDefault="006805D1" w:rsidP="006805D1">
      <w:pPr>
        <w:rPr>
          <w:rFonts w:hint="eastAsia"/>
        </w:rPr>
      </w:pPr>
    </w:p>
    <w:p w14:paraId="3EB7F57D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lastRenderedPageBreak/>
        <w:t>// 初始化游戏</w:t>
      </w:r>
    </w:p>
    <w:p w14:paraId="32518697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void InitGame() </w:t>
      </w:r>
      <w:r w:rsidRPr="006805D1">
        <w:t>{</w:t>
      </w:r>
    </w:p>
    <w:p w14:paraId="7CA521F3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// 加载背景图片</w:t>
      </w:r>
    </w:p>
    <w:p w14:paraId="661451F9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loadimage(&amp;bgImage, _T("background.jpg")); // 请确保有名为background.jpg的图片</w:t>
      </w:r>
    </w:p>
    <w:p w14:paraId="3499B079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// 创建目标白点图片(白色小圆点)</w:t>
      </w:r>
    </w:p>
    <w:p w14:paraId="0713E4D5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SetWorkingImage(&amp;targetImage);</w:t>
      </w:r>
    </w:p>
    <w:p w14:paraId="213E6ED0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int size = 40;</w:t>
      </w:r>
    </w:p>
    <w:p w14:paraId="732DD436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targetImage.Resize(size, size);</w:t>
      </w:r>
    </w:p>
    <w:p w14:paraId="403313BA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setfillcolor(WHITE);</w:t>
      </w:r>
    </w:p>
    <w:p w14:paraId="0288A702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solidcircle(size / 2, size / 2, size / 2 - 2);</w:t>
      </w:r>
    </w:p>
    <w:p w14:paraId="4F7BA26F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SetWorkingImage(); // 恢复默认绘图目标</w:t>
      </w:r>
    </w:p>
    <w:p w14:paraId="55136AB2" w14:textId="77777777" w:rsidR="006805D1" w:rsidRPr="006805D1" w:rsidRDefault="006805D1" w:rsidP="006805D1">
      <w:pPr>
        <w:rPr>
          <w:rFonts w:hint="eastAsia"/>
        </w:rPr>
      </w:pPr>
    </w:p>
    <w:p w14:paraId="64F10E7F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// 初始化随机种子</w:t>
      </w:r>
    </w:p>
    <w:p w14:paraId="0EC60431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srand((unsigned)time(NULL));</w:t>
      </w:r>
    </w:p>
    <w:p w14:paraId="5D9B8E69" w14:textId="77777777" w:rsidR="006805D1" w:rsidRPr="006805D1" w:rsidRDefault="006805D1" w:rsidP="006805D1">
      <w:pPr>
        <w:rPr>
          <w:rFonts w:hint="eastAsia"/>
        </w:rPr>
      </w:pPr>
      <w:r w:rsidRPr="006805D1">
        <w:t>}</w:t>
      </w:r>
    </w:p>
    <w:p w14:paraId="33B33E58" w14:textId="77777777" w:rsidR="006805D1" w:rsidRPr="006805D1" w:rsidRDefault="006805D1" w:rsidP="006805D1">
      <w:pPr>
        <w:rPr>
          <w:rFonts w:hint="eastAsia"/>
        </w:rPr>
      </w:pPr>
    </w:p>
    <w:p w14:paraId="7E6B7488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>// 生成新目标</w:t>
      </w:r>
    </w:p>
    <w:p w14:paraId="7B6278F1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void SpawnTarget() </w:t>
      </w:r>
      <w:r w:rsidRPr="006805D1">
        <w:t>{</w:t>
      </w:r>
    </w:p>
    <w:p w14:paraId="0BC6B95A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int width = getwidth();</w:t>
      </w:r>
    </w:p>
    <w:p w14:paraId="61C178A7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int height = getheight();</w:t>
      </w:r>
    </w:p>
    <w:p w14:paraId="563E7908" w14:textId="77777777" w:rsidR="006805D1" w:rsidRPr="006805D1" w:rsidRDefault="006805D1" w:rsidP="006805D1">
      <w:pPr>
        <w:rPr>
          <w:rFonts w:hint="eastAsia"/>
        </w:rPr>
      </w:pPr>
    </w:p>
    <w:p w14:paraId="35B603FE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// 随机位置，确保不会太靠近边缘</w:t>
      </w:r>
    </w:p>
    <w:p w14:paraId="22C40A2E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targetPos.x = rand() % (width - 60) + 30;</w:t>
      </w:r>
    </w:p>
    <w:p w14:paraId="55C7578F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targetPos.y = rand() % (height - 100) + 50; // 顶部留出空间给计分板</w:t>
      </w:r>
    </w:p>
    <w:p w14:paraId="5B76E26A" w14:textId="77777777" w:rsidR="006805D1" w:rsidRPr="006805D1" w:rsidRDefault="006805D1" w:rsidP="006805D1">
      <w:pPr>
        <w:rPr>
          <w:rFonts w:hint="eastAsia"/>
        </w:rPr>
      </w:pPr>
    </w:p>
    <w:p w14:paraId="7AD8D1B3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targetSpawnTime = clock();</w:t>
      </w:r>
    </w:p>
    <w:p w14:paraId="6AF1AE05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lastRenderedPageBreak/>
        <w:t xml:space="preserve">    targetActive = true;</w:t>
      </w:r>
    </w:p>
    <w:p w14:paraId="54ADE888" w14:textId="77777777" w:rsidR="006805D1" w:rsidRPr="006805D1" w:rsidRDefault="006805D1" w:rsidP="006805D1">
      <w:pPr>
        <w:rPr>
          <w:rFonts w:hint="eastAsia"/>
        </w:rPr>
      </w:pPr>
      <w:r w:rsidRPr="006805D1">
        <w:t>}</w:t>
      </w:r>
    </w:p>
    <w:p w14:paraId="2EBE86D8" w14:textId="77777777" w:rsidR="006805D1" w:rsidRPr="006805D1" w:rsidRDefault="006805D1" w:rsidP="006805D1">
      <w:pPr>
        <w:rPr>
          <w:rFonts w:hint="eastAsia"/>
        </w:rPr>
      </w:pPr>
    </w:p>
    <w:p w14:paraId="5E47D359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>// 播放MP3音效</w:t>
      </w:r>
    </w:p>
    <w:p w14:paraId="0483F718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void PlayMP3(const TCHAR* filename) </w:t>
      </w:r>
      <w:r w:rsidRPr="006805D1">
        <w:t>{</w:t>
      </w:r>
    </w:p>
    <w:p w14:paraId="55AB0D90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TCHAR cmd[256];</w:t>
      </w:r>
    </w:p>
    <w:p w14:paraId="1E342FD8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_stprintf_s(cmd, _T("open </w:t>
      </w:r>
      <w:r w:rsidRPr="006805D1">
        <w:t>\</w:t>
      </w:r>
      <w:r w:rsidRPr="006805D1">
        <w:rPr>
          <w:rFonts w:hint="eastAsia"/>
        </w:rPr>
        <w:t>"%s</w:t>
      </w:r>
      <w:r w:rsidRPr="006805D1">
        <w:t>\</w:t>
      </w:r>
      <w:r w:rsidRPr="006805D1">
        <w:rPr>
          <w:rFonts w:hint="eastAsia"/>
        </w:rPr>
        <w:t>" type mpegvideo alias mp3"), filename);</w:t>
      </w:r>
    </w:p>
    <w:p w14:paraId="531C45D6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mciSendString(_T("close mp3"), NULL, 0, NULL); </w:t>
      </w:r>
    </w:p>
    <w:p w14:paraId="7EB010CF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mciSendString(cmd, NULL, 0, NULL);</w:t>
      </w:r>
    </w:p>
    <w:p w14:paraId="4381CEE2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mciSendString(_T("play mp3"), NULL, 0, NULL);</w:t>
      </w:r>
    </w:p>
    <w:p w14:paraId="65EA8D57" w14:textId="77777777" w:rsidR="006805D1" w:rsidRPr="006805D1" w:rsidRDefault="006805D1" w:rsidP="006805D1">
      <w:pPr>
        <w:rPr>
          <w:rFonts w:hint="eastAsia"/>
        </w:rPr>
      </w:pPr>
      <w:r w:rsidRPr="006805D1">
        <w:t>}</w:t>
      </w:r>
    </w:p>
    <w:p w14:paraId="723D2941" w14:textId="77777777" w:rsidR="006805D1" w:rsidRPr="006805D1" w:rsidRDefault="006805D1" w:rsidP="006805D1">
      <w:pPr>
        <w:rPr>
          <w:rFonts w:hint="eastAsia"/>
        </w:rPr>
      </w:pPr>
    </w:p>
    <w:p w14:paraId="2F649CF9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>// 绘制游戏</w:t>
      </w:r>
    </w:p>
    <w:p w14:paraId="41E6C7C3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void DrawGame() </w:t>
      </w:r>
      <w:r w:rsidRPr="006805D1">
        <w:t>{</w:t>
      </w:r>
    </w:p>
    <w:p w14:paraId="4D8A4C5F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// 双缓冲绘图</w:t>
      </w:r>
    </w:p>
    <w:p w14:paraId="4DA0ABC2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BeginBatchDraw();</w:t>
      </w:r>
    </w:p>
    <w:p w14:paraId="27EA03C0" w14:textId="77777777" w:rsidR="006805D1" w:rsidRPr="006805D1" w:rsidRDefault="006805D1" w:rsidP="006805D1">
      <w:pPr>
        <w:rPr>
          <w:rFonts w:hint="eastAsia"/>
        </w:rPr>
      </w:pPr>
    </w:p>
    <w:p w14:paraId="579EA129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// 清屏</w:t>
      </w:r>
    </w:p>
    <w:p w14:paraId="7B997583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cleardevice();</w:t>
      </w:r>
    </w:p>
    <w:p w14:paraId="493E17B4" w14:textId="77777777" w:rsidR="006805D1" w:rsidRPr="006805D1" w:rsidRDefault="006805D1" w:rsidP="006805D1">
      <w:pPr>
        <w:rPr>
          <w:rFonts w:hint="eastAsia"/>
        </w:rPr>
      </w:pPr>
    </w:p>
    <w:p w14:paraId="6E202AA1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// 绘制背景</w:t>
      </w:r>
    </w:p>
    <w:p w14:paraId="63106550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putimage(0, 0, &amp;bgImage);</w:t>
      </w:r>
    </w:p>
    <w:p w14:paraId="070B8D9A" w14:textId="77777777" w:rsidR="006805D1" w:rsidRPr="006805D1" w:rsidRDefault="006805D1" w:rsidP="006805D1">
      <w:pPr>
        <w:rPr>
          <w:rFonts w:hint="eastAsia"/>
        </w:rPr>
      </w:pPr>
    </w:p>
    <w:p w14:paraId="6143F0C2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if (gameState == START_SCREEN) </w:t>
      </w:r>
      <w:r w:rsidRPr="006805D1">
        <w:t>{</w:t>
      </w:r>
    </w:p>
    <w:p w14:paraId="06783BF0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// 开始界面</w:t>
      </w:r>
    </w:p>
    <w:p w14:paraId="4DA02A86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setbkmode(TRANSPARENT);</w:t>
      </w:r>
    </w:p>
    <w:p w14:paraId="148C2356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settextcolor(WHITE);</w:t>
      </w:r>
    </w:p>
    <w:p w14:paraId="5F3446BF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lastRenderedPageBreak/>
        <w:t xml:space="preserve">        settextstyle(48, 0, _T("宋体"));</w:t>
      </w:r>
    </w:p>
    <w:p w14:paraId="738B098A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outtextxy(getwidth() / 2 - 100, getheight() / 2 - 50, _T("射击游戏"));</w:t>
      </w:r>
    </w:p>
    <w:p w14:paraId="37F9F283" w14:textId="77777777" w:rsidR="006805D1" w:rsidRPr="006805D1" w:rsidRDefault="006805D1" w:rsidP="006805D1">
      <w:pPr>
        <w:rPr>
          <w:rFonts w:hint="eastAsia"/>
        </w:rPr>
      </w:pPr>
    </w:p>
    <w:p w14:paraId="0AD95D57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settextstyle(24, 0, _T("宋体"));</w:t>
      </w:r>
    </w:p>
    <w:p w14:paraId="4FDE8C99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outtextxy(getwidth() / 2 - 80, getheight() / 2 + 30, _T("点击开始游戏"));</w:t>
      </w:r>
    </w:p>
    <w:p w14:paraId="27C4BA0D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</w:t>
      </w:r>
      <w:r w:rsidRPr="006805D1">
        <w:t>}</w:t>
      </w:r>
    </w:p>
    <w:p w14:paraId="412250DA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else if (gameState == PLAYING) </w:t>
      </w:r>
      <w:r w:rsidRPr="006805D1">
        <w:t>{</w:t>
      </w:r>
    </w:p>
    <w:p w14:paraId="5C8483A6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// 绘制计分板</w:t>
      </w:r>
    </w:p>
    <w:p w14:paraId="62BB69F1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setbkmode(TRANSPARENT);</w:t>
      </w:r>
    </w:p>
    <w:p w14:paraId="4ADC3F4E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settextcolor(WHITE);</w:t>
      </w:r>
    </w:p>
    <w:p w14:paraId="7E757DBB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settextstyle(24, 0, _T("宋体"));</w:t>
      </w:r>
    </w:p>
    <w:p w14:paraId="7C656C6F" w14:textId="77777777" w:rsidR="006805D1" w:rsidRPr="006805D1" w:rsidRDefault="006805D1" w:rsidP="006805D1">
      <w:pPr>
        <w:rPr>
          <w:rFonts w:hint="eastAsia"/>
        </w:rPr>
      </w:pPr>
    </w:p>
    <w:p w14:paraId="59FDE81E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TCHAR scoreStr[32];</w:t>
      </w:r>
    </w:p>
    <w:p w14:paraId="7CBEA23C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_stprintf_s(scoreStr, _T("得分: %d"), score);</w:t>
      </w:r>
    </w:p>
    <w:p w14:paraId="3862C1BF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outtextxy(20, 20, scoreStr);</w:t>
      </w:r>
    </w:p>
    <w:p w14:paraId="3FAF903B" w14:textId="77777777" w:rsidR="006805D1" w:rsidRPr="006805D1" w:rsidRDefault="006805D1" w:rsidP="006805D1">
      <w:pPr>
        <w:rPr>
          <w:rFonts w:hint="eastAsia"/>
        </w:rPr>
      </w:pPr>
    </w:p>
    <w:p w14:paraId="4D3D0B16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// 绘制目标</w:t>
      </w:r>
    </w:p>
    <w:p w14:paraId="39DF3B29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if (targetActive) </w:t>
      </w:r>
      <w:r w:rsidRPr="006805D1">
        <w:t>{</w:t>
      </w:r>
    </w:p>
    <w:p w14:paraId="43ED6A83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    putimage(targetPos.x - targetImage.getwidth() / 2,</w:t>
      </w:r>
    </w:p>
    <w:p w14:paraId="061BFC89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        targetPos.y - targetImage.getheight() / 2,</w:t>
      </w:r>
    </w:p>
    <w:p w14:paraId="7AB3B82E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        &amp;targetImage);</w:t>
      </w:r>
    </w:p>
    <w:p w14:paraId="5BADC78D" w14:textId="77777777" w:rsidR="006805D1" w:rsidRPr="006805D1" w:rsidRDefault="006805D1" w:rsidP="006805D1">
      <w:pPr>
        <w:rPr>
          <w:rFonts w:hint="eastAsia"/>
        </w:rPr>
      </w:pPr>
    </w:p>
    <w:p w14:paraId="34CD5C64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    // 绘制剩余时间条</w:t>
      </w:r>
    </w:p>
    <w:p w14:paraId="455E3EF2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    double elapsed = (double)(clock() - targetSpawnTime) / targetDuration;</w:t>
      </w:r>
    </w:p>
    <w:p w14:paraId="4BA1A2DB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    if (elapsed &gt; 1.0) elapsed = 1.0;</w:t>
      </w:r>
    </w:p>
    <w:p w14:paraId="12F17657" w14:textId="77777777" w:rsidR="006805D1" w:rsidRPr="006805D1" w:rsidRDefault="006805D1" w:rsidP="006805D1">
      <w:pPr>
        <w:rPr>
          <w:rFonts w:hint="eastAsia"/>
        </w:rPr>
      </w:pPr>
    </w:p>
    <w:p w14:paraId="5455A5B8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    setfillcolor(GREEN);</w:t>
      </w:r>
    </w:p>
    <w:p w14:paraId="74C373EF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lastRenderedPageBreak/>
        <w:t xml:space="preserve">            fillrectangle(20, 60, 20 + (int)((getwidth() - 40) * (1.0 - elapsed)), 70);</w:t>
      </w:r>
    </w:p>
    <w:p w14:paraId="09438DD7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</w:t>
      </w:r>
      <w:r w:rsidRPr="006805D1">
        <w:t>}</w:t>
      </w:r>
    </w:p>
    <w:p w14:paraId="7FA527E0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</w:t>
      </w:r>
      <w:r w:rsidRPr="006805D1">
        <w:t>}</w:t>
      </w:r>
    </w:p>
    <w:p w14:paraId="7DF7B41B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else if (gameState == GAME_OVER) </w:t>
      </w:r>
      <w:r w:rsidRPr="006805D1">
        <w:t>{</w:t>
      </w:r>
    </w:p>
    <w:p w14:paraId="22C57A34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// 游戏结束界面</w:t>
      </w:r>
    </w:p>
    <w:p w14:paraId="0CEDE340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setbkmode(TRANSPARENT);</w:t>
      </w:r>
    </w:p>
    <w:p w14:paraId="1D33D73C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settextcolor(WHITE);</w:t>
      </w:r>
    </w:p>
    <w:p w14:paraId="68D4C920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settextstyle(48, 0, _T("宋体"));</w:t>
      </w:r>
    </w:p>
    <w:p w14:paraId="4634B088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outtextxy(getwidth() / 2 - 100, getheight() / 2 - 50, _T("游戏结束"));</w:t>
      </w:r>
    </w:p>
    <w:p w14:paraId="6E653E6D" w14:textId="77777777" w:rsidR="006805D1" w:rsidRPr="006805D1" w:rsidRDefault="006805D1" w:rsidP="006805D1">
      <w:pPr>
        <w:rPr>
          <w:rFonts w:hint="eastAsia"/>
        </w:rPr>
      </w:pPr>
    </w:p>
    <w:p w14:paraId="3D18C074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settextstyle(24, 0, _T("宋体"));</w:t>
      </w:r>
    </w:p>
    <w:p w14:paraId="799BE87F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TCHAR scoreStr[32];</w:t>
      </w:r>
    </w:p>
    <w:p w14:paraId="6D333F7A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_stprintf_s(scoreStr, _T("最终得分: %d"), score);</w:t>
      </w:r>
    </w:p>
    <w:p w14:paraId="62172886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outtextxy(getwidth() / 2 - 80, getheight() / 2 + 30, scoreStr);</w:t>
      </w:r>
    </w:p>
    <w:p w14:paraId="2D7A8A9A" w14:textId="77777777" w:rsidR="006805D1" w:rsidRPr="006805D1" w:rsidRDefault="006805D1" w:rsidP="006805D1">
      <w:pPr>
        <w:rPr>
          <w:rFonts w:hint="eastAsia"/>
        </w:rPr>
      </w:pPr>
    </w:p>
    <w:p w14:paraId="5123FB54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outtextxy(getwidth() / 2 - 80, getheight() / 2 + 70, _T("点击重新开始"));</w:t>
      </w:r>
    </w:p>
    <w:p w14:paraId="6C6DA6FF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</w:t>
      </w:r>
      <w:r w:rsidRPr="006805D1">
        <w:t>}</w:t>
      </w:r>
    </w:p>
    <w:p w14:paraId="45AC6A8A" w14:textId="77777777" w:rsidR="006805D1" w:rsidRPr="006805D1" w:rsidRDefault="006805D1" w:rsidP="006805D1">
      <w:pPr>
        <w:rPr>
          <w:rFonts w:hint="eastAsia"/>
        </w:rPr>
      </w:pPr>
    </w:p>
    <w:p w14:paraId="02800B2D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// 结束双缓冲绘图</w:t>
      </w:r>
    </w:p>
    <w:p w14:paraId="05396510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EndBatchDraw();</w:t>
      </w:r>
    </w:p>
    <w:p w14:paraId="05E6D4A2" w14:textId="77777777" w:rsidR="006805D1" w:rsidRPr="006805D1" w:rsidRDefault="006805D1" w:rsidP="006805D1">
      <w:pPr>
        <w:rPr>
          <w:rFonts w:hint="eastAsia"/>
        </w:rPr>
      </w:pPr>
      <w:r w:rsidRPr="006805D1">
        <w:t>}</w:t>
      </w:r>
    </w:p>
    <w:p w14:paraId="03780FB5" w14:textId="77777777" w:rsidR="006805D1" w:rsidRPr="006805D1" w:rsidRDefault="006805D1" w:rsidP="006805D1">
      <w:pPr>
        <w:rPr>
          <w:rFonts w:hint="eastAsia"/>
        </w:rPr>
      </w:pPr>
    </w:p>
    <w:p w14:paraId="2FFF3434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>// 处理鼠标点击</w:t>
      </w:r>
    </w:p>
    <w:p w14:paraId="6C826A39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void HandleMouseClick(int x, int y) </w:t>
      </w:r>
      <w:r w:rsidRPr="006805D1">
        <w:t>{</w:t>
      </w:r>
    </w:p>
    <w:p w14:paraId="6231F844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// 每次点击都播放点击音效</w:t>
      </w:r>
    </w:p>
    <w:p w14:paraId="320E2BFC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PlayMP3(_T("click.mp3")); // 需要有click.mp3文件</w:t>
      </w:r>
    </w:p>
    <w:p w14:paraId="64BA2FDF" w14:textId="77777777" w:rsidR="006805D1" w:rsidRPr="006805D1" w:rsidRDefault="006805D1" w:rsidP="006805D1">
      <w:pPr>
        <w:rPr>
          <w:rFonts w:hint="eastAsia"/>
        </w:rPr>
      </w:pPr>
    </w:p>
    <w:p w14:paraId="55CB693C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lastRenderedPageBreak/>
        <w:t xml:space="preserve">    if (gameState == START_SCREEN) </w:t>
      </w:r>
      <w:r w:rsidRPr="006805D1">
        <w:t>{</w:t>
      </w:r>
    </w:p>
    <w:p w14:paraId="7790F9DC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// 开始游戏</w:t>
      </w:r>
    </w:p>
    <w:p w14:paraId="0FCE6FAD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gameState = PLAYING;</w:t>
      </w:r>
    </w:p>
    <w:p w14:paraId="7D9EF1F9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score = 0;</w:t>
      </w:r>
    </w:p>
    <w:p w14:paraId="55B5CB27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targetDuration = 3000; // 重置目标持续时间</w:t>
      </w:r>
    </w:p>
    <w:p w14:paraId="3A3F6E03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SpawnTarget();</w:t>
      </w:r>
    </w:p>
    <w:p w14:paraId="2E6C3093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</w:t>
      </w:r>
      <w:r w:rsidRPr="006805D1">
        <w:t>}</w:t>
      </w:r>
    </w:p>
    <w:p w14:paraId="079035D2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else if (gameState == PLAYING &amp;&amp; targetActive) </w:t>
      </w:r>
      <w:r w:rsidRPr="006805D1">
        <w:t>{</w:t>
      </w:r>
    </w:p>
    <w:p w14:paraId="426D7887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// 检查是否点击了目标</w:t>
      </w:r>
    </w:p>
    <w:p w14:paraId="7CB5B891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int dx = x - targetPos.x;</w:t>
      </w:r>
    </w:p>
    <w:p w14:paraId="62769799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int dy = y - targetPos.y;</w:t>
      </w:r>
    </w:p>
    <w:p w14:paraId="7AA2AB69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int distance = (int)sqrt(dx * dx + dy * dy);</w:t>
      </w:r>
    </w:p>
    <w:p w14:paraId="4D96CB63" w14:textId="77777777" w:rsidR="006805D1" w:rsidRPr="006805D1" w:rsidRDefault="006805D1" w:rsidP="006805D1">
      <w:pPr>
        <w:rPr>
          <w:rFonts w:hint="eastAsia"/>
        </w:rPr>
      </w:pPr>
    </w:p>
    <w:p w14:paraId="2D0572B4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if (distance &lt;= targetImage.getwidth() / 2) </w:t>
      </w:r>
      <w:r w:rsidRPr="006805D1">
        <w:t>{</w:t>
      </w:r>
    </w:p>
    <w:p w14:paraId="450E1FC8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    // 击中目标</w:t>
      </w:r>
    </w:p>
    <w:p w14:paraId="49E624EE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    PlayMP3(_T("hit.mp3")); // 播放MP3音效(需要有hit.mp3文件)</w:t>
      </w:r>
    </w:p>
    <w:p w14:paraId="1D23A02B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    score++;</w:t>
      </w:r>
    </w:p>
    <w:p w14:paraId="7AC46610" w14:textId="77777777" w:rsidR="006805D1" w:rsidRPr="006805D1" w:rsidRDefault="006805D1" w:rsidP="006805D1">
      <w:pPr>
        <w:rPr>
          <w:rFonts w:hint="eastAsia"/>
        </w:rPr>
      </w:pPr>
    </w:p>
    <w:p w14:paraId="5B8C68D9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    // 随着分数增加，目标持续时间减少(最低500ms)</w:t>
      </w:r>
    </w:p>
    <w:p w14:paraId="349F428C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    targetDuration = max(500, 3000 - score * 100);</w:t>
      </w:r>
    </w:p>
    <w:p w14:paraId="5CC8B60C" w14:textId="77777777" w:rsidR="006805D1" w:rsidRPr="006805D1" w:rsidRDefault="006805D1" w:rsidP="006805D1">
      <w:pPr>
        <w:rPr>
          <w:rFonts w:hint="eastAsia"/>
        </w:rPr>
      </w:pPr>
    </w:p>
    <w:p w14:paraId="1AFCC540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    // 生成新目标</w:t>
      </w:r>
    </w:p>
    <w:p w14:paraId="6E27E863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    SpawnTarget();</w:t>
      </w:r>
    </w:p>
    <w:p w14:paraId="0C0B0A64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</w:t>
      </w:r>
      <w:r w:rsidRPr="006805D1">
        <w:t>}</w:t>
      </w:r>
    </w:p>
    <w:p w14:paraId="1E9A4B83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</w:t>
      </w:r>
      <w:r w:rsidRPr="006805D1">
        <w:t>}</w:t>
      </w:r>
    </w:p>
    <w:p w14:paraId="204FA860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else if (gameState == GAME_OVER) </w:t>
      </w:r>
      <w:r w:rsidRPr="006805D1">
        <w:t>{</w:t>
      </w:r>
    </w:p>
    <w:p w14:paraId="2AFB1ECD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// 重新开始游戏</w:t>
      </w:r>
    </w:p>
    <w:p w14:paraId="7ED97396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lastRenderedPageBreak/>
        <w:t xml:space="preserve">        gameState = START_SCREEN;</w:t>
      </w:r>
    </w:p>
    <w:p w14:paraId="77344EE1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</w:t>
      </w:r>
      <w:r w:rsidRPr="006805D1">
        <w:t>}</w:t>
      </w:r>
    </w:p>
    <w:p w14:paraId="2CC304A7" w14:textId="77777777" w:rsidR="006805D1" w:rsidRPr="006805D1" w:rsidRDefault="006805D1" w:rsidP="006805D1">
      <w:pPr>
        <w:rPr>
          <w:rFonts w:hint="eastAsia"/>
        </w:rPr>
      </w:pPr>
      <w:r w:rsidRPr="006805D1">
        <w:t>}</w:t>
      </w:r>
    </w:p>
    <w:p w14:paraId="50963855" w14:textId="77777777" w:rsidR="006805D1" w:rsidRPr="006805D1" w:rsidRDefault="006805D1" w:rsidP="006805D1">
      <w:pPr>
        <w:rPr>
          <w:rFonts w:hint="eastAsia"/>
        </w:rPr>
      </w:pPr>
    </w:p>
    <w:p w14:paraId="2DFC0187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>// 更新游戏状态</w:t>
      </w:r>
    </w:p>
    <w:p w14:paraId="37D35A0E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void UpdateGame() </w:t>
      </w:r>
      <w:r w:rsidRPr="006805D1">
        <w:t>{</w:t>
      </w:r>
    </w:p>
    <w:p w14:paraId="4232A5E6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if (gameState == PLAYING &amp;&amp; targetActive) </w:t>
      </w:r>
      <w:r w:rsidRPr="006805D1">
        <w:t>{</w:t>
      </w:r>
    </w:p>
    <w:p w14:paraId="2C134817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// 检查目标是否超时</w:t>
      </w:r>
    </w:p>
    <w:p w14:paraId="7AC16488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if (clock() - targetSpawnTime &gt; targetDuration) </w:t>
      </w:r>
      <w:r w:rsidRPr="006805D1">
        <w:t>{</w:t>
      </w:r>
    </w:p>
    <w:p w14:paraId="683AAEDD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    targetActive = false;</w:t>
      </w:r>
    </w:p>
    <w:p w14:paraId="2E533F0F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    gameState = GAME_OVER;</w:t>
      </w:r>
    </w:p>
    <w:p w14:paraId="4AA6F612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</w:t>
      </w:r>
      <w:r w:rsidRPr="006805D1">
        <w:t>}</w:t>
      </w:r>
    </w:p>
    <w:p w14:paraId="023ADF4B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</w:t>
      </w:r>
      <w:r w:rsidRPr="006805D1">
        <w:t>}</w:t>
      </w:r>
    </w:p>
    <w:p w14:paraId="2794F00D" w14:textId="77777777" w:rsidR="006805D1" w:rsidRPr="006805D1" w:rsidRDefault="006805D1" w:rsidP="006805D1">
      <w:pPr>
        <w:rPr>
          <w:rFonts w:hint="eastAsia"/>
        </w:rPr>
      </w:pPr>
      <w:r w:rsidRPr="006805D1">
        <w:t>}</w:t>
      </w:r>
    </w:p>
    <w:p w14:paraId="17C9F839" w14:textId="77777777" w:rsidR="006805D1" w:rsidRPr="006805D1" w:rsidRDefault="006805D1" w:rsidP="006805D1">
      <w:pPr>
        <w:rPr>
          <w:rFonts w:hint="eastAsia"/>
        </w:rPr>
      </w:pPr>
    </w:p>
    <w:p w14:paraId="3A44507D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int main() </w:t>
      </w:r>
      <w:r w:rsidRPr="006805D1">
        <w:t>{</w:t>
      </w:r>
    </w:p>
    <w:p w14:paraId="69D0A493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// 初始化图形窗口</w:t>
      </w:r>
    </w:p>
    <w:p w14:paraId="04467B17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initgraph(1280, 720);</w:t>
      </w:r>
    </w:p>
    <w:p w14:paraId="1EECD31C" w14:textId="77777777" w:rsidR="006805D1" w:rsidRPr="006805D1" w:rsidRDefault="006805D1" w:rsidP="006805D1">
      <w:pPr>
        <w:rPr>
          <w:rFonts w:hint="eastAsia"/>
        </w:rPr>
      </w:pPr>
    </w:p>
    <w:p w14:paraId="7E6BA406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// 初始化游戏</w:t>
      </w:r>
    </w:p>
    <w:p w14:paraId="028065A2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InitGame();</w:t>
      </w:r>
    </w:p>
    <w:p w14:paraId="12C79740" w14:textId="77777777" w:rsidR="006805D1" w:rsidRPr="006805D1" w:rsidRDefault="006805D1" w:rsidP="006805D1">
      <w:pPr>
        <w:rPr>
          <w:rFonts w:hint="eastAsia"/>
        </w:rPr>
      </w:pPr>
    </w:p>
    <w:p w14:paraId="0E0229DA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// 消息循环</w:t>
      </w:r>
    </w:p>
    <w:p w14:paraId="040C5223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ExMessage msg;</w:t>
      </w:r>
    </w:p>
    <w:p w14:paraId="67B7B632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while (true) </w:t>
      </w:r>
      <w:r w:rsidRPr="006805D1">
        <w:t>{</w:t>
      </w:r>
    </w:p>
    <w:p w14:paraId="0DD57FD2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// 处理消息</w:t>
      </w:r>
    </w:p>
    <w:p w14:paraId="52956518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while (peekmessage(&amp;msg, EX_MOUSE)) </w:t>
      </w:r>
      <w:r w:rsidRPr="006805D1">
        <w:t>{</w:t>
      </w:r>
    </w:p>
    <w:p w14:paraId="48542056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lastRenderedPageBreak/>
        <w:t xml:space="preserve">            if (msg.message == WM_LBUTTONDOWN) </w:t>
      </w:r>
      <w:r w:rsidRPr="006805D1">
        <w:t>{</w:t>
      </w:r>
    </w:p>
    <w:p w14:paraId="5E695C2E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        HandleMouseClick(msg.x, msg.y);</w:t>
      </w:r>
    </w:p>
    <w:p w14:paraId="0B0241DB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    </w:t>
      </w:r>
      <w:r w:rsidRPr="006805D1">
        <w:t>}</w:t>
      </w:r>
    </w:p>
    <w:p w14:paraId="70A52CAC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</w:t>
      </w:r>
      <w:r w:rsidRPr="006805D1">
        <w:t>}</w:t>
      </w:r>
    </w:p>
    <w:p w14:paraId="0BAFB295" w14:textId="77777777" w:rsidR="006805D1" w:rsidRPr="006805D1" w:rsidRDefault="006805D1" w:rsidP="006805D1">
      <w:pPr>
        <w:rPr>
          <w:rFonts w:hint="eastAsia"/>
        </w:rPr>
      </w:pPr>
    </w:p>
    <w:p w14:paraId="6E62A769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// 更新游戏状态</w:t>
      </w:r>
    </w:p>
    <w:p w14:paraId="59BD6A91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UpdateGame();</w:t>
      </w:r>
    </w:p>
    <w:p w14:paraId="52AE2D98" w14:textId="77777777" w:rsidR="006805D1" w:rsidRPr="006805D1" w:rsidRDefault="006805D1" w:rsidP="006805D1">
      <w:pPr>
        <w:rPr>
          <w:rFonts w:hint="eastAsia"/>
        </w:rPr>
      </w:pPr>
    </w:p>
    <w:p w14:paraId="7F17EFCA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// 绘制游戏</w:t>
      </w:r>
    </w:p>
    <w:p w14:paraId="545714D6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DrawGame();</w:t>
      </w:r>
    </w:p>
    <w:p w14:paraId="2BC74AB5" w14:textId="77777777" w:rsidR="006805D1" w:rsidRPr="006805D1" w:rsidRDefault="006805D1" w:rsidP="006805D1">
      <w:pPr>
        <w:rPr>
          <w:rFonts w:hint="eastAsia"/>
        </w:rPr>
      </w:pPr>
    </w:p>
    <w:p w14:paraId="1789C9FD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// 延迟一下，减少CPU占用</w:t>
      </w:r>
    </w:p>
    <w:p w14:paraId="1C16A649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    Sleep(10);</w:t>
      </w:r>
    </w:p>
    <w:p w14:paraId="2BF5FAEA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</w:t>
      </w:r>
      <w:r w:rsidRPr="006805D1">
        <w:t>}</w:t>
      </w:r>
    </w:p>
    <w:p w14:paraId="16A7A5EC" w14:textId="77777777" w:rsidR="006805D1" w:rsidRPr="006805D1" w:rsidRDefault="006805D1" w:rsidP="006805D1">
      <w:pPr>
        <w:rPr>
          <w:rFonts w:hint="eastAsia"/>
        </w:rPr>
      </w:pPr>
    </w:p>
    <w:p w14:paraId="38950A14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// 关闭图形窗口</w:t>
      </w:r>
    </w:p>
    <w:p w14:paraId="48B075B6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closegraph();</w:t>
      </w:r>
    </w:p>
    <w:p w14:paraId="34A095CB" w14:textId="77777777" w:rsidR="006805D1" w:rsidRPr="006805D1" w:rsidRDefault="006805D1" w:rsidP="006805D1">
      <w:pPr>
        <w:rPr>
          <w:rFonts w:hint="eastAsia"/>
        </w:rPr>
      </w:pPr>
      <w:r w:rsidRPr="006805D1">
        <w:rPr>
          <w:rFonts w:hint="eastAsia"/>
        </w:rPr>
        <w:t xml:space="preserve">    return 0;</w:t>
      </w:r>
    </w:p>
    <w:p w14:paraId="06F3D619" w14:textId="0F9F5BF3" w:rsidR="004070D7" w:rsidRDefault="006805D1" w:rsidP="006805D1">
      <w:r w:rsidRPr="006805D1">
        <w:t>}</w:t>
      </w:r>
    </w:p>
    <w:sectPr w:rsidR="00407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D7"/>
    <w:rsid w:val="004070D7"/>
    <w:rsid w:val="006805D1"/>
    <w:rsid w:val="00F7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D54AD-988D-42A6-A9F3-EDB2F6F5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070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70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0D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70D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70D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70D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70D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70D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70D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70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7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70D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70D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070D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70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70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70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70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7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70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70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7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70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70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70D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70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70D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070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禹孚 柯</dc:creator>
  <cp:keywords/>
  <dc:description/>
  <cp:lastModifiedBy>禹孚 柯</cp:lastModifiedBy>
  <cp:revision>2</cp:revision>
  <dcterms:created xsi:type="dcterms:W3CDTF">2025-07-15T09:08:00Z</dcterms:created>
  <dcterms:modified xsi:type="dcterms:W3CDTF">2025-07-15T09:08:00Z</dcterms:modified>
</cp:coreProperties>
</file>