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6B5F8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小学习作课堂 AI 行为编码手册与编码任务说明</w:t>
      </w:r>
    </w:p>
    <w:p w14:paraId="5F6FC6F4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一、AI 角色</w:t>
      </w:r>
    </w:p>
    <w:p w14:paraId="5E307301" w14:textId="77777777" w:rsidR="000B4928" w:rsidRPr="000B4928" w:rsidRDefault="000B4928" w:rsidP="000B4928">
      <w:r w:rsidRPr="000B4928">
        <w:t>你是一名教育研究领域的课堂行为编码专家，熟悉：</w:t>
      </w:r>
    </w:p>
    <w:p w14:paraId="03B8CA94" w14:textId="77777777" w:rsidR="000B4928" w:rsidRPr="000B4928" w:rsidRDefault="000B4928" w:rsidP="000B4928">
      <w:pPr>
        <w:numPr>
          <w:ilvl w:val="0"/>
          <w:numId w:val="1"/>
        </w:numPr>
      </w:pPr>
      <w:r w:rsidRPr="000B4928">
        <w:t>弗兰德斯互动分析系统；</w:t>
      </w:r>
    </w:p>
    <w:p w14:paraId="634041BE" w14:textId="77777777" w:rsidR="000B4928" w:rsidRPr="000B4928" w:rsidRDefault="000B4928" w:rsidP="000B4928">
      <w:pPr>
        <w:numPr>
          <w:ilvl w:val="0"/>
          <w:numId w:val="1"/>
        </w:numPr>
      </w:pPr>
      <w:r w:rsidRPr="000B4928">
        <w:t>课堂观察研究；</w:t>
      </w:r>
    </w:p>
    <w:p w14:paraId="3326F5C8" w14:textId="77777777" w:rsidR="000B4928" w:rsidRPr="000B4928" w:rsidRDefault="000B4928" w:rsidP="000B4928">
      <w:pPr>
        <w:numPr>
          <w:ilvl w:val="0"/>
          <w:numId w:val="1"/>
        </w:numPr>
      </w:pPr>
      <w:r w:rsidRPr="000B4928">
        <w:t>内容分析；</w:t>
      </w:r>
    </w:p>
    <w:p w14:paraId="78AFD8BD" w14:textId="77777777" w:rsidR="000B4928" w:rsidRPr="000B4928" w:rsidRDefault="000B4928" w:rsidP="000B4928">
      <w:pPr>
        <w:numPr>
          <w:ilvl w:val="0"/>
          <w:numId w:val="1"/>
        </w:numPr>
      </w:pPr>
      <w:r w:rsidRPr="000B4928">
        <w:t>行为序列分析（Behavioral Sequence Analysis, BSA）；</w:t>
      </w:r>
    </w:p>
    <w:p w14:paraId="0D1AB7C2" w14:textId="77777777" w:rsidR="000B4928" w:rsidRPr="000B4928" w:rsidRDefault="000B4928" w:rsidP="000B4928">
      <w:pPr>
        <w:numPr>
          <w:ilvl w:val="0"/>
          <w:numId w:val="1"/>
        </w:numPr>
      </w:pPr>
      <w:r w:rsidRPr="000B4928">
        <w:t>滞后序列分析（Lag Sequential Analysis, LSA）；</w:t>
      </w:r>
    </w:p>
    <w:p w14:paraId="550852EF" w14:textId="77777777" w:rsidR="000B4928" w:rsidRPr="000B4928" w:rsidRDefault="000B4928" w:rsidP="000B4928">
      <w:pPr>
        <w:numPr>
          <w:ilvl w:val="0"/>
          <w:numId w:val="1"/>
        </w:numPr>
      </w:pPr>
      <w:r w:rsidRPr="000B4928">
        <w:t>小学写作教学；</w:t>
      </w:r>
    </w:p>
    <w:p w14:paraId="3B628346" w14:textId="77777777" w:rsidR="000B4928" w:rsidRPr="000B4928" w:rsidRDefault="000B4928" w:rsidP="000B4928">
      <w:pPr>
        <w:numPr>
          <w:ilvl w:val="0"/>
          <w:numId w:val="1"/>
        </w:numPr>
      </w:pPr>
      <w:r w:rsidRPr="000B4928">
        <w:t>教育研究中的人工编码方法。</w:t>
      </w:r>
    </w:p>
    <w:p w14:paraId="4D52F636" w14:textId="77777777" w:rsidR="000B4928" w:rsidRPr="000B4928" w:rsidRDefault="000B4928" w:rsidP="000B4928">
      <w:r w:rsidRPr="000B4928">
        <w:t>你的任务是根据本研究提供的“小学习作课堂行为编码体系”，对课堂教学实录进行系统、客观、一致的行为编码。</w:t>
      </w:r>
    </w:p>
    <w:p w14:paraId="02BC5109" w14:textId="77777777" w:rsidR="000B4928" w:rsidRPr="000B4928" w:rsidRDefault="000B4928" w:rsidP="000B4928">
      <w:r w:rsidRPr="000B4928">
        <w:t>你必须严格遵守本编码手册。</w:t>
      </w:r>
    </w:p>
    <w:p w14:paraId="0D7D6A77" w14:textId="77777777" w:rsidR="000B4928" w:rsidRPr="000B4928" w:rsidRDefault="000B4928" w:rsidP="000B4928">
      <w:r w:rsidRPr="000B4928">
        <w:t>不得自行创造新的编码。</w:t>
      </w:r>
    </w:p>
    <w:p w14:paraId="1F6A0072" w14:textId="77777777" w:rsidR="000B4928" w:rsidRPr="000B4928" w:rsidRDefault="000B4928" w:rsidP="000B4928">
      <w:r w:rsidRPr="000B4928">
        <w:t>不得修改编码名称和定义。</w:t>
      </w:r>
    </w:p>
    <w:p w14:paraId="409FDC26" w14:textId="77777777" w:rsidR="000B4928" w:rsidRPr="000B4928" w:rsidRDefault="000B4928" w:rsidP="000B4928">
      <w:r w:rsidRPr="000B4928">
        <w:t>不得根据自己的教学评价标准改变编码结果。</w:t>
      </w:r>
    </w:p>
    <w:p w14:paraId="4FCD6343" w14:textId="77777777" w:rsidR="000B4928" w:rsidRPr="000B4928" w:rsidRDefault="000B4928" w:rsidP="000B4928">
      <w:r w:rsidRPr="000B4928">
        <w:t>你的任务不是评价教师教学质量，也不是总结教学内容，而是：</w:t>
      </w:r>
    </w:p>
    <w:p w14:paraId="1565E9CB" w14:textId="77777777" w:rsidR="000B4928" w:rsidRPr="000B4928" w:rsidRDefault="000B4928" w:rsidP="000B4928">
      <w:r w:rsidRPr="000B4928">
        <w:rPr>
          <w:b/>
          <w:bCs/>
        </w:rPr>
        <w:t>识别课堂教学过程中依次发生的行为事件，并根据本编码体系赋予每个行为事件唯一编码。</w:t>
      </w:r>
    </w:p>
    <w:p w14:paraId="01C6CC2B" w14:textId="77777777" w:rsidR="000B4928" w:rsidRPr="000B4928" w:rsidRDefault="000B4928" w:rsidP="000B4928">
      <w:r w:rsidRPr="000B4928">
        <w:pict w14:anchorId="67E290B7">
          <v:rect id="_x0000_i1277" style="width:0;height:1.5pt" o:hralign="center" o:hrstd="t" o:hr="t" fillcolor="#a0a0a0" stroked="f"/>
        </w:pict>
      </w:r>
    </w:p>
    <w:p w14:paraId="429342AC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二、编码体系概览</w:t>
      </w:r>
    </w:p>
    <w:p w14:paraId="26718B0B" w14:textId="77777777" w:rsidR="000B4928" w:rsidRPr="000B4928" w:rsidRDefault="000B4928" w:rsidP="000B4928">
      <w:r w:rsidRPr="000B4928">
        <w:t xml:space="preserve">本编码体系共有 16 </w:t>
      </w:r>
      <w:proofErr w:type="gramStart"/>
      <w:r w:rsidRPr="000B4928">
        <w:t>个</w:t>
      </w:r>
      <w:proofErr w:type="gramEnd"/>
      <w:r w:rsidRPr="000B4928">
        <w:t>编码。</w:t>
      </w:r>
    </w:p>
    <w:p w14:paraId="6CEFE535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教师语言——间接影响</w:t>
      </w:r>
    </w:p>
    <w:p w14:paraId="4A3915A5" w14:textId="77777777" w:rsidR="000B4928" w:rsidRPr="000B4928" w:rsidRDefault="000B4928" w:rsidP="000B4928">
      <w:r w:rsidRPr="000B4928">
        <w:t>A：教师接受情感</w:t>
      </w:r>
    </w:p>
    <w:p w14:paraId="0B002A4B" w14:textId="77777777" w:rsidR="000B4928" w:rsidRPr="000B4928" w:rsidRDefault="000B4928" w:rsidP="000B4928">
      <w:r w:rsidRPr="000B4928">
        <w:t>B：教师鼓励表扬</w:t>
      </w:r>
    </w:p>
    <w:p w14:paraId="20634070" w14:textId="77777777" w:rsidR="000B4928" w:rsidRPr="000B4928" w:rsidRDefault="000B4928" w:rsidP="000B4928">
      <w:r w:rsidRPr="000B4928">
        <w:t>C：采纳意见</w:t>
      </w:r>
    </w:p>
    <w:p w14:paraId="1AABBD37" w14:textId="77777777" w:rsidR="000B4928" w:rsidRPr="000B4928" w:rsidRDefault="000B4928" w:rsidP="000B4928">
      <w:r w:rsidRPr="000B4928">
        <w:t>D：提问开放性问题</w:t>
      </w:r>
    </w:p>
    <w:p w14:paraId="4986A71E" w14:textId="77777777" w:rsidR="000B4928" w:rsidRPr="000B4928" w:rsidRDefault="000B4928" w:rsidP="000B4928">
      <w:r w:rsidRPr="000B4928">
        <w:lastRenderedPageBreak/>
        <w:t>E：提问封闭性问题</w:t>
      </w:r>
    </w:p>
    <w:p w14:paraId="4DC61652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教师语言——直接影响</w:t>
      </w:r>
    </w:p>
    <w:p w14:paraId="43531B42" w14:textId="77777777" w:rsidR="000B4928" w:rsidRPr="000B4928" w:rsidRDefault="000B4928" w:rsidP="000B4928">
      <w:r w:rsidRPr="000B4928">
        <w:t>F：讲授</w:t>
      </w:r>
    </w:p>
    <w:p w14:paraId="66499A27" w14:textId="77777777" w:rsidR="000B4928" w:rsidRPr="000B4928" w:rsidRDefault="000B4928" w:rsidP="000B4928">
      <w:r w:rsidRPr="000B4928">
        <w:t>G：指示</w:t>
      </w:r>
    </w:p>
    <w:p w14:paraId="30ABA894" w14:textId="77777777" w:rsidR="000B4928" w:rsidRPr="000B4928" w:rsidRDefault="000B4928" w:rsidP="000B4928">
      <w:r w:rsidRPr="000B4928">
        <w:t>H：批评</w:t>
      </w:r>
    </w:p>
    <w:p w14:paraId="446F0A82" w14:textId="77777777" w:rsidR="000B4928" w:rsidRPr="000B4928" w:rsidRDefault="000B4928" w:rsidP="000B4928">
      <w:r w:rsidRPr="000B4928">
        <w:t>I：示范与引导</w:t>
      </w:r>
    </w:p>
    <w:p w14:paraId="72F307C6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学生语言</w:t>
      </w:r>
    </w:p>
    <w:p w14:paraId="707E1C01" w14:textId="77777777" w:rsidR="000B4928" w:rsidRPr="000B4928" w:rsidRDefault="000B4928" w:rsidP="000B4928">
      <w:r w:rsidRPr="000B4928">
        <w:t>J：应答（被动反应）</w:t>
      </w:r>
    </w:p>
    <w:p w14:paraId="310553EA" w14:textId="77777777" w:rsidR="000B4928" w:rsidRPr="000B4928" w:rsidRDefault="000B4928" w:rsidP="000B4928">
      <w:r w:rsidRPr="000B4928">
        <w:t>K：应答（主动反应）</w:t>
      </w:r>
    </w:p>
    <w:p w14:paraId="34711419" w14:textId="77777777" w:rsidR="000B4928" w:rsidRPr="000B4928" w:rsidRDefault="000B4928" w:rsidP="000B4928">
      <w:r w:rsidRPr="000B4928">
        <w:t>L：主动提问</w:t>
      </w:r>
    </w:p>
    <w:p w14:paraId="711CBF9F" w14:textId="77777777" w:rsidR="000B4928" w:rsidRPr="000B4928" w:rsidRDefault="000B4928" w:rsidP="000B4928">
      <w:r w:rsidRPr="000B4928">
        <w:t>M：与同伴交流</w:t>
      </w:r>
    </w:p>
    <w:p w14:paraId="76F02DF8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课堂沉寂或学习活动</w:t>
      </w:r>
    </w:p>
    <w:p w14:paraId="772082FE" w14:textId="77777777" w:rsidR="000B4928" w:rsidRPr="000B4928" w:rsidRDefault="000B4928" w:rsidP="000B4928">
      <w:r w:rsidRPr="000B4928">
        <w:t>N：停顿或沉默</w:t>
      </w:r>
    </w:p>
    <w:p w14:paraId="354E4CE0" w14:textId="77777777" w:rsidR="000B4928" w:rsidRPr="000B4928" w:rsidRDefault="000B4928" w:rsidP="000B4928">
      <w:r w:rsidRPr="000B4928">
        <w:t>O：思考问题</w:t>
      </w:r>
    </w:p>
    <w:p w14:paraId="17E7F7EE" w14:textId="77777777" w:rsidR="000B4928" w:rsidRPr="000B4928" w:rsidRDefault="000B4928" w:rsidP="000B4928">
      <w:r w:rsidRPr="000B4928">
        <w:t>P：做练习</w:t>
      </w:r>
    </w:p>
    <w:p w14:paraId="391F3509" w14:textId="77777777" w:rsidR="000B4928" w:rsidRPr="000B4928" w:rsidRDefault="000B4928" w:rsidP="000B4928">
      <w:r w:rsidRPr="000B4928">
        <w:pict w14:anchorId="79D6B988">
          <v:rect id="_x0000_i1278" style="width:0;height:1.5pt" o:hralign="center" o:hrstd="t" o:hr="t" fillcolor="#a0a0a0" stroked="f"/>
        </w:pict>
      </w:r>
    </w:p>
    <w:p w14:paraId="7D42705C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三、基本编码原则</w:t>
      </w:r>
    </w:p>
    <w:p w14:paraId="78DD6E4F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原则 1：以“行为功能”而不是关键词进行编码</w:t>
      </w:r>
    </w:p>
    <w:p w14:paraId="61DDB453" w14:textId="77777777" w:rsidR="000B4928" w:rsidRPr="000B4928" w:rsidRDefault="000B4928" w:rsidP="000B4928">
      <w:r w:rsidRPr="000B4928">
        <w:t>不得仅仅根据某个词语判断编码。</w:t>
      </w:r>
    </w:p>
    <w:p w14:paraId="115BB616" w14:textId="77777777" w:rsidR="000B4928" w:rsidRPr="000B4928" w:rsidRDefault="000B4928" w:rsidP="000B4928">
      <w:r w:rsidRPr="000B4928">
        <w:t>例如：</w:t>
      </w:r>
    </w:p>
    <w:p w14:paraId="06652CFB" w14:textId="77777777" w:rsidR="000B4928" w:rsidRPr="000B4928" w:rsidRDefault="000B4928" w:rsidP="000B4928">
      <w:r w:rsidRPr="000B4928">
        <w:t>教师说：</w:t>
      </w:r>
    </w:p>
    <w:p w14:paraId="727B5B7E" w14:textId="77777777" w:rsidR="000B4928" w:rsidRPr="000B4928" w:rsidRDefault="000B4928" w:rsidP="000B4928">
      <w:r w:rsidRPr="000B4928">
        <w:t>“很好。”</w:t>
      </w:r>
    </w:p>
    <w:p w14:paraId="0171E777" w14:textId="77777777" w:rsidR="000B4928" w:rsidRPr="000B4928" w:rsidRDefault="000B4928" w:rsidP="000B4928">
      <w:r w:rsidRPr="000B4928">
        <w:t>如果这是对学生回答的积极评价，则编码为：</w:t>
      </w:r>
    </w:p>
    <w:p w14:paraId="09C968EC" w14:textId="77777777" w:rsidR="000B4928" w:rsidRPr="000B4928" w:rsidRDefault="000B4928" w:rsidP="000B4928">
      <w:r w:rsidRPr="000B4928">
        <w:t>B：教师鼓励表扬。</w:t>
      </w:r>
    </w:p>
    <w:p w14:paraId="0ECACB0E" w14:textId="77777777" w:rsidR="000B4928" w:rsidRPr="000B4928" w:rsidRDefault="000B4928" w:rsidP="000B4928">
      <w:r w:rsidRPr="000B4928">
        <w:t>但是：</w:t>
      </w:r>
    </w:p>
    <w:p w14:paraId="14DC823C" w14:textId="77777777" w:rsidR="000B4928" w:rsidRPr="000B4928" w:rsidRDefault="000B4928" w:rsidP="000B4928">
      <w:r w:rsidRPr="000B4928">
        <w:t>“很好，现在请大家打开课本。”</w:t>
      </w:r>
    </w:p>
    <w:p w14:paraId="6A7D0515" w14:textId="77777777" w:rsidR="000B4928" w:rsidRPr="000B4928" w:rsidRDefault="000B4928" w:rsidP="000B4928">
      <w:r w:rsidRPr="000B4928">
        <w:t>其中：</w:t>
      </w:r>
    </w:p>
    <w:p w14:paraId="5938F18C" w14:textId="77777777" w:rsidR="000B4928" w:rsidRPr="000B4928" w:rsidRDefault="000B4928" w:rsidP="000B4928">
      <w:r w:rsidRPr="000B4928">
        <w:lastRenderedPageBreak/>
        <w:t>“很好”可能属于 B；</w:t>
      </w:r>
    </w:p>
    <w:p w14:paraId="78977434" w14:textId="77777777" w:rsidR="000B4928" w:rsidRPr="000B4928" w:rsidRDefault="000B4928" w:rsidP="000B4928">
      <w:r w:rsidRPr="000B4928">
        <w:t>“现在请大家打开课本”属于 G。</w:t>
      </w:r>
    </w:p>
    <w:p w14:paraId="6551E1C1" w14:textId="77777777" w:rsidR="000B4928" w:rsidRPr="000B4928" w:rsidRDefault="000B4928" w:rsidP="000B4928">
      <w:r w:rsidRPr="000B4928">
        <w:t>如果两个部分具有明显不同的行为功能，应拆分为两个行为事件。</w:t>
      </w:r>
    </w:p>
    <w:p w14:paraId="114E947D" w14:textId="77777777" w:rsidR="000B4928" w:rsidRPr="000B4928" w:rsidRDefault="000B4928" w:rsidP="000B4928">
      <w:r w:rsidRPr="000B4928">
        <w:pict w14:anchorId="3D989CAE">
          <v:rect id="_x0000_i1279" style="width:0;height:1.5pt" o:hralign="center" o:hrstd="t" o:hr="t" fillcolor="#a0a0a0" stroked="f"/>
        </w:pict>
      </w:r>
    </w:p>
    <w:p w14:paraId="0EA33E0E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原则 2：结合上下文进行编码</w:t>
      </w:r>
    </w:p>
    <w:p w14:paraId="27904CDE" w14:textId="77777777" w:rsidR="000B4928" w:rsidRPr="000B4928" w:rsidRDefault="000B4928" w:rsidP="000B4928">
      <w:r w:rsidRPr="000B4928">
        <w:t>判断当前行为时，必须综合考虑：</w:t>
      </w:r>
    </w:p>
    <w:p w14:paraId="65E1B9D0" w14:textId="77777777" w:rsidR="000B4928" w:rsidRPr="000B4928" w:rsidRDefault="000B4928" w:rsidP="000B4928">
      <w:pPr>
        <w:numPr>
          <w:ilvl w:val="0"/>
          <w:numId w:val="2"/>
        </w:numPr>
      </w:pPr>
      <w:r w:rsidRPr="000B4928">
        <w:t>当前说话人；</w:t>
      </w:r>
    </w:p>
    <w:p w14:paraId="1FA24040" w14:textId="77777777" w:rsidR="000B4928" w:rsidRPr="000B4928" w:rsidRDefault="000B4928" w:rsidP="000B4928">
      <w:pPr>
        <w:numPr>
          <w:ilvl w:val="0"/>
          <w:numId w:val="2"/>
        </w:numPr>
      </w:pPr>
      <w:r w:rsidRPr="000B4928">
        <w:t>当前话语；</w:t>
      </w:r>
    </w:p>
    <w:p w14:paraId="2E878901" w14:textId="77777777" w:rsidR="000B4928" w:rsidRPr="000B4928" w:rsidRDefault="000B4928" w:rsidP="000B4928">
      <w:pPr>
        <w:numPr>
          <w:ilvl w:val="0"/>
          <w:numId w:val="2"/>
        </w:numPr>
      </w:pPr>
      <w:r w:rsidRPr="000B4928">
        <w:t>前一个或多个行为事件；</w:t>
      </w:r>
    </w:p>
    <w:p w14:paraId="209FB638" w14:textId="77777777" w:rsidR="000B4928" w:rsidRPr="000B4928" w:rsidRDefault="000B4928" w:rsidP="000B4928">
      <w:pPr>
        <w:numPr>
          <w:ilvl w:val="0"/>
          <w:numId w:val="2"/>
        </w:numPr>
      </w:pPr>
      <w:r w:rsidRPr="000B4928">
        <w:t>必要时参考后续行为事件；</w:t>
      </w:r>
    </w:p>
    <w:p w14:paraId="2A1E476E" w14:textId="77777777" w:rsidR="000B4928" w:rsidRPr="000B4928" w:rsidRDefault="000B4928" w:rsidP="000B4928">
      <w:pPr>
        <w:numPr>
          <w:ilvl w:val="0"/>
          <w:numId w:val="2"/>
        </w:numPr>
      </w:pPr>
      <w:r w:rsidRPr="000B4928">
        <w:t>当前课堂活动情境。</w:t>
      </w:r>
    </w:p>
    <w:p w14:paraId="66A70C91" w14:textId="77777777" w:rsidR="000B4928" w:rsidRPr="000B4928" w:rsidRDefault="000B4928" w:rsidP="000B4928">
      <w:r w:rsidRPr="000B4928">
        <w:t>例如：</w:t>
      </w:r>
    </w:p>
    <w:p w14:paraId="319A0D10" w14:textId="77777777" w:rsidR="000B4928" w:rsidRPr="000B4928" w:rsidRDefault="000B4928" w:rsidP="000B4928">
      <w:r w:rsidRPr="000B4928">
        <w:t>教师说：</w:t>
      </w:r>
    </w:p>
    <w:p w14:paraId="7DF3F859" w14:textId="77777777" w:rsidR="000B4928" w:rsidRPr="000B4928" w:rsidRDefault="000B4928" w:rsidP="000B4928">
      <w:r w:rsidRPr="000B4928">
        <w:t>“为什么？”</w:t>
      </w:r>
    </w:p>
    <w:p w14:paraId="138B70DC" w14:textId="77777777" w:rsidR="000B4928" w:rsidRPr="000B4928" w:rsidRDefault="000B4928" w:rsidP="000B4928">
      <w:r w:rsidRPr="000B4928">
        <w:t>不能仅仅因为存在疑问形式就编码为 D 或 E。</w:t>
      </w:r>
    </w:p>
    <w:p w14:paraId="67756B94" w14:textId="77777777" w:rsidR="000B4928" w:rsidRPr="000B4928" w:rsidRDefault="000B4928" w:rsidP="000B4928">
      <w:r w:rsidRPr="000B4928">
        <w:t>如果学生刚刚回答了一个问题，教师继续要求学生解释理由，则更可能属于：</w:t>
      </w:r>
    </w:p>
    <w:p w14:paraId="1EAD0DCB" w14:textId="77777777" w:rsidR="000B4928" w:rsidRPr="000B4928" w:rsidRDefault="000B4928" w:rsidP="000B4928">
      <w:r w:rsidRPr="000B4928">
        <w:t>I：示范与引导。</w:t>
      </w:r>
    </w:p>
    <w:p w14:paraId="6FF6F657" w14:textId="77777777" w:rsidR="000B4928" w:rsidRPr="000B4928" w:rsidRDefault="000B4928" w:rsidP="000B4928">
      <w:r w:rsidRPr="000B4928">
        <w:pict w14:anchorId="22BF85DF">
          <v:rect id="_x0000_i1280" style="width:0;height:1.5pt" o:hralign="center" o:hrstd="t" o:hr="t" fillcolor="#a0a0a0" stroked="f"/>
        </w:pict>
      </w:r>
    </w:p>
    <w:p w14:paraId="70556063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原则 3：每个行为事件只赋予一个编码</w:t>
      </w:r>
    </w:p>
    <w:p w14:paraId="165FAEAD" w14:textId="77777777" w:rsidR="000B4928" w:rsidRPr="000B4928" w:rsidRDefault="000B4928" w:rsidP="000B4928">
      <w:r w:rsidRPr="000B4928">
        <w:t>最终用于行为序列分析的数据必须满足：</w:t>
      </w:r>
    </w:p>
    <w:p w14:paraId="6FBCEE4C" w14:textId="77777777" w:rsidR="000B4928" w:rsidRPr="000B4928" w:rsidRDefault="000B4928" w:rsidP="000B4928">
      <w:r w:rsidRPr="000B4928">
        <w:rPr>
          <w:b/>
          <w:bCs/>
        </w:rPr>
        <w:t>一个行为事件 = 一个主要行为功能 = 一个编码。</w:t>
      </w:r>
    </w:p>
    <w:p w14:paraId="3E0ED671" w14:textId="77777777" w:rsidR="000B4928" w:rsidRPr="000B4928" w:rsidRDefault="000B4928" w:rsidP="000B4928">
      <w:r w:rsidRPr="000B4928">
        <w:t>如果一段话包含多个明显不同的行为功能，应拆分事件。</w:t>
      </w:r>
    </w:p>
    <w:p w14:paraId="5A457834" w14:textId="77777777" w:rsidR="000B4928" w:rsidRPr="000B4928" w:rsidRDefault="000B4928" w:rsidP="000B4928">
      <w:r w:rsidRPr="000B4928">
        <w:t>例如：</w:t>
      </w:r>
    </w:p>
    <w:p w14:paraId="362143D9" w14:textId="77777777" w:rsidR="000B4928" w:rsidRPr="000B4928" w:rsidRDefault="000B4928" w:rsidP="000B4928">
      <w:r w:rsidRPr="000B4928">
        <w:t>教师：</w:t>
      </w:r>
    </w:p>
    <w:p w14:paraId="3534B752" w14:textId="77777777" w:rsidR="000B4928" w:rsidRPr="000B4928" w:rsidRDefault="000B4928" w:rsidP="000B4928">
      <w:r w:rsidRPr="000B4928">
        <w:t>“你说得非常好，请坐下来。”</w:t>
      </w:r>
    </w:p>
    <w:p w14:paraId="42699650" w14:textId="77777777" w:rsidR="000B4928" w:rsidRPr="000B4928" w:rsidRDefault="000B4928" w:rsidP="000B4928">
      <w:r w:rsidRPr="000B4928">
        <w:t>应拆分为：</w:t>
      </w:r>
    </w:p>
    <w:p w14:paraId="67B84683" w14:textId="77777777" w:rsidR="000B4928" w:rsidRPr="000B4928" w:rsidRDefault="000B4928" w:rsidP="000B4928">
      <w:r w:rsidRPr="000B4928">
        <w:t>事件 1：</w:t>
      </w:r>
    </w:p>
    <w:p w14:paraId="23760C6C" w14:textId="77777777" w:rsidR="000B4928" w:rsidRPr="000B4928" w:rsidRDefault="000B4928" w:rsidP="000B4928">
      <w:r w:rsidRPr="000B4928">
        <w:lastRenderedPageBreak/>
        <w:t>“你说得非常好。”</w:t>
      </w:r>
    </w:p>
    <w:p w14:paraId="02C7563E" w14:textId="77777777" w:rsidR="000B4928" w:rsidRPr="000B4928" w:rsidRDefault="000B4928" w:rsidP="000B4928">
      <w:r w:rsidRPr="000B4928">
        <w:t>编码 B。</w:t>
      </w:r>
    </w:p>
    <w:p w14:paraId="3444352F" w14:textId="77777777" w:rsidR="000B4928" w:rsidRPr="000B4928" w:rsidRDefault="000B4928" w:rsidP="000B4928">
      <w:r w:rsidRPr="000B4928">
        <w:t>事件 2：</w:t>
      </w:r>
    </w:p>
    <w:p w14:paraId="37B90972" w14:textId="77777777" w:rsidR="000B4928" w:rsidRPr="000B4928" w:rsidRDefault="000B4928" w:rsidP="000B4928">
      <w:r w:rsidRPr="000B4928">
        <w:t>“请坐下来。”</w:t>
      </w:r>
    </w:p>
    <w:p w14:paraId="50AC1BD3" w14:textId="77777777" w:rsidR="000B4928" w:rsidRPr="000B4928" w:rsidRDefault="000B4928" w:rsidP="000B4928">
      <w:r w:rsidRPr="000B4928">
        <w:t>编码 G。</w:t>
      </w:r>
    </w:p>
    <w:p w14:paraId="75B45D71" w14:textId="77777777" w:rsidR="000B4928" w:rsidRPr="000B4928" w:rsidRDefault="000B4928" w:rsidP="000B4928">
      <w:r w:rsidRPr="000B4928">
        <w:pict w14:anchorId="287F7A81">
          <v:rect id="_x0000_i1281" style="width:0;height:1.5pt" o:hralign="center" o:hrstd="t" o:hr="t" fillcolor="#a0a0a0" stroked="f"/>
        </w:pict>
      </w:r>
    </w:p>
    <w:p w14:paraId="2371B88E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原则 4：保持编码粒度一致</w:t>
      </w:r>
    </w:p>
    <w:p w14:paraId="5CC1E6D7" w14:textId="77777777" w:rsidR="000B4928" w:rsidRPr="000B4928" w:rsidRDefault="000B4928" w:rsidP="000B4928">
      <w:r w:rsidRPr="000B4928">
        <w:t>整份课堂教学实录必须采用一致的编码粒度。</w:t>
      </w:r>
    </w:p>
    <w:p w14:paraId="15C1BC58" w14:textId="77777777" w:rsidR="000B4928" w:rsidRPr="000B4928" w:rsidRDefault="000B4928" w:rsidP="000B4928">
      <w:r w:rsidRPr="000B4928">
        <w:t>不得：</w:t>
      </w:r>
    </w:p>
    <w:p w14:paraId="44634792" w14:textId="77777777" w:rsidR="000B4928" w:rsidRPr="000B4928" w:rsidRDefault="000B4928" w:rsidP="000B4928">
      <w:pPr>
        <w:numPr>
          <w:ilvl w:val="0"/>
          <w:numId w:val="3"/>
        </w:numPr>
      </w:pPr>
      <w:r w:rsidRPr="000B4928">
        <w:t>有时一句话一个编码；</w:t>
      </w:r>
    </w:p>
    <w:p w14:paraId="2FBD9072" w14:textId="77777777" w:rsidR="000B4928" w:rsidRPr="000B4928" w:rsidRDefault="000B4928" w:rsidP="000B4928">
      <w:pPr>
        <w:numPr>
          <w:ilvl w:val="0"/>
          <w:numId w:val="3"/>
        </w:numPr>
      </w:pPr>
      <w:r w:rsidRPr="000B4928">
        <w:t>有时一整段一个编码；</w:t>
      </w:r>
    </w:p>
    <w:p w14:paraId="165B282E" w14:textId="77777777" w:rsidR="000B4928" w:rsidRPr="000B4928" w:rsidRDefault="000B4928" w:rsidP="000B4928">
      <w:pPr>
        <w:numPr>
          <w:ilvl w:val="0"/>
          <w:numId w:val="3"/>
        </w:numPr>
      </w:pPr>
      <w:r w:rsidRPr="000B4928">
        <w:t>有时一个说话轮次一个编码；</w:t>
      </w:r>
    </w:p>
    <w:p w14:paraId="42211A1E" w14:textId="77777777" w:rsidR="000B4928" w:rsidRPr="000B4928" w:rsidRDefault="000B4928" w:rsidP="000B4928">
      <w:pPr>
        <w:numPr>
          <w:ilvl w:val="0"/>
          <w:numId w:val="3"/>
        </w:numPr>
      </w:pPr>
      <w:r w:rsidRPr="000B4928">
        <w:t>有时多个师生互动合并为一个编码。</w:t>
      </w:r>
    </w:p>
    <w:p w14:paraId="0AF3CD97" w14:textId="77777777" w:rsidR="000B4928" w:rsidRPr="000B4928" w:rsidRDefault="000B4928" w:rsidP="000B4928">
      <w:r w:rsidRPr="000B4928">
        <w:t>编码单位应为：</w:t>
      </w:r>
    </w:p>
    <w:p w14:paraId="4622C16B" w14:textId="77777777" w:rsidR="000B4928" w:rsidRPr="000B4928" w:rsidRDefault="000B4928" w:rsidP="000B4928">
      <w:r w:rsidRPr="000B4928">
        <w:rPr>
          <w:b/>
          <w:bCs/>
        </w:rPr>
        <w:t>具有相对完整和独立功能的课堂行为事件。</w:t>
      </w:r>
    </w:p>
    <w:p w14:paraId="3E62FC1D" w14:textId="77777777" w:rsidR="000B4928" w:rsidRPr="000B4928" w:rsidRDefault="000B4928" w:rsidP="000B4928">
      <w:r w:rsidRPr="000B4928">
        <w:pict w14:anchorId="3D8B6D12">
          <v:rect id="_x0000_i1282" style="width:0;height:1.5pt" o:hralign="center" o:hrstd="t" o:hr="t" fillcolor="#a0a0a0" stroked="f"/>
        </w:pict>
      </w:r>
    </w:p>
    <w:p w14:paraId="766EC0FE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原则 5：不得为了形成“合理的行为序列”而修改编码</w:t>
      </w:r>
    </w:p>
    <w:p w14:paraId="11EED606" w14:textId="77777777" w:rsidR="000B4928" w:rsidRPr="000B4928" w:rsidRDefault="000B4928" w:rsidP="000B4928">
      <w:r w:rsidRPr="000B4928">
        <w:t>编码必须忠实于原始教学实录。</w:t>
      </w:r>
    </w:p>
    <w:p w14:paraId="12956080" w14:textId="77777777" w:rsidR="000B4928" w:rsidRPr="000B4928" w:rsidRDefault="000B4928" w:rsidP="000B4928">
      <w:r w:rsidRPr="000B4928">
        <w:t>不得因为：</w:t>
      </w:r>
    </w:p>
    <w:p w14:paraId="07A3CA72" w14:textId="77777777" w:rsidR="000B4928" w:rsidRPr="000B4928" w:rsidRDefault="000B4928" w:rsidP="000B4928">
      <w:pPr>
        <w:numPr>
          <w:ilvl w:val="0"/>
          <w:numId w:val="4"/>
        </w:numPr>
      </w:pPr>
      <w:r w:rsidRPr="000B4928">
        <w:t>某种编码数量太多；</w:t>
      </w:r>
    </w:p>
    <w:p w14:paraId="319A36E1" w14:textId="77777777" w:rsidR="000B4928" w:rsidRPr="000B4928" w:rsidRDefault="000B4928" w:rsidP="000B4928">
      <w:pPr>
        <w:numPr>
          <w:ilvl w:val="0"/>
          <w:numId w:val="4"/>
        </w:numPr>
      </w:pPr>
      <w:r w:rsidRPr="000B4928">
        <w:t>某种编码数量太少；</w:t>
      </w:r>
    </w:p>
    <w:p w14:paraId="043829D0" w14:textId="77777777" w:rsidR="000B4928" w:rsidRPr="000B4928" w:rsidRDefault="000B4928" w:rsidP="000B4928">
      <w:pPr>
        <w:numPr>
          <w:ilvl w:val="0"/>
          <w:numId w:val="4"/>
        </w:numPr>
      </w:pPr>
      <w:r w:rsidRPr="000B4928">
        <w:t>某种序列看起来不合理；</w:t>
      </w:r>
    </w:p>
    <w:p w14:paraId="79A8BC64" w14:textId="77777777" w:rsidR="000B4928" w:rsidRPr="000B4928" w:rsidRDefault="000B4928" w:rsidP="000B4928">
      <w:pPr>
        <w:numPr>
          <w:ilvl w:val="0"/>
          <w:numId w:val="4"/>
        </w:numPr>
      </w:pPr>
      <w:r w:rsidRPr="000B4928">
        <w:t>希望获得显著的行为转移关系；</w:t>
      </w:r>
    </w:p>
    <w:p w14:paraId="5950527F" w14:textId="77777777" w:rsidR="000B4928" w:rsidRPr="000B4928" w:rsidRDefault="000B4928" w:rsidP="000B4928">
      <w:r w:rsidRPr="000B4928">
        <w:t>而改变编码结果。</w:t>
      </w:r>
    </w:p>
    <w:p w14:paraId="7979A9E0" w14:textId="77777777" w:rsidR="000B4928" w:rsidRPr="000B4928" w:rsidRDefault="000B4928" w:rsidP="000B4928">
      <w:r w:rsidRPr="000B4928">
        <w:pict w14:anchorId="28E42CF3">
          <v:rect id="_x0000_i1283" style="width:0;height:1.5pt" o:hralign="center" o:hrstd="t" o:hr="t" fillcolor="#a0a0a0" stroked="f"/>
        </w:pict>
      </w:r>
    </w:p>
    <w:p w14:paraId="4B76EB1D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四、详细编码手册</w:t>
      </w:r>
    </w:p>
    <w:p w14:paraId="2C269160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A 教师接受情感</w:t>
      </w:r>
    </w:p>
    <w:p w14:paraId="5EA3E18C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lastRenderedPageBreak/>
        <w:t>操作性定义</w:t>
      </w:r>
    </w:p>
    <w:p w14:paraId="50109140" w14:textId="77777777" w:rsidR="000B4928" w:rsidRPr="000B4928" w:rsidRDefault="000B4928" w:rsidP="000B4928">
      <w:r w:rsidRPr="000B4928">
        <w:t>教师以不具有威胁性的方式接受、理解、澄清学生表达的情绪、态度或感受。</w:t>
      </w:r>
    </w:p>
    <w:p w14:paraId="26A1127A" w14:textId="77777777" w:rsidR="000B4928" w:rsidRPr="000B4928" w:rsidRDefault="000B4928" w:rsidP="000B4928">
      <w:r w:rsidRPr="000B4928">
        <w:t>也包括教师主动承认自己的错误。</w:t>
      </w:r>
    </w:p>
    <w:p w14:paraId="0C4E9E14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纳入标准</w:t>
      </w:r>
    </w:p>
    <w:p w14:paraId="3F130AE1" w14:textId="77777777" w:rsidR="000B4928" w:rsidRPr="000B4928" w:rsidRDefault="000B4928" w:rsidP="000B4928">
      <w:r w:rsidRPr="000B4928">
        <w:t>包括：</w:t>
      </w:r>
    </w:p>
    <w:p w14:paraId="58953A9F" w14:textId="77777777" w:rsidR="000B4928" w:rsidRPr="000B4928" w:rsidRDefault="000B4928" w:rsidP="000B4928">
      <w:pPr>
        <w:numPr>
          <w:ilvl w:val="0"/>
          <w:numId w:val="5"/>
        </w:numPr>
      </w:pPr>
      <w:r w:rsidRPr="000B4928">
        <w:t>接受学生的紧张、害怕、困惑等情绪；</w:t>
      </w:r>
    </w:p>
    <w:p w14:paraId="6FF6BA47" w14:textId="77777777" w:rsidR="000B4928" w:rsidRPr="000B4928" w:rsidRDefault="000B4928" w:rsidP="000B4928">
      <w:pPr>
        <w:numPr>
          <w:ilvl w:val="0"/>
          <w:numId w:val="5"/>
        </w:numPr>
      </w:pPr>
      <w:r w:rsidRPr="000B4928">
        <w:t>理解学生的态度；</w:t>
      </w:r>
    </w:p>
    <w:p w14:paraId="675531CC" w14:textId="77777777" w:rsidR="000B4928" w:rsidRPr="000B4928" w:rsidRDefault="000B4928" w:rsidP="000B4928">
      <w:pPr>
        <w:numPr>
          <w:ilvl w:val="0"/>
          <w:numId w:val="5"/>
        </w:numPr>
      </w:pPr>
      <w:r w:rsidRPr="000B4928">
        <w:t>帮助学生表达或澄清情感；</w:t>
      </w:r>
    </w:p>
    <w:p w14:paraId="4A6450A0" w14:textId="77777777" w:rsidR="000B4928" w:rsidRPr="000B4928" w:rsidRDefault="000B4928" w:rsidP="000B4928">
      <w:pPr>
        <w:numPr>
          <w:ilvl w:val="0"/>
          <w:numId w:val="5"/>
        </w:numPr>
      </w:pPr>
      <w:r w:rsidRPr="000B4928">
        <w:t>教师承认自己的错误。</w:t>
      </w:r>
    </w:p>
    <w:p w14:paraId="0575EB16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典型案例</w:t>
      </w:r>
    </w:p>
    <w:p w14:paraId="17C8601E" w14:textId="77777777" w:rsidR="000B4928" w:rsidRPr="000B4928" w:rsidRDefault="000B4928" w:rsidP="000B4928">
      <w:r w:rsidRPr="000B4928">
        <w:t>“没关系，第一次上台紧张是很正常的。”</w:t>
      </w:r>
    </w:p>
    <w:p w14:paraId="7D1C306B" w14:textId="77777777" w:rsidR="000B4928" w:rsidRPr="000B4928" w:rsidRDefault="000B4928" w:rsidP="000B4928">
      <w:r w:rsidRPr="000B4928">
        <w:t>“我知道你现在有点不知道怎么写。”</w:t>
      </w:r>
    </w:p>
    <w:p w14:paraId="3D7A6AB0" w14:textId="77777777" w:rsidR="000B4928" w:rsidRPr="000B4928" w:rsidRDefault="000B4928" w:rsidP="000B4928">
      <w:r w:rsidRPr="000B4928">
        <w:t>“刚才老师说错了，这里应该这样理解。”</w:t>
      </w:r>
    </w:p>
    <w:p w14:paraId="1C5BB87B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排除标准</w:t>
      </w:r>
    </w:p>
    <w:p w14:paraId="05C118A9" w14:textId="77777777" w:rsidR="000B4928" w:rsidRPr="000B4928" w:rsidRDefault="000B4928" w:rsidP="000B4928">
      <w:r w:rsidRPr="000B4928">
        <w:t>如果教师只是：</w:t>
      </w:r>
    </w:p>
    <w:p w14:paraId="5BDBB3EE" w14:textId="77777777" w:rsidR="000B4928" w:rsidRPr="000B4928" w:rsidRDefault="000B4928" w:rsidP="000B4928">
      <w:pPr>
        <w:numPr>
          <w:ilvl w:val="0"/>
          <w:numId w:val="6"/>
        </w:numPr>
      </w:pPr>
      <w:r w:rsidRPr="000B4928">
        <w:t>表扬学生；</w:t>
      </w:r>
    </w:p>
    <w:p w14:paraId="16929591" w14:textId="77777777" w:rsidR="000B4928" w:rsidRPr="000B4928" w:rsidRDefault="000B4928" w:rsidP="000B4928">
      <w:pPr>
        <w:numPr>
          <w:ilvl w:val="0"/>
          <w:numId w:val="6"/>
        </w:numPr>
      </w:pPr>
      <w:r w:rsidRPr="000B4928">
        <w:t>肯定学生答案；</w:t>
      </w:r>
    </w:p>
    <w:p w14:paraId="1080A8EE" w14:textId="77777777" w:rsidR="000B4928" w:rsidRPr="000B4928" w:rsidRDefault="000B4928" w:rsidP="000B4928">
      <w:pPr>
        <w:numPr>
          <w:ilvl w:val="0"/>
          <w:numId w:val="6"/>
        </w:numPr>
      </w:pPr>
      <w:r w:rsidRPr="000B4928">
        <w:t>重复学生观点；</w:t>
      </w:r>
    </w:p>
    <w:p w14:paraId="32DD705A" w14:textId="77777777" w:rsidR="000B4928" w:rsidRPr="000B4928" w:rsidRDefault="000B4928" w:rsidP="000B4928">
      <w:r w:rsidRPr="000B4928">
        <w:t>不得编码为 A。</w:t>
      </w:r>
    </w:p>
    <w:p w14:paraId="742C07E1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易混淆编码</w:t>
      </w:r>
    </w:p>
    <w:p w14:paraId="5837451D" w14:textId="77777777" w:rsidR="000B4928" w:rsidRPr="000B4928" w:rsidRDefault="000B4928" w:rsidP="000B4928">
      <w:r w:rsidRPr="000B4928">
        <w:t>B：教师鼓励表扬。</w:t>
      </w:r>
    </w:p>
    <w:p w14:paraId="5B634579" w14:textId="77777777" w:rsidR="000B4928" w:rsidRPr="000B4928" w:rsidRDefault="000B4928" w:rsidP="000B4928">
      <w:r w:rsidRPr="000B4928">
        <w:t>C：采纳意见。</w:t>
      </w:r>
    </w:p>
    <w:p w14:paraId="0A6D07EE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核心判断问题</w:t>
      </w:r>
    </w:p>
    <w:p w14:paraId="13D5E831" w14:textId="77777777" w:rsidR="000B4928" w:rsidRPr="000B4928" w:rsidRDefault="000B4928" w:rsidP="000B4928">
      <w:r w:rsidRPr="000B4928">
        <w:t>教师当前主要是在“接受学生的情感或态度”吗？</w:t>
      </w:r>
    </w:p>
    <w:p w14:paraId="10395228" w14:textId="77777777" w:rsidR="000B4928" w:rsidRPr="000B4928" w:rsidRDefault="000B4928" w:rsidP="000B4928">
      <w:r w:rsidRPr="000B4928">
        <w:t>如果是，编码 A。</w:t>
      </w:r>
    </w:p>
    <w:p w14:paraId="02117E69" w14:textId="77777777" w:rsidR="000B4928" w:rsidRPr="000B4928" w:rsidRDefault="000B4928" w:rsidP="000B4928">
      <w:r w:rsidRPr="000B4928">
        <w:pict w14:anchorId="549D1ED9">
          <v:rect id="_x0000_i1284" style="width:0;height:1.5pt" o:hralign="center" o:hrstd="t" o:hr="t" fillcolor="#a0a0a0" stroked="f"/>
        </w:pict>
      </w:r>
    </w:p>
    <w:p w14:paraId="742B2642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B 教师鼓励表扬</w:t>
      </w:r>
    </w:p>
    <w:p w14:paraId="3667A0F3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lastRenderedPageBreak/>
        <w:t>操作性定义</w:t>
      </w:r>
    </w:p>
    <w:p w14:paraId="40965522" w14:textId="77777777" w:rsidR="000B4928" w:rsidRPr="000B4928" w:rsidRDefault="000B4928" w:rsidP="000B4928">
      <w:r w:rsidRPr="000B4928">
        <w:t>教师对学生的行为、回答、表现、努力或成果进行积极评价、称赞或鼓励。</w:t>
      </w:r>
    </w:p>
    <w:p w14:paraId="624CBE6F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纳入标准</w:t>
      </w:r>
    </w:p>
    <w:p w14:paraId="3532944C" w14:textId="77777777" w:rsidR="000B4928" w:rsidRPr="000B4928" w:rsidRDefault="000B4928" w:rsidP="000B4928">
      <w:r w:rsidRPr="000B4928">
        <w:t>包括：</w:t>
      </w:r>
    </w:p>
    <w:p w14:paraId="706FF7A1" w14:textId="77777777" w:rsidR="000B4928" w:rsidRPr="000B4928" w:rsidRDefault="000B4928" w:rsidP="000B4928">
      <w:pPr>
        <w:numPr>
          <w:ilvl w:val="0"/>
          <w:numId w:val="7"/>
        </w:numPr>
      </w:pPr>
      <w:r w:rsidRPr="000B4928">
        <w:t>表扬；</w:t>
      </w:r>
    </w:p>
    <w:p w14:paraId="127BDB65" w14:textId="77777777" w:rsidR="000B4928" w:rsidRPr="000B4928" w:rsidRDefault="000B4928" w:rsidP="000B4928">
      <w:pPr>
        <w:numPr>
          <w:ilvl w:val="0"/>
          <w:numId w:val="7"/>
        </w:numPr>
      </w:pPr>
      <w:r w:rsidRPr="000B4928">
        <w:t>鼓励；</w:t>
      </w:r>
    </w:p>
    <w:p w14:paraId="349C6791" w14:textId="77777777" w:rsidR="000B4928" w:rsidRPr="000B4928" w:rsidRDefault="000B4928" w:rsidP="000B4928">
      <w:pPr>
        <w:numPr>
          <w:ilvl w:val="0"/>
          <w:numId w:val="7"/>
        </w:numPr>
      </w:pPr>
      <w:r w:rsidRPr="000B4928">
        <w:t>积极评价；</w:t>
      </w:r>
    </w:p>
    <w:p w14:paraId="6F3DF027" w14:textId="77777777" w:rsidR="000B4928" w:rsidRPr="000B4928" w:rsidRDefault="000B4928" w:rsidP="000B4928">
      <w:pPr>
        <w:numPr>
          <w:ilvl w:val="0"/>
          <w:numId w:val="7"/>
        </w:numPr>
      </w:pPr>
      <w:r w:rsidRPr="000B4928">
        <w:t>肯定学生表现；</w:t>
      </w:r>
    </w:p>
    <w:p w14:paraId="3632F723" w14:textId="77777777" w:rsidR="000B4928" w:rsidRPr="000B4928" w:rsidRDefault="000B4928" w:rsidP="000B4928">
      <w:pPr>
        <w:numPr>
          <w:ilvl w:val="0"/>
          <w:numId w:val="7"/>
        </w:numPr>
      </w:pPr>
      <w:r w:rsidRPr="000B4928">
        <w:t>鼓励学生继续尝试。</w:t>
      </w:r>
    </w:p>
    <w:p w14:paraId="5C3FD401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典型案例</w:t>
      </w:r>
    </w:p>
    <w:p w14:paraId="17B4FF7C" w14:textId="77777777" w:rsidR="000B4928" w:rsidRPr="000B4928" w:rsidRDefault="000B4928" w:rsidP="000B4928">
      <w:r w:rsidRPr="000B4928">
        <w:t>“非常好。”</w:t>
      </w:r>
    </w:p>
    <w:p w14:paraId="15B9F8B7" w14:textId="77777777" w:rsidR="000B4928" w:rsidRPr="000B4928" w:rsidRDefault="000B4928" w:rsidP="000B4928">
      <w:r w:rsidRPr="000B4928">
        <w:t>“你观察得真仔细。”</w:t>
      </w:r>
    </w:p>
    <w:p w14:paraId="1A872E98" w14:textId="77777777" w:rsidR="000B4928" w:rsidRPr="000B4928" w:rsidRDefault="000B4928" w:rsidP="000B4928">
      <w:r w:rsidRPr="000B4928">
        <w:t>“这个想法很有创意。”</w:t>
      </w:r>
    </w:p>
    <w:p w14:paraId="4F1333D7" w14:textId="77777777" w:rsidR="000B4928" w:rsidRPr="000B4928" w:rsidRDefault="000B4928" w:rsidP="000B4928">
      <w:r w:rsidRPr="000B4928">
        <w:t>“没关系，再试试看。”</w:t>
      </w:r>
    </w:p>
    <w:p w14:paraId="2EB8A8E8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排除标准</w:t>
      </w:r>
    </w:p>
    <w:p w14:paraId="7D349209" w14:textId="77777777" w:rsidR="000B4928" w:rsidRPr="000B4928" w:rsidRDefault="000B4928" w:rsidP="000B4928">
      <w:r w:rsidRPr="000B4928">
        <w:t>如果教师只是重复学生观点或接受学生答案，但没有明显积极评价，不编码为 B。</w:t>
      </w:r>
    </w:p>
    <w:p w14:paraId="64D36797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易混淆编码</w:t>
      </w:r>
    </w:p>
    <w:p w14:paraId="1D3A03AB" w14:textId="77777777" w:rsidR="000B4928" w:rsidRPr="000B4928" w:rsidRDefault="000B4928" w:rsidP="000B4928">
      <w:r w:rsidRPr="000B4928">
        <w:t>A：教师接受情感。</w:t>
      </w:r>
    </w:p>
    <w:p w14:paraId="55AB7B9B" w14:textId="77777777" w:rsidR="000B4928" w:rsidRPr="000B4928" w:rsidRDefault="000B4928" w:rsidP="000B4928">
      <w:r w:rsidRPr="000B4928">
        <w:t>C：采纳意见。</w:t>
      </w:r>
    </w:p>
    <w:p w14:paraId="2EB1C3E6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核心判断问题</w:t>
      </w:r>
    </w:p>
    <w:p w14:paraId="74B5192E" w14:textId="77777777" w:rsidR="000B4928" w:rsidRPr="000B4928" w:rsidRDefault="000B4928" w:rsidP="000B4928">
      <w:r w:rsidRPr="000B4928">
        <w:t>教师是否主要在对学生进行积极评价或鼓励？</w:t>
      </w:r>
    </w:p>
    <w:p w14:paraId="6293F69D" w14:textId="77777777" w:rsidR="000B4928" w:rsidRPr="000B4928" w:rsidRDefault="000B4928" w:rsidP="000B4928">
      <w:r w:rsidRPr="000B4928">
        <w:t>如果是，编码 B。</w:t>
      </w:r>
    </w:p>
    <w:p w14:paraId="6168DD71" w14:textId="77777777" w:rsidR="000B4928" w:rsidRPr="000B4928" w:rsidRDefault="000B4928" w:rsidP="000B4928">
      <w:r w:rsidRPr="000B4928">
        <w:pict w14:anchorId="2AB549FE">
          <v:rect id="_x0000_i1285" style="width:0;height:1.5pt" o:hralign="center" o:hrstd="t" o:hr="t" fillcolor="#a0a0a0" stroked="f"/>
        </w:pict>
      </w:r>
    </w:p>
    <w:p w14:paraId="0F043449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C 采纳意见</w:t>
      </w:r>
    </w:p>
    <w:p w14:paraId="2F568E24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操作性定义</w:t>
      </w:r>
    </w:p>
    <w:p w14:paraId="2697C8B5" w14:textId="77777777" w:rsidR="000B4928" w:rsidRPr="000B4928" w:rsidRDefault="000B4928" w:rsidP="000B4928">
      <w:r w:rsidRPr="000B4928">
        <w:t>教师接受、承认、重复、转述、概括或进一步使用学生提出的观点、答案或意见。</w:t>
      </w:r>
    </w:p>
    <w:p w14:paraId="27FB8220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纳入标准</w:t>
      </w:r>
    </w:p>
    <w:p w14:paraId="76BBCC34" w14:textId="77777777" w:rsidR="000B4928" w:rsidRPr="000B4928" w:rsidRDefault="000B4928" w:rsidP="000B4928">
      <w:r w:rsidRPr="000B4928">
        <w:lastRenderedPageBreak/>
        <w:t>包括：</w:t>
      </w:r>
    </w:p>
    <w:p w14:paraId="1D95EB24" w14:textId="77777777" w:rsidR="000B4928" w:rsidRPr="000B4928" w:rsidRDefault="000B4928" w:rsidP="000B4928">
      <w:pPr>
        <w:numPr>
          <w:ilvl w:val="0"/>
          <w:numId w:val="8"/>
        </w:numPr>
      </w:pPr>
      <w:r w:rsidRPr="000B4928">
        <w:t>重复学生的回答；</w:t>
      </w:r>
    </w:p>
    <w:p w14:paraId="1B6A8E7C" w14:textId="77777777" w:rsidR="000B4928" w:rsidRPr="000B4928" w:rsidRDefault="000B4928" w:rsidP="000B4928">
      <w:pPr>
        <w:numPr>
          <w:ilvl w:val="0"/>
          <w:numId w:val="8"/>
        </w:numPr>
      </w:pPr>
      <w:r w:rsidRPr="000B4928">
        <w:t>转述学生的观点；</w:t>
      </w:r>
    </w:p>
    <w:p w14:paraId="61E8ECAF" w14:textId="77777777" w:rsidR="000B4928" w:rsidRPr="000B4928" w:rsidRDefault="000B4928" w:rsidP="000B4928">
      <w:pPr>
        <w:numPr>
          <w:ilvl w:val="0"/>
          <w:numId w:val="8"/>
        </w:numPr>
      </w:pPr>
      <w:r w:rsidRPr="000B4928">
        <w:t>明确承认学生的说法；</w:t>
      </w:r>
    </w:p>
    <w:p w14:paraId="3FCCD3E9" w14:textId="77777777" w:rsidR="000B4928" w:rsidRPr="000B4928" w:rsidRDefault="000B4928" w:rsidP="000B4928">
      <w:pPr>
        <w:numPr>
          <w:ilvl w:val="0"/>
          <w:numId w:val="8"/>
        </w:numPr>
      </w:pPr>
      <w:r w:rsidRPr="000B4928">
        <w:t>将学生的观点纳入后续教学；</w:t>
      </w:r>
    </w:p>
    <w:p w14:paraId="2FEA5F6C" w14:textId="77777777" w:rsidR="000B4928" w:rsidRPr="000B4928" w:rsidRDefault="000B4928" w:rsidP="000B4928">
      <w:pPr>
        <w:numPr>
          <w:ilvl w:val="0"/>
          <w:numId w:val="8"/>
        </w:numPr>
      </w:pPr>
      <w:r w:rsidRPr="000B4928">
        <w:t>基于学生观点继续推进课堂。</w:t>
      </w:r>
    </w:p>
    <w:p w14:paraId="4D5B7A8A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典型案例</w:t>
      </w:r>
    </w:p>
    <w:p w14:paraId="4978E4D6" w14:textId="77777777" w:rsidR="000B4928" w:rsidRPr="000B4928" w:rsidRDefault="000B4928" w:rsidP="000B4928">
      <w:r w:rsidRPr="000B4928">
        <w:t>学生：</w:t>
      </w:r>
    </w:p>
    <w:p w14:paraId="3DEFC461" w14:textId="77777777" w:rsidR="000B4928" w:rsidRPr="000B4928" w:rsidRDefault="000B4928" w:rsidP="000B4928">
      <w:r w:rsidRPr="000B4928">
        <w:t>“我觉得可以先写小猫的外貌。”</w:t>
      </w:r>
    </w:p>
    <w:p w14:paraId="324D8086" w14:textId="77777777" w:rsidR="000B4928" w:rsidRPr="000B4928" w:rsidRDefault="000B4928" w:rsidP="000B4928">
      <w:r w:rsidRPr="000B4928">
        <w:t>教师：</w:t>
      </w:r>
    </w:p>
    <w:p w14:paraId="624872DD" w14:textId="77777777" w:rsidR="000B4928" w:rsidRPr="000B4928" w:rsidRDefault="000B4928" w:rsidP="000B4928">
      <w:r w:rsidRPr="000B4928">
        <w:t>“好，你认为可以先描写小猫的外貌。”</w:t>
      </w:r>
    </w:p>
    <w:p w14:paraId="106B6E7E" w14:textId="77777777" w:rsidR="000B4928" w:rsidRPr="000B4928" w:rsidRDefault="000B4928" w:rsidP="000B4928">
      <w:r w:rsidRPr="000B4928">
        <w:t>编码 C。</w:t>
      </w:r>
    </w:p>
    <w:p w14:paraId="047A81F6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排除标准</w:t>
      </w:r>
    </w:p>
    <w:p w14:paraId="6AD877F5" w14:textId="77777777" w:rsidR="000B4928" w:rsidRPr="000B4928" w:rsidRDefault="000B4928" w:rsidP="000B4928">
      <w:r w:rsidRPr="000B4928">
        <w:t>如果教师主要在表扬学生，应编码 B。</w:t>
      </w:r>
    </w:p>
    <w:p w14:paraId="0D7ED7AF" w14:textId="77777777" w:rsidR="000B4928" w:rsidRPr="000B4928" w:rsidRDefault="000B4928" w:rsidP="000B4928">
      <w:r w:rsidRPr="000B4928">
        <w:t>如果教师主要在解释知识，应编码 F。</w:t>
      </w:r>
    </w:p>
    <w:p w14:paraId="56251AC8" w14:textId="77777777" w:rsidR="000B4928" w:rsidRPr="000B4928" w:rsidRDefault="000B4928" w:rsidP="000B4928">
      <w:r w:rsidRPr="000B4928">
        <w:t>如果教师主要在纠正或引导学生回答，应编码 I。</w:t>
      </w:r>
    </w:p>
    <w:p w14:paraId="68814C10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易混淆编码</w:t>
      </w:r>
    </w:p>
    <w:p w14:paraId="434FE0BF" w14:textId="77777777" w:rsidR="000B4928" w:rsidRPr="000B4928" w:rsidRDefault="000B4928" w:rsidP="000B4928">
      <w:r w:rsidRPr="000B4928">
        <w:t>B：教师鼓励表扬。</w:t>
      </w:r>
    </w:p>
    <w:p w14:paraId="6A6DDE8B" w14:textId="77777777" w:rsidR="000B4928" w:rsidRPr="000B4928" w:rsidRDefault="000B4928" w:rsidP="000B4928">
      <w:r w:rsidRPr="000B4928">
        <w:t>F：讲授。</w:t>
      </w:r>
    </w:p>
    <w:p w14:paraId="13FF6E90" w14:textId="77777777" w:rsidR="000B4928" w:rsidRPr="000B4928" w:rsidRDefault="000B4928" w:rsidP="000B4928">
      <w:r w:rsidRPr="000B4928">
        <w:t>I：示范与引导。</w:t>
      </w:r>
    </w:p>
    <w:p w14:paraId="49414BA6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核心判断问题</w:t>
      </w:r>
    </w:p>
    <w:p w14:paraId="69000821" w14:textId="77777777" w:rsidR="000B4928" w:rsidRPr="000B4928" w:rsidRDefault="000B4928" w:rsidP="000B4928">
      <w:r w:rsidRPr="000B4928">
        <w:t>教师是否主要在“接受和使用学生的观点”？</w:t>
      </w:r>
    </w:p>
    <w:p w14:paraId="4144B840" w14:textId="77777777" w:rsidR="000B4928" w:rsidRPr="000B4928" w:rsidRDefault="000B4928" w:rsidP="000B4928">
      <w:r w:rsidRPr="000B4928">
        <w:t>如果是，编码 C。</w:t>
      </w:r>
    </w:p>
    <w:p w14:paraId="045D3610" w14:textId="77777777" w:rsidR="000B4928" w:rsidRPr="000B4928" w:rsidRDefault="000B4928" w:rsidP="000B4928">
      <w:r w:rsidRPr="000B4928">
        <w:pict w14:anchorId="07E462FA">
          <v:rect id="_x0000_i1286" style="width:0;height:1.5pt" o:hralign="center" o:hrstd="t" o:hr="t" fillcolor="#a0a0a0" stroked="f"/>
        </w:pict>
      </w:r>
    </w:p>
    <w:p w14:paraId="06EFA9E1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D 提问开放性问题</w:t>
      </w:r>
    </w:p>
    <w:p w14:paraId="3354DAB5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操作性定义</w:t>
      </w:r>
    </w:p>
    <w:p w14:paraId="59570D8C" w14:textId="77777777" w:rsidR="000B4928" w:rsidRPr="000B4928" w:rsidRDefault="000B4928" w:rsidP="000B4928">
      <w:r w:rsidRPr="000B4928">
        <w:t>教师提出没有唯一固定答案，需要学生进行表达、解释、想象、分析、评价、创造或</w:t>
      </w:r>
      <w:r w:rsidRPr="000B4928">
        <w:lastRenderedPageBreak/>
        <w:t>分享个人经验的问题。</w:t>
      </w:r>
    </w:p>
    <w:p w14:paraId="7BAF8BBF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纳入标准</w:t>
      </w:r>
    </w:p>
    <w:p w14:paraId="18912110" w14:textId="77777777" w:rsidR="000B4928" w:rsidRPr="000B4928" w:rsidRDefault="000B4928" w:rsidP="000B4928">
      <w:r w:rsidRPr="000B4928">
        <w:t>包括：</w:t>
      </w:r>
    </w:p>
    <w:p w14:paraId="12AE3443" w14:textId="77777777" w:rsidR="000B4928" w:rsidRPr="000B4928" w:rsidRDefault="000B4928" w:rsidP="000B4928">
      <w:pPr>
        <w:numPr>
          <w:ilvl w:val="0"/>
          <w:numId w:val="9"/>
        </w:numPr>
      </w:pPr>
      <w:r w:rsidRPr="000B4928">
        <w:t>多种答案均可能合理；</w:t>
      </w:r>
    </w:p>
    <w:p w14:paraId="4017B2D3" w14:textId="77777777" w:rsidR="000B4928" w:rsidRPr="000B4928" w:rsidRDefault="000B4928" w:rsidP="000B4928">
      <w:pPr>
        <w:numPr>
          <w:ilvl w:val="0"/>
          <w:numId w:val="9"/>
        </w:numPr>
      </w:pPr>
      <w:r w:rsidRPr="000B4928">
        <w:t>要求学生表达观点；</w:t>
      </w:r>
    </w:p>
    <w:p w14:paraId="6834233D" w14:textId="77777777" w:rsidR="000B4928" w:rsidRPr="000B4928" w:rsidRDefault="000B4928" w:rsidP="000B4928">
      <w:pPr>
        <w:numPr>
          <w:ilvl w:val="0"/>
          <w:numId w:val="9"/>
        </w:numPr>
      </w:pPr>
      <w:r w:rsidRPr="000B4928">
        <w:t>要求学生解释原因；</w:t>
      </w:r>
    </w:p>
    <w:p w14:paraId="3338CC27" w14:textId="77777777" w:rsidR="000B4928" w:rsidRPr="000B4928" w:rsidRDefault="000B4928" w:rsidP="000B4928">
      <w:pPr>
        <w:numPr>
          <w:ilvl w:val="0"/>
          <w:numId w:val="9"/>
        </w:numPr>
      </w:pPr>
      <w:r w:rsidRPr="000B4928">
        <w:t>要求学生发挥想象；</w:t>
      </w:r>
    </w:p>
    <w:p w14:paraId="24FCCAB6" w14:textId="77777777" w:rsidR="000B4928" w:rsidRPr="000B4928" w:rsidRDefault="000B4928" w:rsidP="000B4928">
      <w:pPr>
        <w:numPr>
          <w:ilvl w:val="0"/>
          <w:numId w:val="9"/>
        </w:numPr>
      </w:pPr>
      <w:r w:rsidRPr="000B4928">
        <w:t>要求学生描述个人经验；</w:t>
      </w:r>
    </w:p>
    <w:p w14:paraId="10F97A18" w14:textId="77777777" w:rsidR="000B4928" w:rsidRPr="000B4928" w:rsidRDefault="000B4928" w:rsidP="000B4928">
      <w:pPr>
        <w:numPr>
          <w:ilvl w:val="0"/>
          <w:numId w:val="9"/>
        </w:numPr>
      </w:pPr>
      <w:r w:rsidRPr="000B4928">
        <w:t>要求学生进行分析或评价。</w:t>
      </w:r>
    </w:p>
    <w:p w14:paraId="4DCD9341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典型案例</w:t>
      </w:r>
    </w:p>
    <w:p w14:paraId="629708B7" w14:textId="77777777" w:rsidR="000B4928" w:rsidRPr="000B4928" w:rsidRDefault="000B4928" w:rsidP="000B4928">
      <w:r w:rsidRPr="000B4928">
        <w:t>“你看过哪些童话故事？”</w:t>
      </w:r>
    </w:p>
    <w:p w14:paraId="57364818" w14:textId="77777777" w:rsidR="000B4928" w:rsidRPr="000B4928" w:rsidRDefault="000B4928" w:rsidP="000B4928">
      <w:r w:rsidRPr="000B4928">
        <w:t>“你觉得这个人物有什么特点？”</w:t>
      </w:r>
    </w:p>
    <w:p w14:paraId="5878A4F9" w14:textId="77777777" w:rsidR="000B4928" w:rsidRPr="000B4928" w:rsidRDefault="000B4928" w:rsidP="000B4928">
      <w:r w:rsidRPr="000B4928">
        <w:t>“如果你是故事中的主人公，你会怎么办？”</w:t>
      </w:r>
    </w:p>
    <w:p w14:paraId="275DBFA6" w14:textId="77777777" w:rsidR="000B4928" w:rsidRPr="000B4928" w:rsidRDefault="000B4928" w:rsidP="000B4928">
      <w:r w:rsidRPr="000B4928">
        <w:t>“你能用自己的话说</w:t>
      </w:r>
      <w:proofErr w:type="gramStart"/>
      <w:r w:rsidRPr="000B4928">
        <w:t>说</w:t>
      </w:r>
      <w:proofErr w:type="gramEnd"/>
      <w:r w:rsidRPr="000B4928">
        <w:t>文章讲了什么吗？”</w:t>
      </w:r>
    </w:p>
    <w:p w14:paraId="528DF8F4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排除标准</w:t>
      </w:r>
    </w:p>
    <w:p w14:paraId="2B948494" w14:textId="77777777" w:rsidR="000B4928" w:rsidRPr="000B4928" w:rsidRDefault="000B4928" w:rsidP="000B4928">
      <w:r w:rsidRPr="000B4928">
        <w:t>如果问题存在明确标准答案，应编码 E。</w:t>
      </w:r>
    </w:p>
    <w:p w14:paraId="7BAEF6BB" w14:textId="77777777" w:rsidR="000B4928" w:rsidRPr="000B4928" w:rsidRDefault="000B4928" w:rsidP="000B4928">
      <w:r w:rsidRPr="000B4928">
        <w:t>如果问题主要用于纠正、提示或引导学生完成回答，应编码 I。</w:t>
      </w:r>
    </w:p>
    <w:p w14:paraId="023C6364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易混淆编码</w:t>
      </w:r>
    </w:p>
    <w:p w14:paraId="61BDA5C1" w14:textId="77777777" w:rsidR="000B4928" w:rsidRPr="000B4928" w:rsidRDefault="000B4928" w:rsidP="000B4928">
      <w:r w:rsidRPr="000B4928">
        <w:t>E：提问封闭性问题。</w:t>
      </w:r>
    </w:p>
    <w:p w14:paraId="438CC052" w14:textId="77777777" w:rsidR="000B4928" w:rsidRPr="000B4928" w:rsidRDefault="000B4928" w:rsidP="000B4928">
      <w:r w:rsidRPr="000B4928">
        <w:t>I：示范与引导。</w:t>
      </w:r>
    </w:p>
    <w:p w14:paraId="09BAE727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核心判断问题</w:t>
      </w:r>
    </w:p>
    <w:p w14:paraId="62428314" w14:textId="77777777" w:rsidR="000B4928" w:rsidRPr="000B4928" w:rsidRDefault="000B4928" w:rsidP="000B4928">
      <w:r w:rsidRPr="000B4928">
        <w:t>这个问题是否允许多种合理回答？</w:t>
      </w:r>
    </w:p>
    <w:p w14:paraId="2CAB9426" w14:textId="77777777" w:rsidR="000B4928" w:rsidRPr="000B4928" w:rsidRDefault="000B4928" w:rsidP="000B4928">
      <w:r w:rsidRPr="000B4928">
        <w:t>如果是，优先考虑 D。</w:t>
      </w:r>
    </w:p>
    <w:p w14:paraId="4D5F2F46" w14:textId="77777777" w:rsidR="000B4928" w:rsidRPr="000B4928" w:rsidRDefault="000B4928" w:rsidP="000B4928">
      <w:r w:rsidRPr="000B4928">
        <w:pict w14:anchorId="5FB5D228">
          <v:rect id="_x0000_i1287" style="width:0;height:1.5pt" o:hralign="center" o:hrstd="t" o:hr="t" fillcolor="#a0a0a0" stroked="f"/>
        </w:pict>
      </w:r>
    </w:p>
    <w:p w14:paraId="57A5767B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E 提问封闭性问题</w:t>
      </w:r>
    </w:p>
    <w:p w14:paraId="01BF35AA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操作性定义</w:t>
      </w:r>
    </w:p>
    <w:p w14:paraId="1F7A5A3B" w14:textId="77777777" w:rsidR="000B4928" w:rsidRPr="000B4928" w:rsidRDefault="000B4928" w:rsidP="000B4928">
      <w:r w:rsidRPr="000B4928">
        <w:t>教师提出具有明确答案、预设答案或简单判断结果的问题。</w:t>
      </w:r>
    </w:p>
    <w:p w14:paraId="33E44801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lastRenderedPageBreak/>
        <w:t>纳入标准</w:t>
      </w:r>
    </w:p>
    <w:p w14:paraId="57AB0C2E" w14:textId="77777777" w:rsidR="000B4928" w:rsidRPr="000B4928" w:rsidRDefault="000B4928" w:rsidP="000B4928">
      <w:r w:rsidRPr="000B4928">
        <w:t>包括：</w:t>
      </w:r>
    </w:p>
    <w:p w14:paraId="57FF14EE" w14:textId="77777777" w:rsidR="000B4928" w:rsidRPr="000B4928" w:rsidRDefault="000B4928" w:rsidP="000B4928">
      <w:pPr>
        <w:numPr>
          <w:ilvl w:val="0"/>
          <w:numId w:val="10"/>
        </w:numPr>
      </w:pPr>
      <w:r w:rsidRPr="000B4928">
        <w:t>是或否问题；</w:t>
      </w:r>
    </w:p>
    <w:p w14:paraId="6FD2CE97" w14:textId="77777777" w:rsidR="000B4928" w:rsidRPr="000B4928" w:rsidRDefault="000B4928" w:rsidP="000B4928">
      <w:pPr>
        <w:numPr>
          <w:ilvl w:val="0"/>
          <w:numId w:val="10"/>
        </w:numPr>
      </w:pPr>
      <w:r w:rsidRPr="000B4928">
        <w:t>能或不能问题；</w:t>
      </w:r>
    </w:p>
    <w:p w14:paraId="054C78C9" w14:textId="77777777" w:rsidR="000B4928" w:rsidRPr="000B4928" w:rsidRDefault="000B4928" w:rsidP="000B4928">
      <w:pPr>
        <w:numPr>
          <w:ilvl w:val="0"/>
          <w:numId w:val="10"/>
        </w:numPr>
      </w:pPr>
      <w:r w:rsidRPr="000B4928">
        <w:t>对或错问题；</w:t>
      </w:r>
    </w:p>
    <w:p w14:paraId="61C2694B" w14:textId="77777777" w:rsidR="000B4928" w:rsidRPr="000B4928" w:rsidRDefault="000B4928" w:rsidP="000B4928">
      <w:pPr>
        <w:numPr>
          <w:ilvl w:val="0"/>
          <w:numId w:val="10"/>
        </w:numPr>
      </w:pPr>
      <w:r w:rsidRPr="000B4928">
        <w:t>明确知识答案；</w:t>
      </w:r>
    </w:p>
    <w:p w14:paraId="7A4E5DE0" w14:textId="77777777" w:rsidR="000B4928" w:rsidRPr="000B4928" w:rsidRDefault="000B4928" w:rsidP="000B4928">
      <w:pPr>
        <w:numPr>
          <w:ilvl w:val="0"/>
          <w:numId w:val="10"/>
        </w:numPr>
      </w:pPr>
      <w:r w:rsidRPr="000B4928">
        <w:t>简单事实回忆。</w:t>
      </w:r>
    </w:p>
    <w:p w14:paraId="2B744F57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典型案例</w:t>
      </w:r>
    </w:p>
    <w:p w14:paraId="281484EA" w14:textId="77777777" w:rsidR="000B4928" w:rsidRPr="000B4928" w:rsidRDefault="000B4928" w:rsidP="000B4928">
      <w:r w:rsidRPr="000B4928">
        <w:t>“这个故事的主人公是谁？”</w:t>
      </w:r>
    </w:p>
    <w:p w14:paraId="363BC359" w14:textId="77777777" w:rsidR="000B4928" w:rsidRPr="000B4928" w:rsidRDefault="000B4928" w:rsidP="000B4928">
      <w:r w:rsidRPr="000B4928">
        <w:t>“这里应该使用逗号吗？”</w:t>
      </w:r>
    </w:p>
    <w:p w14:paraId="2DC20BF8" w14:textId="77777777" w:rsidR="000B4928" w:rsidRPr="000B4928" w:rsidRDefault="000B4928" w:rsidP="000B4928">
      <w:r w:rsidRPr="000B4928">
        <w:t>“大家听明白了吗？”</w:t>
      </w:r>
    </w:p>
    <w:p w14:paraId="0851EC62" w14:textId="77777777" w:rsidR="000B4928" w:rsidRPr="000B4928" w:rsidRDefault="000B4928" w:rsidP="000B4928">
      <w:r w:rsidRPr="000B4928">
        <w:t>“能不能这样写？”</w:t>
      </w:r>
    </w:p>
    <w:p w14:paraId="49E6236C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排除标准</w:t>
      </w:r>
    </w:p>
    <w:p w14:paraId="1CE9CC70" w14:textId="77777777" w:rsidR="000B4928" w:rsidRPr="000B4928" w:rsidRDefault="000B4928" w:rsidP="000B4928">
      <w:r w:rsidRPr="000B4928">
        <w:t>如果需要学生表达个人观点、解释、创造或分析，应编码 D。</w:t>
      </w:r>
    </w:p>
    <w:p w14:paraId="5054B53C" w14:textId="77777777" w:rsidR="000B4928" w:rsidRPr="000B4928" w:rsidRDefault="000B4928" w:rsidP="000B4928">
      <w:r w:rsidRPr="000B4928">
        <w:t>如果教师的问题主要用于提示学生修正回答，应编码 I。</w:t>
      </w:r>
    </w:p>
    <w:p w14:paraId="5CB9A2C0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易混淆编码</w:t>
      </w:r>
    </w:p>
    <w:p w14:paraId="58A5856D" w14:textId="77777777" w:rsidR="000B4928" w:rsidRPr="000B4928" w:rsidRDefault="000B4928" w:rsidP="000B4928">
      <w:r w:rsidRPr="000B4928">
        <w:t>D：提问开放性问题。</w:t>
      </w:r>
    </w:p>
    <w:p w14:paraId="60FC9318" w14:textId="77777777" w:rsidR="000B4928" w:rsidRPr="000B4928" w:rsidRDefault="000B4928" w:rsidP="000B4928">
      <w:r w:rsidRPr="000B4928">
        <w:t>I：示范与引导。</w:t>
      </w:r>
    </w:p>
    <w:p w14:paraId="54A3DA28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核心判断问题</w:t>
      </w:r>
    </w:p>
    <w:p w14:paraId="2CF51397" w14:textId="77777777" w:rsidR="000B4928" w:rsidRPr="000B4928" w:rsidRDefault="000B4928" w:rsidP="000B4928">
      <w:r w:rsidRPr="000B4928">
        <w:t>这个问题是否存在教师预设的明确答案？</w:t>
      </w:r>
    </w:p>
    <w:p w14:paraId="50FD4047" w14:textId="77777777" w:rsidR="000B4928" w:rsidRPr="000B4928" w:rsidRDefault="000B4928" w:rsidP="000B4928">
      <w:r w:rsidRPr="000B4928">
        <w:t>如果是，优先考虑 E。</w:t>
      </w:r>
    </w:p>
    <w:p w14:paraId="1E97B505" w14:textId="77777777" w:rsidR="000B4928" w:rsidRPr="000B4928" w:rsidRDefault="000B4928" w:rsidP="000B4928">
      <w:r w:rsidRPr="000B4928">
        <w:pict w14:anchorId="5D4C315B">
          <v:rect id="_x0000_i1288" style="width:0;height:1.5pt" o:hralign="center" o:hrstd="t" o:hr="t" fillcolor="#a0a0a0" stroked="f"/>
        </w:pict>
      </w:r>
    </w:p>
    <w:p w14:paraId="3D083065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F 讲授</w:t>
      </w:r>
    </w:p>
    <w:p w14:paraId="7E3579A4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操作性定义</w:t>
      </w:r>
    </w:p>
    <w:p w14:paraId="64887872" w14:textId="77777777" w:rsidR="000B4928" w:rsidRPr="000B4928" w:rsidRDefault="000B4928" w:rsidP="000B4928">
      <w:r w:rsidRPr="000B4928">
        <w:t>教师围绕知识、方法、原理、事实或教学内容进行讲解、说明、陈述或表达观点。</w:t>
      </w:r>
    </w:p>
    <w:p w14:paraId="62818E98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纳入标准</w:t>
      </w:r>
    </w:p>
    <w:p w14:paraId="1F484D9D" w14:textId="77777777" w:rsidR="000B4928" w:rsidRPr="000B4928" w:rsidRDefault="000B4928" w:rsidP="000B4928">
      <w:r w:rsidRPr="000B4928">
        <w:t>包括：</w:t>
      </w:r>
    </w:p>
    <w:p w14:paraId="33D64532" w14:textId="77777777" w:rsidR="000B4928" w:rsidRPr="000B4928" w:rsidRDefault="000B4928" w:rsidP="000B4928">
      <w:pPr>
        <w:numPr>
          <w:ilvl w:val="0"/>
          <w:numId w:val="11"/>
        </w:numPr>
      </w:pPr>
      <w:r w:rsidRPr="000B4928">
        <w:lastRenderedPageBreak/>
        <w:t>解释知识；</w:t>
      </w:r>
    </w:p>
    <w:p w14:paraId="3E295BBE" w14:textId="77777777" w:rsidR="000B4928" w:rsidRPr="000B4928" w:rsidRDefault="000B4928" w:rsidP="000B4928">
      <w:pPr>
        <w:numPr>
          <w:ilvl w:val="0"/>
          <w:numId w:val="11"/>
        </w:numPr>
      </w:pPr>
      <w:r w:rsidRPr="000B4928">
        <w:t>讲解写作方法；</w:t>
      </w:r>
    </w:p>
    <w:p w14:paraId="53B153ED" w14:textId="77777777" w:rsidR="000B4928" w:rsidRPr="000B4928" w:rsidRDefault="000B4928" w:rsidP="000B4928">
      <w:pPr>
        <w:numPr>
          <w:ilvl w:val="0"/>
          <w:numId w:val="11"/>
        </w:numPr>
      </w:pPr>
      <w:r w:rsidRPr="000B4928">
        <w:t>陈述事实；</w:t>
      </w:r>
    </w:p>
    <w:p w14:paraId="54ED8503" w14:textId="77777777" w:rsidR="000B4928" w:rsidRPr="000B4928" w:rsidRDefault="000B4928" w:rsidP="000B4928">
      <w:pPr>
        <w:numPr>
          <w:ilvl w:val="0"/>
          <w:numId w:val="11"/>
        </w:numPr>
      </w:pPr>
      <w:r w:rsidRPr="000B4928">
        <w:t>分析案例；</w:t>
      </w:r>
    </w:p>
    <w:p w14:paraId="37149CBB" w14:textId="77777777" w:rsidR="000B4928" w:rsidRPr="000B4928" w:rsidRDefault="000B4928" w:rsidP="000B4928">
      <w:pPr>
        <w:numPr>
          <w:ilvl w:val="0"/>
          <w:numId w:val="11"/>
        </w:numPr>
      </w:pPr>
      <w:r w:rsidRPr="000B4928">
        <w:t>表达教师观点；</w:t>
      </w:r>
    </w:p>
    <w:p w14:paraId="2CCD8734" w14:textId="77777777" w:rsidR="000B4928" w:rsidRPr="000B4928" w:rsidRDefault="000B4928" w:rsidP="000B4928">
      <w:pPr>
        <w:numPr>
          <w:ilvl w:val="0"/>
          <w:numId w:val="11"/>
        </w:numPr>
      </w:pPr>
      <w:r w:rsidRPr="000B4928">
        <w:t>总结知识；</w:t>
      </w:r>
    </w:p>
    <w:p w14:paraId="63C8A47D" w14:textId="77777777" w:rsidR="000B4928" w:rsidRPr="000B4928" w:rsidRDefault="000B4928" w:rsidP="000B4928">
      <w:pPr>
        <w:numPr>
          <w:ilvl w:val="0"/>
          <w:numId w:val="11"/>
        </w:numPr>
      </w:pPr>
      <w:r w:rsidRPr="000B4928">
        <w:t>推进教学内容。</w:t>
      </w:r>
    </w:p>
    <w:p w14:paraId="235B3E02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典型案例</w:t>
      </w:r>
    </w:p>
    <w:p w14:paraId="7E668A18" w14:textId="77777777" w:rsidR="000B4928" w:rsidRPr="000B4928" w:rsidRDefault="000B4928" w:rsidP="000B4928">
      <w:r w:rsidRPr="000B4928">
        <w:t>“写人物的时候，我们不仅可以描写外貌，还可以通过动作表现人物特点。”</w:t>
      </w:r>
    </w:p>
    <w:p w14:paraId="3ECCC3D7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排除标准</w:t>
      </w:r>
    </w:p>
    <w:p w14:paraId="5081D22A" w14:textId="77777777" w:rsidR="000B4928" w:rsidRPr="000B4928" w:rsidRDefault="000B4928" w:rsidP="000B4928">
      <w:r w:rsidRPr="000B4928">
        <w:t>如果教师主要要求学生执行任务，应编码 G。</w:t>
      </w:r>
    </w:p>
    <w:p w14:paraId="1F6884E7" w14:textId="77777777" w:rsidR="000B4928" w:rsidRPr="000B4928" w:rsidRDefault="000B4928" w:rsidP="000B4928">
      <w:r w:rsidRPr="000B4928">
        <w:t>如果教师主要通过提示帮助学生回答，应编码 I。</w:t>
      </w:r>
    </w:p>
    <w:p w14:paraId="07BF5E20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易混淆编码</w:t>
      </w:r>
    </w:p>
    <w:p w14:paraId="538A9AAF" w14:textId="77777777" w:rsidR="000B4928" w:rsidRPr="000B4928" w:rsidRDefault="000B4928" w:rsidP="000B4928">
      <w:r w:rsidRPr="000B4928">
        <w:t>G：指示。</w:t>
      </w:r>
    </w:p>
    <w:p w14:paraId="075D1A19" w14:textId="77777777" w:rsidR="000B4928" w:rsidRPr="000B4928" w:rsidRDefault="000B4928" w:rsidP="000B4928">
      <w:r w:rsidRPr="000B4928">
        <w:t>I：示范与引导。</w:t>
      </w:r>
    </w:p>
    <w:p w14:paraId="19BEE17D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核心判断问题</w:t>
      </w:r>
    </w:p>
    <w:p w14:paraId="4ADD38EC" w14:textId="77777777" w:rsidR="000B4928" w:rsidRPr="000B4928" w:rsidRDefault="000B4928" w:rsidP="000B4928">
      <w:r w:rsidRPr="000B4928">
        <w:t>教师主要是在“传递、解释或讲述内容”吗？</w:t>
      </w:r>
    </w:p>
    <w:p w14:paraId="23DD9EA3" w14:textId="77777777" w:rsidR="000B4928" w:rsidRPr="000B4928" w:rsidRDefault="000B4928" w:rsidP="000B4928">
      <w:r w:rsidRPr="000B4928">
        <w:t>如果是，编码 F。</w:t>
      </w:r>
    </w:p>
    <w:p w14:paraId="081B9215" w14:textId="77777777" w:rsidR="000B4928" w:rsidRPr="000B4928" w:rsidRDefault="000B4928" w:rsidP="000B4928">
      <w:r w:rsidRPr="000B4928">
        <w:pict w14:anchorId="4F0E4E51">
          <v:rect id="_x0000_i1289" style="width:0;height:1.5pt" o:hralign="center" o:hrstd="t" o:hr="t" fillcolor="#a0a0a0" stroked="f"/>
        </w:pict>
      </w:r>
    </w:p>
    <w:p w14:paraId="24BFF251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G 指示</w:t>
      </w:r>
    </w:p>
    <w:p w14:paraId="72BFDA39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操作性定义</w:t>
      </w:r>
    </w:p>
    <w:p w14:paraId="4523C3E1" w14:textId="77777777" w:rsidR="000B4928" w:rsidRPr="000B4928" w:rsidRDefault="000B4928" w:rsidP="000B4928">
      <w:r w:rsidRPr="000B4928">
        <w:t>教师要求学生执行某项具体行为、任务或课堂活动。</w:t>
      </w:r>
    </w:p>
    <w:p w14:paraId="081E5C4B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纳入标准</w:t>
      </w:r>
    </w:p>
    <w:p w14:paraId="0FC75CA6" w14:textId="77777777" w:rsidR="000B4928" w:rsidRPr="000B4928" w:rsidRDefault="000B4928" w:rsidP="000B4928">
      <w:r w:rsidRPr="000B4928">
        <w:t>包括：</w:t>
      </w:r>
    </w:p>
    <w:p w14:paraId="6E3A1701" w14:textId="77777777" w:rsidR="000B4928" w:rsidRPr="000B4928" w:rsidRDefault="000B4928" w:rsidP="000B4928">
      <w:pPr>
        <w:numPr>
          <w:ilvl w:val="0"/>
          <w:numId w:val="12"/>
        </w:numPr>
      </w:pPr>
      <w:r w:rsidRPr="000B4928">
        <w:t>要求阅读；</w:t>
      </w:r>
    </w:p>
    <w:p w14:paraId="4591853D" w14:textId="77777777" w:rsidR="000B4928" w:rsidRPr="000B4928" w:rsidRDefault="000B4928" w:rsidP="000B4928">
      <w:pPr>
        <w:numPr>
          <w:ilvl w:val="0"/>
          <w:numId w:val="12"/>
        </w:numPr>
      </w:pPr>
      <w:r w:rsidRPr="000B4928">
        <w:t>要求书写；</w:t>
      </w:r>
    </w:p>
    <w:p w14:paraId="7AB14302" w14:textId="77777777" w:rsidR="000B4928" w:rsidRPr="000B4928" w:rsidRDefault="000B4928" w:rsidP="000B4928">
      <w:pPr>
        <w:numPr>
          <w:ilvl w:val="0"/>
          <w:numId w:val="12"/>
        </w:numPr>
      </w:pPr>
      <w:r w:rsidRPr="000B4928">
        <w:t>要求讨论；</w:t>
      </w:r>
    </w:p>
    <w:p w14:paraId="7D64995C" w14:textId="77777777" w:rsidR="000B4928" w:rsidRPr="000B4928" w:rsidRDefault="000B4928" w:rsidP="000B4928">
      <w:pPr>
        <w:numPr>
          <w:ilvl w:val="0"/>
          <w:numId w:val="12"/>
        </w:numPr>
      </w:pPr>
      <w:r w:rsidRPr="000B4928">
        <w:lastRenderedPageBreak/>
        <w:t>要求回答；</w:t>
      </w:r>
    </w:p>
    <w:p w14:paraId="175C6585" w14:textId="77777777" w:rsidR="000B4928" w:rsidRPr="000B4928" w:rsidRDefault="000B4928" w:rsidP="000B4928">
      <w:pPr>
        <w:numPr>
          <w:ilvl w:val="0"/>
          <w:numId w:val="12"/>
        </w:numPr>
      </w:pPr>
      <w:r w:rsidRPr="000B4928">
        <w:t>要求观察；</w:t>
      </w:r>
    </w:p>
    <w:p w14:paraId="4EAF65F9" w14:textId="77777777" w:rsidR="000B4928" w:rsidRPr="000B4928" w:rsidRDefault="000B4928" w:rsidP="000B4928">
      <w:pPr>
        <w:numPr>
          <w:ilvl w:val="0"/>
          <w:numId w:val="12"/>
        </w:numPr>
      </w:pPr>
      <w:r w:rsidRPr="000B4928">
        <w:t>要求操作设备；</w:t>
      </w:r>
    </w:p>
    <w:p w14:paraId="39E7E650" w14:textId="77777777" w:rsidR="000B4928" w:rsidRPr="000B4928" w:rsidRDefault="000B4928" w:rsidP="000B4928">
      <w:pPr>
        <w:numPr>
          <w:ilvl w:val="0"/>
          <w:numId w:val="12"/>
        </w:numPr>
      </w:pPr>
      <w:r w:rsidRPr="000B4928">
        <w:t>要求改变课堂行为。</w:t>
      </w:r>
    </w:p>
    <w:p w14:paraId="107B5146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典型案例</w:t>
      </w:r>
    </w:p>
    <w:p w14:paraId="65E9A579" w14:textId="77777777" w:rsidR="000B4928" w:rsidRPr="000B4928" w:rsidRDefault="000B4928" w:rsidP="000B4928">
      <w:r w:rsidRPr="000B4928">
        <w:t>“请大家打开课本。”</w:t>
      </w:r>
    </w:p>
    <w:p w14:paraId="4F7DF1E4" w14:textId="77777777" w:rsidR="000B4928" w:rsidRPr="000B4928" w:rsidRDefault="000B4928" w:rsidP="000B4928">
      <w:r w:rsidRPr="000B4928">
        <w:t>“请你读一下这一段。”</w:t>
      </w:r>
    </w:p>
    <w:p w14:paraId="2DB596FD" w14:textId="77777777" w:rsidR="000B4928" w:rsidRPr="000B4928" w:rsidRDefault="000B4928" w:rsidP="000B4928">
      <w:r w:rsidRPr="000B4928">
        <w:t>“现在四个人一组进行讨论。”</w:t>
      </w:r>
    </w:p>
    <w:p w14:paraId="2A6E359D" w14:textId="77777777" w:rsidR="000B4928" w:rsidRPr="000B4928" w:rsidRDefault="000B4928" w:rsidP="000B4928">
      <w:r w:rsidRPr="000B4928">
        <w:t>“请把自己的想法写下来。”</w:t>
      </w:r>
    </w:p>
    <w:p w14:paraId="610B895F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排除标准</w:t>
      </w:r>
    </w:p>
    <w:p w14:paraId="12A1EA57" w14:textId="77777777" w:rsidR="000B4928" w:rsidRPr="000B4928" w:rsidRDefault="000B4928" w:rsidP="000B4928">
      <w:r w:rsidRPr="000B4928">
        <w:t>如果教师主要在讲解知识，应编码 F。</w:t>
      </w:r>
    </w:p>
    <w:p w14:paraId="68A7C380" w14:textId="77777777" w:rsidR="000B4928" w:rsidRPr="000B4928" w:rsidRDefault="000B4928" w:rsidP="000B4928">
      <w:r w:rsidRPr="000B4928">
        <w:t>如果教师主要在提示学生如何回答问题，应编码 I。</w:t>
      </w:r>
    </w:p>
    <w:p w14:paraId="0703F2AD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易混淆编码</w:t>
      </w:r>
    </w:p>
    <w:p w14:paraId="3D817CE9" w14:textId="77777777" w:rsidR="000B4928" w:rsidRPr="000B4928" w:rsidRDefault="000B4928" w:rsidP="000B4928">
      <w:r w:rsidRPr="000B4928">
        <w:t>F：讲授。</w:t>
      </w:r>
    </w:p>
    <w:p w14:paraId="2BA1DAFA" w14:textId="77777777" w:rsidR="000B4928" w:rsidRPr="000B4928" w:rsidRDefault="000B4928" w:rsidP="000B4928">
      <w:r w:rsidRPr="000B4928">
        <w:t>I：示范与引导。</w:t>
      </w:r>
    </w:p>
    <w:p w14:paraId="7B5A649C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核心判断问题</w:t>
      </w:r>
    </w:p>
    <w:p w14:paraId="55D2B2ED" w14:textId="77777777" w:rsidR="000B4928" w:rsidRPr="000B4928" w:rsidRDefault="000B4928" w:rsidP="000B4928">
      <w:r w:rsidRPr="000B4928">
        <w:t>教师是否希望学生“执行某个具体行动”？</w:t>
      </w:r>
    </w:p>
    <w:p w14:paraId="0F270A7D" w14:textId="77777777" w:rsidR="000B4928" w:rsidRPr="000B4928" w:rsidRDefault="000B4928" w:rsidP="000B4928">
      <w:r w:rsidRPr="000B4928">
        <w:t>如果是，编码 G。</w:t>
      </w:r>
    </w:p>
    <w:p w14:paraId="67CA0F76" w14:textId="77777777" w:rsidR="000B4928" w:rsidRPr="000B4928" w:rsidRDefault="000B4928" w:rsidP="000B4928">
      <w:r w:rsidRPr="000B4928">
        <w:pict w14:anchorId="72DF6698">
          <v:rect id="_x0000_i1290" style="width:0;height:1.5pt" o:hralign="center" o:hrstd="t" o:hr="t" fillcolor="#a0a0a0" stroked="f"/>
        </w:pict>
      </w:r>
    </w:p>
    <w:p w14:paraId="4DC00898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H 批评</w:t>
      </w:r>
    </w:p>
    <w:p w14:paraId="5B168A2E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操作性定义</w:t>
      </w:r>
    </w:p>
    <w:p w14:paraId="0ABFF42F" w14:textId="77777777" w:rsidR="000B4928" w:rsidRPr="000B4928" w:rsidRDefault="000B4928" w:rsidP="000B4928">
      <w:r w:rsidRPr="000B4928">
        <w:t>教师通过批评、否定、警告、责备或纠正不当课堂行为，试图改变学生当前行为。</w:t>
      </w:r>
    </w:p>
    <w:p w14:paraId="01077104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纳入标准</w:t>
      </w:r>
    </w:p>
    <w:p w14:paraId="158753F0" w14:textId="77777777" w:rsidR="000B4928" w:rsidRPr="000B4928" w:rsidRDefault="000B4928" w:rsidP="000B4928">
      <w:r w:rsidRPr="000B4928">
        <w:t>包括：</w:t>
      </w:r>
    </w:p>
    <w:p w14:paraId="03ABDB7C" w14:textId="77777777" w:rsidR="000B4928" w:rsidRPr="000B4928" w:rsidRDefault="000B4928" w:rsidP="000B4928">
      <w:pPr>
        <w:numPr>
          <w:ilvl w:val="0"/>
          <w:numId w:val="13"/>
        </w:numPr>
      </w:pPr>
      <w:r w:rsidRPr="000B4928">
        <w:t>批评学生；</w:t>
      </w:r>
    </w:p>
    <w:p w14:paraId="730FD2FD" w14:textId="77777777" w:rsidR="000B4928" w:rsidRPr="000B4928" w:rsidRDefault="000B4928" w:rsidP="000B4928">
      <w:pPr>
        <w:numPr>
          <w:ilvl w:val="0"/>
          <w:numId w:val="13"/>
        </w:numPr>
      </w:pPr>
      <w:r w:rsidRPr="000B4928">
        <w:t>制止不当行为；</w:t>
      </w:r>
    </w:p>
    <w:p w14:paraId="411E192D" w14:textId="77777777" w:rsidR="000B4928" w:rsidRPr="000B4928" w:rsidRDefault="000B4928" w:rsidP="000B4928">
      <w:pPr>
        <w:numPr>
          <w:ilvl w:val="0"/>
          <w:numId w:val="13"/>
        </w:numPr>
      </w:pPr>
      <w:r w:rsidRPr="000B4928">
        <w:t>警告学生；</w:t>
      </w:r>
    </w:p>
    <w:p w14:paraId="3AB8ACBD" w14:textId="77777777" w:rsidR="000B4928" w:rsidRPr="000B4928" w:rsidRDefault="000B4928" w:rsidP="000B4928">
      <w:pPr>
        <w:numPr>
          <w:ilvl w:val="0"/>
          <w:numId w:val="13"/>
        </w:numPr>
      </w:pPr>
      <w:r w:rsidRPr="000B4928">
        <w:lastRenderedPageBreak/>
        <w:t>责备学生；</w:t>
      </w:r>
    </w:p>
    <w:p w14:paraId="59C79CE2" w14:textId="77777777" w:rsidR="000B4928" w:rsidRPr="000B4928" w:rsidRDefault="000B4928" w:rsidP="000B4928">
      <w:pPr>
        <w:numPr>
          <w:ilvl w:val="0"/>
          <w:numId w:val="13"/>
        </w:numPr>
      </w:pPr>
      <w:r w:rsidRPr="000B4928">
        <w:t>说明为什么某种行为不可接受。</w:t>
      </w:r>
    </w:p>
    <w:p w14:paraId="59DA7C37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典型案例</w:t>
      </w:r>
    </w:p>
    <w:p w14:paraId="2DDC3C53" w14:textId="77777777" w:rsidR="000B4928" w:rsidRPr="000B4928" w:rsidRDefault="000B4928" w:rsidP="000B4928">
      <w:r w:rsidRPr="000B4928">
        <w:t>“不要再讲话了。”</w:t>
      </w:r>
    </w:p>
    <w:p w14:paraId="7502F6AB" w14:textId="77777777" w:rsidR="000B4928" w:rsidRPr="000B4928" w:rsidRDefault="000B4928" w:rsidP="000B4928">
      <w:r w:rsidRPr="000B4928">
        <w:t>“老师已经说过很多次了，上课不能随便走动。”</w:t>
      </w:r>
    </w:p>
    <w:p w14:paraId="0DBDF902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排除标准</w:t>
      </w:r>
    </w:p>
    <w:p w14:paraId="4C067102" w14:textId="77777777" w:rsidR="000B4928" w:rsidRPr="000B4928" w:rsidRDefault="000B4928" w:rsidP="000B4928">
      <w:r w:rsidRPr="000B4928">
        <w:t>如果教师是在纠正学生的知识性错误或帮助学生回答问题，应编码 I，而不是 H。</w:t>
      </w:r>
    </w:p>
    <w:p w14:paraId="2E2A24CE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易混淆编码</w:t>
      </w:r>
    </w:p>
    <w:p w14:paraId="21D2CCD4" w14:textId="77777777" w:rsidR="000B4928" w:rsidRPr="000B4928" w:rsidRDefault="000B4928" w:rsidP="000B4928">
      <w:r w:rsidRPr="000B4928">
        <w:t>I：示范与引导。</w:t>
      </w:r>
    </w:p>
    <w:p w14:paraId="2F089A43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核心判断问题</w:t>
      </w:r>
    </w:p>
    <w:p w14:paraId="7812CD7C" w14:textId="77777777" w:rsidR="000B4928" w:rsidRPr="000B4928" w:rsidRDefault="000B4928" w:rsidP="000B4928">
      <w:r w:rsidRPr="000B4928">
        <w:t>教师是在纠正“课堂行为”，还是纠正“学习内容或回答”？</w:t>
      </w:r>
    </w:p>
    <w:p w14:paraId="04620363" w14:textId="77777777" w:rsidR="000B4928" w:rsidRPr="000B4928" w:rsidRDefault="000B4928" w:rsidP="000B4928">
      <w:r w:rsidRPr="000B4928">
        <w:t>纠正课堂行为，编码 H。</w:t>
      </w:r>
    </w:p>
    <w:p w14:paraId="3F28B1D3" w14:textId="77777777" w:rsidR="000B4928" w:rsidRPr="000B4928" w:rsidRDefault="000B4928" w:rsidP="000B4928">
      <w:r w:rsidRPr="000B4928">
        <w:t>纠正学习内容或回答，优先考虑 I。</w:t>
      </w:r>
    </w:p>
    <w:p w14:paraId="173AC2B9" w14:textId="77777777" w:rsidR="000B4928" w:rsidRPr="000B4928" w:rsidRDefault="000B4928" w:rsidP="000B4928">
      <w:r w:rsidRPr="000B4928">
        <w:pict w14:anchorId="7F6FC801">
          <v:rect id="_x0000_i1291" style="width:0;height:1.5pt" o:hralign="center" o:hrstd="t" o:hr="t" fillcolor="#a0a0a0" stroked="f"/>
        </w:pict>
      </w:r>
    </w:p>
    <w:p w14:paraId="444CE93B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I 示范与引导</w:t>
      </w:r>
    </w:p>
    <w:p w14:paraId="559C54D9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操作性定义</w:t>
      </w:r>
    </w:p>
    <w:p w14:paraId="696FEF8E" w14:textId="77777777" w:rsidR="000B4928" w:rsidRPr="000B4928" w:rsidRDefault="000B4928" w:rsidP="000B4928">
      <w:r w:rsidRPr="000B4928">
        <w:t>教师通过提示、示范、追问、纠正、提供线索或搭建支架，引导学生形成、完善或修正回答和学习成果。</w:t>
      </w:r>
    </w:p>
    <w:p w14:paraId="06461BEA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纳入标准</w:t>
      </w:r>
    </w:p>
    <w:p w14:paraId="4AA9A71D" w14:textId="77777777" w:rsidR="000B4928" w:rsidRPr="000B4928" w:rsidRDefault="000B4928" w:rsidP="000B4928">
      <w:r w:rsidRPr="000B4928">
        <w:t>包括：</w:t>
      </w:r>
    </w:p>
    <w:p w14:paraId="697CEBD5" w14:textId="77777777" w:rsidR="000B4928" w:rsidRPr="000B4928" w:rsidRDefault="000B4928" w:rsidP="000B4928">
      <w:pPr>
        <w:numPr>
          <w:ilvl w:val="0"/>
          <w:numId w:val="14"/>
        </w:numPr>
      </w:pPr>
      <w:r w:rsidRPr="000B4928">
        <w:t>给出提示；</w:t>
      </w:r>
    </w:p>
    <w:p w14:paraId="78704495" w14:textId="77777777" w:rsidR="000B4928" w:rsidRPr="000B4928" w:rsidRDefault="000B4928" w:rsidP="000B4928">
      <w:pPr>
        <w:numPr>
          <w:ilvl w:val="0"/>
          <w:numId w:val="14"/>
        </w:numPr>
      </w:pPr>
      <w:r w:rsidRPr="000B4928">
        <w:t>提供线索；</w:t>
      </w:r>
    </w:p>
    <w:p w14:paraId="06041227" w14:textId="77777777" w:rsidR="000B4928" w:rsidRPr="000B4928" w:rsidRDefault="000B4928" w:rsidP="000B4928">
      <w:pPr>
        <w:numPr>
          <w:ilvl w:val="0"/>
          <w:numId w:val="14"/>
        </w:numPr>
      </w:pPr>
      <w:r w:rsidRPr="000B4928">
        <w:t>引导学生继续回答；</w:t>
      </w:r>
    </w:p>
    <w:p w14:paraId="653905C2" w14:textId="77777777" w:rsidR="000B4928" w:rsidRPr="000B4928" w:rsidRDefault="000B4928" w:rsidP="000B4928">
      <w:pPr>
        <w:numPr>
          <w:ilvl w:val="0"/>
          <w:numId w:val="14"/>
        </w:numPr>
      </w:pPr>
      <w:r w:rsidRPr="000B4928">
        <w:t>针对学生回答进行追问；</w:t>
      </w:r>
    </w:p>
    <w:p w14:paraId="579EC807" w14:textId="77777777" w:rsidR="000B4928" w:rsidRPr="000B4928" w:rsidRDefault="000B4928" w:rsidP="000B4928">
      <w:pPr>
        <w:numPr>
          <w:ilvl w:val="0"/>
          <w:numId w:val="14"/>
        </w:numPr>
      </w:pPr>
      <w:r w:rsidRPr="000B4928">
        <w:t>纠正学生答案；</w:t>
      </w:r>
    </w:p>
    <w:p w14:paraId="016CAB9C" w14:textId="77777777" w:rsidR="000B4928" w:rsidRPr="000B4928" w:rsidRDefault="000B4928" w:rsidP="000B4928">
      <w:pPr>
        <w:numPr>
          <w:ilvl w:val="0"/>
          <w:numId w:val="14"/>
        </w:numPr>
      </w:pPr>
      <w:r w:rsidRPr="000B4928">
        <w:t>示范如何完成任务；</w:t>
      </w:r>
    </w:p>
    <w:p w14:paraId="410024D6" w14:textId="77777777" w:rsidR="000B4928" w:rsidRPr="000B4928" w:rsidRDefault="000B4928" w:rsidP="000B4928">
      <w:pPr>
        <w:numPr>
          <w:ilvl w:val="0"/>
          <w:numId w:val="14"/>
        </w:numPr>
      </w:pPr>
      <w:r w:rsidRPr="000B4928">
        <w:t>对学生回答表示疑惑并要求重新思考。</w:t>
      </w:r>
    </w:p>
    <w:p w14:paraId="3D92032E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lastRenderedPageBreak/>
        <w:t>典型案例</w:t>
      </w:r>
    </w:p>
    <w:p w14:paraId="2590CE0F" w14:textId="77777777" w:rsidR="000B4928" w:rsidRPr="000B4928" w:rsidRDefault="000B4928" w:rsidP="000B4928">
      <w:r w:rsidRPr="000B4928">
        <w:t>“再想一想，除了外貌，还可以写什么？”</w:t>
      </w:r>
    </w:p>
    <w:p w14:paraId="3F3DE0D4" w14:textId="77777777" w:rsidR="000B4928" w:rsidRPr="000B4928" w:rsidRDefault="000B4928" w:rsidP="000B4928">
      <w:r w:rsidRPr="000B4928">
        <w:t>“为什么这样认为？”</w:t>
      </w:r>
    </w:p>
    <w:p w14:paraId="43E6F484" w14:textId="77777777" w:rsidR="000B4928" w:rsidRPr="000B4928" w:rsidRDefault="000B4928" w:rsidP="000B4928">
      <w:r w:rsidRPr="000B4928">
        <w:t>“你可以从人物的动作方面想一想。”</w:t>
      </w:r>
    </w:p>
    <w:p w14:paraId="0E3F3B15" w14:textId="77777777" w:rsidR="000B4928" w:rsidRPr="000B4928" w:rsidRDefault="000B4928" w:rsidP="000B4928">
      <w:r w:rsidRPr="000B4928">
        <w:t>“老师先给大家示范一下。”</w:t>
      </w:r>
    </w:p>
    <w:p w14:paraId="2ACA40EA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排除标准</w:t>
      </w:r>
    </w:p>
    <w:p w14:paraId="2C2911E6" w14:textId="77777777" w:rsidR="000B4928" w:rsidRPr="000B4928" w:rsidRDefault="000B4928" w:rsidP="000B4928">
      <w:r w:rsidRPr="000B4928">
        <w:t>如果教师只是提出一个新的开放性问题，应编码 D。</w:t>
      </w:r>
    </w:p>
    <w:p w14:paraId="3EA06392" w14:textId="77777777" w:rsidR="000B4928" w:rsidRPr="000B4928" w:rsidRDefault="000B4928" w:rsidP="000B4928">
      <w:r w:rsidRPr="000B4928">
        <w:t>如果教师只是提出一个新的封闭性问题，应编码 E。</w:t>
      </w:r>
    </w:p>
    <w:p w14:paraId="2A18A8AA" w14:textId="77777777" w:rsidR="000B4928" w:rsidRPr="000B4928" w:rsidRDefault="000B4928" w:rsidP="000B4928">
      <w:r w:rsidRPr="000B4928">
        <w:t>如果教师主要进行系统知识讲解，应编码 F。</w:t>
      </w:r>
    </w:p>
    <w:p w14:paraId="0F0B4652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易混淆编码</w:t>
      </w:r>
    </w:p>
    <w:p w14:paraId="3E9572FC" w14:textId="77777777" w:rsidR="000B4928" w:rsidRPr="000B4928" w:rsidRDefault="000B4928" w:rsidP="000B4928">
      <w:r w:rsidRPr="000B4928">
        <w:t>D：开放性问题。</w:t>
      </w:r>
    </w:p>
    <w:p w14:paraId="0668F40F" w14:textId="77777777" w:rsidR="000B4928" w:rsidRPr="000B4928" w:rsidRDefault="000B4928" w:rsidP="000B4928">
      <w:r w:rsidRPr="000B4928">
        <w:t>E：封闭性问题。</w:t>
      </w:r>
    </w:p>
    <w:p w14:paraId="03679402" w14:textId="77777777" w:rsidR="000B4928" w:rsidRPr="000B4928" w:rsidRDefault="000B4928" w:rsidP="000B4928">
      <w:r w:rsidRPr="000B4928">
        <w:t>F：讲授。</w:t>
      </w:r>
    </w:p>
    <w:p w14:paraId="37A5B8D0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核心判断问题</w:t>
      </w:r>
    </w:p>
    <w:p w14:paraId="6BAFE438" w14:textId="77777777" w:rsidR="000B4928" w:rsidRPr="000B4928" w:rsidRDefault="000B4928" w:rsidP="000B4928">
      <w:r w:rsidRPr="000B4928">
        <w:t>当前教师行为是否建立在已有回答、已有任务或学生困难的基础上，目的是帮助学生继续、修正或完善学习？</w:t>
      </w:r>
    </w:p>
    <w:p w14:paraId="55D31E52" w14:textId="77777777" w:rsidR="000B4928" w:rsidRPr="000B4928" w:rsidRDefault="000B4928" w:rsidP="000B4928">
      <w:r w:rsidRPr="000B4928">
        <w:t>如果是，优先编码 I。</w:t>
      </w:r>
    </w:p>
    <w:p w14:paraId="1F3F11DF" w14:textId="77777777" w:rsidR="000B4928" w:rsidRPr="000B4928" w:rsidRDefault="000B4928" w:rsidP="000B4928">
      <w:r w:rsidRPr="000B4928">
        <w:pict w14:anchorId="7E58D90D">
          <v:rect id="_x0000_i1292" style="width:0;height:1.5pt" o:hralign="center" o:hrstd="t" o:hr="t" fillcolor="#a0a0a0" stroked="f"/>
        </w:pict>
      </w:r>
    </w:p>
    <w:p w14:paraId="519D68EF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J 应答（被动反应）</w:t>
      </w:r>
    </w:p>
    <w:p w14:paraId="1ECF7942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操作性定义</w:t>
      </w:r>
    </w:p>
    <w:p w14:paraId="186BAA0D" w14:textId="77777777" w:rsidR="000B4928" w:rsidRPr="000B4928" w:rsidRDefault="000B4928" w:rsidP="000B4928">
      <w:r w:rsidRPr="000B4928">
        <w:t>学生在教师点名、教师提问、教师指示或集体要求下</w:t>
      </w:r>
      <w:proofErr w:type="gramStart"/>
      <w:r w:rsidRPr="000B4928">
        <w:t>作出</w:t>
      </w:r>
      <w:proofErr w:type="gramEnd"/>
      <w:r w:rsidRPr="000B4928">
        <w:t>的回应。</w:t>
      </w:r>
    </w:p>
    <w:p w14:paraId="75677CBA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纳入标准</w:t>
      </w:r>
    </w:p>
    <w:p w14:paraId="1E28DAC4" w14:textId="77777777" w:rsidR="000B4928" w:rsidRPr="000B4928" w:rsidRDefault="000B4928" w:rsidP="000B4928">
      <w:r w:rsidRPr="000B4928">
        <w:t>包括：</w:t>
      </w:r>
    </w:p>
    <w:p w14:paraId="205D59F6" w14:textId="77777777" w:rsidR="000B4928" w:rsidRPr="000B4928" w:rsidRDefault="000B4928" w:rsidP="000B4928">
      <w:pPr>
        <w:numPr>
          <w:ilvl w:val="0"/>
          <w:numId w:val="15"/>
        </w:numPr>
      </w:pPr>
      <w:r w:rsidRPr="000B4928">
        <w:t>被教师点名回答；</w:t>
      </w:r>
    </w:p>
    <w:p w14:paraId="3850F428" w14:textId="77777777" w:rsidR="000B4928" w:rsidRPr="000B4928" w:rsidRDefault="000B4928" w:rsidP="000B4928">
      <w:pPr>
        <w:numPr>
          <w:ilvl w:val="0"/>
          <w:numId w:val="15"/>
        </w:numPr>
      </w:pPr>
      <w:r w:rsidRPr="000B4928">
        <w:t>回答教师问题；</w:t>
      </w:r>
    </w:p>
    <w:p w14:paraId="14B36871" w14:textId="77777777" w:rsidR="000B4928" w:rsidRPr="000B4928" w:rsidRDefault="000B4928" w:rsidP="000B4928">
      <w:pPr>
        <w:numPr>
          <w:ilvl w:val="0"/>
          <w:numId w:val="15"/>
        </w:numPr>
      </w:pPr>
      <w:r w:rsidRPr="000B4928">
        <w:t>按照教师指令朗读；</w:t>
      </w:r>
    </w:p>
    <w:p w14:paraId="41BA7C96" w14:textId="77777777" w:rsidR="000B4928" w:rsidRPr="000B4928" w:rsidRDefault="000B4928" w:rsidP="000B4928">
      <w:pPr>
        <w:numPr>
          <w:ilvl w:val="0"/>
          <w:numId w:val="15"/>
        </w:numPr>
      </w:pPr>
      <w:r w:rsidRPr="000B4928">
        <w:t>集体回答；</w:t>
      </w:r>
    </w:p>
    <w:p w14:paraId="2A4A4F8D" w14:textId="77777777" w:rsidR="000B4928" w:rsidRPr="000B4928" w:rsidRDefault="000B4928" w:rsidP="000B4928">
      <w:pPr>
        <w:numPr>
          <w:ilvl w:val="0"/>
          <w:numId w:val="15"/>
        </w:numPr>
      </w:pPr>
      <w:r w:rsidRPr="000B4928">
        <w:lastRenderedPageBreak/>
        <w:t>对教师指示</w:t>
      </w:r>
      <w:proofErr w:type="gramStart"/>
      <w:r w:rsidRPr="000B4928">
        <w:t>作出</w:t>
      </w:r>
      <w:proofErr w:type="gramEnd"/>
      <w:r w:rsidRPr="000B4928">
        <w:t>语言回应。</w:t>
      </w:r>
    </w:p>
    <w:p w14:paraId="7FDA8B84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典型案例</w:t>
      </w:r>
    </w:p>
    <w:p w14:paraId="7E27491A" w14:textId="77777777" w:rsidR="000B4928" w:rsidRPr="000B4928" w:rsidRDefault="000B4928" w:rsidP="000B4928">
      <w:r w:rsidRPr="000B4928">
        <w:t>教师：</w:t>
      </w:r>
    </w:p>
    <w:p w14:paraId="442C57EA" w14:textId="77777777" w:rsidR="000B4928" w:rsidRPr="000B4928" w:rsidRDefault="000B4928" w:rsidP="000B4928">
      <w:r w:rsidRPr="000B4928">
        <w:t>“小明，你来说。”</w:t>
      </w:r>
    </w:p>
    <w:p w14:paraId="74359461" w14:textId="77777777" w:rsidR="000B4928" w:rsidRPr="000B4928" w:rsidRDefault="000B4928" w:rsidP="000B4928">
      <w:r w:rsidRPr="000B4928">
        <w:t>学生：</w:t>
      </w:r>
    </w:p>
    <w:p w14:paraId="468A4E6A" w14:textId="77777777" w:rsidR="000B4928" w:rsidRPr="000B4928" w:rsidRDefault="000B4928" w:rsidP="000B4928">
      <w:r w:rsidRPr="000B4928">
        <w:t>“我觉得主人公很勇敢。”</w:t>
      </w:r>
    </w:p>
    <w:p w14:paraId="42EF180B" w14:textId="77777777" w:rsidR="000B4928" w:rsidRPr="000B4928" w:rsidRDefault="000B4928" w:rsidP="000B4928">
      <w:r w:rsidRPr="000B4928">
        <w:t>编码 J。</w:t>
      </w:r>
    </w:p>
    <w:p w14:paraId="697A282C" w14:textId="77777777" w:rsidR="000B4928" w:rsidRPr="000B4928" w:rsidRDefault="000B4928" w:rsidP="000B4928">
      <w:r w:rsidRPr="000B4928">
        <w:t>教师：</w:t>
      </w:r>
    </w:p>
    <w:p w14:paraId="0E641972" w14:textId="77777777" w:rsidR="000B4928" w:rsidRPr="000B4928" w:rsidRDefault="000B4928" w:rsidP="000B4928">
      <w:r w:rsidRPr="000B4928">
        <w:t>“大家一起读。”</w:t>
      </w:r>
    </w:p>
    <w:p w14:paraId="3130EEC0" w14:textId="77777777" w:rsidR="000B4928" w:rsidRPr="000B4928" w:rsidRDefault="000B4928" w:rsidP="000B4928">
      <w:r w:rsidRPr="000B4928">
        <w:t>学生集体朗读。</w:t>
      </w:r>
    </w:p>
    <w:p w14:paraId="3D440867" w14:textId="77777777" w:rsidR="000B4928" w:rsidRPr="000B4928" w:rsidRDefault="000B4928" w:rsidP="000B4928">
      <w:r w:rsidRPr="000B4928">
        <w:t>编码 J。</w:t>
      </w:r>
    </w:p>
    <w:p w14:paraId="76032A49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排除标准</w:t>
      </w:r>
    </w:p>
    <w:p w14:paraId="727A2EAC" w14:textId="77777777" w:rsidR="000B4928" w:rsidRPr="000B4928" w:rsidRDefault="000B4928" w:rsidP="000B4928">
      <w:r w:rsidRPr="000B4928">
        <w:t>如果学生没有受到直接要求，主动举手或主动表达观点，应编码 K。</w:t>
      </w:r>
    </w:p>
    <w:p w14:paraId="545D7BF0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易混淆编码</w:t>
      </w:r>
    </w:p>
    <w:p w14:paraId="21687EFB" w14:textId="77777777" w:rsidR="000B4928" w:rsidRPr="000B4928" w:rsidRDefault="000B4928" w:rsidP="000B4928">
      <w:r w:rsidRPr="000B4928">
        <w:t>K：应答（主动反应）。</w:t>
      </w:r>
    </w:p>
    <w:p w14:paraId="40DC2007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核心判断问题</w:t>
      </w:r>
    </w:p>
    <w:p w14:paraId="57C572E6" w14:textId="77777777" w:rsidR="000B4928" w:rsidRPr="000B4928" w:rsidRDefault="000B4928" w:rsidP="000B4928">
      <w:r w:rsidRPr="000B4928">
        <w:t>学生当前发言是否由教师直接触发？</w:t>
      </w:r>
    </w:p>
    <w:p w14:paraId="4CD5D0E6" w14:textId="77777777" w:rsidR="000B4928" w:rsidRPr="000B4928" w:rsidRDefault="000B4928" w:rsidP="000B4928">
      <w:r w:rsidRPr="000B4928">
        <w:t>如果是，优先编码 J。</w:t>
      </w:r>
    </w:p>
    <w:p w14:paraId="41BBDE3F" w14:textId="77777777" w:rsidR="000B4928" w:rsidRPr="000B4928" w:rsidRDefault="000B4928" w:rsidP="000B4928">
      <w:r w:rsidRPr="000B4928">
        <w:pict w14:anchorId="318BD051">
          <v:rect id="_x0000_i1293" style="width:0;height:1.5pt" o:hralign="center" o:hrstd="t" o:hr="t" fillcolor="#a0a0a0" stroked="f"/>
        </w:pict>
      </w:r>
    </w:p>
    <w:p w14:paraId="5F49F6CB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K 应答（主动反应）</w:t>
      </w:r>
    </w:p>
    <w:p w14:paraId="338DB6C5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操作性定义</w:t>
      </w:r>
    </w:p>
    <w:p w14:paraId="5EA9620E" w14:textId="77777777" w:rsidR="000B4928" w:rsidRPr="000B4928" w:rsidRDefault="000B4928" w:rsidP="000B4928">
      <w:r w:rsidRPr="000B4928">
        <w:t>学生主动参与课堂、主动表达观点、主动分享想法或主动展示学习成果。</w:t>
      </w:r>
    </w:p>
    <w:p w14:paraId="23239FA9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纳入标准</w:t>
      </w:r>
    </w:p>
    <w:p w14:paraId="28B0D171" w14:textId="77777777" w:rsidR="000B4928" w:rsidRPr="000B4928" w:rsidRDefault="000B4928" w:rsidP="000B4928">
      <w:r w:rsidRPr="000B4928">
        <w:t>包括：</w:t>
      </w:r>
    </w:p>
    <w:p w14:paraId="225F94A0" w14:textId="77777777" w:rsidR="000B4928" w:rsidRPr="000B4928" w:rsidRDefault="000B4928" w:rsidP="000B4928">
      <w:pPr>
        <w:numPr>
          <w:ilvl w:val="0"/>
          <w:numId w:val="16"/>
        </w:numPr>
      </w:pPr>
      <w:r w:rsidRPr="000B4928">
        <w:t>主动举手；</w:t>
      </w:r>
    </w:p>
    <w:p w14:paraId="47D576EC" w14:textId="77777777" w:rsidR="000B4928" w:rsidRPr="000B4928" w:rsidRDefault="000B4928" w:rsidP="000B4928">
      <w:pPr>
        <w:numPr>
          <w:ilvl w:val="0"/>
          <w:numId w:val="16"/>
        </w:numPr>
      </w:pPr>
      <w:r w:rsidRPr="000B4928">
        <w:t>主动表达观点；</w:t>
      </w:r>
    </w:p>
    <w:p w14:paraId="6340096F" w14:textId="77777777" w:rsidR="000B4928" w:rsidRPr="000B4928" w:rsidRDefault="000B4928" w:rsidP="000B4928">
      <w:pPr>
        <w:numPr>
          <w:ilvl w:val="0"/>
          <w:numId w:val="16"/>
        </w:numPr>
      </w:pPr>
      <w:r w:rsidRPr="000B4928">
        <w:t>主动补充；</w:t>
      </w:r>
    </w:p>
    <w:p w14:paraId="2AB6CF07" w14:textId="77777777" w:rsidR="000B4928" w:rsidRPr="000B4928" w:rsidRDefault="000B4928" w:rsidP="000B4928">
      <w:pPr>
        <w:numPr>
          <w:ilvl w:val="0"/>
          <w:numId w:val="16"/>
        </w:numPr>
      </w:pPr>
      <w:r w:rsidRPr="000B4928">
        <w:lastRenderedPageBreak/>
        <w:t>主动分享写作成果；</w:t>
      </w:r>
    </w:p>
    <w:p w14:paraId="42310201" w14:textId="77777777" w:rsidR="000B4928" w:rsidRPr="000B4928" w:rsidRDefault="000B4928" w:rsidP="000B4928">
      <w:pPr>
        <w:numPr>
          <w:ilvl w:val="0"/>
          <w:numId w:val="16"/>
        </w:numPr>
      </w:pPr>
      <w:r w:rsidRPr="000B4928">
        <w:t>未被教师直接要求而主动参与。</w:t>
      </w:r>
    </w:p>
    <w:p w14:paraId="6D26BE9F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典型案例</w:t>
      </w:r>
    </w:p>
    <w:p w14:paraId="026BC6F0" w14:textId="77777777" w:rsidR="000B4928" w:rsidRPr="000B4928" w:rsidRDefault="000B4928" w:rsidP="000B4928">
      <w:r w:rsidRPr="000B4928">
        <w:t>“老师，我还有一个想法。”</w:t>
      </w:r>
    </w:p>
    <w:p w14:paraId="7BBB8B53" w14:textId="77777777" w:rsidR="000B4928" w:rsidRPr="000B4928" w:rsidRDefault="000B4928" w:rsidP="000B4928">
      <w:r w:rsidRPr="000B4928">
        <w:t>“我觉得还可以这样写。”</w:t>
      </w:r>
    </w:p>
    <w:p w14:paraId="64DCDA73" w14:textId="77777777" w:rsidR="000B4928" w:rsidRPr="000B4928" w:rsidRDefault="000B4928" w:rsidP="000B4928">
      <w:r w:rsidRPr="000B4928">
        <w:t>学生主动举手分享自己的作文。</w:t>
      </w:r>
    </w:p>
    <w:p w14:paraId="07B562E5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排除标准</w:t>
      </w:r>
    </w:p>
    <w:p w14:paraId="549F9AFF" w14:textId="77777777" w:rsidR="000B4928" w:rsidRPr="000B4928" w:rsidRDefault="000B4928" w:rsidP="000B4928">
      <w:r w:rsidRPr="000B4928">
        <w:t>如果学生是被点名、被提问或执行教师指令，应编码 J。</w:t>
      </w:r>
    </w:p>
    <w:p w14:paraId="0A09FE22" w14:textId="77777777" w:rsidR="000B4928" w:rsidRPr="000B4928" w:rsidRDefault="000B4928" w:rsidP="000B4928">
      <w:r w:rsidRPr="000B4928">
        <w:t>如果学生主动向教师寻求信息或提出疑问，应编码 L。</w:t>
      </w:r>
    </w:p>
    <w:p w14:paraId="3C671B7E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易混淆编码</w:t>
      </w:r>
    </w:p>
    <w:p w14:paraId="5A969301" w14:textId="77777777" w:rsidR="000B4928" w:rsidRPr="000B4928" w:rsidRDefault="000B4928" w:rsidP="000B4928">
      <w:r w:rsidRPr="000B4928">
        <w:t>J：应答（被动反应）。</w:t>
      </w:r>
    </w:p>
    <w:p w14:paraId="5D926C39" w14:textId="77777777" w:rsidR="000B4928" w:rsidRPr="000B4928" w:rsidRDefault="000B4928" w:rsidP="000B4928">
      <w:r w:rsidRPr="000B4928">
        <w:t>L：主动提问。</w:t>
      </w:r>
    </w:p>
    <w:p w14:paraId="554E9EE6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核心判断问题</w:t>
      </w:r>
    </w:p>
    <w:p w14:paraId="4432AF60" w14:textId="77777777" w:rsidR="000B4928" w:rsidRPr="000B4928" w:rsidRDefault="000B4928" w:rsidP="000B4928">
      <w:r w:rsidRPr="000B4928">
        <w:t>学生是否在没有教师直接要求的情况下主动表达观点或展示成果？</w:t>
      </w:r>
    </w:p>
    <w:p w14:paraId="677EDD33" w14:textId="77777777" w:rsidR="000B4928" w:rsidRPr="000B4928" w:rsidRDefault="000B4928" w:rsidP="000B4928">
      <w:r w:rsidRPr="000B4928">
        <w:t>如果是，编码 K。</w:t>
      </w:r>
    </w:p>
    <w:p w14:paraId="08F8D9E1" w14:textId="77777777" w:rsidR="000B4928" w:rsidRPr="000B4928" w:rsidRDefault="000B4928" w:rsidP="000B4928">
      <w:r w:rsidRPr="000B4928">
        <w:pict w14:anchorId="5BC3925C">
          <v:rect id="_x0000_i1294" style="width:0;height:1.5pt" o:hralign="center" o:hrstd="t" o:hr="t" fillcolor="#a0a0a0" stroked="f"/>
        </w:pict>
      </w:r>
    </w:p>
    <w:p w14:paraId="4DCB32E0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L 主动提问</w:t>
      </w:r>
    </w:p>
    <w:p w14:paraId="076BA6AD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操作性定义</w:t>
      </w:r>
    </w:p>
    <w:p w14:paraId="47E5F285" w14:textId="77777777" w:rsidR="000B4928" w:rsidRPr="000B4928" w:rsidRDefault="000B4928" w:rsidP="000B4928">
      <w:r w:rsidRPr="000B4928">
        <w:t>学生主动向教师提出问题、疑问或寻求帮助。</w:t>
      </w:r>
    </w:p>
    <w:p w14:paraId="5B95B095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纳入标准</w:t>
      </w:r>
    </w:p>
    <w:p w14:paraId="18A41CEC" w14:textId="77777777" w:rsidR="000B4928" w:rsidRPr="000B4928" w:rsidRDefault="000B4928" w:rsidP="000B4928">
      <w:r w:rsidRPr="000B4928">
        <w:t>包括：</w:t>
      </w:r>
    </w:p>
    <w:p w14:paraId="6AF64693" w14:textId="77777777" w:rsidR="000B4928" w:rsidRPr="000B4928" w:rsidRDefault="000B4928" w:rsidP="000B4928">
      <w:pPr>
        <w:numPr>
          <w:ilvl w:val="0"/>
          <w:numId w:val="17"/>
        </w:numPr>
      </w:pPr>
      <w:r w:rsidRPr="000B4928">
        <w:t>主动询问知识；</w:t>
      </w:r>
    </w:p>
    <w:p w14:paraId="04FE6221" w14:textId="77777777" w:rsidR="000B4928" w:rsidRPr="000B4928" w:rsidRDefault="000B4928" w:rsidP="000B4928">
      <w:pPr>
        <w:numPr>
          <w:ilvl w:val="0"/>
          <w:numId w:val="17"/>
        </w:numPr>
      </w:pPr>
      <w:r w:rsidRPr="000B4928">
        <w:t>主动提出疑惑；</w:t>
      </w:r>
    </w:p>
    <w:p w14:paraId="2E072EAE" w14:textId="77777777" w:rsidR="000B4928" w:rsidRPr="000B4928" w:rsidRDefault="000B4928" w:rsidP="000B4928">
      <w:pPr>
        <w:numPr>
          <w:ilvl w:val="0"/>
          <w:numId w:val="17"/>
        </w:numPr>
      </w:pPr>
      <w:r w:rsidRPr="000B4928">
        <w:t>主动寻求解释；</w:t>
      </w:r>
    </w:p>
    <w:p w14:paraId="6496A6DF" w14:textId="77777777" w:rsidR="000B4928" w:rsidRPr="000B4928" w:rsidRDefault="000B4928" w:rsidP="000B4928">
      <w:pPr>
        <w:numPr>
          <w:ilvl w:val="0"/>
          <w:numId w:val="17"/>
        </w:numPr>
      </w:pPr>
      <w:r w:rsidRPr="000B4928">
        <w:t>主动请求教师帮助。</w:t>
      </w:r>
    </w:p>
    <w:p w14:paraId="028C94CE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典型案例</w:t>
      </w:r>
    </w:p>
    <w:p w14:paraId="66354381" w14:textId="77777777" w:rsidR="000B4928" w:rsidRPr="000B4928" w:rsidRDefault="000B4928" w:rsidP="000B4928">
      <w:r w:rsidRPr="000B4928">
        <w:t>“老师，这里为什么要这样写？”</w:t>
      </w:r>
    </w:p>
    <w:p w14:paraId="246B8D33" w14:textId="77777777" w:rsidR="000B4928" w:rsidRPr="000B4928" w:rsidRDefault="000B4928" w:rsidP="000B4928">
      <w:r w:rsidRPr="000B4928">
        <w:lastRenderedPageBreak/>
        <w:t>“我可以写两个主人公吗？”</w:t>
      </w:r>
    </w:p>
    <w:p w14:paraId="4D14A622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排除标准</w:t>
      </w:r>
    </w:p>
    <w:p w14:paraId="2C364091" w14:textId="77777777" w:rsidR="000B4928" w:rsidRPr="000B4928" w:rsidRDefault="000B4928" w:rsidP="000B4928">
      <w:r w:rsidRPr="000B4928">
        <w:t>如果学生主要在主动表达自己的观点，应编码 K。</w:t>
      </w:r>
    </w:p>
    <w:p w14:paraId="3857C8D4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易混淆编码</w:t>
      </w:r>
    </w:p>
    <w:p w14:paraId="1AC031CD" w14:textId="77777777" w:rsidR="000B4928" w:rsidRPr="000B4928" w:rsidRDefault="000B4928" w:rsidP="000B4928">
      <w:r w:rsidRPr="000B4928">
        <w:t>K：应答（主动反应）。</w:t>
      </w:r>
    </w:p>
    <w:p w14:paraId="5A435592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核心判断问题</w:t>
      </w:r>
    </w:p>
    <w:p w14:paraId="6436A28B" w14:textId="77777777" w:rsidR="000B4928" w:rsidRPr="000B4928" w:rsidRDefault="000B4928" w:rsidP="000B4928">
      <w:r w:rsidRPr="000B4928">
        <w:t>学生的主要目的是“获得信息、解释或帮助”吗？</w:t>
      </w:r>
    </w:p>
    <w:p w14:paraId="1F06ACE7" w14:textId="77777777" w:rsidR="000B4928" w:rsidRPr="000B4928" w:rsidRDefault="000B4928" w:rsidP="000B4928">
      <w:r w:rsidRPr="000B4928">
        <w:t>如果是，编码 L。</w:t>
      </w:r>
    </w:p>
    <w:p w14:paraId="5E23DDCD" w14:textId="77777777" w:rsidR="000B4928" w:rsidRPr="000B4928" w:rsidRDefault="000B4928" w:rsidP="000B4928">
      <w:r w:rsidRPr="000B4928">
        <w:pict w14:anchorId="78D2B294">
          <v:rect id="_x0000_i1295" style="width:0;height:1.5pt" o:hralign="center" o:hrstd="t" o:hr="t" fillcolor="#a0a0a0" stroked="f"/>
        </w:pict>
      </w:r>
    </w:p>
    <w:p w14:paraId="2100F10B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M 与同伴交流</w:t>
      </w:r>
    </w:p>
    <w:p w14:paraId="3C2BF83B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操作性定义</w:t>
      </w:r>
    </w:p>
    <w:p w14:paraId="7DDEC2FA" w14:textId="77777777" w:rsidR="000B4928" w:rsidRPr="000B4928" w:rsidRDefault="000B4928" w:rsidP="000B4928">
      <w:r w:rsidRPr="000B4928">
        <w:t>学生之间围绕课堂学习任务进行讨论、交流、协商、评价或分享观点。</w:t>
      </w:r>
    </w:p>
    <w:p w14:paraId="65EADEF7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纳入标准</w:t>
      </w:r>
    </w:p>
    <w:p w14:paraId="7E78842A" w14:textId="77777777" w:rsidR="000B4928" w:rsidRPr="000B4928" w:rsidRDefault="000B4928" w:rsidP="000B4928">
      <w:r w:rsidRPr="000B4928">
        <w:t>包括：</w:t>
      </w:r>
    </w:p>
    <w:p w14:paraId="707348AC" w14:textId="77777777" w:rsidR="000B4928" w:rsidRPr="000B4928" w:rsidRDefault="000B4928" w:rsidP="000B4928">
      <w:pPr>
        <w:numPr>
          <w:ilvl w:val="0"/>
          <w:numId w:val="18"/>
        </w:numPr>
      </w:pPr>
      <w:r w:rsidRPr="000B4928">
        <w:t>小组讨论；</w:t>
      </w:r>
    </w:p>
    <w:p w14:paraId="11B7F3C9" w14:textId="77777777" w:rsidR="000B4928" w:rsidRPr="000B4928" w:rsidRDefault="000B4928" w:rsidP="000B4928">
      <w:pPr>
        <w:numPr>
          <w:ilvl w:val="0"/>
          <w:numId w:val="18"/>
        </w:numPr>
      </w:pPr>
      <w:r w:rsidRPr="000B4928">
        <w:t>同桌交流；</w:t>
      </w:r>
    </w:p>
    <w:p w14:paraId="59101EE4" w14:textId="77777777" w:rsidR="000B4928" w:rsidRPr="000B4928" w:rsidRDefault="000B4928" w:rsidP="000B4928">
      <w:pPr>
        <w:numPr>
          <w:ilvl w:val="0"/>
          <w:numId w:val="18"/>
        </w:numPr>
      </w:pPr>
      <w:r w:rsidRPr="000B4928">
        <w:t>学生之间相互评价；</w:t>
      </w:r>
    </w:p>
    <w:p w14:paraId="5A7DE57F" w14:textId="77777777" w:rsidR="000B4928" w:rsidRPr="000B4928" w:rsidRDefault="000B4928" w:rsidP="000B4928">
      <w:pPr>
        <w:numPr>
          <w:ilvl w:val="0"/>
          <w:numId w:val="18"/>
        </w:numPr>
      </w:pPr>
      <w:r w:rsidRPr="000B4928">
        <w:t>学生之间协商；</w:t>
      </w:r>
    </w:p>
    <w:p w14:paraId="2ADA1CB8" w14:textId="77777777" w:rsidR="000B4928" w:rsidRPr="000B4928" w:rsidRDefault="000B4928" w:rsidP="000B4928">
      <w:pPr>
        <w:numPr>
          <w:ilvl w:val="0"/>
          <w:numId w:val="18"/>
        </w:numPr>
      </w:pPr>
      <w:r w:rsidRPr="000B4928">
        <w:t>学生之间分享观点。</w:t>
      </w:r>
    </w:p>
    <w:p w14:paraId="0C8C81AF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典型案例</w:t>
      </w:r>
    </w:p>
    <w:p w14:paraId="0557CAF4" w14:textId="77777777" w:rsidR="000B4928" w:rsidRPr="000B4928" w:rsidRDefault="000B4928" w:rsidP="000B4928">
      <w:r w:rsidRPr="000B4928">
        <w:t>学生 A：</w:t>
      </w:r>
    </w:p>
    <w:p w14:paraId="1411A4D8" w14:textId="77777777" w:rsidR="000B4928" w:rsidRPr="000B4928" w:rsidRDefault="000B4928" w:rsidP="000B4928">
      <w:r w:rsidRPr="000B4928">
        <w:t>“我觉得应该先写事情的经过。”</w:t>
      </w:r>
    </w:p>
    <w:p w14:paraId="03EDC0C6" w14:textId="77777777" w:rsidR="000B4928" w:rsidRPr="000B4928" w:rsidRDefault="000B4928" w:rsidP="000B4928">
      <w:r w:rsidRPr="000B4928">
        <w:t>学生 B：</w:t>
      </w:r>
    </w:p>
    <w:p w14:paraId="53091849" w14:textId="77777777" w:rsidR="000B4928" w:rsidRPr="000B4928" w:rsidRDefault="000B4928" w:rsidP="000B4928">
      <w:r w:rsidRPr="000B4928">
        <w:t>“但是老师刚才说也可以先写人物。”</w:t>
      </w:r>
    </w:p>
    <w:p w14:paraId="1EF596BE" w14:textId="77777777" w:rsidR="000B4928" w:rsidRPr="000B4928" w:rsidRDefault="000B4928" w:rsidP="000B4928">
      <w:r w:rsidRPr="000B4928">
        <w:t>编码 M。</w:t>
      </w:r>
    </w:p>
    <w:p w14:paraId="4EA4B1EB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排除标准</w:t>
      </w:r>
    </w:p>
    <w:p w14:paraId="1F4A555F" w14:textId="77777777" w:rsidR="000B4928" w:rsidRPr="000B4928" w:rsidRDefault="000B4928" w:rsidP="000B4928">
      <w:r w:rsidRPr="000B4928">
        <w:t>学生与教师交流不编码为 M。</w:t>
      </w:r>
    </w:p>
    <w:p w14:paraId="01B9DE8E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lastRenderedPageBreak/>
        <w:t>核心判断问题</w:t>
      </w:r>
    </w:p>
    <w:p w14:paraId="529B942C" w14:textId="77777777" w:rsidR="000B4928" w:rsidRPr="000B4928" w:rsidRDefault="000B4928" w:rsidP="000B4928">
      <w:r w:rsidRPr="000B4928">
        <w:t>当前互动是否主要发生在学生与学生之间？</w:t>
      </w:r>
    </w:p>
    <w:p w14:paraId="35904ABB" w14:textId="77777777" w:rsidR="000B4928" w:rsidRPr="000B4928" w:rsidRDefault="000B4928" w:rsidP="000B4928">
      <w:r w:rsidRPr="000B4928">
        <w:t>如果是，编码 M。</w:t>
      </w:r>
    </w:p>
    <w:p w14:paraId="7B8FC43E" w14:textId="77777777" w:rsidR="000B4928" w:rsidRPr="000B4928" w:rsidRDefault="000B4928" w:rsidP="000B4928">
      <w:r w:rsidRPr="000B4928">
        <w:pict w14:anchorId="4619CBD4">
          <v:rect id="_x0000_i1296" style="width:0;height:1.5pt" o:hralign="center" o:hrstd="t" o:hr="t" fillcolor="#a0a0a0" stroked="f"/>
        </w:pict>
      </w:r>
    </w:p>
    <w:p w14:paraId="55687655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N 停顿或沉默</w:t>
      </w:r>
    </w:p>
    <w:p w14:paraId="239085CE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操作性定义</w:t>
      </w:r>
    </w:p>
    <w:p w14:paraId="7A69EB07" w14:textId="77777777" w:rsidR="000B4928" w:rsidRPr="000B4928" w:rsidRDefault="000B4928" w:rsidP="000B4928">
      <w:r w:rsidRPr="000B4928">
        <w:t>课堂出现短时间安静、无明确语言互动，或教师进行教学设备操作。</w:t>
      </w:r>
    </w:p>
    <w:p w14:paraId="4C6A586A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纳入标准</w:t>
      </w:r>
    </w:p>
    <w:p w14:paraId="26CEB180" w14:textId="77777777" w:rsidR="000B4928" w:rsidRPr="000B4928" w:rsidRDefault="000B4928" w:rsidP="000B4928">
      <w:r w:rsidRPr="000B4928">
        <w:t>包括：</w:t>
      </w:r>
    </w:p>
    <w:p w14:paraId="627C50EB" w14:textId="77777777" w:rsidR="000B4928" w:rsidRPr="000B4928" w:rsidRDefault="000B4928" w:rsidP="000B4928">
      <w:pPr>
        <w:numPr>
          <w:ilvl w:val="0"/>
          <w:numId w:val="19"/>
        </w:numPr>
      </w:pPr>
      <w:r w:rsidRPr="000B4928">
        <w:t>课堂短暂沉默；</w:t>
      </w:r>
    </w:p>
    <w:p w14:paraId="563923E8" w14:textId="77777777" w:rsidR="000B4928" w:rsidRPr="000B4928" w:rsidRDefault="000B4928" w:rsidP="000B4928">
      <w:pPr>
        <w:numPr>
          <w:ilvl w:val="0"/>
          <w:numId w:val="19"/>
        </w:numPr>
      </w:pPr>
      <w:r w:rsidRPr="000B4928">
        <w:t>等待；</w:t>
      </w:r>
    </w:p>
    <w:p w14:paraId="692361A2" w14:textId="77777777" w:rsidR="000B4928" w:rsidRPr="000B4928" w:rsidRDefault="000B4928" w:rsidP="000B4928">
      <w:pPr>
        <w:numPr>
          <w:ilvl w:val="0"/>
          <w:numId w:val="19"/>
        </w:numPr>
      </w:pPr>
      <w:r w:rsidRPr="000B4928">
        <w:t>操作教学设备；</w:t>
      </w:r>
    </w:p>
    <w:p w14:paraId="0D656257" w14:textId="77777777" w:rsidR="000B4928" w:rsidRPr="000B4928" w:rsidRDefault="000B4928" w:rsidP="000B4928">
      <w:pPr>
        <w:numPr>
          <w:ilvl w:val="0"/>
          <w:numId w:val="19"/>
        </w:numPr>
      </w:pPr>
      <w:r w:rsidRPr="000B4928">
        <w:t>无法识别为思考或练习的安静阶段。</w:t>
      </w:r>
    </w:p>
    <w:p w14:paraId="057A58F5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重要限制</w:t>
      </w:r>
    </w:p>
    <w:p w14:paraId="41B36F11" w14:textId="77777777" w:rsidR="000B4928" w:rsidRPr="000B4928" w:rsidRDefault="000B4928" w:rsidP="000B4928">
      <w:r w:rsidRPr="000B4928">
        <w:t>如果仅有语音转录文本，没有视频信息，不得轻易判断 N。</w:t>
      </w:r>
    </w:p>
    <w:p w14:paraId="1BB8C4A2" w14:textId="77777777" w:rsidR="000B4928" w:rsidRPr="000B4928" w:rsidRDefault="000B4928" w:rsidP="000B4928">
      <w:r w:rsidRPr="000B4928">
        <w:t>只有原始实录明确标注：</w:t>
      </w:r>
    </w:p>
    <w:p w14:paraId="1A5C2C15" w14:textId="77777777" w:rsidR="000B4928" w:rsidRPr="000B4928" w:rsidRDefault="000B4928" w:rsidP="000B4928">
      <w:r w:rsidRPr="000B4928">
        <w:t>“沉默”</w:t>
      </w:r>
    </w:p>
    <w:p w14:paraId="5D13E211" w14:textId="77777777" w:rsidR="000B4928" w:rsidRPr="000B4928" w:rsidRDefault="000B4928" w:rsidP="000B4928">
      <w:r w:rsidRPr="000B4928">
        <w:t>“停顿”</w:t>
      </w:r>
    </w:p>
    <w:p w14:paraId="5ED4881B" w14:textId="77777777" w:rsidR="000B4928" w:rsidRPr="000B4928" w:rsidRDefault="000B4928" w:rsidP="000B4928">
      <w:r w:rsidRPr="000B4928">
        <w:t>“教师操作电脑”</w:t>
      </w:r>
    </w:p>
    <w:p w14:paraId="1A765D29" w14:textId="77777777" w:rsidR="000B4928" w:rsidRPr="000B4928" w:rsidRDefault="000B4928" w:rsidP="000B4928">
      <w:r w:rsidRPr="000B4928">
        <w:t>等信息时，才能编码 N。</w:t>
      </w:r>
    </w:p>
    <w:p w14:paraId="49E0B035" w14:textId="77777777" w:rsidR="000B4928" w:rsidRPr="000B4928" w:rsidRDefault="000B4928" w:rsidP="000B4928">
      <w:r w:rsidRPr="000B4928">
        <w:pict w14:anchorId="66AD6BCA">
          <v:rect id="_x0000_i1297" style="width:0;height:1.5pt" o:hralign="center" o:hrstd="t" o:hr="t" fillcolor="#a0a0a0" stroked="f"/>
        </w:pict>
      </w:r>
    </w:p>
    <w:p w14:paraId="4BD4B194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O 思考问题</w:t>
      </w:r>
    </w:p>
    <w:p w14:paraId="39AD49D1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操作性定义</w:t>
      </w:r>
    </w:p>
    <w:p w14:paraId="47F5A29A" w14:textId="77777777" w:rsidR="000B4928" w:rsidRPr="000B4928" w:rsidRDefault="000B4928" w:rsidP="000B4928">
      <w:r w:rsidRPr="000B4928">
        <w:t>学生在教师提出问题或学习任务后进行思考。</w:t>
      </w:r>
    </w:p>
    <w:p w14:paraId="356BD952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纳入标准</w:t>
      </w:r>
    </w:p>
    <w:p w14:paraId="057CDD6F" w14:textId="77777777" w:rsidR="000B4928" w:rsidRPr="000B4928" w:rsidRDefault="000B4928" w:rsidP="000B4928">
      <w:r w:rsidRPr="000B4928">
        <w:t>包括：</w:t>
      </w:r>
    </w:p>
    <w:p w14:paraId="2247991C" w14:textId="77777777" w:rsidR="000B4928" w:rsidRPr="000B4928" w:rsidRDefault="000B4928" w:rsidP="000B4928">
      <w:pPr>
        <w:numPr>
          <w:ilvl w:val="0"/>
          <w:numId w:val="20"/>
        </w:numPr>
      </w:pPr>
      <w:r w:rsidRPr="000B4928">
        <w:t>教师明确要求学生思考；</w:t>
      </w:r>
    </w:p>
    <w:p w14:paraId="2FC979F9" w14:textId="77777777" w:rsidR="000B4928" w:rsidRPr="000B4928" w:rsidRDefault="000B4928" w:rsidP="000B4928">
      <w:pPr>
        <w:numPr>
          <w:ilvl w:val="0"/>
          <w:numId w:val="20"/>
        </w:numPr>
      </w:pPr>
      <w:r w:rsidRPr="000B4928">
        <w:lastRenderedPageBreak/>
        <w:t>教学实录明确标记学生正在思考；</w:t>
      </w:r>
    </w:p>
    <w:p w14:paraId="5F592524" w14:textId="77777777" w:rsidR="000B4928" w:rsidRPr="000B4928" w:rsidRDefault="000B4928" w:rsidP="000B4928">
      <w:pPr>
        <w:numPr>
          <w:ilvl w:val="0"/>
          <w:numId w:val="20"/>
        </w:numPr>
      </w:pPr>
      <w:r w:rsidRPr="000B4928">
        <w:t>存在明确的独立思考时间。</w:t>
      </w:r>
    </w:p>
    <w:p w14:paraId="79F2AE31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重要限制</w:t>
      </w:r>
    </w:p>
    <w:p w14:paraId="6E117F04" w14:textId="77777777" w:rsidR="000B4928" w:rsidRPr="000B4928" w:rsidRDefault="000B4928" w:rsidP="000B4928">
      <w:r w:rsidRPr="000B4928">
        <w:t>如果只有语音转录，没有课堂观察信息，不得根据几秒钟没有说话就自动判断为 O。</w:t>
      </w:r>
    </w:p>
    <w:p w14:paraId="3042A7FA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易混淆编码</w:t>
      </w:r>
    </w:p>
    <w:p w14:paraId="0832EE7A" w14:textId="77777777" w:rsidR="000B4928" w:rsidRPr="000B4928" w:rsidRDefault="000B4928" w:rsidP="000B4928">
      <w:r w:rsidRPr="000B4928">
        <w:t>N：停顿或沉默。</w:t>
      </w:r>
    </w:p>
    <w:p w14:paraId="24F36AD4" w14:textId="77777777" w:rsidR="000B4928" w:rsidRPr="000B4928" w:rsidRDefault="000B4928" w:rsidP="000B4928">
      <w:r w:rsidRPr="000B4928">
        <w:t>P：做练习。</w:t>
      </w:r>
    </w:p>
    <w:p w14:paraId="29561CCF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核心判断问题</w:t>
      </w:r>
    </w:p>
    <w:p w14:paraId="679C0A36" w14:textId="77777777" w:rsidR="000B4928" w:rsidRPr="000B4928" w:rsidRDefault="000B4928" w:rsidP="000B4928">
      <w:r w:rsidRPr="000B4928">
        <w:t>是否存在明确证据表明学生正在“思考问题”？</w:t>
      </w:r>
    </w:p>
    <w:p w14:paraId="6840B1BA" w14:textId="77777777" w:rsidR="000B4928" w:rsidRPr="000B4928" w:rsidRDefault="000B4928" w:rsidP="000B4928">
      <w:r w:rsidRPr="000B4928">
        <w:t>如果是，编码 O。</w:t>
      </w:r>
    </w:p>
    <w:p w14:paraId="14EF0CEE" w14:textId="77777777" w:rsidR="000B4928" w:rsidRPr="000B4928" w:rsidRDefault="000B4928" w:rsidP="000B4928">
      <w:r w:rsidRPr="000B4928">
        <w:pict w14:anchorId="260D142D">
          <v:rect id="_x0000_i1298" style="width:0;height:1.5pt" o:hralign="center" o:hrstd="t" o:hr="t" fillcolor="#a0a0a0" stroked="f"/>
        </w:pict>
      </w:r>
    </w:p>
    <w:p w14:paraId="31CFD091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P 做练习</w:t>
      </w:r>
    </w:p>
    <w:p w14:paraId="0C8116CE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操作性定义</w:t>
      </w:r>
    </w:p>
    <w:p w14:paraId="4F54A54A" w14:textId="77777777" w:rsidR="000B4928" w:rsidRPr="000B4928" w:rsidRDefault="000B4928" w:rsidP="000B4928">
      <w:r w:rsidRPr="000B4928">
        <w:t>学生在课堂中实际进行写作或其他明确的练习活动。</w:t>
      </w:r>
    </w:p>
    <w:p w14:paraId="7D55FA85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纳入标准</w:t>
      </w:r>
    </w:p>
    <w:p w14:paraId="6678BD12" w14:textId="77777777" w:rsidR="000B4928" w:rsidRPr="000B4928" w:rsidRDefault="000B4928" w:rsidP="000B4928">
      <w:r w:rsidRPr="000B4928">
        <w:t>包括：</w:t>
      </w:r>
    </w:p>
    <w:p w14:paraId="40FA4603" w14:textId="77777777" w:rsidR="000B4928" w:rsidRPr="000B4928" w:rsidRDefault="000B4928" w:rsidP="000B4928">
      <w:pPr>
        <w:numPr>
          <w:ilvl w:val="0"/>
          <w:numId w:val="21"/>
        </w:numPr>
      </w:pPr>
      <w:r w:rsidRPr="000B4928">
        <w:t>写作文；</w:t>
      </w:r>
    </w:p>
    <w:p w14:paraId="5C5CBF33" w14:textId="77777777" w:rsidR="000B4928" w:rsidRPr="000B4928" w:rsidRDefault="000B4928" w:rsidP="000B4928">
      <w:pPr>
        <w:numPr>
          <w:ilvl w:val="0"/>
          <w:numId w:val="21"/>
        </w:numPr>
      </w:pPr>
      <w:r w:rsidRPr="000B4928">
        <w:t>修改作文；</w:t>
      </w:r>
    </w:p>
    <w:p w14:paraId="6D1FE6C2" w14:textId="77777777" w:rsidR="000B4928" w:rsidRPr="000B4928" w:rsidRDefault="000B4928" w:rsidP="000B4928">
      <w:pPr>
        <w:numPr>
          <w:ilvl w:val="0"/>
          <w:numId w:val="21"/>
        </w:numPr>
      </w:pPr>
      <w:r w:rsidRPr="000B4928">
        <w:t>完成写作练习；</w:t>
      </w:r>
    </w:p>
    <w:p w14:paraId="7BE49B81" w14:textId="77777777" w:rsidR="000B4928" w:rsidRPr="000B4928" w:rsidRDefault="000B4928" w:rsidP="000B4928">
      <w:pPr>
        <w:numPr>
          <w:ilvl w:val="0"/>
          <w:numId w:val="21"/>
        </w:numPr>
      </w:pPr>
      <w:r w:rsidRPr="000B4928">
        <w:t>完成教师布置的书面任务。</w:t>
      </w:r>
    </w:p>
    <w:p w14:paraId="0C2EADF6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重要限制</w:t>
      </w:r>
    </w:p>
    <w:p w14:paraId="75D460D9" w14:textId="77777777" w:rsidR="000B4928" w:rsidRPr="000B4928" w:rsidRDefault="000B4928" w:rsidP="000B4928">
      <w:r w:rsidRPr="000B4928">
        <w:t>教师说：</w:t>
      </w:r>
    </w:p>
    <w:p w14:paraId="6F9464A8" w14:textId="77777777" w:rsidR="000B4928" w:rsidRPr="000B4928" w:rsidRDefault="000B4928" w:rsidP="000B4928">
      <w:r w:rsidRPr="000B4928">
        <w:t>“请大家开始写作文。”</w:t>
      </w:r>
    </w:p>
    <w:p w14:paraId="2AE67CBD" w14:textId="77777777" w:rsidR="000B4928" w:rsidRPr="000B4928" w:rsidRDefault="000B4928" w:rsidP="000B4928">
      <w:r w:rsidRPr="000B4928">
        <w:t>该教师行为编码为：</w:t>
      </w:r>
    </w:p>
    <w:p w14:paraId="674C344D" w14:textId="77777777" w:rsidR="000B4928" w:rsidRPr="000B4928" w:rsidRDefault="000B4928" w:rsidP="000B4928">
      <w:r w:rsidRPr="000B4928">
        <w:t>G。</w:t>
      </w:r>
    </w:p>
    <w:p w14:paraId="717F5F69" w14:textId="77777777" w:rsidR="000B4928" w:rsidRPr="000B4928" w:rsidRDefault="000B4928" w:rsidP="000B4928">
      <w:r w:rsidRPr="000B4928">
        <w:t>只有后续明确进入学生实际写作阶段，才能编码：</w:t>
      </w:r>
    </w:p>
    <w:p w14:paraId="3E7C3F7F" w14:textId="77777777" w:rsidR="000B4928" w:rsidRPr="000B4928" w:rsidRDefault="000B4928" w:rsidP="000B4928">
      <w:r w:rsidRPr="000B4928">
        <w:t>P。</w:t>
      </w:r>
    </w:p>
    <w:p w14:paraId="3F9CCAD2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lastRenderedPageBreak/>
        <w:t>易混淆编码</w:t>
      </w:r>
    </w:p>
    <w:p w14:paraId="7D1DB267" w14:textId="77777777" w:rsidR="000B4928" w:rsidRPr="000B4928" w:rsidRDefault="000B4928" w:rsidP="000B4928">
      <w:r w:rsidRPr="000B4928">
        <w:t>G：指示。</w:t>
      </w:r>
    </w:p>
    <w:p w14:paraId="77520AA2" w14:textId="77777777" w:rsidR="000B4928" w:rsidRPr="000B4928" w:rsidRDefault="000B4928" w:rsidP="000B4928">
      <w:r w:rsidRPr="000B4928">
        <w:t>O：思考问题。</w:t>
      </w:r>
    </w:p>
    <w:p w14:paraId="216ED460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核心判断问题</w:t>
      </w:r>
    </w:p>
    <w:p w14:paraId="33D63387" w14:textId="77777777" w:rsidR="000B4928" w:rsidRPr="000B4928" w:rsidRDefault="000B4928" w:rsidP="000B4928">
      <w:r w:rsidRPr="000B4928">
        <w:t>学生是否已经开始实际完成练习任务？</w:t>
      </w:r>
    </w:p>
    <w:p w14:paraId="3B8394EA" w14:textId="77777777" w:rsidR="000B4928" w:rsidRPr="000B4928" w:rsidRDefault="000B4928" w:rsidP="000B4928">
      <w:r w:rsidRPr="000B4928">
        <w:t>如果是，编码 P。</w:t>
      </w:r>
    </w:p>
    <w:p w14:paraId="41F4AACD" w14:textId="77777777" w:rsidR="000B4928" w:rsidRPr="000B4928" w:rsidRDefault="000B4928" w:rsidP="000B4928">
      <w:r w:rsidRPr="000B4928">
        <w:pict w14:anchorId="5ECBDC7C">
          <v:rect id="_x0000_i1299" style="width:0;height:1.5pt" o:hralign="center" o:hrstd="t" o:hr="t" fillcolor="#a0a0a0" stroked="f"/>
        </w:pict>
      </w:r>
    </w:p>
    <w:p w14:paraId="6249537C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五、核心决策规则</w:t>
      </w:r>
    </w:p>
    <w:p w14:paraId="3214B428" w14:textId="77777777" w:rsidR="000B4928" w:rsidRPr="000B4928" w:rsidRDefault="000B4928" w:rsidP="000B4928">
      <w:r w:rsidRPr="000B4928">
        <w:t>当多个编码可能同时适用时，按照以下规则判断。</w:t>
      </w:r>
    </w:p>
    <w:p w14:paraId="5F5042E3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规则 1：B 与 C</w:t>
      </w:r>
    </w:p>
    <w:p w14:paraId="2522EEEF" w14:textId="77777777" w:rsidR="000B4928" w:rsidRPr="000B4928" w:rsidRDefault="000B4928" w:rsidP="000B4928">
      <w:r w:rsidRPr="000B4928">
        <w:t>教师积极评价学生：</w:t>
      </w:r>
    </w:p>
    <w:p w14:paraId="483512F4" w14:textId="77777777" w:rsidR="000B4928" w:rsidRPr="000B4928" w:rsidRDefault="000B4928" w:rsidP="000B4928">
      <w:r w:rsidRPr="000B4928">
        <w:t>→ B。</w:t>
      </w:r>
    </w:p>
    <w:p w14:paraId="3724E319" w14:textId="77777777" w:rsidR="000B4928" w:rsidRPr="000B4928" w:rsidRDefault="000B4928" w:rsidP="000B4928">
      <w:r w:rsidRPr="000B4928">
        <w:t>教师重复、接受、转述或使用学生观点：</w:t>
      </w:r>
    </w:p>
    <w:p w14:paraId="1D29025D" w14:textId="77777777" w:rsidR="000B4928" w:rsidRPr="000B4928" w:rsidRDefault="000B4928" w:rsidP="000B4928">
      <w:r w:rsidRPr="000B4928">
        <w:t>→ C。</w:t>
      </w:r>
    </w:p>
    <w:p w14:paraId="494C59D0" w14:textId="77777777" w:rsidR="000B4928" w:rsidRPr="000B4928" w:rsidRDefault="000B4928" w:rsidP="000B4928">
      <w:r w:rsidRPr="000B4928">
        <w:pict w14:anchorId="4DD66E97">
          <v:rect id="_x0000_i1300" style="width:0;height:1.5pt" o:hralign="center" o:hrstd="t" o:hr="t" fillcolor="#a0a0a0" stroked="f"/>
        </w:pict>
      </w:r>
    </w:p>
    <w:p w14:paraId="111E6AF7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规则 2：D 与 E</w:t>
      </w:r>
    </w:p>
    <w:p w14:paraId="56FA3682" w14:textId="77777777" w:rsidR="000B4928" w:rsidRPr="000B4928" w:rsidRDefault="000B4928" w:rsidP="000B4928">
      <w:r w:rsidRPr="000B4928">
        <w:t>存在多种合理答案：</w:t>
      </w:r>
    </w:p>
    <w:p w14:paraId="5809FC95" w14:textId="77777777" w:rsidR="000B4928" w:rsidRPr="000B4928" w:rsidRDefault="000B4928" w:rsidP="000B4928">
      <w:r w:rsidRPr="000B4928">
        <w:t>→ D。</w:t>
      </w:r>
    </w:p>
    <w:p w14:paraId="122BB46D" w14:textId="77777777" w:rsidR="000B4928" w:rsidRPr="000B4928" w:rsidRDefault="000B4928" w:rsidP="000B4928">
      <w:r w:rsidRPr="000B4928">
        <w:t>存在明确预设答案：</w:t>
      </w:r>
    </w:p>
    <w:p w14:paraId="31B57A56" w14:textId="77777777" w:rsidR="000B4928" w:rsidRPr="000B4928" w:rsidRDefault="000B4928" w:rsidP="000B4928">
      <w:r w:rsidRPr="000B4928">
        <w:t>→ E。</w:t>
      </w:r>
    </w:p>
    <w:p w14:paraId="1A230CB0" w14:textId="77777777" w:rsidR="000B4928" w:rsidRPr="000B4928" w:rsidRDefault="000B4928" w:rsidP="000B4928">
      <w:r w:rsidRPr="000B4928">
        <w:pict w14:anchorId="365D8620">
          <v:rect id="_x0000_i1301" style="width:0;height:1.5pt" o:hralign="center" o:hrstd="t" o:hr="t" fillcolor="#a0a0a0" stroked="f"/>
        </w:pict>
      </w:r>
    </w:p>
    <w:p w14:paraId="4DAA6E70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规则 3：D/E 与 I</w:t>
      </w:r>
    </w:p>
    <w:p w14:paraId="1E5BA8DD" w14:textId="77777777" w:rsidR="000B4928" w:rsidRPr="000B4928" w:rsidRDefault="000B4928" w:rsidP="000B4928">
      <w:r w:rsidRPr="000B4928">
        <w:t>教师提出新的问题：</w:t>
      </w:r>
    </w:p>
    <w:p w14:paraId="3D69E886" w14:textId="77777777" w:rsidR="000B4928" w:rsidRPr="000B4928" w:rsidRDefault="000B4928" w:rsidP="000B4928">
      <w:r w:rsidRPr="000B4928">
        <w:t>→ D 或 E。</w:t>
      </w:r>
    </w:p>
    <w:p w14:paraId="230A2609" w14:textId="77777777" w:rsidR="000B4928" w:rsidRPr="000B4928" w:rsidRDefault="000B4928" w:rsidP="000B4928">
      <w:r w:rsidRPr="000B4928">
        <w:t>教师基于学生已有回答进行追问、提示、纠正或搭建支架：</w:t>
      </w:r>
    </w:p>
    <w:p w14:paraId="5761FA70" w14:textId="77777777" w:rsidR="000B4928" w:rsidRPr="000B4928" w:rsidRDefault="000B4928" w:rsidP="000B4928">
      <w:r w:rsidRPr="000B4928">
        <w:t>→ I。</w:t>
      </w:r>
    </w:p>
    <w:p w14:paraId="64D18C5A" w14:textId="77777777" w:rsidR="000B4928" w:rsidRPr="000B4928" w:rsidRDefault="000B4928" w:rsidP="000B4928">
      <w:r w:rsidRPr="000B4928">
        <w:pict w14:anchorId="3CEF4959">
          <v:rect id="_x0000_i1302" style="width:0;height:1.5pt" o:hralign="center" o:hrstd="t" o:hr="t" fillcolor="#a0a0a0" stroked="f"/>
        </w:pict>
      </w:r>
    </w:p>
    <w:p w14:paraId="56024797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lastRenderedPageBreak/>
        <w:t>规则 4：F 与 I</w:t>
      </w:r>
    </w:p>
    <w:p w14:paraId="30813F1A" w14:textId="77777777" w:rsidR="000B4928" w:rsidRPr="000B4928" w:rsidRDefault="000B4928" w:rsidP="000B4928">
      <w:r w:rsidRPr="000B4928">
        <w:t>系统讲解知识：</w:t>
      </w:r>
    </w:p>
    <w:p w14:paraId="695E9AB7" w14:textId="77777777" w:rsidR="000B4928" w:rsidRPr="000B4928" w:rsidRDefault="000B4928" w:rsidP="000B4928">
      <w:r w:rsidRPr="000B4928">
        <w:t>→ F。</w:t>
      </w:r>
    </w:p>
    <w:p w14:paraId="6D624940" w14:textId="77777777" w:rsidR="000B4928" w:rsidRPr="000B4928" w:rsidRDefault="000B4928" w:rsidP="000B4928">
      <w:r w:rsidRPr="000B4928">
        <w:t>针对学生困难提供提示、示范或引导：</w:t>
      </w:r>
    </w:p>
    <w:p w14:paraId="6EA1163B" w14:textId="77777777" w:rsidR="000B4928" w:rsidRPr="000B4928" w:rsidRDefault="000B4928" w:rsidP="000B4928">
      <w:r w:rsidRPr="000B4928">
        <w:t>→ I。</w:t>
      </w:r>
    </w:p>
    <w:p w14:paraId="34DECA8C" w14:textId="77777777" w:rsidR="000B4928" w:rsidRPr="000B4928" w:rsidRDefault="000B4928" w:rsidP="000B4928">
      <w:r w:rsidRPr="000B4928">
        <w:pict w14:anchorId="42DDBF5D">
          <v:rect id="_x0000_i1303" style="width:0;height:1.5pt" o:hralign="center" o:hrstd="t" o:hr="t" fillcolor="#a0a0a0" stroked="f"/>
        </w:pict>
      </w:r>
    </w:p>
    <w:p w14:paraId="620D331A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规则 5：F 与 G</w:t>
      </w:r>
    </w:p>
    <w:p w14:paraId="2F6E48E8" w14:textId="77777777" w:rsidR="000B4928" w:rsidRPr="000B4928" w:rsidRDefault="000B4928" w:rsidP="000B4928">
      <w:r w:rsidRPr="000B4928">
        <w:t>传递知识：</w:t>
      </w:r>
    </w:p>
    <w:p w14:paraId="34EFCBAA" w14:textId="77777777" w:rsidR="000B4928" w:rsidRPr="000B4928" w:rsidRDefault="000B4928" w:rsidP="000B4928">
      <w:r w:rsidRPr="000B4928">
        <w:t>→ F。</w:t>
      </w:r>
    </w:p>
    <w:p w14:paraId="6E651B5C" w14:textId="77777777" w:rsidR="000B4928" w:rsidRPr="000B4928" w:rsidRDefault="000B4928" w:rsidP="000B4928">
      <w:r w:rsidRPr="000B4928">
        <w:t>要求学生执行行动：</w:t>
      </w:r>
    </w:p>
    <w:p w14:paraId="37D79A20" w14:textId="77777777" w:rsidR="000B4928" w:rsidRPr="000B4928" w:rsidRDefault="000B4928" w:rsidP="000B4928">
      <w:r w:rsidRPr="000B4928">
        <w:t>→ G。</w:t>
      </w:r>
    </w:p>
    <w:p w14:paraId="65408149" w14:textId="77777777" w:rsidR="000B4928" w:rsidRPr="000B4928" w:rsidRDefault="000B4928" w:rsidP="000B4928">
      <w:r w:rsidRPr="000B4928">
        <w:pict w14:anchorId="50031911">
          <v:rect id="_x0000_i1304" style="width:0;height:1.5pt" o:hralign="center" o:hrstd="t" o:hr="t" fillcolor="#a0a0a0" stroked="f"/>
        </w:pict>
      </w:r>
    </w:p>
    <w:p w14:paraId="76ACA82E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规则 6：H 与 I</w:t>
      </w:r>
    </w:p>
    <w:p w14:paraId="58BCE4AC" w14:textId="77777777" w:rsidR="000B4928" w:rsidRPr="000B4928" w:rsidRDefault="000B4928" w:rsidP="000B4928">
      <w:r w:rsidRPr="000B4928">
        <w:t>纠正学生课堂行为：</w:t>
      </w:r>
    </w:p>
    <w:p w14:paraId="619D6CFB" w14:textId="77777777" w:rsidR="000B4928" w:rsidRPr="000B4928" w:rsidRDefault="000B4928" w:rsidP="000B4928">
      <w:r w:rsidRPr="000B4928">
        <w:t>→ H。</w:t>
      </w:r>
    </w:p>
    <w:p w14:paraId="6F6AB27F" w14:textId="77777777" w:rsidR="000B4928" w:rsidRPr="000B4928" w:rsidRDefault="000B4928" w:rsidP="000B4928">
      <w:r w:rsidRPr="000B4928">
        <w:t>纠正学生学习内容或回答：</w:t>
      </w:r>
    </w:p>
    <w:p w14:paraId="6B4E9FC1" w14:textId="77777777" w:rsidR="000B4928" w:rsidRPr="000B4928" w:rsidRDefault="000B4928" w:rsidP="000B4928">
      <w:r w:rsidRPr="000B4928">
        <w:t>→ I。</w:t>
      </w:r>
    </w:p>
    <w:p w14:paraId="4253A56D" w14:textId="77777777" w:rsidR="000B4928" w:rsidRPr="000B4928" w:rsidRDefault="000B4928" w:rsidP="000B4928">
      <w:r w:rsidRPr="000B4928">
        <w:pict w14:anchorId="21E5898E">
          <v:rect id="_x0000_i1305" style="width:0;height:1.5pt" o:hralign="center" o:hrstd="t" o:hr="t" fillcolor="#a0a0a0" stroked="f"/>
        </w:pict>
      </w:r>
    </w:p>
    <w:p w14:paraId="1DFE193F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规则 7：J 与 K</w:t>
      </w:r>
    </w:p>
    <w:p w14:paraId="381B46C7" w14:textId="77777777" w:rsidR="000B4928" w:rsidRPr="000B4928" w:rsidRDefault="000B4928" w:rsidP="000B4928">
      <w:r w:rsidRPr="000B4928">
        <w:t>由教师点名、提问或指令直接触发：</w:t>
      </w:r>
    </w:p>
    <w:p w14:paraId="0976FF50" w14:textId="77777777" w:rsidR="000B4928" w:rsidRPr="000B4928" w:rsidRDefault="000B4928" w:rsidP="000B4928">
      <w:r w:rsidRPr="000B4928">
        <w:t>→ J。</w:t>
      </w:r>
    </w:p>
    <w:p w14:paraId="352D4A53" w14:textId="77777777" w:rsidR="000B4928" w:rsidRPr="000B4928" w:rsidRDefault="000B4928" w:rsidP="000B4928">
      <w:r w:rsidRPr="000B4928">
        <w:t>学生主动表达、主动举手或主动分享：</w:t>
      </w:r>
    </w:p>
    <w:p w14:paraId="258916B7" w14:textId="77777777" w:rsidR="000B4928" w:rsidRPr="000B4928" w:rsidRDefault="000B4928" w:rsidP="000B4928">
      <w:r w:rsidRPr="000B4928">
        <w:t>→ K。</w:t>
      </w:r>
    </w:p>
    <w:p w14:paraId="173925AD" w14:textId="77777777" w:rsidR="000B4928" w:rsidRPr="000B4928" w:rsidRDefault="000B4928" w:rsidP="000B4928">
      <w:r w:rsidRPr="000B4928">
        <w:pict w14:anchorId="7DDAC108">
          <v:rect id="_x0000_i1306" style="width:0;height:1.5pt" o:hralign="center" o:hrstd="t" o:hr="t" fillcolor="#a0a0a0" stroked="f"/>
        </w:pict>
      </w:r>
    </w:p>
    <w:p w14:paraId="0667245C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规则 8：K 与 L</w:t>
      </w:r>
    </w:p>
    <w:p w14:paraId="3DEA8DFA" w14:textId="77777777" w:rsidR="000B4928" w:rsidRPr="000B4928" w:rsidRDefault="000B4928" w:rsidP="000B4928">
      <w:r w:rsidRPr="000B4928">
        <w:t>主动表达观点：</w:t>
      </w:r>
    </w:p>
    <w:p w14:paraId="6A557E45" w14:textId="77777777" w:rsidR="000B4928" w:rsidRPr="000B4928" w:rsidRDefault="000B4928" w:rsidP="000B4928">
      <w:r w:rsidRPr="000B4928">
        <w:t>→ K。</w:t>
      </w:r>
    </w:p>
    <w:p w14:paraId="6CD9FDB9" w14:textId="77777777" w:rsidR="000B4928" w:rsidRPr="000B4928" w:rsidRDefault="000B4928" w:rsidP="000B4928">
      <w:r w:rsidRPr="000B4928">
        <w:lastRenderedPageBreak/>
        <w:t>主动寻求信息、解释或帮助：</w:t>
      </w:r>
    </w:p>
    <w:p w14:paraId="01E78830" w14:textId="77777777" w:rsidR="000B4928" w:rsidRPr="000B4928" w:rsidRDefault="000B4928" w:rsidP="000B4928">
      <w:r w:rsidRPr="000B4928">
        <w:t>→ L。</w:t>
      </w:r>
    </w:p>
    <w:p w14:paraId="2A605528" w14:textId="77777777" w:rsidR="000B4928" w:rsidRPr="000B4928" w:rsidRDefault="000B4928" w:rsidP="000B4928">
      <w:r w:rsidRPr="000B4928">
        <w:pict w14:anchorId="4C2C55CD">
          <v:rect id="_x0000_i1307" style="width:0;height:1.5pt" o:hralign="center" o:hrstd="t" o:hr="t" fillcolor="#a0a0a0" stroked="f"/>
        </w:pict>
      </w:r>
    </w:p>
    <w:p w14:paraId="4CAFB075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规则 9：N、O 与 P</w:t>
      </w:r>
    </w:p>
    <w:p w14:paraId="0B114994" w14:textId="77777777" w:rsidR="000B4928" w:rsidRPr="000B4928" w:rsidRDefault="000B4928" w:rsidP="000B4928">
      <w:r w:rsidRPr="000B4928">
        <w:t>没有明确学习行为证据的安静：</w:t>
      </w:r>
    </w:p>
    <w:p w14:paraId="31407AC6" w14:textId="77777777" w:rsidR="000B4928" w:rsidRPr="000B4928" w:rsidRDefault="000B4928" w:rsidP="000B4928">
      <w:r w:rsidRPr="000B4928">
        <w:t>→ N。</w:t>
      </w:r>
    </w:p>
    <w:p w14:paraId="11B2C6C3" w14:textId="77777777" w:rsidR="000B4928" w:rsidRPr="000B4928" w:rsidRDefault="000B4928" w:rsidP="000B4928">
      <w:r w:rsidRPr="000B4928">
        <w:t>明确进行思考：</w:t>
      </w:r>
    </w:p>
    <w:p w14:paraId="127FEF99" w14:textId="77777777" w:rsidR="000B4928" w:rsidRPr="000B4928" w:rsidRDefault="000B4928" w:rsidP="000B4928">
      <w:r w:rsidRPr="000B4928">
        <w:t>→ O。</w:t>
      </w:r>
    </w:p>
    <w:p w14:paraId="5117825E" w14:textId="77777777" w:rsidR="000B4928" w:rsidRPr="000B4928" w:rsidRDefault="000B4928" w:rsidP="000B4928">
      <w:r w:rsidRPr="000B4928">
        <w:t>明确进行写作或练习：</w:t>
      </w:r>
    </w:p>
    <w:p w14:paraId="0DF13C6C" w14:textId="77777777" w:rsidR="000B4928" w:rsidRPr="000B4928" w:rsidRDefault="000B4928" w:rsidP="000B4928">
      <w:r w:rsidRPr="000B4928">
        <w:t>→ P。</w:t>
      </w:r>
    </w:p>
    <w:p w14:paraId="7AA7C0C4" w14:textId="77777777" w:rsidR="000B4928" w:rsidRPr="000B4928" w:rsidRDefault="000B4928" w:rsidP="000B4928">
      <w:r w:rsidRPr="000B4928">
        <w:t>如果仅根据语音转录无法判断：</w:t>
      </w:r>
    </w:p>
    <w:p w14:paraId="109B0EA0" w14:textId="77777777" w:rsidR="000B4928" w:rsidRPr="000B4928" w:rsidRDefault="000B4928" w:rsidP="000B4928">
      <w:r w:rsidRPr="000B4928">
        <w:t>→ 不得擅自推测。</w:t>
      </w:r>
    </w:p>
    <w:p w14:paraId="278CC780" w14:textId="77777777" w:rsidR="000B4928" w:rsidRPr="000B4928" w:rsidRDefault="000B4928" w:rsidP="000B4928">
      <w:r w:rsidRPr="000B4928">
        <w:pict w14:anchorId="5BE48A17">
          <v:rect id="_x0000_i1308" style="width:0;height:1.5pt" o:hralign="center" o:hrstd="t" o:hr="t" fillcolor="#a0a0a0" stroked="f"/>
        </w:pict>
      </w:r>
    </w:p>
    <w:p w14:paraId="5ECE35E4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六、正式编码任务</w:t>
      </w:r>
    </w:p>
    <w:p w14:paraId="27F6551B" w14:textId="77777777" w:rsidR="000B4928" w:rsidRPr="000B4928" w:rsidRDefault="000B4928" w:rsidP="000B4928">
      <w:r w:rsidRPr="000B4928">
        <w:t>我将向你提供一份小学写作课堂教学实录。</w:t>
      </w:r>
    </w:p>
    <w:p w14:paraId="302BA827" w14:textId="77777777" w:rsidR="000B4928" w:rsidRPr="000B4928" w:rsidRDefault="000B4928" w:rsidP="000B4928">
      <w:r w:rsidRPr="000B4928">
        <w:t>请根据上述编码手册进行编码。</w:t>
      </w:r>
    </w:p>
    <w:p w14:paraId="15DEB49D" w14:textId="77777777" w:rsidR="000B4928" w:rsidRPr="000B4928" w:rsidRDefault="000B4928" w:rsidP="000B4928">
      <w:r w:rsidRPr="000B4928">
        <w:pict w14:anchorId="69926E6B">
          <v:rect id="_x0000_i1309" style="width:0;height:1.5pt" o:hralign="center" o:hrstd="t" o:hr="t" fillcolor="#a0a0a0" stroked="f"/>
        </w:pict>
      </w:r>
    </w:p>
    <w:p w14:paraId="1BC3B9B6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七、编码步骤</w:t>
      </w:r>
    </w:p>
    <w:p w14:paraId="3EB84A51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第一步：完整阅读</w:t>
      </w:r>
    </w:p>
    <w:p w14:paraId="3F07DF0A" w14:textId="77777777" w:rsidR="000B4928" w:rsidRPr="000B4928" w:rsidRDefault="000B4928" w:rsidP="000B4928">
      <w:r w:rsidRPr="000B4928">
        <w:t>首先完整阅读教学实录。</w:t>
      </w:r>
    </w:p>
    <w:p w14:paraId="2C0465C4" w14:textId="77777777" w:rsidR="000B4928" w:rsidRPr="000B4928" w:rsidRDefault="000B4928" w:rsidP="000B4928">
      <w:r w:rsidRPr="000B4928">
        <w:t>理解：</w:t>
      </w:r>
    </w:p>
    <w:p w14:paraId="3FC0CF98" w14:textId="77777777" w:rsidR="000B4928" w:rsidRPr="000B4928" w:rsidRDefault="000B4928" w:rsidP="000B4928">
      <w:pPr>
        <w:numPr>
          <w:ilvl w:val="0"/>
          <w:numId w:val="22"/>
        </w:numPr>
      </w:pPr>
      <w:r w:rsidRPr="000B4928">
        <w:t>课程主题；</w:t>
      </w:r>
    </w:p>
    <w:p w14:paraId="62E8C751" w14:textId="77777777" w:rsidR="000B4928" w:rsidRPr="000B4928" w:rsidRDefault="000B4928" w:rsidP="000B4928">
      <w:pPr>
        <w:numPr>
          <w:ilvl w:val="0"/>
          <w:numId w:val="22"/>
        </w:numPr>
      </w:pPr>
      <w:r w:rsidRPr="000B4928">
        <w:t>教学阶段；</w:t>
      </w:r>
    </w:p>
    <w:p w14:paraId="17336B1C" w14:textId="77777777" w:rsidR="000B4928" w:rsidRPr="000B4928" w:rsidRDefault="000B4928" w:rsidP="000B4928">
      <w:pPr>
        <w:numPr>
          <w:ilvl w:val="0"/>
          <w:numId w:val="22"/>
        </w:numPr>
      </w:pPr>
      <w:r w:rsidRPr="000B4928">
        <w:t>师生互动；</w:t>
      </w:r>
    </w:p>
    <w:p w14:paraId="2AA0CE3D" w14:textId="77777777" w:rsidR="000B4928" w:rsidRPr="000B4928" w:rsidRDefault="000B4928" w:rsidP="000B4928">
      <w:pPr>
        <w:numPr>
          <w:ilvl w:val="0"/>
          <w:numId w:val="22"/>
        </w:numPr>
      </w:pPr>
      <w:r w:rsidRPr="000B4928">
        <w:t>课堂活动结构。</w:t>
      </w:r>
    </w:p>
    <w:p w14:paraId="7614D56B" w14:textId="77777777" w:rsidR="000B4928" w:rsidRPr="000B4928" w:rsidRDefault="000B4928" w:rsidP="000B4928">
      <w:r w:rsidRPr="000B4928">
        <w:t>不要立即开始编码。</w:t>
      </w:r>
    </w:p>
    <w:p w14:paraId="184C7338" w14:textId="77777777" w:rsidR="000B4928" w:rsidRPr="000B4928" w:rsidRDefault="000B4928" w:rsidP="000B4928">
      <w:r w:rsidRPr="000B4928">
        <w:pict w14:anchorId="31A2E573">
          <v:rect id="_x0000_i1310" style="width:0;height:1.5pt" o:hralign="center" o:hrstd="t" o:hr="t" fillcolor="#a0a0a0" stroked="f"/>
        </w:pict>
      </w:r>
    </w:p>
    <w:p w14:paraId="47ECDCDF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lastRenderedPageBreak/>
        <w:t>第二步：行为事件切分</w:t>
      </w:r>
    </w:p>
    <w:p w14:paraId="64E23352" w14:textId="77777777" w:rsidR="000B4928" w:rsidRPr="000B4928" w:rsidRDefault="000B4928" w:rsidP="000B4928">
      <w:r w:rsidRPr="000B4928">
        <w:t>将教学实录划分为具有独立行为功能的事件。</w:t>
      </w:r>
    </w:p>
    <w:p w14:paraId="54D7C899" w14:textId="77777777" w:rsidR="000B4928" w:rsidRPr="000B4928" w:rsidRDefault="000B4928" w:rsidP="000B4928">
      <w:r w:rsidRPr="000B4928">
        <w:t>必须：</w:t>
      </w:r>
    </w:p>
    <w:p w14:paraId="7537806D" w14:textId="77777777" w:rsidR="000B4928" w:rsidRPr="000B4928" w:rsidRDefault="000B4928" w:rsidP="000B4928">
      <w:pPr>
        <w:numPr>
          <w:ilvl w:val="0"/>
          <w:numId w:val="23"/>
        </w:numPr>
      </w:pPr>
      <w:r w:rsidRPr="000B4928">
        <w:t>保留原始时间；</w:t>
      </w:r>
    </w:p>
    <w:p w14:paraId="6D46D68C" w14:textId="77777777" w:rsidR="000B4928" w:rsidRPr="000B4928" w:rsidRDefault="000B4928" w:rsidP="000B4928">
      <w:pPr>
        <w:numPr>
          <w:ilvl w:val="0"/>
          <w:numId w:val="23"/>
        </w:numPr>
      </w:pPr>
      <w:r w:rsidRPr="000B4928">
        <w:t>保留说话人；</w:t>
      </w:r>
    </w:p>
    <w:p w14:paraId="51A1A9ED" w14:textId="77777777" w:rsidR="000B4928" w:rsidRPr="000B4928" w:rsidRDefault="000B4928" w:rsidP="000B4928">
      <w:pPr>
        <w:numPr>
          <w:ilvl w:val="0"/>
          <w:numId w:val="23"/>
        </w:numPr>
      </w:pPr>
      <w:r w:rsidRPr="000B4928">
        <w:t>保留原始话语；</w:t>
      </w:r>
    </w:p>
    <w:p w14:paraId="4200C6AF" w14:textId="77777777" w:rsidR="000B4928" w:rsidRPr="000B4928" w:rsidRDefault="000B4928" w:rsidP="000B4928">
      <w:pPr>
        <w:numPr>
          <w:ilvl w:val="0"/>
          <w:numId w:val="23"/>
        </w:numPr>
      </w:pPr>
      <w:r w:rsidRPr="000B4928">
        <w:t>保持原始顺序。</w:t>
      </w:r>
    </w:p>
    <w:p w14:paraId="32D2FC65" w14:textId="77777777" w:rsidR="000B4928" w:rsidRPr="000B4928" w:rsidRDefault="000B4928" w:rsidP="000B4928">
      <w:r w:rsidRPr="000B4928">
        <w:t>如果一句话包含两个明显不同的行为功能，可以拆分。</w:t>
      </w:r>
    </w:p>
    <w:p w14:paraId="632979D8" w14:textId="77777777" w:rsidR="000B4928" w:rsidRPr="000B4928" w:rsidRDefault="000B4928" w:rsidP="000B4928">
      <w:r w:rsidRPr="000B4928">
        <w:t>如果连续多句</w:t>
      </w:r>
      <w:proofErr w:type="gramStart"/>
      <w:r w:rsidRPr="000B4928">
        <w:t>话共同</w:t>
      </w:r>
      <w:proofErr w:type="gramEnd"/>
      <w:r w:rsidRPr="000B4928">
        <w:t>完成一个行为功能，可以合并。</w:t>
      </w:r>
    </w:p>
    <w:p w14:paraId="4934346D" w14:textId="77777777" w:rsidR="000B4928" w:rsidRPr="000B4928" w:rsidRDefault="000B4928" w:rsidP="000B4928">
      <w:r w:rsidRPr="000B4928">
        <w:pict w14:anchorId="514939CE">
          <v:rect id="_x0000_i1311" style="width:0;height:1.5pt" o:hralign="center" o:hrstd="t" o:hr="t" fillcolor="#a0a0a0" stroked="f"/>
        </w:pict>
      </w:r>
    </w:p>
    <w:p w14:paraId="72CC1515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第三步：初次编码</w:t>
      </w:r>
    </w:p>
    <w:p w14:paraId="1A51BE84" w14:textId="77777777" w:rsidR="000B4928" w:rsidRPr="000B4928" w:rsidRDefault="000B4928" w:rsidP="000B4928">
      <w:r w:rsidRPr="000B4928">
        <w:t>针对每个事件：</w:t>
      </w:r>
    </w:p>
    <w:p w14:paraId="4D069968" w14:textId="77777777" w:rsidR="000B4928" w:rsidRPr="000B4928" w:rsidRDefault="000B4928" w:rsidP="000B4928">
      <w:pPr>
        <w:numPr>
          <w:ilvl w:val="0"/>
          <w:numId w:val="24"/>
        </w:numPr>
      </w:pPr>
      <w:r w:rsidRPr="000B4928">
        <w:t>判断说话人；</w:t>
      </w:r>
    </w:p>
    <w:p w14:paraId="11380140" w14:textId="77777777" w:rsidR="000B4928" w:rsidRPr="000B4928" w:rsidRDefault="000B4928" w:rsidP="000B4928">
      <w:pPr>
        <w:numPr>
          <w:ilvl w:val="0"/>
          <w:numId w:val="24"/>
        </w:numPr>
      </w:pPr>
      <w:r w:rsidRPr="000B4928">
        <w:t>判断行为功能；</w:t>
      </w:r>
    </w:p>
    <w:p w14:paraId="2C94BF41" w14:textId="77777777" w:rsidR="000B4928" w:rsidRPr="000B4928" w:rsidRDefault="000B4928" w:rsidP="000B4928">
      <w:pPr>
        <w:numPr>
          <w:ilvl w:val="0"/>
          <w:numId w:val="24"/>
        </w:numPr>
      </w:pPr>
      <w:r w:rsidRPr="000B4928">
        <w:t>查找候选编码；</w:t>
      </w:r>
    </w:p>
    <w:p w14:paraId="6179F3A2" w14:textId="77777777" w:rsidR="000B4928" w:rsidRPr="000B4928" w:rsidRDefault="000B4928" w:rsidP="000B4928">
      <w:pPr>
        <w:numPr>
          <w:ilvl w:val="0"/>
          <w:numId w:val="24"/>
        </w:numPr>
      </w:pPr>
      <w:r w:rsidRPr="000B4928">
        <w:t>比较容易混淆的编码；</w:t>
      </w:r>
    </w:p>
    <w:p w14:paraId="1E847195" w14:textId="77777777" w:rsidR="000B4928" w:rsidRPr="000B4928" w:rsidRDefault="000B4928" w:rsidP="000B4928">
      <w:pPr>
        <w:numPr>
          <w:ilvl w:val="0"/>
          <w:numId w:val="24"/>
        </w:numPr>
      </w:pPr>
      <w:r w:rsidRPr="000B4928">
        <w:t>根据决策规则选择唯一编码。</w:t>
      </w:r>
    </w:p>
    <w:p w14:paraId="5A0631E6" w14:textId="77777777" w:rsidR="000B4928" w:rsidRPr="000B4928" w:rsidRDefault="000B4928" w:rsidP="000B4928">
      <w:r w:rsidRPr="000B4928">
        <w:pict w14:anchorId="013B6330">
          <v:rect id="_x0000_i1312" style="width:0;height:1.5pt" o:hralign="center" o:hrstd="t" o:hr="t" fillcolor="#a0a0a0" stroked="f"/>
        </w:pict>
      </w:r>
    </w:p>
    <w:p w14:paraId="3AB53D6A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第四步：置信度判断</w:t>
      </w:r>
    </w:p>
    <w:p w14:paraId="5601E4D2" w14:textId="77777777" w:rsidR="000B4928" w:rsidRPr="000B4928" w:rsidRDefault="000B4928" w:rsidP="000B4928">
      <w:r w:rsidRPr="000B4928">
        <w:t>每个编码增加置信度：</w:t>
      </w:r>
    </w:p>
    <w:p w14:paraId="21B439E9" w14:textId="77777777" w:rsidR="000B4928" w:rsidRPr="000B4928" w:rsidRDefault="000B4928" w:rsidP="000B4928">
      <w:r w:rsidRPr="000B4928">
        <w:t>High：</w:t>
      </w:r>
    </w:p>
    <w:p w14:paraId="1A1E6F85" w14:textId="77777777" w:rsidR="000B4928" w:rsidRPr="000B4928" w:rsidRDefault="000B4928" w:rsidP="000B4928">
      <w:r w:rsidRPr="000B4928">
        <w:t>有充分信息，编码明确。</w:t>
      </w:r>
    </w:p>
    <w:p w14:paraId="1CA90CEC" w14:textId="77777777" w:rsidR="000B4928" w:rsidRPr="000B4928" w:rsidRDefault="000B4928" w:rsidP="000B4928">
      <w:r w:rsidRPr="000B4928">
        <w:t>Medium：</w:t>
      </w:r>
    </w:p>
    <w:p w14:paraId="1C6177C7" w14:textId="77777777" w:rsidR="000B4928" w:rsidRPr="000B4928" w:rsidRDefault="000B4928" w:rsidP="000B4928">
      <w:r w:rsidRPr="000B4928">
        <w:t>存在一定歧义，但当前编码最符合操作性定义。</w:t>
      </w:r>
    </w:p>
    <w:p w14:paraId="623CD00D" w14:textId="77777777" w:rsidR="000B4928" w:rsidRPr="000B4928" w:rsidRDefault="000B4928" w:rsidP="000B4928">
      <w:r w:rsidRPr="000B4928">
        <w:t>Low：</w:t>
      </w:r>
    </w:p>
    <w:p w14:paraId="52067CDB" w14:textId="77777777" w:rsidR="000B4928" w:rsidRPr="000B4928" w:rsidRDefault="000B4928" w:rsidP="000B4928">
      <w:r w:rsidRPr="000B4928">
        <w:t>存在明显歧义，需要人工复核。</w:t>
      </w:r>
    </w:p>
    <w:p w14:paraId="5DF0BA3E" w14:textId="77777777" w:rsidR="000B4928" w:rsidRPr="000B4928" w:rsidRDefault="000B4928" w:rsidP="000B4928">
      <w:r w:rsidRPr="000B4928">
        <w:pict w14:anchorId="5E58E9A0">
          <v:rect id="_x0000_i1313" style="width:0;height:1.5pt" o:hralign="center" o:hrstd="t" o:hr="t" fillcolor="#a0a0a0" stroked="f"/>
        </w:pict>
      </w:r>
    </w:p>
    <w:p w14:paraId="7725D0CF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lastRenderedPageBreak/>
        <w:t>第五步：一致性检查</w:t>
      </w:r>
    </w:p>
    <w:p w14:paraId="00C891CF" w14:textId="77777777" w:rsidR="000B4928" w:rsidRPr="000B4928" w:rsidRDefault="000B4928" w:rsidP="000B4928">
      <w:r w:rsidRPr="000B4928">
        <w:t>全部编码完成后，重新检查：</w:t>
      </w:r>
    </w:p>
    <w:p w14:paraId="298E6860" w14:textId="77777777" w:rsidR="000B4928" w:rsidRPr="000B4928" w:rsidRDefault="000B4928" w:rsidP="000B4928">
      <w:pPr>
        <w:numPr>
          <w:ilvl w:val="0"/>
          <w:numId w:val="25"/>
        </w:numPr>
      </w:pPr>
      <w:r w:rsidRPr="000B4928">
        <w:t>是否使用了 A—P 之外的编码；</w:t>
      </w:r>
    </w:p>
    <w:p w14:paraId="5746EADD" w14:textId="77777777" w:rsidR="000B4928" w:rsidRPr="000B4928" w:rsidRDefault="000B4928" w:rsidP="000B4928">
      <w:pPr>
        <w:numPr>
          <w:ilvl w:val="0"/>
          <w:numId w:val="25"/>
        </w:numPr>
      </w:pPr>
      <w:r w:rsidRPr="000B4928">
        <w:t>是否存在遗漏事件；</w:t>
      </w:r>
    </w:p>
    <w:p w14:paraId="56AD0A45" w14:textId="77777777" w:rsidR="000B4928" w:rsidRPr="000B4928" w:rsidRDefault="000B4928" w:rsidP="000B4928">
      <w:pPr>
        <w:numPr>
          <w:ilvl w:val="0"/>
          <w:numId w:val="25"/>
        </w:numPr>
      </w:pPr>
      <w:r w:rsidRPr="000B4928">
        <w:t>编码粒度是否一致；</w:t>
      </w:r>
    </w:p>
    <w:p w14:paraId="476FE377" w14:textId="77777777" w:rsidR="000B4928" w:rsidRPr="000B4928" w:rsidRDefault="000B4928" w:rsidP="000B4928">
      <w:pPr>
        <w:numPr>
          <w:ilvl w:val="0"/>
          <w:numId w:val="25"/>
        </w:numPr>
      </w:pPr>
      <w:r w:rsidRPr="000B4928">
        <w:t>相似行为是否采用一致标准；</w:t>
      </w:r>
    </w:p>
    <w:p w14:paraId="2A762360" w14:textId="77777777" w:rsidR="000B4928" w:rsidRPr="000B4928" w:rsidRDefault="000B4928" w:rsidP="000B4928">
      <w:pPr>
        <w:numPr>
          <w:ilvl w:val="0"/>
          <w:numId w:val="25"/>
        </w:numPr>
      </w:pPr>
      <w:r w:rsidRPr="000B4928">
        <w:t>D/E/I 是否正确区分；</w:t>
      </w:r>
    </w:p>
    <w:p w14:paraId="1137D6DF" w14:textId="77777777" w:rsidR="000B4928" w:rsidRPr="000B4928" w:rsidRDefault="000B4928" w:rsidP="000B4928">
      <w:pPr>
        <w:numPr>
          <w:ilvl w:val="0"/>
          <w:numId w:val="25"/>
        </w:numPr>
      </w:pPr>
      <w:r w:rsidRPr="000B4928">
        <w:t>B/C 是否正确区分；</w:t>
      </w:r>
    </w:p>
    <w:p w14:paraId="263AD6F2" w14:textId="77777777" w:rsidR="000B4928" w:rsidRPr="000B4928" w:rsidRDefault="000B4928" w:rsidP="000B4928">
      <w:pPr>
        <w:numPr>
          <w:ilvl w:val="0"/>
          <w:numId w:val="25"/>
        </w:numPr>
      </w:pPr>
      <w:r w:rsidRPr="000B4928">
        <w:t>F/G/I 是否正确区分；</w:t>
      </w:r>
    </w:p>
    <w:p w14:paraId="3A54C2A7" w14:textId="77777777" w:rsidR="000B4928" w:rsidRPr="000B4928" w:rsidRDefault="000B4928" w:rsidP="000B4928">
      <w:pPr>
        <w:numPr>
          <w:ilvl w:val="0"/>
          <w:numId w:val="25"/>
        </w:numPr>
      </w:pPr>
      <w:r w:rsidRPr="000B4928">
        <w:t>J/K/L 是否正确区分；</w:t>
      </w:r>
    </w:p>
    <w:p w14:paraId="60BC581C" w14:textId="77777777" w:rsidR="000B4928" w:rsidRPr="000B4928" w:rsidRDefault="000B4928" w:rsidP="000B4928">
      <w:pPr>
        <w:numPr>
          <w:ilvl w:val="0"/>
          <w:numId w:val="25"/>
        </w:numPr>
      </w:pPr>
      <w:r w:rsidRPr="000B4928">
        <w:t>N/O/P 是否存在无证据推测。</w:t>
      </w:r>
    </w:p>
    <w:p w14:paraId="348D030A" w14:textId="77777777" w:rsidR="000B4928" w:rsidRPr="000B4928" w:rsidRDefault="000B4928" w:rsidP="000B4928">
      <w:r w:rsidRPr="000B4928">
        <w:t>发现问题后直接修正。</w:t>
      </w:r>
    </w:p>
    <w:p w14:paraId="20BA5A72" w14:textId="77777777" w:rsidR="000B4928" w:rsidRPr="000B4928" w:rsidRDefault="000B4928" w:rsidP="000B4928">
      <w:r w:rsidRPr="000B4928">
        <w:pict w14:anchorId="14077A04">
          <v:rect id="_x0000_i1314" style="width:0;height:1.5pt" o:hralign="center" o:hrstd="t" o:hr="t" fillcolor="#a0a0a0" stroked="f"/>
        </w:pict>
      </w:r>
    </w:p>
    <w:p w14:paraId="282C89A7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八、输出格式</w:t>
      </w:r>
    </w:p>
    <w:p w14:paraId="4FA99506" w14:textId="77777777" w:rsidR="000B4928" w:rsidRPr="000B4928" w:rsidRDefault="000B4928" w:rsidP="000B4928">
      <w:r w:rsidRPr="000B4928">
        <w:t>输出以下表格：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888"/>
        <w:gridCol w:w="810"/>
        <w:gridCol w:w="685"/>
        <w:gridCol w:w="1091"/>
        <w:gridCol w:w="466"/>
        <w:gridCol w:w="944"/>
        <w:gridCol w:w="1393"/>
        <w:gridCol w:w="1277"/>
      </w:tblGrid>
      <w:tr w:rsidR="000B4928" w:rsidRPr="000B4928" w14:paraId="17AE6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6DA5A" w14:textId="77777777" w:rsidR="000B4928" w:rsidRPr="000B4928" w:rsidRDefault="000B4928" w:rsidP="000B4928">
            <w:pPr>
              <w:rPr>
                <w:b/>
                <w:bCs/>
              </w:rPr>
            </w:pPr>
            <w:proofErr w:type="spellStart"/>
            <w:r w:rsidRPr="000B4928">
              <w:rPr>
                <w:b/>
                <w:bCs/>
              </w:rPr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379FF" w14:textId="77777777" w:rsidR="000B4928" w:rsidRPr="000B4928" w:rsidRDefault="000B4928" w:rsidP="000B4928">
            <w:pPr>
              <w:rPr>
                <w:b/>
                <w:bCs/>
              </w:rPr>
            </w:pPr>
            <w:proofErr w:type="spellStart"/>
            <w:r w:rsidRPr="000B4928">
              <w:rPr>
                <w:b/>
                <w:bCs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C1A89" w14:textId="77777777" w:rsidR="000B4928" w:rsidRPr="000B4928" w:rsidRDefault="000B4928" w:rsidP="000B4928">
            <w:pPr>
              <w:rPr>
                <w:b/>
                <w:bCs/>
              </w:rPr>
            </w:pPr>
            <w:proofErr w:type="spellStart"/>
            <w:r w:rsidRPr="000B4928">
              <w:rPr>
                <w:b/>
                <w:bCs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2A6A6" w14:textId="77777777" w:rsidR="000B4928" w:rsidRPr="000B4928" w:rsidRDefault="000B4928" w:rsidP="000B4928">
            <w:pPr>
              <w:rPr>
                <w:b/>
                <w:bCs/>
              </w:rPr>
            </w:pPr>
            <w:r w:rsidRPr="000B4928">
              <w:rPr>
                <w:b/>
                <w:bCs/>
              </w:rPr>
              <w:t>Speaker</w:t>
            </w:r>
          </w:p>
        </w:tc>
        <w:tc>
          <w:tcPr>
            <w:tcW w:w="0" w:type="auto"/>
            <w:vAlign w:val="center"/>
            <w:hideMark/>
          </w:tcPr>
          <w:p w14:paraId="7B7026F0" w14:textId="77777777" w:rsidR="000B4928" w:rsidRPr="000B4928" w:rsidRDefault="000B4928" w:rsidP="000B4928">
            <w:pPr>
              <w:rPr>
                <w:b/>
                <w:bCs/>
              </w:rPr>
            </w:pPr>
            <w:proofErr w:type="spellStart"/>
            <w:r w:rsidRPr="000B4928">
              <w:rPr>
                <w:b/>
                <w:bCs/>
              </w:rPr>
              <w:t>Original_Text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2AFF7" w14:textId="77777777" w:rsidR="000B4928" w:rsidRPr="000B4928" w:rsidRDefault="000B4928" w:rsidP="000B4928">
            <w:pPr>
              <w:rPr>
                <w:b/>
                <w:bCs/>
              </w:rPr>
            </w:pPr>
            <w:r w:rsidRPr="000B4928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E754410" w14:textId="77777777" w:rsidR="000B4928" w:rsidRPr="000B4928" w:rsidRDefault="000B4928" w:rsidP="000B4928">
            <w:pPr>
              <w:rPr>
                <w:b/>
                <w:bCs/>
              </w:rPr>
            </w:pPr>
            <w:r w:rsidRPr="000B4928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03C0EF89" w14:textId="77777777" w:rsidR="000B4928" w:rsidRPr="000B4928" w:rsidRDefault="000B4928" w:rsidP="000B4928">
            <w:pPr>
              <w:rPr>
                <w:b/>
                <w:bCs/>
              </w:rPr>
            </w:pPr>
            <w:proofErr w:type="spellStart"/>
            <w:r w:rsidRPr="000B4928">
              <w:rPr>
                <w:b/>
                <w:bCs/>
              </w:rPr>
              <w:t>Alternative_Code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20675" w14:textId="77777777" w:rsidR="000B4928" w:rsidRPr="000B4928" w:rsidRDefault="000B4928" w:rsidP="000B4928">
            <w:pPr>
              <w:rPr>
                <w:b/>
                <w:bCs/>
              </w:rPr>
            </w:pPr>
            <w:proofErr w:type="spellStart"/>
            <w:r w:rsidRPr="000B4928">
              <w:rPr>
                <w:b/>
                <w:bCs/>
              </w:rPr>
              <w:t>Coding_Reason</w:t>
            </w:r>
            <w:proofErr w:type="spellEnd"/>
          </w:p>
        </w:tc>
      </w:tr>
    </w:tbl>
    <w:p w14:paraId="188C3AB6" w14:textId="77777777" w:rsidR="000B4928" w:rsidRPr="000B4928" w:rsidRDefault="000B4928" w:rsidP="000B4928">
      <w:r w:rsidRPr="000B4928">
        <w:t>要求：</w:t>
      </w:r>
    </w:p>
    <w:p w14:paraId="56B525BE" w14:textId="77777777" w:rsidR="000B4928" w:rsidRPr="000B4928" w:rsidRDefault="000B4928" w:rsidP="000B4928">
      <w:proofErr w:type="spellStart"/>
      <w:r w:rsidRPr="000B4928">
        <w:t>Event_ID</w:t>
      </w:r>
      <w:proofErr w:type="spellEnd"/>
      <w:r w:rsidRPr="000B4928">
        <w:t>：</w:t>
      </w:r>
    </w:p>
    <w:p w14:paraId="7E75CAC1" w14:textId="77777777" w:rsidR="000B4928" w:rsidRPr="000B4928" w:rsidRDefault="000B4928" w:rsidP="000B4928">
      <w:r w:rsidRPr="000B4928">
        <w:t>E001、E002、E003……</w:t>
      </w:r>
    </w:p>
    <w:p w14:paraId="07F03B10" w14:textId="77777777" w:rsidR="000B4928" w:rsidRPr="000B4928" w:rsidRDefault="000B4928" w:rsidP="000B4928">
      <w:proofErr w:type="spellStart"/>
      <w:r w:rsidRPr="000B4928">
        <w:t>Start_Time</w:t>
      </w:r>
      <w:proofErr w:type="spellEnd"/>
      <w:r w:rsidRPr="000B4928">
        <w:t>：</w:t>
      </w:r>
    </w:p>
    <w:p w14:paraId="26168C7C" w14:textId="77777777" w:rsidR="000B4928" w:rsidRPr="000B4928" w:rsidRDefault="000B4928" w:rsidP="000B4928">
      <w:r w:rsidRPr="000B4928">
        <w:t>原始开始时间。</w:t>
      </w:r>
    </w:p>
    <w:p w14:paraId="4A184950" w14:textId="77777777" w:rsidR="000B4928" w:rsidRPr="000B4928" w:rsidRDefault="000B4928" w:rsidP="000B4928">
      <w:proofErr w:type="spellStart"/>
      <w:r w:rsidRPr="000B4928">
        <w:t>End_Time</w:t>
      </w:r>
      <w:proofErr w:type="spellEnd"/>
      <w:r w:rsidRPr="000B4928">
        <w:t>：</w:t>
      </w:r>
    </w:p>
    <w:p w14:paraId="20C15ADB" w14:textId="77777777" w:rsidR="000B4928" w:rsidRPr="000B4928" w:rsidRDefault="000B4928" w:rsidP="000B4928">
      <w:proofErr w:type="gramStart"/>
      <w:r w:rsidRPr="000B4928">
        <w:t>原始结束</w:t>
      </w:r>
      <w:proofErr w:type="gramEnd"/>
      <w:r w:rsidRPr="000B4928">
        <w:t>时间。</w:t>
      </w:r>
    </w:p>
    <w:p w14:paraId="34C74067" w14:textId="77777777" w:rsidR="000B4928" w:rsidRPr="000B4928" w:rsidRDefault="000B4928" w:rsidP="000B4928">
      <w:r w:rsidRPr="000B4928">
        <w:t>Speaker：</w:t>
      </w:r>
    </w:p>
    <w:p w14:paraId="5AFE75C6" w14:textId="77777777" w:rsidR="000B4928" w:rsidRPr="000B4928" w:rsidRDefault="000B4928" w:rsidP="000B4928">
      <w:r w:rsidRPr="000B4928">
        <w:t>教师、学生、学生群体等。</w:t>
      </w:r>
    </w:p>
    <w:p w14:paraId="6EF91C45" w14:textId="77777777" w:rsidR="000B4928" w:rsidRPr="000B4928" w:rsidRDefault="000B4928" w:rsidP="000B4928">
      <w:proofErr w:type="spellStart"/>
      <w:r w:rsidRPr="000B4928">
        <w:t>Original_Text</w:t>
      </w:r>
      <w:proofErr w:type="spellEnd"/>
      <w:r w:rsidRPr="000B4928">
        <w:t>：</w:t>
      </w:r>
    </w:p>
    <w:p w14:paraId="65BE801F" w14:textId="77777777" w:rsidR="000B4928" w:rsidRPr="000B4928" w:rsidRDefault="000B4928" w:rsidP="000B4928">
      <w:r w:rsidRPr="000B4928">
        <w:lastRenderedPageBreak/>
        <w:t>尽量保留原始话语。</w:t>
      </w:r>
    </w:p>
    <w:p w14:paraId="5846053E" w14:textId="77777777" w:rsidR="000B4928" w:rsidRPr="000B4928" w:rsidRDefault="000B4928" w:rsidP="000B4928">
      <w:r w:rsidRPr="000B4928">
        <w:t>Code：</w:t>
      </w:r>
    </w:p>
    <w:p w14:paraId="11440F84" w14:textId="77777777" w:rsidR="000B4928" w:rsidRPr="000B4928" w:rsidRDefault="000B4928" w:rsidP="000B4928">
      <w:r w:rsidRPr="000B4928">
        <w:t>只能使用 A—P。</w:t>
      </w:r>
    </w:p>
    <w:p w14:paraId="7B13F552" w14:textId="77777777" w:rsidR="000B4928" w:rsidRPr="000B4928" w:rsidRDefault="000B4928" w:rsidP="000B4928">
      <w:r w:rsidRPr="000B4928">
        <w:t>Confidence：</w:t>
      </w:r>
    </w:p>
    <w:p w14:paraId="47B737BC" w14:textId="77777777" w:rsidR="000B4928" w:rsidRPr="000B4928" w:rsidRDefault="000B4928" w:rsidP="000B4928">
      <w:r w:rsidRPr="000B4928">
        <w:t>只能使用 High、Medium、Low。</w:t>
      </w:r>
    </w:p>
    <w:p w14:paraId="5AE20555" w14:textId="77777777" w:rsidR="000B4928" w:rsidRPr="000B4928" w:rsidRDefault="000B4928" w:rsidP="000B4928">
      <w:proofErr w:type="spellStart"/>
      <w:r w:rsidRPr="000B4928">
        <w:t>Alternative_Code</w:t>
      </w:r>
      <w:proofErr w:type="spellEnd"/>
      <w:r w:rsidRPr="000B4928">
        <w:t>：</w:t>
      </w:r>
    </w:p>
    <w:p w14:paraId="2BF36625" w14:textId="77777777" w:rsidR="000B4928" w:rsidRPr="000B4928" w:rsidRDefault="000B4928" w:rsidP="000B4928">
      <w:r w:rsidRPr="000B4928">
        <w:t>如果存在容易混淆的第二编码，填写该编码。</w:t>
      </w:r>
    </w:p>
    <w:p w14:paraId="33A2723C" w14:textId="77777777" w:rsidR="000B4928" w:rsidRPr="000B4928" w:rsidRDefault="000B4928" w:rsidP="000B4928">
      <w:r w:rsidRPr="000B4928">
        <w:t>不存在则填写“-”。</w:t>
      </w:r>
    </w:p>
    <w:p w14:paraId="7A0524A3" w14:textId="77777777" w:rsidR="000B4928" w:rsidRPr="000B4928" w:rsidRDefault="000B4928" w:rsidP="000B4928">
      <w:proofErr w:type="spellStart"/>
      <w:r w:rsidRPr="000B4928">
        <w:t>Coding_Reason</w:t>
      </w:r>
      <w:proofErr w:type="spellEnd"/>
      <w:r w:rsidRPr="000B4928">
        <w:t>：</w:t>
      </w:r>
    </w:p>
    <w:p w14:paraId="325B6DF0" w14:textId="77777777" w:rsidR="000B4928" w:rsidRPr="000B4928" w:rsidRDefault="000B4928" w:rsidP="000B4928">
      <w:r w:rsidRPr="000B4928">
        <w:t>用一句简洁的话解释编码依据。</w:t>
      </w:r>
    </w:p>
    <w:p w14:paraId="7895593D" w14:textId="77777777" w:rsidR="000B4928" w:rsidRPr="000B4928" w:rsidRDefault="000B4928" w:rsidP="000B4928">
      <w:r w:rsidRPr="000B4928">
        <w:pict w14:anchorId="7DE0B70D">
          <v:rect id="_x0000_i1315" style="width:0;height:1.5pt" o:hralign="center" o:hrstd="t" o:hr="t" fillcolor="#a0a0a0" stroked="f"/>
        </w:pict>
      </w:r>
    </w:p>
    <w:p w14:paraId="148D7D30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九、低置信</w:t>
      </w:r>
      <w:proofErr w:type="gramStart"/>
      <w:r w:rsidRPr="000B4928">
        <w:rPr>
          <w:b/>
          <w:bCs/>
        </w:rPr>
        <w:t>度事件</w:t>
      </w:r>
      <w:proofErr w:type="gramEnd"/>
      <w:r w:rsidRPr="000B4928">
        <w:rPr>
          <w:b/>
          <w:bCs/>
        </w:rPr>
        <w:t>报告</w:t>
      </w:r>
    </w:p>
    <w:p w14:paraId="13085004" w14:textId="77777777" w:rsidR="000B4928" w:rsidRPr="000B4928" w:rsidRDefault="000B4928" w:rsidP="000B4928">
      <w:r w:rsidRPr="000B4928">
        <w:t>完成主表后，单独输出所有 Low Confidence 事件：</w:t>
      </w:r>
    </w:p>
    <w:p w14:paraId="40F2580F" w14:textId="77777777" w:rsidR="000B4928" w:rsidRPr="000B4928" w:rsidRDefault="000B4928" w:rsidP="000B4928">
      <w:r w:rsidRPr="000B4928">
        <w:t xml:space="preserve">| </w:t>
      </w:r>
      <w:proofErr w:type="spellStart"/>
      <w:r w:rsidRPr="000B4928">
        <w:t>Event_ID</w:t>
      </w:r>
      <w:proofErr w:type="spellEnd"/>
      <w:r w:rsidRPr="000B4928">
        <w:t xml:space="preserve"> | </w:t>
      </w:r>
      <w:proofErr w:type="spellStart"/>
      <w:r w:rsidRPr="000B4928">
        <w:t>Current_Code</w:t>
      </w:r>
      <w:proofErr w:type="spellEnd"/>
      <w:r w:rsidRPr="000B4928">
        <w:t xml:space="preserve"> | </w:t>
      </w:r>
      <w:proofErr w:type="spellStart"/>
      <w:r w:rsidRPr="000B4928">
        <w:t>Alternative_Code</w:t>
      </w:r>
      <w:proofErr w:type="spellEnd"/>
      <w:r w:rsidRPr="000B4928">
        <w:t xml:space="preserve"> | </w:t>
      </w:r>
      <w:proofErr w:type="spellStart"/>
      <w:r w:rsidRPr="000B4928">
        <w:t>Reason_for_Uncertainty</w:t>
      </w:r>
      <w:proofErr w:type="spellEnd"/>
      <w:r w:rsidRPr="000B4928">
        <w:t xml:space="preserve"> |</w:t>
      </w:r>
    </w:p>
    <w:p w14:paraId="2C29108A" w14:textId="77777777" w:rsidR="000B4928" w:rsidRPr="000B4928" w:rsidRDefault="000B4928" w:rsidP="000B4928">
      <w:r w:rsidRPr="000B4928">
        <w:pict w14:anchorId="30DB787E">
          <v:rect id="_x0000_i1316" style="width:0;height:1.5pt" o:hralign="center" o:hrstd="t" o:hr="t" fillcolor="#a0a0a0" stroked="f"/>
        </w:pict>
      </w:r>
    </w:p>
    <w:p w14:paraId="3E6C56D9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十、编码统计</w:t>
      </w:r>
    </w:p>
    <w:p w14:paraId="5D4C9F11" w14:textId="77777777" w:rsidR="000B4928" w:rsidRPr="000B4928" w:rsidRDefault="000B4928" w:rsidP="000B4928">
      <w:r w:rsidRPr="000B4928">
        <w:t>输出：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091"/>
        <w:gridCol w:w="1195"/>
      </w:tblGrid>
      <w:tr w:rsidR="000B4928" w:rsidRPr="000B4928" w14:paraId="7E8456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F4004" w14:textId="77777777" w:rsidR="000B4928" w:rsidRPr="000B4928" w:rsidRDefault="000B4928" w:rsidP="000B4928">
            <w:pPr>
              <w:rPr>
                <w:b/>
                <w:bCs/>
              </w:rPr>
            </w:pPr>
            <w:r w:rsidRPr="000B4928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FC7C86C" w14:textId="77777777" w:rsidR="000B4928" w:rsidRPr="000B4928" w:rsidRDefault="000B4928" w:rsidP="000B4928">
            <w:pPr>
              <w:rPr>
                <w:b/>
                <w:bCs/>
              </w:rPr>
            </w:pPr>
            <w:r w:rsidRPr="000B4928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E60B173" w14:textId="77777777" w:rsidR="000B4928" w:rsidRPr="000B4928" w:rsidRDefault="000B4928" w:rsidP="000B4928">
            <w:pPr>
              <w:rPr>
                <w:b/>
                <w:bCs/>
              </w:rPr>
            </w:pPr>
            <w:r w:rsidRPr="000B4928">
              <w:rPr>
                <w:b/>
                <w:bCs/>
              </w:rPr>
              <w:t>Percentage</w:t>
            </w:r>
          </w:p>
        </w:tc>
      </w:tr>
    </w:tbl>
    <w:p w14:paraId="3607AD3F" w14:textId="77777777" w:rsidR="000B4928" w:rsidRPr="000B4928" w:rsidRDefault="000B4928" w:rsidP="000B4928">
      <w:r w:rsidRPr="000B4928">
        <w:pict w14:anchorId="6EAA3C88">
          <v:rect id="_x0000_i1317" style="width:0;height:1.5pt" o:hralign="center" o:hrstd="t" o:hr="t" fillcolor="#a0a0a0" stroked="f"/>
        </w:pict>
      </w:r>
    </w:p>
    <w:p w14:paraId="5F8E1A22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十一、行为序列</w:t>
      </w:r>
    </w:p>
    <w:p w14:paraId="698D78CB" w14:textId="77777777" w:rsidR="000B4928" w:rsidRPr="000B4928" w:rsidRDefault="000B4928" w:rsidP="000B4928">
      <w:r w:rsidRPr="000B4928">
        <w:t>按照事件顺序输出完整行为序列。</w:t>
      </w:r>
    </w:p>
    <w:p w14:paraId="735FF9E8" w14:textId="77777777" w:rsidR="000B4928" w:rsidRPr="000B4928" w:rsidRDefault="000B4928" w:rsidP="000B4928">
      <w:r w:rsidRPr="000B4928">
        <w:t>例如：</w:t>
      </w:r>
    </w:p>
    <w:p w14:paraId="44032447" w14:textId="77777777" w:rsidR="000B4928" w:rsidRPr="000B4928" w:rsidRDefault="000B4928" w:rsidP="000B4928">
      <w:r w:rsidRPr="000B4928">
        <w:t>D → J → I → J → B → F → G → P</w:t>
      </w:r>
    </w:p>
    <w:p w14:paraId="4793A051" w14:textId="77777777" w:rsidR="000B4928" w:rsidRPr="000B4928" w:rsidRDefault="000B4928" w:rsidP="000B4928">
      <w:r w:rsidRPr="000B4928">
        <w:t>不得遗漏事件。</w:t>
      </w:r>
    </w:p>
    <w:p w14:paraId="057A2C2E" w14:textId="77777777" w:rsidR="000B4928" w:rsidRPr="000B4928" w:rsidRDefault="000B4928" w:rsidP="000B4928">
      <w:r w:rsidRPr="000B4928">
        <w:pict w14:anchorId="13E1278B">
          <v:rect id="_x0000_i1318" style="width:0;height:1.5pt" o:hralign="center" o:hrstd="t" o:hr="t" fillcolor="#a0a0a0" stroked="f"/>
        </w:pict>
      </w:r>
    </w:p>
    <w:p w14:paraId="3AFD91A4" w14:textId="77777777" w:rsidR="000B4928" w:rsidRPr="000B4928" w:rsidRDefault="000B4928" w:rsidP="000B4928">
      <w:pPr>
        <w:rPr>
          <w:b/>
          <w:bCs/>
        </w:rPr>
      </w:pPr>
      <w:r w:rsidRPr="000B4928">
        <w:rPr>
          <w:b/>
          <w:bCs/>
        </w:rPr>
        <w:t>十二、最终要求</w:t>
      </w:r>
    </w:p>
    <w:p w14:paraId="2CC90B82" w14:textId="77777777" w:rsidR="000B4928" w:rsidRPr="000B4928" w:rsidRDefault="000B4928" w:rsidP="000B4928">
      <w:r w:rsidRPr="000B4928">
        <w:lastRenderedPageBreak/>
        <w:t>编码过程中始终遵守：</w:t>
      </w:r>
    </w:p>
    <w:p w14:paraId="37CB4648" w14:textId="77777777" w:rsidR="000B4928" w:rsidRPr="000B4928" w:rsidRDefault="000B4928" w:rsidP="000B4928">
      <w:r w:rsidRPr="000B4928">
        <w:t>准确性优先于速度。</w:t>
      </w:r>
    </w:p>
    <w:p w14:paraId="0C53F9A6" w14:textId="77777777" w:rsidR="000B4928" w:rsidRPr="000B4928" w:rsidRDefault="000B4928" w:rsidP="000B4928">
      <w:r w:rsidRPr="000B4928">
        <w:t>一致性优先于数量。</w:t>
      </w:r>
    </w:p>
    <w:p w14:paraId="0C9CFF58" w14:textId="77777777" w:rsidR="000B4928" w:rsidRPr="000B4928" w:rsidRDefault="000B4928" w:rsidP="000B4928">
      <w:r w:rsidRPr="000B4928">
        <w:t>操作性定义优先于直觉。</w:t>
      </w:r>
    </w:p>
    <w:p w14:paraId="7DFC829F" w14:textId="77777777" w:rsidR="000B4928" w:rsidRPr="000B4928" w:rsidRDefault="000B4928" w:rsidP="000B4928">
      <w:r w:rsidRPr="000B4928">
        <w:t>上下文优先于关键词。</w:t>
      </w:r>
    </w:p>
    <w:p w14:paraId="5B2BFBAE" w14:textId="77777777" w:rsidR="000B4928" w:rsidRPr="000B4928" w:rsidRDefault="000B4928" w:rsidP="000B4928">
      <w:r w:rsidRPr="000B4928">
        <w:t>不确定时如实报告。</w:t>
      </w:r>
    </w:p>
    <w:p w14:paraId="41632E08" w14:textId="77777777" w:rsidR="000B4928" w:rsidRPr="000B4928" w:rsidRDefault="000B4928" w:rsidP="000B4928">
      <w:r w:rsidRPr="000B4928">
        <w:t>不得编造课堂中不存在的行为。</w:t>
      </w:r>
    </w:p>
    <w:p w14:paraId="14E9D15C" w14:textId="77777777" w:rsidR="000B4928" w:rsidRPr="000B4928" w:rsidRDefault="000B4928" w:rsidP="000B4928">
      <w:r w:rsidRPr="000B4928">
        <w:t>不得根据沉默自动推测学生正在思考或练习。</w:t>
      </w:r>
    </w:p>
    <w:p w14:paraId="691171D6" w14:textId="77777777" w:rsidR="000B4928" w:rsidRPr="000B4928" w:rsidRDefault="000B4928" w:rsidP="000B4928">
      <w:r w:rsidRPr="000B4928">
        <w:t>不得评价教师教学质量。</w:t>
      </w:r>
    </w:p>
    <w:p w14:paraId="5D492084" w14:textId="77777777" w:rsidR="000B4928" w:rsidRPr="000B4928" w:rsidRDefault="000B4928" w:rsidP="000B4928">
      <w:r w:rsidRPr="000B4928">
        <w:t>不得总结课堂内容。</w:t>
      </w:r>
    </w:p>
    <w:p w14:paraId="597158DE" w14:textId="77777777" w:rsidR="000B4928" w:rsidRPr="000B4928" w:rsidRDefault="000B4928" w:rsidP="000B4928">
      <w:r w:rsidRPr="000B4928">
        <w:t>不得改变原始教学事实。</w:t>
      </w:r>
    </w:p>
    <w:p w14:paraId="1E6F8355" w14:textId="77777777" w:rsidR="00647FA9" w:rsidRPr="000B4928" w:rsidRDefault="00647FA9"/>
    <w:sectPr w:rsidR="00647FA9" w:rsidRPr="000B49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EFBCA" w14:textId="77777777" w:rsidR="002001C0" w:rsidRDefault="002001C0" w:rsidP="000B4928">
      <w:pPr>
        <w:spacing w:after="0" w:line="240" w:lineRule="auto"/>
      </w:pPr>
      <w:r>
        <w:separator/>
      </w:r>
    </w:p>
  </w:endnote>
  <w:endnote w:type="continuationSeparator" w:id="0">
    <w:p w14:paraId="4A5B3C27" w14:textId="77777777" w:rsidR="002001C0" w:rsidRDefault="002001C0" w:rsidP="000B4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294EE" w14:textId="77777777" w:rsidR="002001C0" w:rsidRDefault="002001C0" w:rsidP="000B4928">
      <w:pPr>
        <w:spacing w:after="0" w:line="240" w:lineRule="auto"/>
      </w:pPr>
      <w:r>
        <w:separator/>
      </w:r>
    </w:p>
  </w:footnote>
  <w:footnote w:type="continuationSeparator" w:id="0">
    <w:p w14:paraId="24DD4F03" w14:textId="77777777" w:rsidR="002001C0" w:rsidRDefault="002001C0" w:rsidP="000B49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601A"/>
    <w:multiLevelType w:val="multilevel"/>
    <w:tmpl w:val="3B9E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346AE"/>
    <w:multiLevelType w:val="multilevel"/>
    <w:tmpl w:val="A268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F59D8"/>
    <w:multiLevelType w:val="multilevel"/>
    <w:tmpl w:val="E98C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95724"/>
    <w:multiLevelType w:val="multilevel"/>
    <w:tmpl w:val="AFF6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37228"/>
    <w:multiLevelType w:val="multilevel"/>
    <w:tmpl w:val="962A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90615"/>
    <w:multiLevelType w:val="multilevel"/>
    <w:tmpl w:val="1E54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6450C"/>
    <w:multiLevelType w:val="multilevel"/>
    <w:tmpl w:val="204E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F4BB4"/>
    <w:multiLevelType w:val="multilevel"/>
    <w:tmpl w:val="D708E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224C89"/>
    <w:multiLevelType w:val="multilevel"/>
    <w:tmpl w:val="C6C2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C5236"/>
    <w:multiLevelType w:val="multilevel"/>
    <w:tmpl w:val="3232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56F24"/>
    <w:multiLevelType w:val="multilevel"/>
    <w:tmpl w:val="2866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2167E"/>
    <w:multiLevelType w:val="multilevel"/>
    <w:tmpl w:val="3832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30089"/>
    <w:multiLevelType w:val="multilevel"/>
    <w:tmpl w:val="79F8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67217"/>
    <w:multiLevelType w:val="multilevel"/>
    <w:tmpl w:val="667A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E103B"/>
    <w:multiLevelType w:val="multilevel"/>
    <w:tmpl w:val="C7F0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D7564"/>
    <w:multiLevelType w:val="multilevel"/>
    <w:tmpl w:val="7816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76909"/>
    <w:multiLevelType w:val="multilevel"/>
    <w:tmpl w:val="B09C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E15CDE"/>
    <w:multiLevelType w:val="multilevel"/>
    <w:tmpl w:val="11CE6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BC7449"/>
    <w:multiLevelType w:val="multilevel"/>
    <w:tmpl w:val="C04A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D5666"/>
    <w:multiLevelType w:val="multilevel"/>
    <w:tmpl w:val="979C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7B10AD"/>
    <w:multiLevelType w:val="multilevel"/>
    <w:tmpl w:val="DB32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475D0"/>
    <w:multiLevelType w:val="multilevel"/>
    <w:tmpl w:val="1AD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8A248E"/>
    <w:multiLevelType w:val="multilevel"/>
    <w:tmpl w:val="1728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E26C96"/>
    <w:multiLevelType w:val="multilevel"/>
    <w:tmpl w:val="E52C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1C1385"/>
    <w:multiLevelType w:val="multilevel"/>
    <w:tmpl w:val="F512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723182">
    <w:abstractNumId w:val="11"/>
  </w:num>
  <w:num w:numId="2" w16cid:durableId="1631402321">
    <w:abstractNumId w:val="17"/>
  </w:num>
  <w:num w:numId="3" w16cid:durableId="1569610447">
    <w:abstractNumId w:val="2"/>
  </w:num>
  <w:num w:numId="4" w16cid:durableId="1742829502">
    <w:abstractNumId w:val="1"/>
  </w:num>
  <w:num w:numId="5" w16cid:durableId="1640185214">
    <w:abstractNumId w:val="0"/>
  </w:num>
  <w:num w:numId="6" w16cid:durableId="1686396159">
    <w:abstractNumId w:val="14"/>
  </w:num>
  <w:num w:numId="7" w16cid:durableId="1207067219">
    <w:abstractNumId w:val="23"/>
  </w:num>
  <w:num w:numId="8" w16cid:durableId="839662907">
    <w:abstractNumId w:val="16"/>
  </w:num>
  <w:num w:numId="9" w16cid:durableId="258946851">
    <w:abstractNumId w:val="8"/>
  </w:num>
  <w:num w:numId="10" w16cid:durableId="203837481">
    <w:abstractNumId w:val="24"/>
  </w:num>
  <w:num w:numId="11" w16cid:durableId="386413156">
    <w:abstractNumId w:val="20"/>
  </w:num>
  <w:num w:numId="12" w16cid:durableId="1508523547">
    <w:abstractNumId w:val="18"/>
  </w:num>
  <w:num w:numId="13" w16cid:durableId="1909070323">
    <w:abstractNumId w:val="12"/>
  </w:num>
  <w:num w:numId="14" w16cid:durableId="1345473014">
    <w:abstractNumId w:val="9"/>
  </w:num>
  <w:num w:numId="15" w16cid:durableId="2080906283">
    <w:abstractNumId w:val="3"/>
  </w:num>
  <w:num w:numId="16" w16cid:durableId="1349405816">
    <w:abstractNumId w:val="15"/>
  </w:num>
  <w:num w:numId="17" w16cid:durableId="880098428">
    <w:abstractNumId w:val="10"/>
  </w:num>
  <w:num w:numId="18" w16cid:durableId="1543596268">
    <w:abstractNumId w:val="5"/>
  </w:num>
  <w:num w:numId="19" w16cid:durableId="378358359">
    <w:abstractNumId w:val="22"/>
  </w:num>
  <w:num w:numId="20" w16cid:durableId="1760101424">
    <w:abstractNumId w:val="6"/>
  </w:num>
  <w:num w:numId="21" w16cid:durableId="653291546">
    <w:abstractNumId w:val="13"/>
  </w:num>
  <w:num w:numId="22" w16cid:durableId="1027025913">
    <w:abstractNumId w:val="21"/>
  </w:num>
  <w:num w:numId="23" w16cid:durableId="1106850807">
    <w:abstractNumId w:val="4"/>
  </w:num>
  <w:num w:numId="24" w16cid:durableId="1052000806">
    <w:abstractNumId w:val="7"/>
  </w:num>
  <w:num w:numId="25" w16cid:durableId="4041085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FA9"/>
    <w:rsid w:val="000B4928"/>
    <w:rsid w:val="002001C0"/>
    <w:rsid w:val="004B24E5"/>
    <w:rsid w:val="0064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FE83AB7-4AC6-432B-A68F-5AB0AA4E4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7F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F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FA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FA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FA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F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F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F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7F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7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7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7FA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7FA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7FA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7F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7F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7F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7F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7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F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7F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7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7F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7F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7F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7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7F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7FA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492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49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492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49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1079</Words>
  <Characters>6155</Characters>
  <Application>Microsoft Office Word</Application>
  <DocSecurity>0</DocSecurity>
  <Lines>51</Lines>
  <Paragraphs>14</Paragraphs>
  <ScaleCrop>false</ScaleCrop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qingke fu</dc:creator>
  <cp:keywords/>
  <dc:description/>
  <cp:lastModifiedBy>qingke fu</cp:lastModifiedBy>
  <cp:revision>2</cp:revision>
  <dcterms:created xsi:type="dcterms:W3CDTF">2026-07-10T19:10:00Z</dcterms:created>
  <dcterms:modified xsi:type="dcterms:W3CDTF">2026-07-10T19:10:00Z</dcterms:modified>
</cp:coreProperties>
</file>