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pPr w:leftFromText="180" w:rightFromText="180" w:tblpY="5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482C" w14:paraId="5CF372E1" w14:textId="77777777" w:rsidTr="00AB3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E29CFE" w14:textId="2A511F17" w:rsidR="0008482C" w:rsidRPr="0008482C" w:rsidRDefault="0008482C" w:rsidP="00AB3B03">
            <w:r w:rsidRPr="0008482C">
              <w:t xml:space="preserve">Year </w:t>
            </w:r>
          </w:p>
        </w:tc>
        <w:tc>
          <w:tcPr>
            <w:tcW w:w="3117" w:type="dxa"/>
          </w:tcPr>
          <w:p w14:paraId="0D59A34C" w14:textId="77777777" w:rsidR="0008482C" w:rsidRDefault="0008482C" w:rsidP="00AB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56ADAFD0" w14:textId="71A5BB48" w:rsidR="0008482C" w:rsidRDefault="0008482C" w:rsidP="00AB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(n=568)</w:t>
            </w:r>
          </w:p>
        </w:tc>
        <w:tc>
          <w:tcPr>
            <w:tcW w:w="3117" w:type="dxa"/>
          </w:tcPr>
          <w:p w14:paraId="412D4BD8" w14:textId="77777777" w:rsidR="0008482C" w:rsidRDefault="0008482C" w:rsidP="00AB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603E9BFF" w14:textId="1B951402" w:rsidR="0008482C" w:rsidRDefault="0008482C" w:rsidP="00AB3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08482C" w14:paraId="5601EF90" w14:textId="77777777" w:rsidTr="00AB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25CB62" w14:textId="11FD5E9E" w:rsidR="0008482C" w:rsidRPr="0008482C" w:rsidRDefault="0008482C" w:rsidP="00AB3B03">
            <w:pPr>
              <w:rPr>
                <w:b w:val="0"/>
                <w:bCs w:val="0"/>
              </w:rPr>
            </w:pPr>
            <w:r w:rsidRPr="0008482C">
              <w:rPr>
                <w:b w:val="0"/>
                <w:bCs w:val="0"/>
              </w:rPr>
              <w:t>2019</w:t>
            </w:r>
          </w:p>
        </w:tc>
        <w:tc>
          <w:tcPr>
            <w:tcW w:w="3117" w:type="dxa"/>
          </w:tcPr>
          <w:p w14:paraId="79F8424B" w14:textId="4BE1C1AE" w:rsidR="0008482C" w:rsidRDefault="0008482C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3117" w:type="dxa"/>
          </w:tcPr>
          <w:p w14:paraId="44143354" w14:textId="1C8022CD" w:rsidR="0008482C" w:rsidRDefault="00A634EB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</w:tr>
      <w:tr w:rsidR="0008482C" w14:paraId="3F6952DF" w14:textId="77777777" w:rsidTr="00AB3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B1B80" w14:textId="1F78EE29" w:rsidR="0008482C" w:rsidRPr="0008482C" w:rsidRDefault="0008482C" w:rsidP="00AB3B03">
            <w:pPr>
              <w:rPr>
                <w:b w:val="0"/>
                <w:bCs w:val="0"/>
              </w:rPr>
            </w:pPr>
            <w:r w:rsidRPr="0008482C">
              <w:rPr>
                <w:b w:val="0"/>
                <w:bCs w:val="0"/>
              </w:rPr>
              <w:t>2020</w:t>
            </w:r>
          </w:p>
        </w:tc>
        <w:tc>
          <w:tcPr>
            <w:tcW w:w="3117" w:type="dxa"/>
          </w:tcPr>
          <w:p w14:paraId="2DAAB759" w14:textId="7F68F785" w:rsidR="0008482C" w:rsidRDefault="0008482C" w:rsidP="00AB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3117" w:type="dxa"/>
          </w:tcPr>
          <w:p w14:paraId="09488D81" w14:textId="1CE0576F" w:rsidR="0008482C" w:rsidRDefault="00A634EB" w:rsidP="00AB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</w:tr>
      <w:tr w:rsidR="0008482C" w14:paraId="4BF18412" w14:textId="77777777" w:rsidTr="00AB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D1A04" w14:textId="3CF8574A" w:rsidR="0008482C" w:rsidRPr="0008482C" w:rsidRDefault="0008482C" w:rsidP="00AB3B03">
            <w:pPr>
              <w:rPr>
                <w:b w:val="0"/>
                <w:bCs w:val="0"/>
              </w:rPr>
            </w:pPr>
            <w:r w:rsidRPr="0008482C">
              <w:rPr>
                <w:b w:val="0"/>
                <w:bCs w:val="0"/>
              </w:rPr>
              <w:t>2021</w:t>
            </w:r>
          </w:p>
        </w:tc>
        <w:tc>
          <w:tcPr>
            <w:tcW w:w="3117" w:type="dxa"/>
          </w:tcPr>
          <w:p w14:paraId="13FBDF9A" w14:textId="06987DD3" w:rsidR="0008482C" w:rsidRDefault="0008482C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117" w:type="dxa"/>
          </w:tcPr>
          <w:p w14:paraId="40BDC9BF" w14:textId="066BAB09" w:rsidR="0008482C" w:rsidRDefault="00A634EB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21.7</w:t>
            </w:r>
          </w:p>
        </w:tc>
      </w:tr>
      <w:tr w:rsidR="0008482C" w14:paraId="238750D5" w14:textId="77777777" w:rsidTr="00AB3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47EA9" w14:textId="625ACE1C" w:rsidR="0008482C" w:rsidRPr="0008482C" w:rsidRDefault="0008482C" w:rsidP="00AB3B03">
            <w:pPr>
              <w:rPr>
                <w:b w:val="0"/>
                <w:bCs w:val="0"/>
              </w:rPr>
            </w:pPr>
            <w:r w:rsidRPr="0008482C">
              <w:rPr>
                <w:b w:val="0"/>
                <w:bCs w:val="0"/>
              </w:rPr>
              <w:t>2022</w:t>
            </w:r>
          </w:p>
        </w:tc>
        <w:tc>
          <w:tcPr>
            <w:tcW w:w="3117" w:type="dxa"/>
          </w:tcPr>
          <w:p w14:paraId="295BBDE3" w14:textId="3AF201D5" w:rsidR="0008482C" w:rsidRDefault="0008482C" w:rsidP="00AB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  <w:tc>
          <w:tcPr>
            <w:tcW w:w="3117" w:type="dxa"/>
          </w:tcPr>
          <w:p w14:paraId="3F90728D" w14:textId="60054FFD" w:rsidR="0008482C" w:rsidRDefault="00A634EB" w:rsidP="00AB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</w:t>
            </w:r>
          </w:p>
        </w:tc>
      </w:tr>
      <w:tr w:rsidR="0008482C" w14:paraId="47E41B22" w14:textId="77777777" w:rsidTr="00AB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4CB68" w14:textId="7695F7FF" w:rsidR="0008482C" w:rsidRPr="0008482C" w:rsidRDefault="0008482C" w:rsidP="00AB3B03">
            <w:pPr>
              <w:rPr>
                <w:b w:val="0"/>
                <w:bCs w:val="0"/>
              </w:rPr>
            </w:pPr>
            <w:r w:rsidRPr="0008482C">
              <w:rPr>
                <w:b w:val="0"/>
                <w:bCs w:val="0"/>
              </w:rPr>
              <w:t>2023</w:t>
            </w:r>
          </w:p>
        </w:tc>
        <w:tc>
          <w:tcPr>
            <w:tcW w:w="3117" w:type="dxa"/>
          </w:tcPr>
          <w:p w14:paraId="196C07F6" w14:textId="635F7D2D" w:rsidR="0008482C" w:rsidRDefault="0008482C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</w:t>
            </w:r>
          </w:p>
        </w:tc>
        <w:tc>
          <w:tcPr>
            <w:tcW w:w="3117" w:type="dxa"/>
          </w:tcPr>
          <w:p w14:paraId="607A1E2A" w14:textId="5FAED64F" w:rsidR="0008482C" w:rsidRDefault="00A634EB" w:rsidP="00AB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</w:t>
            </w:r>
          </w:p>
        </w:tc>
      </w:tr>
    </w:tbl>
    <w:p w14:paraId="01BEA94D" w14:textId="15BB4CE9" w:rsidR="0008482C" w:rsidRPr="00927070" w:rsidRDefault="00AB3B03">
      <w:pPr>
        <w:rPr>
          <w:b/>
          <w:bCs/>
        </w:rPr>
      </w:pPr>
      <w:r w:rsidRPr="00927070">
        <w:rPr>
          <w:b/>
          <w:bCs/>
        </w:rPr>
        <w:t>Table 1: Distribution of Primary Caesarean section by year</w:t>
      </w:r>
    </w:p>
    <w:p w14:paraId="00951320" w14:textId="77777777" w:rsidR="0008482C" w:rsidRPr="00927070" w:rsidRDefault="0008482C">
      <w:pPr>
        <w:rPr>
          <w:b/>
          <w:bCs/>
        </w:rPr>
      </w:pPr>
    </w:p>
    <w:p w14:paraId="39F70984" w14:textId="77777777" w:rsidR="0008482C" w:rsidRPr="00927070" w:rsidRDefault="0008482C">
      <w:pPr>
        <w:rPr>
          <w:b/>
          <w:bCs/>
        </w:rPr>
      </w:pPr>
    </w:p>
    <w:p w14:paraId="69308F4C" w14:textId="48C785CB" w:rsidR="0008482C" w:rsidRPr="00927070" w:rsidRDefault="00AB3B03">
      <w:pPr>
        <w:rPr>
          <w:b/>
          <w:bCs/>
        </w:rPr>
      </w:pPr>
      <w:r w:rsidRPr="00927070">
        <w:rPr>
          <w:b/>
          <w:bCs/>
        </w:rPr>
        <w:t xml:space="preserve">Table 2: Socio-demographic characteristics of women who had primary caesarean section (n=568).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755"/>
        <w:gridCol w:w="1980"/>
        <w:gridCol w:w="1615"/>
      </w:tblGrid>
      <w:tr w:rsidR="0008482C" w14:paraId="5E308D7C" w14:textId="77777777" w:rsidTr="00AF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EAD9148" w14:textId="156CBFEB" w:rsidR="0008482C" w:rsidRDefault="0008482C" w:rsidP="0008482C">
            <w:r>
              <w:t xml:space="preserve">Variables </w:t>
            </w:r>
          </w:p>
        </w:tc>
        <w:tc>
          <w:tcPr>
            <w:tcW w:w="1980" w:type="dxa"/>
          </w:tcPr>
          <w:p w14:paraId="6AECB713" w14:textId="77777777" w:rsidR="0008482C" w:rsidRDefault="0008482C" w:rsidP="0008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73AB4D65" w14:textId="16384B0B" w:rsidR="0008482C" w:rsidRDefault="0008482C" w:rsidP="0008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(n=568)</w:t>
            </w:r>
          </w:p>
        </w:tc>
        <w:tc>
          <w:tcPr>
            <w:tcW w:w="1615" w:type="dxa"/>
          </w:tcPr>
          <w:p w14:paraId="08A39148" w14:textId="77777777" w:rsidR="0008482C" w:rsidRDefault="0008482C" w:rsidP="0008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0DC51E85" w14:textId="0609380C" w:rsidR="0008482C" w:rsidRDefault="0008482C" w:rsidP="0008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08482C" w14:paraId="6B35C878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7B0BE98" w14:textId="26176294" w:rsidR="0008482C" w:rsidRPr="0008482C" w:rsidRDefault="0008482C" w:rsidP="0008482C">
            <w:r w:rsidRPr="0008482C">
              <w:t>Age</w:t>
            </w:r>
            <w:r w:rsidR="00A634EB">
              <w:t xml:space="preserve"> group, (years)</w:t>
            </w:r>
            <w:r w:rsidRPr="0008482C">
              <w:t xml:space="preserve"> </w:t>
            </w:r>
          </w:p>
        </w:tc>
        <w:tc>
          <w:tcPr>
            <w:tcW w:w="1980" w:type="dxa"/>
          </w:tcPr>
          <w:p w14:paraId="228C79F4" w14:textId="77777777" w:rsidR="0008482C" w:rsidRDefault="0008482C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22F49FB" w14:textId="77777777" w:rsidR="0008482C" w:rsidRDefault="0008482C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82C" w14:paraId="5002120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9589CD5" w14:textId="2B51972B" w:rsidR="0008482C" w:rsidRPr="005258D8" w:rsidRDefault="00A634EB" w:rsidP="0008482C">
            <w:pPr>
              <w:rPr>
                <w:b w:val="0"/>
                <w:bCs w:val="0"/>
              </w:rPr>
            </w:pPr>
            <w:r w:rsidRPr="005258D8">
              <w:rPr>
                <w:b w:val="0"/>
                <w:bCs w:val="0"/>
              </w:rPr>
              <w:t>&lt;20</w:t>
            </w:r>
          </w:p>
        </w:tc>
        <w:tc>
          <w:tcPr>
            <w:tcW w:w="1980" w:type="dxa"/>
          </w:tcPr>
          <w:p w14:paraId="27855DE3" w14:textId="503ED679" w:rsidR="0008482C" w:rsidRDefault="00A634EB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5" w:type="dxa"/>
          </w:tcPr>
          <w:p w14:paraId="426FA462" w14:textId="67C44032" w:rsidR="0008482C" w:rsidRDefault="00A634EB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08482C" w14:paraId="5B09CEBC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A7B5D60" w14:textId="35007409" w:rsidR="0008482C" w:rsidRPr="005258D8" w:rsidRDefault="00A634EB" w:rsidP="0008482C">
            <w:pPr>
              <w:rPr>
                <w:b w:val="0"/>
                <w:bCs w:val="0"/>
              </w:rPr>
            </w:pPr>
            <w:r w:rsidRPr="005258D8">
              <w:rPr>
                <w:b w:val="0"/>
                <w:bCs w:val="0"/>
              </w:rPr>
              <w:t>20-29</w:t>
            </w:r>
          </w:p>
        </w:tc>
        <w:tc>
          <w:tcPr>
            <w:tcW w:w="1980" w:type="dxa"/>
          </w:tcPr>
          <w:p w14:paraId="69BA3837" w14:textId="2B15EE0F" w:rsidR="0008482C" w:rsidRDefault="00A634EB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1615" w:type="dxa"/>
          </w:tcPr>
          <w:p w14:paraId="280B7810" w14:textId="7ECC8AC5" w:rsidR="0008482C" w:rsidRDefault="00A634EB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48.2</w:t>
            </w:r>
          </w:p>
        </w:tc>
      </w:tr>
      <w:tr w:rsidR="0008482C" w14:paraId="44BD7234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24CE2BB" w14:textId="36266D8D" w:rsidR="0008482C" w:rsidRPr="005258D8" w:rsidRDefault="00A634EB" w:rsidP="0008482C">
            <w:pPr>
              <w:rPr>
                <w:b w:val="0"/>
                <w:bCs w:val="0"/>
              </w:rPr>
            </w:pPr>
            <w:r w:rsidRPr="005258D8">
              <w:rPr>
                <w:b w:val="0"/>
                <w:bCs w:val="0"/>
              </w:rPr>
              <w:t>30-39</w:t>
            </w:r>
          </w:p>
        </w:tc>
        <w:tc>
          <w:tcPr>
            <w:tcW w:w="1980" w:type="dxa"/>
          </w:tcPr>
          <w:p w14:paraId="7AA2F101" w14:textId="22E2AEEA" w:rsidR="0008482C" w:rsidRDefault="00A634EB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1615" w:type="dxa"/>
          </w:tcPr>
          <w:p w14:paraId="5804A1BB" w14:textId="636A3A58" w:rsidR="0008482C" w:rsidRDefault="00A634EB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47.9</w:t>
            </w:r>
          </w:p>
        </w:tc>
      </w:tr>
      <w:tr w:rsidR="0008482C" w14:paraId="62B151E1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2D3049E" w14:textId="7CC943E6" w:rsidR="0008482C" w:rsidRPr="005258D8" w:rsidRDefault="00A634EB" w:rsidP="0008482C">
            <w:pPr>
              <w:rPr>
                <w:b w:val="0"/>
                <w:bCs w:val="0"/>
              </w:rPr>
            </w:pPr>
            <w:r w:rsidRPr="005258D8">
              <w:rPr>
                <w:b w:val="0"/>
                <w:bCs w:val="0"/>
              </w:rPr>
              <w:t>≥40</w:t>
            </w:r>
          </w:p>
        </w:tc>
        <w:tc>
          <w:tcPr>
            <w:tcW w:w="1980" w:type="dxa"/>
          </w:tcPr>
          <w:p w14:paraId="6464DF10" w14:textId="26F04B75" w:rsidR="0008482C" w:rsidRDefault="00A634EB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15" w:type="dxa"/>
          </w:tcPr>
          <w:p w14:paraId="0CCE5576" w14:textId="2798114B" w:rsidR="0008482C" w:rsidRDefault="00A634EB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</w:tr>
      <w:tr w:rsidR="005258D8" w14:paraId="433F16A3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16F9C6F" w14:textId="14300DCA" w:rsidR="005258D8" w:rsidRDefault="005258D8" w:rsidP="0008482C">
            <w:r>
              <w:t>Gravidity</w:t>
            </w:r>
          </w:p>
        </w:tc>
        <w:tc>
          <w:tcPr>
            <w:tcW w:w="1980" w:type="dxa"/>
          </w:tcPr>
          <w:p w14:paraId="31D10E9D" w14:textId="77777777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C2A7108" w14:textId="77777777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8D8" w14:paraId="156B6BA9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4A935B6" w14:textId="128DBE73" w:rsidR="005258D8" w:rsidRPr="00FC3A83" w:rsidRDefault="005258D8" w:rsidP="0008482C">
            <w:pPr>
              <w:rPr>
                <w:b w:val="0"/>
                <w:bCs w:val="0"/>
              </w:rPr>
            </w:pPr>
            <w:r w:rsidRPr="00FC3A83">
              <w:rPr>
                <w:b w:val="0"/>
                <w:bCs w:val="0"/>
              </w:rPr>
              <w:t>1</w:t>
            </w:r>
          </w:p>
        </w:tc>
        <w:tc>
          <w:tcPr>
            <w:tcW w:w="1980" w:type="dxa"/>
          </w:tcPr>
          <w:p w14:paraId="1A7E8646" w14:textId="319DAEBF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</w:t>
            </w:r>
          </w:p>
        </w:tc>
        <w:tc>
          <w:tcPr>
            <w:tcW w:w="1615" w:type="dxa"/>
          </w:tcPr>
          <w:p w14:paraId="02F1E85A" w14:textId="6D09B775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51.1</w:t>
            </w:r>
          </w:p>
        </w:tc>
      </w:tr>
      <w:tr w:rsidR="005258D8" w14:paraId="333227D3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D228963" w14:textId="784E36F5" w:rsidR="005258D8" w:rsidRPr="00FC3A83" w:rsidRDefault="005258D8" w:rsidP="0008482C">
            <w:pPr>
              <w:rPr>
                <w:b w:val="0"/>
                <w:bCs w:val="0"/>
              </w:rPr>
            </w:pPr>
            <w:r w:rsidRPr="00FC3A83">
              <w:rPr>
                <w:b w:val="0"/>
                <w:bCs w:val="0"/>
              </w:rPr>
              <w:t>2-5</w:t>
            </w:r>
          </w:p>
        </w:tc>
        <w:tc>
          <w:tcPr>
            <w:tcW w:w="1980" w:type="dxa"/>
          </w:tcPr>
          <w:p w14:paraId="00FD5CAE" w14:textId="3E5114FD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1615" w:type="dxa"/>
          </w:tcPr>
          <w:p w14:paraId="12D93E27" w14:textId="031E4467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46.1</w:t>
            </w:r>
          </w:p>
        </w:tc>
      </w:tr>
      <w:tr w:rsidR="005258D8" w14:paraId="63558876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891B207" w14:textId="5BCB1608" w:rsidR="005258D8" w:rsidRPr="00FC3A83" w:rsidRDefault="005258D8" w:rsidP="0008482C">
            <w:pPr>
              <w:rPr>
                <w:b w:val="0"/>
                <w:bCs w:val="0"/>
              </w:rPr>
            </w:pPr>
            <w:r w:rsidRPr="00FC3A83">
              <w:rPr>
                <w:b w:val="0"/>
                <w:bCs w:val="0"/>
              </w:rPr>
              <w:t>&gt;5</w:t>
            </w:r>
          </w:p>
        </w:tc>
        <w:tc>
          <w:tcPr>
            <w:tcW w:w="1980" w:type="dxa"/>
          </w:tcPr>
          <w:p w14:paraId="4867940E" w14:textId="74056D4B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15" w:type="dxa"/>
          </w:tcPr>
          <w:p w14:paraId="48A7AAF0" w14:textId="5FF1753F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</w:p>
        </w:tc>
      </w:tr>
      <w:tr w:rsidR="005258D8" w14:paraId="754C3950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19A1896" w14:textId="2EE2594E" w:rsidR="005258D8" w:rsidRDefault="00FC3A83" w:rsidP="0008482C">
            <w:r>
              <w:t xml:space="preserve">Parity </w:t>
            </w:r>
          </w:p>
        </w:tc>
        <w:tc>
          <w:tcPr>
            <w:tcW w:w="1980" w:type="dxa"/>
          </w:tcPr>
          <w:p w14:paraId="7FADFE3E" w14:textId="77777777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0FF82DD" w14:textId="77777777" w:rsidR="005258D8" w:rsidRDefault="005258D8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8D8" w14:paraId="0562EF29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250EF6B" w14:textId="3C88C194" w:rsidR="005258D8" w:rsidRPr="00FC3A83" w:rsidRDefault="00FC3A83" w:rsidP="0008482C">
            <w:pPr>
              <w:rPr>
                <w:b w:val="0"/>
                <w:bCs w:val="0"/>
              </w:rPr>
            </w:pPr>
            <w:r w:rsidRPr="00FC3A83">
              <w:rPr>
                <w:b w:val="0"/>
                <w:bCs w:val="0"/>
              </w:rPr>
              <w:t>1</w:t>
            </w:r>
          </w:p>
        </w:tc>
        <w:tc>
          <w:tcPr>
            <w:tcW w:w="1980" w:type="dxa"/>
          </w:tcPr>
          <w:p w14:paraId="05FDC5E6" w14:textId="2B0085DD" w:rsidR="005258D8" w:rsidRDefault="00FC3A83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615" w:type="dxa"/>
          </w:tcPr>
          <w:p w14:paraId="739DBCDA" w14:textId="6EEB7550" w:rsidR="005258D8" w:rsidRDefault="00FC3A83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57.4</w:t>
            </w:r>
          </w:p>
        </w:tc>
      </w:tr>
      <w:tr w:rsidR="005258D8" w14:paraId="05DFF612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CCFA29E" w14:textId="6A8BFF62" w:rsidR="005258D8" w:rsidRPr="00FC3A83" w:rsidRDefault="00FC3A83" w:rsidP="0008482C">
            <w:pPr>
              <w:rPr>
                <w:b w:val="0"/>
                <w:bCs w:val="0"/>
              </w:rPr>
            </w:pPr>
            <w:r w:rsidRPr="00FC3A83">
              <w:rPr>
                <w:b w:val="0"/>
                <w:bCs w:val="0"/>
              </w:rPr>
              <w:t>2-5</w:t>
            </w:r>
          </w:p>
        </w:tc>
        <w:tc>
          <w:tcPr>
            <w:tcW w:w="1980" w:type="dxa"/>
          </w:tcPr>
          <w:p w14:paraId="449E8ABF" w14:textId="2FE1E6A1" w:rsidR="005258D8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</w:t>
            </w:r>
          </w:p>
        </w:tc>
        <w:tc>
          <w:tcPr>
            <w:tcW w:w="1615" w:type="dxa"/>
          </w:tcPr>
          <w:p w14:paraId="113DAB43" w14:textId="0B6C8A9C" w:rsidR="005258D8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42.6</w:t>
            </w:r>
          </w:p>
        </w:tc>
      </w:tr>
      <w:tr w:rsidR="005258D8" w14:paraId="0019229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8DD7697" w14:textId="6EBDD6DA" w:rsidR="005258D8" w:rsidRDefault="00FC3A83" w:rsidP="0008482C">
            <w:r>
              <w:t>No. of living children</w:t>
            </w:r>
          </w:p>
        </w:tc>
        <w:tc>
          <w:tcPr>
            <w:tcW w:w="1980" w:type="dxa"/>
          </w:tcPr>
          <w:p w14:paraId="731B4D1E" w14:textId="77777777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96A5A5A" w14:textId="77777777" w:rsidR="005258D8" w:rsidRDefault="005258D8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8D8" w14:paraId="4969ED2C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0847EA5" w14:textId="03E852EC" w:rsidR="005258D8" w:rsidRPr="00492450" w:rsidRDefault="00FC3A83" w:rsidP="0008482C">
            <w:pPr>
              <w:rPr>
                <w:b w:val="0"/>
                <w:bCs w:val="0"/>
              </w:rPr>
            </w:pPr>
            <w:r w:rsidRPr="00492450">
              <w:rPr>
                <w:b w:val="0"/>
                <w:bCs w:val="0"/>
              </w:rPr>
              <w:t>0</w:t>
            </w:r>
          </w:p>
        </w:tc>
        <w:tc>
          <w:tcPr>
            <w:tcW w:w="1980" w:type="dxa"/>
          </w:tcPr>
          <w:p w14:paraId="15FB3F8F" w14:textId="0075F499" w:rsidR="005258D8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5" w:type="dxa"/>
          </w:tcPr>
          <w:p w14:paraId="62C20C97" w14:textId="3E3122E7" w:rsidR="005258D8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5258D8" w14:paraId="5B672DA7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8009E5E" w14:textId="02C1E69A" w:rsidR="005258D8" w:rsidRPr="00492450" w:rsidRDefault="00FC3A83" w:rsidP="0008482C">
            <w:pPr>
              <w:rPr>
                <w:b w:val="0"/>
                <w:bCs w:val="0"/>
              </w:rPr>
            </w:pPr>
            <w:r w:rsidRPr="00492450">
              <w:rPr>
                <w:b w:val="0"/>
                <w:bCs w:val="0"/>
              </w:rPr>
              <w:t>1</w:t>
            </w:r>
          </w:p>
        </w:tc>
        <w:tc>
          <w:tcPr>
            <w:tcW w:w="1980" w:type="dxa"/>
          </w:tcPr>
          <w:p w14:paraId="4AC873F5" w14:textId="53A873F9" w:rsidR="005258D8" w:rsidRDefault="00FC3A83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346</w:t>
            </w:r>
          </w:p>
        </w:tc>
        <w:tc>
          <w:tcPr>
            <w:tcW w:w="1615" w:type="dxa"/>
          </w:tcPr>
          <w:p w14:paraId="071568EE" w14:textId="11CE0BE1" w:rsidR="005258D8" w:rsidRDefault="00FC3A83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60.9</w:t>
            </w:r>
          </w:p>
        </w:tc>
      </w:tr>
      <w:tr w:rsidR="00AF3F4A" w14:paraId="6207E720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79EFF8D" w14:textId="020A697B" w:rsidR="0008482C" w:rsidRPr="00492450" w:rsidRDefault="00FC3A83" w:rsidP="0008482C">
            <w:pPr>
              <w:rPr>
                <w:b w:val="0"/>
                <w:bCs w:val="0"/>
              </w:rPr>
            </w:pPr>
            <w:r w:rsidRPr="00492450">
              <w:rPr>
                <w:b w:val="0"/>
                <w:bCs w:val="0"/>
              </w:rPr>
              <w:t>2-5</w:t>
            </w:r>
          </w:p>
        </w:tc>
        <w:tc>
          <w:tcPr>
            <w:tcW w:w="1980" w:type="dxa"/>
          </w:tcPr>
          <w:p w14:paraId="39BEA3C2" w14:textId="66C1AD3F" w:rsidR="0008482C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216</w:t>
            </w:r>
          </w:p>
        </w:tc>
        <w:tc>
          <w:tcPr>
            <w:tcW w:w="1615" w:type="dxa"/>
          </w:tcPr>
          <w:p w14:paraId="619D13A7" w14:textId="0EB15950" w:rsidR="0008482C" w:rsidRDefault="00FC3A83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38.0</w:t>
            </w:r>
          </w:p>
        </w:tc>
      </w:tr>
      <w:tr w:rsidR="005258D8" w14:paraId="1856838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5F3D620" w14:textId="77777777" w:rsidR="0008482C" w:rsidRDefault="00492450" w:rsidP="0008482C">
            <w:pPr>
              <w:rPr>
                <w:b w:val="0"/>
                <w:bCs w:val="0"/>
              </w:rPr>
            </w:pPr>
            <w:r>
              <w:t>Gestational age at delivery</w:t>
            </w:r>
          </w:p>
          <w:p w14:paraId="643AA152" w14:textId="5AB58AE6" w:rsidR="00492450" w:rsidRDefault="00492450" w:rsidP="0008482C">
            <w:r>
              <w:t>(weeks)</w:t>
            </w:r>
          </w:p>
        </w:tc>
        <w:tc>
          <w:tcPr>
            <w:tcW w:w="1980" w:type="dxa"/>
          </w:tcPr>
          <w:p w14:paraId="384BB9CE" w14:textId="77777777" w:rsidR="0008482C" w:rsidRDefault="0008482C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C23E6B5" w14:textId="77777777" w:rsidR="0008482C" w:rsidRDefault="0008482C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450" w14:paraId="055C69A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0956CD9" w14:textId="7FA196DF" w:rsidR="00492450" w:rsidRDefault="00492450" w:rsidP="0008482C">
            <w:r>
              <w:t>Pre-term 0-36</w:t>
            </w:r>
          </w:p>
        </w:tc>
        <w:tc>
          <w:tcPr>
            <w:tcW w:w="1980" w:type="dxa"/>
          </w:tcPr>
          <w:p w14:paraId="1F7D8FE2" w14:textId="5CCF5054" w:rsidR="00492450" w:rsidRDefault="00492450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</w:t>
            </w:r>
          </w:p>
        </w:tc>
        <w:tc>
          <w:tcPr>
            <w:tcW w:w="1615" w:type="dxa"/>
          </w:tcPr>
          <w:p w14:paraId="2F059CC8" w14:textId="3FB88A9B" w:rsidR="00492450" w:rsidRDefault="00492450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36.4</w:t>
            </w:r>
          </w:p>
        </w:tc>
      </w:tr>
      <w:tr w:rsidR="00492450" w14:paraId="2F068BF5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8D373FB" w14:textId="76434537" w:rsidR="00492450" w:rsidRDefault="00492450" w:rsidP="0008482C">
            <w:r>
              <w:t>Term 37-42</w:t>
            </w:r>
          </w:p>
        </w:tc>
        <w:tc>
          <w:tcPr>
            <w:tcW w:w="1980" w:type="dxa"/>
          </w:tcPr>
          <w:p w14:paraId="33151A22" w14:textId="028F4DBE" w:rsidR="00492450" w:rsidRDefault="00492450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615" w:type="dxa"/>
          </w:tcPr>
          <w:p w14:paraId="4B985BCC" w14:textId="16A280AC" w:rsidR="00492450" w:rsidRDefault="00492450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63.6</w:t>
            </w:r>
          </w:p>
        </w:tc>
      </w:tr>
      <w:tr w:rsidR="00492450" w14:paraId="57650328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B227179" w14:textId="77777777" w:rsidR="00492450" w:rsidRDefault="00492450" w:rsidP="0008482C"/>
        </w:tc>
        <w:tc>
          <w:tcPr>
            <w:tcW w:w="1980" w:type="dxa"/>
          </w:tcPr>
          <w:p w14:paraId="6367F16B" w14:textId="77777777" w:rsidR="00492450" w:rsidRDefault="00492450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5A57422" w14:textId="77777777" w:rsidR="00492450" w:rsidRDefault="00492450" w:rsidP="0008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450" w14:paraId="0CA36DC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A59D16E" w14:textId="77777777" w:rsidR="00492450" w:rsidRDefault="00492450" w:rsidP="0008482C"/>
        </w:tc>
        <w:tc>
          <w:tcPr>
            <w:tcW w:w="1980" w:type="dxa"/>
          </w:tcPr>
          <w:p w14:paraId="22C43CA8" w14:textId="77777777" w:rsidR="00492450" w:rsidRDefault="00492450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D57CEBF" w14:textId="77777777" w:rsidR="00492450" w:rsidRDefault="00492450" w:rsidP="0008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E3EF7C" w14:textId="77777777" w:rsidR="0008482C" w:rsidRDefault="0008482C"/>
    <w:p w14:paraId="7568B87C" w14:textId="77777777" w:rsidR="004837C0" w:rsidRDefault="004837C0"/>
    <w:p w14:paraId="2E92BF8F" w14:textId="6AF7E4FB" w:rsidR="009F38AC" w:rsidRPr="00927070" w:rsidRDefault="009F38AC">
      <w:pPr>
        <w:rPr>
          <w:b/>
          <w:bCs/>
        </w:rPr>
      </w:pPr>
      <w:r w:rsidRPr="00927070">
        <w:rPr>
          <w:b/>
          <w:bCs/>
        </w:rPr>
        <w:lastRenderedPageBreak/>
        <w:t>Table 3: Complications of the pregnancy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4837C0" w14:paraId="7DD0A157" w14:textId="77777777" w:rsidTr="00AF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9A924ED" w14:textId="77777777" w:rsidR="004837C0" w:rsidRDefault="004837C0" w:rsidP="000B3457">
            <w:r>
              <w:t xml:space="preserve">Variables </w:t>
            </w:r>
          </w:p>
        </w:tc>
        <w:tc>
          <w:tcPr>
            <w:tcW w:w="1800" w:type="dxa"/>
          </w:tcPr>
          <w:p w14:paraId="08FA5984" w14:textId="77777777" w:rsidR="004837C0" w:rsidRDefault="004837C0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0748C006" w14:textId="77777777" w:rsidR="004837C0" w:rsidRDefault="004837C0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(n=568)</w:t>
            </w:r>
          </w:p>
        </w:tc>
        <w:tc>
          <w:tcPr>
            <w:tcW w:w="1795" w:type="dxa"/>
          </w:tcPr>
          <w:p w14:paraId="0CFB59F5" w14:textId="77777777" w:rsidR="004837C0" w:rsidRDefault="004837C0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21B6D330" w14:textId="77777777" w:rsidR="004837C0" w:rsidRDefault="004837C0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4837C0" w14:paraId="09D24A46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7CA7CB1" w14:textId="754A1147" w:rsidR="004837C0" w:rsidRPr="0008482C" w:rsidRDefault="004837C0" w:rsidP="000B3457">
            <w:r>
              <w:t xml:space="preserve">Diabetes </w:t>
            </w:r>
          </w:p>
        </w:tc>
        <w:tc>
          <w:tcPr>
            <w:tcW w:w="1800" w:type="dxa"/>
          </w:tcPr>
          <w:p w14:paraId="3E1E7655" w14:textId="77777777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31AE612A" w14:textId="77777777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C0" w14:paraId="3662ECC5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37813E1" w14:textId="76136D40" w:rsidR="004837C0" w:rsidRPr="005258D8" w:rsidRDefault="004837C0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109F7E46" w14:textId="23121347" w:rsidR="004837C0" w:rsidRDefault="004837C0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795" w:type="dxa"/>
          </w:tcPr>
          <w:p w14:paraId="51BC0D9C" w14:textId="7B7D43FB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  <w:tr w:rsidR="004837C0" w14:paraId="7C6B1A6F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C2205E8" w14:textId="71F28B18" w:rsidR="004837C0" w:rsidRPr="005258D8" w:rsidRDefault="004837C0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00" w:type="dxa"/>
          </w:tcPr>
          <w:p w14:paraId="10493B93" w14:textId="523EDDD4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545</w:t>
            </w:r>
          </w:p>
        </w:tc>
        <w:tc>
          <w:tcPr>
            <w:tcW w:w="1795" w:type="dxa"/>
          </w:tcPr>
          <w:p w14:paraId="647F22E8" w14:textId="642A31FF" w:rsidR="004837C0" w:rsidRDefault="005A52CB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96.0</w:t>
            </w:r>
          </w:p>
        </w:tc>
      </w:tr>
      <w:tr w:rsidR="004837C0" w14:paraId="149EA803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3E213B4" w14:textId="4D7D63FE" w:rsidR="004837C0" w:rsidRPr="005A52CB" w:rsidRDefault="005A52CB" w:rsidP="000B3457">
            <w:r w:rsidRPr="005A52CB">
              <w:t>Hypertensive disorders</w:t>
            </w:r>
          </w:p>
        </w:tc>
        <w:tc>
          <w:tcPr>
            <w:tcW w:w="1800" w:type="dxa"/>
          </w:tcPr>
          <w:p w14:paraId="031AB224" w14:textId="2CB3BF16" w:rsidR="004837C0" w:rsidRDefault="004837C0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3230C913" w14:textId="78B0AB97" w:rsidR="004837C0" w:rsidRDefault="004837C0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C0" w14:paraId="7D294592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5A037DC" w14:textId="1FD9101A" w:rsidR="004837C0" w:rsidRPr="005258D8" w:rsidRDefault="005A52CB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0E8BB251" w14:textId="2EBD498D" w:rsidR="004837C0" w:rsidRDefault="005A52CB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795" w:type="dxa"/>
          </w:tcPr>
          <w:p w14:paraId="2044742A" w14:textId="0856B85C" w:rsidR="004837C0" w:rsidRDefault="005A52CB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</w:t>
            </w:r>
          </w:p>
        </w:tc>
      </w:tr>
      <w:tr w:rsidR="004837C0" w14:paraId="29D0EAA8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35EFBD5" w14:textId="7283FD4C" w:rsidR="004837C0" w:rsidRPr="005A52CB" w:rsidRDefault="005A52CB" w:rsidP="000B3457">
            <w:pPr>
              <w:rPr>
                <w:b w:val="0"/>
                <w:bCs w:val="0"/>
              </w:rPr>
            </w:pPr>
            <w:r w:rsidRPr="005A52CB">
              <w:rPr>
                <w:b w:val="0"/>
                <w:bCs w:val="0"/>
              </w:rPr>
              <w:t xml:space="preserve">No </w:t>
            </w:r>
          </w:p>
        </w:tc>
        <w:tc>
          <w:tcPr>
            <w:tcW w:w="1800" w:type="dxa"/>
          </w:tcPr>
          <w:p w14:paraId="5DEFF5B7" w14:textId="301B16A7" w:rsidR="004837C0" w:rsidRDefault="0058573D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477</w:t>
            </w:r>
          </w:p>
        </w:tc>
        <w:tc>
          <w:tcPr>
            <w:tcW w:w="1795" w:type="dxa"/>
          </w:tcPr>
          <w:p w14:paraId="59B2576E" w14:textId="5E7FF5D7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</w:t>
            </w:r>
          </w:p>
        </w:tc>
      </w:tr>
      <w:tr w:rsidR="004837C0" w14:paraId="6D6664C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EC704C0" w14:textId="28CEC626" w:rsidR="004837C0" w:rsidRPr="005A52CB" w:rsidRDefault="005A52CB" w:rsidP="000B3457">
            <w:r>
              <w:t>Cardiac disease</w:t>
            </w:r>
          </w:p>
        </w:tc>
        <w:tc>
          <w:tcPr>
            <w:tcW w:w="1800" w:type="dxa"/>
          </w:tcPr>
          <w:p w14:paraId="440E0BCC" w14:textId="11D14819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69E766FA" w14:textId="21F6BD84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C0" w14:paraId="422291EE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C360077" w14:textId="3D105AE4" w:rsidR="004837C0" w:rsidRPr="00FC3A83" w:rsidRDefault="005A52CB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00" w:type="dxa"/>
          </w:tcPr>
          <w:p w14:paraId="0EBC8F9A" w14:textId="40909C2C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</w:t>
            </w:r>
          </w:p>
        </w:tc>
        <w:tc>
          <w:tcPr>
            <w:tcW w:w="1795" w:type="dxa"/>
          </w:tcPr>
          <w:p w14:paraId="72DDCD86" w14:textId="7295CDA7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4837C0" w14:paraId="4C19D055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34521DD" w14:textId="358DCBEA" w:rsidR="004837C0" w:rsidRPr="005A52CB" w:rsidRDefault="005A52CB" w:rsidP="000B3457">
            <w:r w:rsidRPr="005A52CB">
              <w:t>Others</w:t>
            </w:r>
            <w:r>
              <w:t xml:space="preserve"> </w:t>
            </w:r>
          </w:p>
        </w:tc>
        <w:tc>
          <w:tcPr>
            <w:tcW w:w="1800" w:type="dxa"/>
          </w:tcPr>
          <w:p w14:paraId="4E310349" w14:textId="46944082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4957E5DB" w14:textId="41A3DE4E" w:rsidR="004837C0" w:rsidRDefault="004837C0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7C0" w14:paraId="4DB6D590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55A3B8D" w14:textId="0FB015E2" w:rsidR="004837C0" w:rsidRPr="005A52CB" w:rsidRDefault="005A52CB" w:rsidP="000B3457">
            <w:pPr>
              <w:rPr>
                <w:b w:val="0"/>
                <w:bCs w:val="0"/>
              </w:rPr>
            </w:pPr>
            <w:r w:rsidRPr="005A52CB">
              <w:rPr>
                <w:b w:val="0"/>
                <w:bCs w:val="0"/>
              </w:rPr>
              <w:t>Fibroid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800" w:type="dxa"/>
          </w:tcPr>
          <w:p w14:paraId="41AB4E90" w14:textId="62889016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95" w:type="dxa"/>
          </w:tcPr>
          <w:p w14:paraId="63F1C8F2" w14:textId="758CDDA1" w:rsidR="004837C0" w:rsidRDefault="005A52CB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</w:tr>
    </w:tbl>
    <w:p w14:paraId="6A2E9F7B" w14:textId="77777777" w:rsidR="004837C0" w:rsidRDefault="004837C0"/>
    <w:p w14:paraId="52A4F9AF" w14:textId="185E42B2" w:rsidR="005A52CB" w:rsidRPr="00927070" w:rsidRDefault="009F38AC">
      <w:pPr>
        <w:rPr>
          <w:b/>
          <w:bCs/>
        </w:rPr>
      </w:pPr>
      <w:r w:rsidRPr="00927070">
        <w:rPr>
          <w:b/>
          <w:bCs/>
        </w:rPr>
        <w:t>Table 4: Indications for primary caesarean section (n=568)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755"/>
        <w:gridCol w:w="1710"/>
        <w:gridCol w:w="1885"/>
      </w:tblGrid>
      <w:tr w:rsidR="005A52CB" w14:paraId="13228D89" w14:textId="77777777" w:rsidTr="00AF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F19E6A3" w14:textId="77777777" w:rsidR="005A52CB" w:rsidRDefault="005A52CB" w:rsidP="000B3457">
            <w:r>
              <w:t xml:space="preserve">Variables </w:t>
            </w:r>
          </w:p>
        </w:tc>
        <w:tc>
          <w:tcPr>
            <w:tcW w:w="1710" w:type="dxa"/>
          </w:tcPr>
          <w:p w14:paraId="1FB20AB4" w14:textId="77777777" w:rsidR="005A52CB" w:rsidRDefault="005A52CB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0C516F3D" w14:textId="23BCE9AC" w:rsidR="005A52CB" w:rsidRDefault="005A52CB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2B253474" w14:textId="77777777" w:rsidR="005A52CB" w:rsidRDefault="005A52CB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4D5A0FF2" w14:textId="77777777" w:rsidR="005A52CB" w:rsidRDefault="005A52CB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5A52CB" w14:paraId="1B65F666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F9C7359" w14:textId="202CD5FA" w:rsidR="005A52CB" w:rsidRPr="00E2630C" w:rsidRDefault="00E860C2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Antepartum hemorrhage</w:t>
            </w:r>
          </w:p>
        </w:tc>
        <w:tc>
          <w:tcPr>
            <w:tcW w:w="1710" w:type="dxa"/>
          </w:tcPr>
          <w:p w14:paraId="2001E81D" w14:textId="36E7A9F0" w:rsidR="005A52CB" w:rsidRDefault="00E860C2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885" w:type="dxa"/>
          </w:tcPr>
          <w:p w14:paraId="04325EA8" w14:textId="7C1D7C25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5.81</w:t>
            </w:r>
          </w:p>
        </w:tc>
      </w:tr>
      <w:tr w:rsidR="00E860C2" w14:paraId="4B98CAB8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2457A0A" w14:textId="6CFC7B54" w:rsidR="00E860C2" w:rsidRPr="00E2630C" w:rsidRDefault="00E860C2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Breech </w:t>
            </w:r>
          </w:p>
        </w:tc>
        <w:tc>
          <w:tcPr>
            <w:tcW w:w="1710" w:type="dxa"/>
          </w:tcPr>
          <w:p w14:paraId="3E6783D6" w14:textId="7D563A80" w:rsidR="00E860C2" w:rsidRDefault="00E860C2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885" w:type="dxa"/>
          </w:tcPr>
          <w:p w14:paraId="2439770C" w14:textId="22214E8A" w:rsidR="00E860C2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11.62</w:t>
            </w:r>
          </w:p>
        </w:tc>
      </w:tr>
      <w:tr w:rsidR="00E860C2" w14:paraId="770CA72A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001DA15" w14:textId="4D38204D" w:rsidR="00E860C2" w:rsidRPr="00E2630C" w:rsidRDefault="00E860C2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Cephalopelvic disproportion</w:t>
            </w:r>
          </w:p>
        </w:tc>
        <w:tc>
          <w:tcPr>
            <w:tcW w:w="1710" w:type="dxa"/>
          </w:tcPr>
          <w:p w14:paraId="22182B40" w14:textId="05DAACAA" w:rsidR="00E860C2" w:rsidRDefault="00E860C2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885" w:type="dxa"/>
          </w:tcPr>
          <w:p w14:paraId="14400501" w14:textId="27B3E098" w:rsidR="00E860C2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12.68</w:t>
            </w:r>
          </w:p>
        </w:tc>
      </w:tr>
      <w:tr w:rsidR="00E860C2" w14:paraId="38AB58EF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5080B0A" w14:textId="054B8ADE" w:rsidR="00E860C2" w:rsidRPr="00E2630C" w:rsidRDefault="00E860C2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Cord </w:t>
            </w:r>
            <w:proofErr w:type="gramStart"/>
            <w:r w:rsidRPr="00E2630C">
              <w:rPr>
                <w:b w:val="0"/>
                <w:bCs w:val="0"/>
              </w:rPr>
              <w:t>prolapse</w:t>
            </w:r>
            <w:proofErr w:type="gramEnd"/>
            <w:r w:rsidR="00DB1179" w:rsidRPr="00E2630C">
              <w:rPr>
                <w:b w:val="0"/>
                <w:bCs w:val="0"/>
              </w:rPr>
              <w:t xml:space="preserve"> </w:t>
            </w:r>
          </w:p>
        </w:tc>
        <w:tc>
          <w:tcPr>
            <w:tcW w:w="1710" w:type="dxa"/>
          </w:tcPr>
          <w:p w14:paraId="609C47FC" w14:textId="05419945" w:rsidR="00E860C2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85" w:type="dxa"/>
          </w:tcPr>
          <w:p w14:paraId="66828814" w14:textId="7ABA5A12" w:rsidR="00E860C2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1.41</w:t>
            </w:r>
          </w:p>
        </w:tc>
      </w:tr>
      <w:tr w:rsidR="00E860C2" w14:paraId="3315162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D9D8A27" w14:textId="53B23C42" w:rsidR="00E860C2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Desired sex</w:t>
            </w:r>
          </w:p>
        </w:tc>
        <w:tc>
          <w:tcPr>
            <w:tcW w:w="1710" w:type="dxa"/>
          </w:tcPr>
          <w:p w14:paraId="3FC9AC72" w14:textId="1491DC3D" w:rsidR="00E860C2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85" w:type="dxa"/>
          </w:tcPr>
          <w:p w14:paraId="36E966AF" w14:textId="7B27A236" w:rsidR="00E860C2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</w:t>
            </w:r>
          </w:p>
        </w:tc>
      </w:tr>
      <w:tr w:rsidR="00E860C2" w14:paraId="7B9DCB87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473CEE3" w14:textId="3C1E4A8D" w:rsidR="00E860C2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Failed vacuum delivery</w:t>
            </w:r>
          </w:p>
        </w:tc>
        <w:tc>
          <w:tcPr>
            <w:tcW w:w="1710" w:type="dxa"/>
          </w:tcPr>
          <w:p w14:paraId="39D488D9" w14:textId="2B5A4598" w:rsidR="00E860C2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85" w:type="dxa"/>
          </w:tcPr>
          <w:p w14:paraId="2992B105" w14:textId="3E9E9F73" w:rsidR="00E860C2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1.94</w:t>
            </w:r>
          </w:p>
        </w:tc>
      </w:tr>
      <w:tr w:rsidR="00E860C2" w14:paraId="0B5E2865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59D199C" w14:textId="66878CFE" w:rsidR="00E860C2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Failed induction of </w:t>
            </w:r>
            <w:proofErr w:type="spellStart"/>
            <w:r w:rsidRPr="00E2630C">
              <w:rPr>
                <w:b w:val="0"/>
                <w:bCs w:val="0"/>
              </w:rPr>
              <w:t>labour</w:t>
            </w:r>
            <w:proofErr w:type="spellEnd"/>
          </w:p>
        </w:tc>
        <w:tc>
          <w:tcPr>
            <w:tcW w:w="1710" w:type="dxa"/>
          </w:tcPr>
          <w:p w14:paraId="66EC58A6" w14:textId="16568732" w:rsidR="00E860C2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85" w:type="dxa"/>
          </w:tcPr>
          <w:p w14:paraId="1411D67D" w14:textId="60E09E8E" w:rsidR="00E860C2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2.46</w:t>
            </w:r>
          </w:p>
        </w:tc>
      </w:tr>
      <w:tr w:rsidR="00E860C2" w14:paraId="734E9A2F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3BFE6D4" w14:textId="0F512CFE" w:rsidR="00E860C2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Fetal distress </w:t>
            </w:r>
          </w:p>
        </w:tc>
        <w:tc>
          <w:tcPr>
            <w:tcW w:w="1710" w:type="dxa"/>
          </w:tcPr>
          <w:p w14:paraId="54073792" w14:textId="71162E62" w:rsidR="00E860C2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85" w:type="dxa"/>
          </w:tcPr>
          <w:p w14:paraId="33EBACBD" w14:textId="1700A2B9" w:rsidR="00E860C2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6.34</w:t>
            </w:r>
          </w:p>
        </w:tc>
      </w:tr>
      <w:tr w:rsidR="00E860C2" w14:paraId="3B690C92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1AA76B4" w14:textId="5E57AE9B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Footling Breech</w:t>
            </w:r>
          </w:p>
        </w:tc>
        <w:tc>
          <w:tcPr>
            <w:tcW w:w="1710" w:type="dxa"/>
          </w:tcPr>
          <w:p w14:paraId="7398B473" w14:textId="14707722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5" w:type="dxa"/>
          </w:tcPr>
          <w:p w14:paraId="444F908B" w14:textId="03A41C5C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1.23</w:t>
            </w:r>
          </w:p>
        </w:tc>
      </w:tr>
      <w:tr w:rsidR="00E860C2" w14:paraId="50806504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8142258" w14:textId="26D35D3B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Intrauterine growth restriction</w:t>
            </w:r>
          </w:p>
        </w:tc>
        <w:tc>
          <w:tcPr>
            <w:tcW w:w="1710" w:type="dxa"/>
          </w:tcPr>
          <w:p w14:paraId="477653A0" w14:textId="12BA6990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85" w:type="dxa"/>
          </w:tcPr>
          <w:p w14:paraId="2172E9CF" w14:textId="204205D8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</w:t>
            </w:r>
          </w:p>
        </w:tc>
      </w:tr>
      <w:tr w:rsidR="00E860C2" w14:paraId="4C83D619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8B03AD8" w14:textId="09330254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Invitro fertilization</w:t>
            </w:r>
          </w:p>
        </w:tc>
        <w:tc>
          <w:tcPr>
            <w:tcW w:w="1710" w:type="dxa"/>
          </w:tcPr>
          <w:p w14:paraId="4BCE5BFE" w14:textId="0CCD8B0B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85" w:type="dxa"/>
          </w:tcPr>
          <w:p w14:paraId="46ABEBDA" w14:textId="2992D7AD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</w:t>
            </w:r>
          </w:p>
        </w:tc>
      </w:tr>
      <w:tr w:rsidR="00E860C2" w14:paraId="35877E5C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8B956FE" w14:textId="2675B125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Macrosomia</w:t>
            </w:r>
          </w:p>
        </w:tc>
        <w:tc>
          <w:tcPr>
            <w:tcW w:w="1710" w:type="dxa"/>
          </w:tcPr>
          <w:p w14:paraId="794B4D46" w14:textId="46C257D4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85" w:type="dxa"/>
          </w:tcPr>
          <w:p w14:paraId="58E07223" w14:textId="59B514C1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4.75</w:t>
            </w:r>
          </w:p>
        </w:tc>
      </w:tr>
      <w:tr w:rsidR="00E860C2" w14:paraId="4F0DE9F7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A075A80" w14:textId="51BE355E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Obstructed </w:t>
            </w:r>
            <w:proofErr w:type="spellStart"/>
            <w:r w:rsidRPr="00E2630C">
              <w:rPr>
                <w:b w:val="0"/>
                <w:bCs w:val="0"/>
              </w:rPr>
              <w:t>labour</w:t>
            </w:r>
            <w:proofErr w:type="spellEnd"/>
          </w:p>
        </w:tc>
        <w:tc>
          <w:tcPr>
            <w:tcW w:w="1710" w:type="dxa"/>
          </w:tcPr>
          <w:p w14:paraId="7727BA7C" w14:textId="5C36E106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85" w:type="dxa"/>
          </w:tcPr>
          <w:p w14:paraId="4A2A2D05" w14:textId="3A5BC550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5.63</w:t>
            </w:r>
          </w:p>
        </w:tc>
      </w:tr>
      <w:tr w:rsidR="00E860C2" w14:paraId="2F776B0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3D577B4" w14:textId="58330922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Oligohydramnios</w:t>
            </w:r>
          </w:p>
        </w:tc>
        <w:tc>
          <w:tcPr>
            <w:tcW w:w="1710" w:type="dxa"/>
          </w:tcPr>
          <w:p w14:paraId="0F5E1F77" w14:textId="0C678C55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5" w:type="dxa"/>
          </w:tcPr>
          <w:p w14:paraId="28E9E15D" w14:textId="71483C24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E860C2" w14:paraId="14DDFF89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352A964" w14:textId="63CFC988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PIH</w:t>
            </w:r>
          </w:p>
        </w:tc>
        <w:tc>
          <w:tcPr>
            <w:tcW w:w="1710" w:type="dxa"/>
          </w:tcPr>
          <w:p w14:paraId="653928BC" w14:textId="58F6BAC2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85" w:type="dxa"/>
          </w:tcPr>
          <w:p w14:paraId="5CDC921B" w14:textId="50DD2031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</w:t>
            </w:r>
          </w:p>
        </w:tc>
      </w:tr>
      <w:tr w:rsidR="00E860C2" w14:paraId="49E31973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3A0E990" w14:textId="774137DD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Poor progress of </w:t>
            </w:r>
            <w:proofErr w:type="spellStart"/>
            <w:r w:rsidRPr="00E2630C">
              <w:rPr>
                <w:b w:val="0"/>
                <w:bCs w:val="0"/>
              </w:rPr>
              <w:t>labour</w:t>
            </w:r>
            <w:proofErr w:type="spellEnd"/>
          </w:p>
        </w:tc>
        <w:tc>
          <w:tcPr>
            <w:tcW w:w="1710" w:type="dxa"/>
          </w:tcPr>
          <w:p w14:paraId="6F2CF507" w14:textId="3008B439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885" w:type="dxa"/>
          </w:tcPr>
          <w:p w14:paraId="2AC104D5" w14:textId="5BE895D4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</w:tr>
      <w:tr w:rsidR="00E860C2" w14:paraId="6776D8F6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85421DA" w14:textId="5D40D58F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Post date</w:t>
            </w:r>
          </w:p>
        </w:tc>
        <w:tc>
          <w:tcPr>
            <w:tcW w:w="1710" w:type="dxa"/>
          </w:tcPr>
          <w:p w14:paraId="3EA37034" w14:textId="21AF9EAC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5" w:type="dxa"/>
          </w:tcPr>
          <w:p w14:paraId="1F1443B9" w14:textId="6097BD17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1.23</w:t>
            </w:r>
          </w:p>
        </w:tc>
      </w:tr>
      <w:tr w:rsidR="00E860C2" w14:paraId="70D4665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56E3D84" w14:textId="7AD9A3A1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Pre-eclampsia</w:t>
            </w:r>
          </w:p>
        </w:tc>
        <w:tc>
          <w:tcPr>
            <w:tcW w:w="1710" w:type="dxa"/>
          </w:tcPr>
          <w:p w14:paraId="013ADD3B" w14:textId="3930D6DD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  <w:tc>
          <w:tcPr>
            <w:tcW w:w="1885" w:type="dxa"/>
          </w:tcPr>
          <w:p w14:paraId="4A45BF9A" w14:textId="5F1FBF29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23.24</w:t>
            </w:r>
          </w:p>
        </w:tc>
      </w:tr>
      <w:tr w:rsidR="00E860C2" w14:paraId="5B9FC521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F67E6E9" w14:textId="126A7430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Previous myomectomy</w:t>
            </w:r>
          </w:p>
        </w:tc>
        <w:tc>
          <w:tcPr>
            <w:tcW w:w="1710" w:type="dxa"/>
          </w:tcPr>
          <w:p w14:paraId="70124C7D" w14:textId="4FD07796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85" w:type="dxa"/>
          </w:tcPr>
          <w:p w14:paraId="090D3B12" w14:textId="553F4DAA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</w:t>
            </w:r>
          </w:p>
        </w:tc>
      </w:tr>
      <w:tr w:rsidR="00E860C2" w14:paraId="41D378B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B5A678B" w14:textId="195BDD35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 xml:space="preserve">Prolonged </w:t>
            </w:r>
            <w:proofErr w:type="spellStart"/>
            <w:r w:rsidRPr="00E2630C">
              <w:rPr>
                <w:b w:val="0"/>
                <w:bCs w:val="0"/>
              </w:rPr>
              <w:t>labour</w:t>
            </w:r>
            <w:proofErr w:type="spellEnd"/>
          </w:p>
        </w:tc>
        <w:tc>
          <w:tcPr>
            <w:tcW w:w="1710" w:type="dxa"/>
          </w:tcPr>
          <w:p w14:paraId="76431031" w14:textId="5425F90E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85" w:type="dxa"/>
          </w:tcPr>
          <w:p w14:paraId="05D119B2" w14:textId="20374325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</w:t>
            </w:r>
          </w:p>
        </w:tc>
      </w:tr>
      <w:tr w:rsidR="00E860C2" w14:paraId="46C0CECD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8CBB18A" w14:textId="749F1CF7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Severe oligohydramnios</w:t>
            </w:r>
          </w:p>
        </w:tc>
        <w:tc>
          <w:tcPr>
            <w:tcW w:w="1710" w:type="dxa"/>
          </w:tcPr>
          <w:p w14:paraId="6966F4E4" w14:textId="476DA37E" w:rsidR="005A52CB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85" w:type="dxa"/>
          </w:tcPr>
          <w:p w14:paraId="2DCDAF0A" w14:textId="3D33FD77" w:rsidR="005A52CB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2.29</w:t>
            </w:r>
          </w:p>
        </w:tc>
      </w:tr>
      <w:tr w:rsidR="00E860C2" w14:paraId="65CFC63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DCA62D7" w14:textId="1C7A6791" w:rsidR="005A52CB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Suspected fetal distress</w:t>
            </w:r>
          </w:p>
        </w:tc>
        <w:tc>
          <w:tcPr>
            <w:tcW w:w="1710" w:type="dxa"/>
          </w:tcPr>
          <w:p w14:paraId="083EC02E" w14:textId="65F984FC" w:rsidR="005A52CB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85" w:type="dxa"/>
          </w:tcPr>
          <w:p w14:paraId="6A5F51BE" w14:textId="0D1CD4F8" w:rsidR="005A52CB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2.11</w:t>
            </w:r>
          </w:p>
        </w:tc>
      </w:tr>
      <w:tr w:rsidR="00DB1179" w14:paraId="52BD87C4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5DE1F59" w14:textId="6128C905" w:rsidR="00DB1179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t>Transverse lie</w:t>
            </w:r>
          </w:p>
        </w:tc>
        <w:tc>
          <w:tcPr>
            <w:tcW w:w="1710" w:type="dxa"/>
          </w:tcPr>
          <w:p w14:paraId="65659483" w14:textId="0CB429DF" w:rsidR="00DB1179" w:rsidRDefault="00DB117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5" w:type="dxa"/>
          </w:tcPr>
          <w:p w14:paraId="04FF571C" w14:textId="3DF39580" w:rsidR="00DB1179" w:rsidRDefault="00977A59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1.23</w:t>
            </w:r>
          </w:p>
        </w:tc>
      </w:tr>
      <w:tr w:rsidR="00DB1179" w14:paraId="18A869C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749F72E" w14:textId="1F657E82" w:rsidR="00DB1179" w:rsidRPr="00E2630C" w:rsidRDefault="00DB1179" w:rsidP="000B3457">
            <w:pPr>
              <w:rPr>
                <w:b w:val="0"/>
                <w:bCs w:val="0"/>
              </w:rPr>
            </w:pPr>
            <w:r w:rsidRPr="00E2630C">
              <w:rPr>
                <w:b w:val="0"/>
                <w:bCs w:val="0"/>
              </w:rPr>
              <w:lastRenderedPageBreak/>
              <w:t>Twin</w:t>
            </w:r>
            <w:r w:rsidR="00E2630C" w:rsidRPr="00E2630C">
              <w:rPr>
                <w:b w:val="0"/>
                <w:bCs w:val="0"/>
              </w:rPr>
              <w:t>s</w:t>
            </w:r>
            <w:r w:rsidRPr="00E2630C">
              <w:rPr>
                <w:b w:val="0"/>
                <w:bCs w:val="0"/>
              </w:rPr>
              <w:t xml:space="preserve"> </w:t>
            </w:r>
            <w:proofErr w:type="gramStart"/>
            <w:r w:rsidRPr="00E2630C">
              <w:rPr>
                <w:b w:val="0"/>
                <w:bCs w:val="0"/>
              </w:rPr>
              <w:t>in  transverse</w:t>
            </w:r>
            <w:proofErr w:type="gramEnd"/>
            <w:r w:rsidRPr="00E2630C">
              <w:rPr>
                <w:b w:val="0"/>
                <w:bCs w:val="0"/>
              </w:rPr>
              <w:t xml:space="preserve"> lie</w:t>
            </w:r>
          </w:p>
        </w:tc>
        <w:tc>
          <w:tcPr>
            <w:tcW w:w="1710" w:type="dxa"/>
          </w:tcPr>
          <w:p w14:paraId="6B9C9785" w14:textId="5312A0EB" w:rsidR="00DB1179" w:rsidRDefault="00DB117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85" w:type="dxa"/>
          </w:tcPr>
          <w:p w14:paraId="716DB43D" w14:textId="01DBDA8B" w:rsidR="00DB1179" w:rsidRDefault="00977A59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</w:t>
            </w:r>
          </w:p>
        </w:tc>
      </w:tr>
    </w:tbl>
    <w:p w14:paraId="39FECD61" w14:textId="2D09E759" w:rsidR="005A52CB" w:rsidRDefault="005A52CB" w:rsidP="00DB1179"/>
    <w:p w14:paraId="5B326197" w14:textId="2A5750E2" w:rsidR="00E2630C" w:rsidRPr="00927070" w:rsidRDefault="005A7A75" w:rsidP="00DB1179">
      <w:pPr>
        <w:rPr>
          <w:b/>
          <w:bCs/>
        </w:rPr>
      </w:pPr>
      <w:r w:rsidRPr="00927070">
        <w:rPr>
          <w:b/>
          <w:bCs/>
        </w:rPr>
        <w:t>Table 5: Complications and Maternal Outcome of women who had Primary Caesarean Section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755"/>
        <w:gridCol w:w="1710"/>
        <w:gridCol w:w="1885"/>
      </w:tblGrid>
      <w:tr w:rsidR="00E2630C" w14:paraId="5DC5C0C8" w14:textId="77777777" w:rsidTr="00AF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70F6965" w14:textId="77777777" w:rsidR="00E2630C" w:rsidRDefault="00E2630C" w:rsidP="000B3457">
            <w:r>
              <w:t xml:space="preserve">Variables </w:t>
            </w:r>
          </w:p>
        </w:tc>
        <w:tc>
          <w:tcPr>
            <w:tcW w:w="1710" w:type="dxa"/>
          </w:tcPr>
          <w:p w14:paraId="254B2CB2" w14:textId="77777777" w:rsidR="00E2630C" w:rsidRDefault="00E2630C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4FFE7CCF" w14:textId="77777777" w:rsidR="00E2630C" w:rsidRDefault="00E2630C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(n=568)</w:t>
            </w:r>
          </w:p>
        </w:tc>
        <w:tc>
          <w:tcPr>
            <w:tcW w:w="1885" w:type="dxa"/>
          </w:tcPr>
          <w:p w14:paraId="7106EA5C" w14:textId="77777777" w:rsidR="00E2630C" w:rsidRDefault="00E2630C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3159D178" w14:textId="77777777" w:rsidR="00E2630C" w:rsidRDefault="00E2630C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E2630C" w14:paraId="1B903234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681B0D8" w14:textId="020B84A5" w:rsidR="00E2630C" w:rsidRPr="00091577" w:rsidRDefault="00E2630C" w:rsidP="000B3457">
            <w:r w:rsidRPr="00091577">
              <w:t>Post partum hemorrhage</w:t>
            </w:r>
          </w:p>
        </w:tc>
        <w:tc>
          <w:tcPr>
            <w:tcW w:w="1710" w:type="dxa"/>
          </w:tcPr>
          <w:p w14:paraId="386A0F6F" w14:textId="028AC5D7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57DEDB4E" w14:textId="77777777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30C" w14:paraId="3512F4AF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5E2B9D4" w14:textId="09FE5EA8" w:rsidR="00E2630C" w:rsidRPr="00E2630C" w:rsidRDefault="00E2630C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710" w:type="dxa"/>
          </w:tcPr>
          <w:p w14:paraId="65FFB1AF" w14:textId="5986E861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885" w:type="dxa"/>
          </w:tcPr>
          <w:p w14:paraId="1D508535" w14:textId="01983712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</w:t>
            </w:r>
          </w:p>
        </w:tc>
      </w:tr>
      <w:tr w:rsidR="00E2630C" w14:paraId="55C16259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3419A6B" w14:textId="70888748" w:rsidR="00E2630C" w:rsidRPr="00E2630C" w:rsidRDefault="00E2630C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710" w:type="dxa"/>
          </w:tcPr>
          <w:p w14:paraId="76CDC13A" w14:textId="3171D464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091577">
              <w:t>76</w:t>
            </w:r>
          </w:p>
        </w:tc>
        <w:tc>
          <w:tcPr>
            <w:tcW w:w="1885" w:type="dxa"/>
          </w:tcPr>
          <w:p w14:paraId="4E7ABD6A" w14:textId="0BA63BE6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E2630C" w14:paraId="19801479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6E6DE2D" w14:textId="40B756B8" w:rsidR="00E2630C" w:rsidRPr="00091577" w:rsidRDefault="00091577" w:rsidP="000B3457">
            <w:r w:rsidRPr="00091577">
              <w:t>Wound breakdown</w:t>
            </w:r>
          </w:p>
        </w:tc>
        <w:tc>
          <w:tcPr>
            <w:tcW w:w="1710" w:type="dxa"/>
          </w:tcPr>
          <w:p w14:paraId="11E64921" w14:textId="50E13F9E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4A90364D" w14:textId="77777777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30C" w14:paraId="0701F465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19E1A08" w14:textId="394076DB" w:rsidR="00E2630C" w:rsidRPr="00E2630C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710" w:type="dxa"/>
          </w:tcPr>
          <w:p w14:paraId="095987F7" w14:textId="33FF0E42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5" w:type="dxa"/>
          </w:tcPr>
          <w:p w14:paraId="4AC1C727" w14:textId="5AD2CFEB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2630C" w14:paraId="7CC4ABA2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1097645" w14:textId="116B7032" w:rsidR="00E2630C" w:rsidRPr="00E2630C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710" w:type="dxa"/>
          </w:tcPr>
          <w:p w14:paraId="130B1C05" w14:textId="410EBEEF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</w:t>
            </w:r>
          </w:p>
        </w:tc>
        <w:tc>
          <w:tcPr>
            <w:tcW w:w="1885" w:type="dxa"/>
          </w:tcPr>
          <w:p w14:paraId="2C3EB579" w14:textId="6B443DAD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  <w:tr w:rsidR="00E2630C" w14:paraId="44CE47A3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FF96D66" w14:textId="522BCD84" w:rsidR="00E2630C" w:rsidRPr="00091577" w:rsidRDefault="00091577" w:rsidP="000B3457">
            <w:r w:rsidRPr="00091577">
              <w:t>Puerperal sepsis</w:t>
            </w:r>
          </w:p>
        </w:tc>
        <w:tc>
          <w:tcPr>
            <w:tcW w:w="1710" w:type="dxa"/>
          </w:tcPr>
          <w:p w14:paraId="3EE6AC29" w14:textId="4061DACB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32676D06" w14:textId="77777777" w:rsidR="00E2630C" w:rsidRDefault="00E2630C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30C" w14:paraId="6BF8D12C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89F047E" w14:textId="77BADC66" w:rsidR="00E2630C" w:rsidRPr="00E2630C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710" w:type="dxa"/>
          </w:tcPr>
          <w:p w14:paraId="477C2C2A" w14:textId="69AB08F9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85" w:type="dxa"/>
          </w:tcPr>
          <w:p w14:paraId="01B731A9" w14:textId="24AF3907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</w:tr>
      <w:tr w:rsidR="00E2630C" w14:paraId="75311DCB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37D6857" w14:textId="1A09E020" w:rsidR="00E2630C" w:rsidRPr="00E2630C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710" w:type="dxa"/>
          </w:tcPr>
          <w:p w14:paraId="3D18BCFA" w14:textId="2A0C2C7B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1885" w:type="dxa"/>
          </w:tcPr>
          <w:p w14:paraId="7916A7D2" w14:textId="5DAD8DC4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96.3</w:t>
            </w:r>
          </w:p>
        </w:tc>
      </w:tr>
      <w:tr w:rsidR="00E2630C" w14:paraId="0B4FA47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850F459" w14:textId="4952F900" w:rsidR="00E2630C" w:rsidRPr="00091577" w:rsidRDefault="00091577" w:rsidP="000B3457">
            <w:r w:rsidRPr="00091577">
              <w:t>Maternal Mortality</w:t>
            </w:r>
          </w:p>
        </w:tc>
        <w:tc>
          <w:tcPr>
            <w:tcW w:w="1710" w:type="dxa"/>
          </w:tcPr>
          <w:p w14:paraId="54BAE10F" w14:textId="05A9FE10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</w:tcPr>
          <w:p w14:paraId="2058D77D" w14:textId="77777777" w:rsidR="00E2630C" w:rsidRDefault="00E2630C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30C" w14:paraId="03A8DE05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9660D3B" w14:textId="6A68EF42" w:rsidR="00E2630C" w:rsidRPr="00091577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710" w:type="dxa"/>
          </w:tcPr>
          <w:p w14:paraId="2B163E4B" w14:textId="43EFA43D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85" w:type="dxa"/>
          </w:tcPr>
          <w:p w14:paraId="0F607D05" w14:textId="5B7C8569" w:rsidR="00E2630C" w:rsidRDefault="00091577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2630C" w14:paraId="5D25BCCD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05A17F3" w14:textId="7E6D58AB" w:rsidR="00E2630C" w:rsidRPr="00E2630C" w:rsidRDefault="00091577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710" w:type="dxa"/>
          </w:tcPr>
          <w:p w14:paraId="1B556640" w14:textId="1D97738A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</w:t>
            </w:r>
          </w:p>
        </w:tc>
        <w:tc>
          <w:tcPr>
            <w:tcW w:w="1885" w:type="dxa"/>
          </w:tcPr>
          <w:p w14:paraId="364055BB" w14:textId="579BC863" w:rsidR="00E2630C" w:rsidRDefault="00091577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</w:tbl>
    <w:p w14:paraId="6A73C9BE" w14:textId="77777777" w:rsidR="00E2630C" w:rsidRDefault="00E2630C" w:rsidP="00DB1179"/>
    <w:p w14:paraId="224E69A5" w14:textId="667838B6" w:rsidR="00047B64" w:rsidRPr="00927070" w:rsidRDefault="005A7A75" w:rsidP="00DB1179">
      <w:pPr>
        <w:rPr>
          <w:b/>
          <w:bCs/>
        </w:rPr>
      </w:pPr>
      <w:r w:rsidRPr="00927070">
        <w:rPr>
          <w:b/>
          <w:bCs/>
        </w:rPr>
        <w:t xml:space="preserve">Table 6: Neonatal outcome of </w:t>
      </w:r>
      <w:r w:rsidRPr="00927070">
        <w:rPr>
          <w:b/>
          <w:bCs/>
        </w:rPr>
        <w:t>women who had Primary Caesarean Section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047B64" w14:paraId="6E1CBB6C" w14:textId="77777777" w:rsidTr="00AF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556C0E8" w14:textId="77777777" w:rsidR="00047B64" w:rsidRDefault="00047B64" w:rsidP="000B3457">
            <w:r>
              <w:t xml:space="preserve">Variables </w:t>
            </w:r>
          </w:p>
        </w:tc>
        <w:tc>
          <w:tcPr>
            <w:tcW w:w="1800" w:type="dxa"/>
          </w:tcPr>
          <w:p w14:paraId="2C335D99" w14:textId="77777777" w:rsidR="00047B64" w:rsidRDefault="00047B64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Frequency </w:t>
            </w:r>
          </w:p>
          <w:p w14:paraId="499A7DD7" w14:textId="77777777" w:rsidR="00047B64" w:rsidRDefault="00047B64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(n=568)</w:t>
            </w:r>
          </w:p>
        </w:tc>
        <w:tc>
          <w:tcPr>
            <w:tcW w:w="1795" w:type="dxa"/>
          </w:tcPr>
          <w:p w14:paraId="46DA70FB" w14:textId="77777777" w:rsidR="00047B64" w:rsidRDefault="00047B64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Percentage</w:t>
            </w:r>
          </w:p>
          <w:p w14:paraId="452D18C9" w14:textId="77777777" w:rsidR="00047B64" w:rsidRDefault="00047B64" w:rsidP="000B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047B64" w14:paraId="4F463F60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F4F075B" w14:textId="6E470624" w:rsidR="00047B64" w:rsidRPr="00091577" w:rsidRDefault="00047B64" w:rsidP="000B3457">
            <w:r>
              <w:t>Birth weight (kg)</w:t>
            </w:r>
          </w:p>
        </w:tc>
        <w:tc>
          <w:tcPr>
            <w:tcW w:w="1800" w:type="dxa"/>
          </w:tcPr>
          <w:p w14:paraId="75DA2844" w14:textId="77777777" w:rsidR="00047B64" w:rsidRDefault="00047B64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4D479C5B" w14:textId="77777777" w:rsidR="00047B64" w:rsidRDefault="00047B64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B64" w14:paraId="774C9F2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4FA2A6E" w14:textId="1A6756E2" w:rsidR="00047B64" w:rsidRPr="00E2630C" w:rsidRDefault="00047B64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 (&lt;2.5)</w:t>
            </w:r>
          </w:p>
        </w:tc>
        <w:tc>
          <w:tcPr>
            <w:tcW w:w="1800" w:type="dxa"/>
          </w:tcPr>
          <w:p w14:paraId="1C3A8EA9" w14:textId="7D9D168A" w:rsidR="00047B64" w:rsidRDefault="00047B64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</w:t>
            </w:r>
          </w:p>
        </w:tc>
        <w:tc>
          <w:tcPr>
            <w:tcW w:w="1795" w:type="dxa"/>
          </w:tcPr>
          <w:p w14:paraId="0D7FB4ED" w14:textId="58F64B77" w:rsidR="00047B64" w:rsidRDefault="00047B64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24.8</w:t>
            </w:r>
          </w:p>
        </w:tc>
      </w:tr>
      <w:tr w:rsidR="00047B64" w14:paraId="770CAC33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18321DE" w14:textId="0FEC7664" w:rsidR="00047B64" w:rsidRPr="00E2630C" w:rsidRDefault="00047B64" w:rsidP="000B34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Normal (2.5-4.0) </w:t>
            </w:r>
          </w:p>
        </w:tc>
        <w:tc>
          <w:tcPr>
            <w:tcW w:w="1800" w:type="dxa"/>
          </w:tcPr>
          <w:p w14:paraId="2EB71532" w14:textId="156F79C2" w:rsidR="00047B64" w:rsidRDefault="00047B64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795" w:type="dxa"/>
          </w:tcPr>
          <w:p w14:paraId="40B4E6F2" w14:textId="16D5E998" w:rsidR="00047B64" w:rsidRDefault="00047B64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69.4</w:t>
            </w:r>
          </w:p>
        </w:tc>
      </w:tr>
      <w:tr w:rsidR="00047B64" w14:paraId="032C3A7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C371C02" w14:textId="6E9739C6" w:rsidR="00047B64" w:rsidRPr="00047B64" w:rsidRDefault="00047B64" w:rsidP="000B3457">
            <w:pPr>
              <w:rPr>
                <w:b w:val="0"/>
                <w:bCs w:val="0"/>
              </w:rPr>
            </w:pPr>
            <w:r w:rsidRPr="00047B64">
              <w:rPr>
                <w:b w:val="0"/>
                <w:bCs w:val="0"/>
              </w:rPr>
              <w:t>Macrosomia</w:t>
            </w:r>
            <w:r>
              <w:rPr>
                <w:b w:val="0"/>
                <w:bCs w:val="0"/>
              </w:rPr>
              <w:t xml:space="preserve"> (&gt;4.0)</w:t>
            </w:r>
          </w:p>
        </w:tc>
        <w:tc>
          <w:tcPr>
            <w:tcW w:w="1800" w:type="dxa"/>
          </w:tcPr>
          <w:p w14:paraId="293A5FC1" w14:textId="6FCBE28E" w:rsidR="00047B64" w:rsidRDefault="00047B64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33</w:t>
            </w:r>
          </w:p>
        </w:tc>
        <w:tc>
          <w:tcPr>
            <w:tcW w:w="1795" w:type="dxa"/>
          </w:tcPr>
          <w:p w14:paraId="3F783F96" w14:textId="3098E6C9" w:rsidR="00047B64" w:rsidRDefault="00047B64" w:rsidP="000B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</w:t>
            </w:r>
          </w:p>
        </w:tc>
      </w:tr>
      <w:tr w:rsidR="00E51B8B" w14:paraId="3F5D3E4B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CC633E6" w14:textId="686F6686" w:rsidR="00E51B8B" w:rsidRPr="00E51B8B" w:rsidRDefault="00E51B8B" w:rsidP="000B3457">
            <w:r>
              <w:t>Neonatal mortality</w:t>
            </w:r>
          </w:p>
        </w:tc>
        <w:tc>
          <w:tcPr>
            <w:tcW w:w="1800" w:type="dxa"/>
          </w:tcPr>
          <w:p w14:paraId="7AC1D0D3" w14:textId="77777777" w:rsidR="00E51B8B" w:rsidRDefault="00E51B8B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7875196C" w14:textId="77777777" w:rsidR="00E51B8B" w:rsidRDefault="00E51B8B" w:rsidP="000B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B8B" w14:paraId="29605146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9B91BC6" w14:textId="43D13027" w:rsidR="00E51B8B" w:rsidRPr="00047B64" w:rsidRDefault="00E51B8B" w:rsidP="00E51B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0D6B3FB8" w14:textId="3C167817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795" w:type="dxa"/>
          </w:tcPr>
          <w:p w14:paraId="66781F94" w14:textId="23517149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</w:tr>
      <w:tr w:rsidR="00E51B8B" w14:paraId="0F5A62A6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8E89AFC" w14:textId="4B312A79" w:rsidR="00E51B8B" w:rsidRPr="00047B64" w:rsidRDefault="00E51B8B" w:rsidP="00E51B8B">
            <w:pPr>
              <w:rPr>
                <w:b w:val="0"/>
                <w:bCs w:val="0"/>
              </w:rPr>
            </w:pPr>
            <w:r w:rsidRPr="00FB408C">
              <w:rPr>
                <w:b w:val="0"/>
                <w:bCs w:val="0"/>
              </w:rPr>
              <w:t>No</w:t>
            </w:r>
          </w:p>
        </w:tc>
        <w:tc>
          <w:tcPr>
            <w:tcW w:w="1800" w:type="dxa"/>
          </w:tcPr>
          <w:p w14:paraId="5E8E6221" w14:textId="7E5646D5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539</w:t>
            </w:r>
          </w:p>
        </w:tc>
        <w:tc>
          <w:tcPr>
            <w:tcW w:w="1795" w:type="dxa"/>
          </w:tcPr>
          <w:p w14:paraId="175768C1" w14:textId="7DC9627C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94.9</w:t>
            </w:r>
          </w:p>
        </w:tc>
      </w:tr>
      <w:tr w:rsidR="00E51B8B" w14:paraId="28A67BE4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2CC441E" w14:textId="32AE5365" w:rsidR="00E51B8B" w:rsidRPr="00442B5B" w:rsidRDefault="00E51B8B" w:rsidP="00E51B8B">
            <w:r>
              <w:t>NICU admission</w:t>
            </w:r>
          </w:p>
        </w:tc>
        <w:tc>
          <w:tcPr>
            <w:tcW w:w="1800" w:type="dxa"/>
          </w:tcPr>
          <w:p w14:paraId="015E1F07" w14:textId="4ECF14CC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12D8F7C8" w14:textId="4E9BEC8F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B8B" w14:paraId="4F384FCB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5EB9CB4" w14:textId="3477F903" w:rsidR="00E51B8B" w:rsidRPr="00E2630C" w:rsidRDefault="00E51B8B" w:rsidP="00E51B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0AE7706F" w14:textId="2DC5EF9C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795" w:type="dxa"/>
          </w:tcPr>
          <w:p w14:paraId="6BD115A5" w14:textId="1E513B13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</w:p>
        </w:tc>
      </w:tr>
      <w:tr w:rsidR="00E51B8B" w14:paraId="3E994E9B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E59EFBE" w14:textId="3DEF5D57" w:rsidR="00E51B8B" w:rsidRPr="00442B5B" w:rsidRDefault="00E51B8B" w:rsidP="00E51B8B">
            <w:pPr>
              <w:rPr>
                <w:b w:val="0"/>
                <w:bCs w:val="0"/>
              </w:rPr>
            </w:pPr>
            <w:r w:rsidRPr="00442B5B">
              <w:rPr>
                <w:b w:val="0"/>
                <w:bCs w:val="0"/>
              </w:rPr>
              <w:t>No</w:t>
            </w:r>
          </w:p>
        </w:tc>
        <w:tc>
          <w:tcPr>
            <w:tcW w:w="1800" w:type="dxa"/>
          </w:tcPr>
          <w:p w14:paraId="1B4F336D" w14:textId="52363F4A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228</w:t>
            </w:r>
          </w:p>
        </w:tc>
        <w:tc>
          <w:tcPr>
            <w:tcW w:w="1795" w:type="dxa"/>
          </w:tcPr>
          <w:p w14:paraId="4874A98C" w14:textId="0625A2AB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40.1</w:t>
            </w:r>
          </w:p>
        </w:tc>
      </w:tr>
      <w:tr w:rsidR="00E51B8B" w14:paraId="4CBB2E71" w14:textId="77777777" w:rsidTr="0009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81C321C" w14:textId="7EB3D00A" w:rsidR="00E51B8B" w:rsidRPr="00FB408C" w:rsidRDefault="00E51B8B" w:rsidP="00E51B8B">
            <w:pPr>
              <w:jc w:val="center"/>
            </w:pPr>
            <w:r w:rsidRPr="00FB408C">
              <w:t>Reason for NICU admission</w:t>
            </w:r>
          </w:p>
        </w:tc>
      </w:tr>
      <w:tr w:rsidR="00E51B8B" w14:paraId="72CE26C8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gridSpan w:val="2"/>
          </w:tcPr>
          <w:p w14:paraId="560668E9" w14:textId="5AEF84D3" w:rsidR="00E51B8B" w:rsidRDefault="00E51B8B" w:rsidP="00E51B8B">
            <w:r w:rsidRPr="00FB408C">
              <w:t>Neonatal Jaundice</w:t>
            </w:r>
          </w:p>
        </w:tc>
        <w:tc>
          <w:tcPr>
            <w:tcW w:w="1795" w:type="dxa"/>
          </w:tcPr>
          <w:p w14:paraId="4EF39CAB" w14:textId="2476EA1C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B8B" w14:paraId="4CD6F17C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9B2BE9D" w14:textId="5006D6AC" w:rsidR="00E51B8B" w:rsidRPr="00E2630C" w:rsidRDefault="00E51B8B" w:rsidP="00E51B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094785E6" w14:textId="7DF50B5A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95" w:type="dxa"/>
          </w:tcPr>
          <w:p w14:paraId="17E87B82" w14:textId="5FEB8B4C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</w:tr>
      <w:tr w:rsidR="00E51B8B" w14:paraId="1553B404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CFAF1EB" w14:textId="3EC7CAFC" w:rsidR="00E51B8B" w:rsidRPr="00FB408C" w:rsidRDefault="00E51B8B" w:rsidP="00E51B8B">
            <w:pPr>
              <w:rPr>
                <w:b w:val="0"/>
                <w:bCs w:val="0"/>
              </w:rPr>
            </w:pPr>
            <w:r w:rsidRPr="00FB408C">
              <w:rPr>
                <w:b w:val="0"/>
                <w:bCs w:val="0"/>
              </w:rPr>
              <w:t>No</w:t>
            </w:r>
          </w:p>
        </w:tc>
        <w:tc>
          <w:tcPr>
            <w:tcW w:w="1800" w:type="dxa"/>
          </w:tcPr>
          <w:p w14:paraId="721FB656" w14:textId="6E32CB2A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553</w:t>
            </w:r>
          </w:p>
        </w:tc>
        <w:tc>
          <w:tcPr>
            <w:tcW w:w="1795" w:type="dxa"/>
          </w:tcPr>
          <w:p w14:paraId="45A2E5B9" w14:textId="420B38BA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97.4</w:t>
            </w:r>
          </w:p>
        </w:tc>
      </w:tr>
      <w:tr w:rsidR="00E51B8B" w14:paraId="5AA42787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72DADB5" w14:textId="6CD51C24" w:rsidR="00E51B8B" w:rsidRPr="00FB408C" w:rsidRDefault="00E51B8B" w:rsidP="00E51B8B">
            <w:r w:rsidRPr="00FB408C">
              <w:t xml:space="preserve">Prematurity </w:t>
            </w:r>
          </w:p>
        </w:tc>
        <w:tc>
          <w:tcPr>
            <w:tcW w:w="1800" w:type="dxa"/>
          </w:tcPr>
          <w:p w14:paraId="3E6DD1B2" w14:textId="6EEE263E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16126472" w14:textId="6899CA2E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B8B" w14:paraId="43A7173C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68D5622" w14:textId="017DD28E" w:rsidR="00E51B8B" w:rsidRPr="00E2630C" w:rsidRDefault="00E51B8B" w:rsidP="00E51B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00" w:type="dxa"/>
          </w:tcPr>
          <w:p w14:paraId="572E4C5D" w14:textId="7A5D099B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795" w:type="dxa"/>
          </w:tcPr>
          <w:p w14:paraId="263468D9" w14:textId="313FB32B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29.9</w:t>
            </w:r>
          </w:p>
        </w:tc>
      </w:tr>
      <w:tr w:rsidR="00E51B8B" w14:paraId="126FA6FB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C3340CB" w14:textId="530354A5" w:rsidR="00E51B8B" w:rsidRPr="00E2630C" w:rsidRDefault="00E51B8B" w:rsidP="00E51B8B">
            <w:pPr>
              <w:rPr>
                <w:b w:val="0"/>
                <w:bCs w:val="0"/>
              </w:rPr>
            </w:pPr>
            <w:r w:rsidRPr="00FB408C">
              <w:rPr>
                <w:b w:val="0"/>
                <w:bCs w:val="0"/>
              </w:rPr>
              <w:t>No</w:t>
            </w:r>
          </w:p>
        </w:tc>
        <w:tc>
          <w:tcPr>
            <w:tcW w:w="1800" w:type="dxa"/>
          </w:tcPr>
          <w:p w14:paraId="5549B071" w14:textId="32E6BC44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1795" w:type="dxa"/>
          </w:tcPr>
          <w:p w14:paraId="0702D345" w14:textId="1BAF9FDB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70.1</w:t>
            </w:r>
          </w:p>
        </w:tc>
      </w:tr>
      <w:tr w:rsidR="00E51B8B" w14:paraId="763C8F26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065A567" w14:textId="106978FB" w:rsidR="00E51B8B" w:rsidRPr="00FB408C" w:rsidRDefault="00E51B8B" w:rsidP="00E51B8B">
            <w:r>
              <w:t>Low birthweight</w:t>
            </w:r>
          </w:p>
        </w:tc>
        <w:tc>
          <w:tcPr>
            <w:tcW w:w="1800" w:type="dxa"/>
          </w:tcPr>
          <w:p w14:paraId="36873F6E" w14:textId="77777777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5" w:type="dxa"/>
          </w:tcPr>
          <w:p w14:paraId="7D991EB9" w14:textId="77777777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B8B" w14:paraId="5C1E2DCB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C4C8D09" w14:textId="3FD15240" w:rsidR="00E51B8B" w:rsidRPr="00E2630C" w:rsidRDefault="00E51B8B" w:rsidP="00E51B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Yes </w:t>
            </w:r>
          </w:p>
        </w:tc>
        <w:tc>
          <w:tcPr>
            <w:tcW w:w="1800" w:type="dxa"/>
          </w:tcPr>
          <w:p w14:paraId="6FCB38DB" w14:textId="67F67500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795" w:type="dxa"/>
          </w:tcPr>
          <w:p w14:paraId="6251184D" w14:textId="58B8135C" w:rsidR="00E51B8B" w:rsidRDefault="00E51B8B" w:rsidP="00E5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</w:t>
            </w:r>
          </w:p>
        </w:tc>
      </w:tr>
      <w:tr w:rsidR="00E51B8B" w14:paraId="0AE39C13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CCFAD33" w14:textId="5C4D44AE" w:rsidR="00E51B8B" w:rsidRPr="00E2630C" w:rsidRDefault="00E51B8B" w:rsidP="00E51B8B">
            <w:pPr>
              <w:rPr>
                <w:b w:val="0"/>
                <w:bCs w:val="0"/>
              </w:rPr>
            </w:pPr>
            <w:r w:rsidRPr="00FB408C">
              <w:rPr>
                <w:b w:val="0"/>
                <w:bCs w:val="0"/>
              </w:rPr>
              <w:t>No</w:t>
            </w:r>
          </w:p>
        </w:tc>
        <w:tc>
          <w:tcPr>
            <w:tcW w:w="1800" w:type="dxa"/>
          </w:tcPr>
          <w:p w14:paraId="163438F3" w14:textId="00B3916B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795" w:type="dxa"/>
          </w:tcPr>
          <w:p w14:paraId="6C797753" w14:textId="36B699F4" w:rsidR="00E51B8B" w:rsidRDefault="00E51B8B" w:rsidP="00E5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78.9</w:t>
            </w:r>
          </w:p>
        </w:tc>
      </w:tr>
      <w:tr w:rsidR="00E51B8B" w14:paraId="7A2581EA" w14:textId="77777777" w:rsidTr="00AF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8E72E30" w14:textId="08BBFB80" w:rsidR="00E51B8B" w:rsidRPr="00FB408C" w:rsidRDefault="00E51B8B" w:rsidP="00E51B8B">
            <w:r w:rsidRPr="00FB408C">
              <w:t>Neonatal sepsis</w:t>
            </w:r>
          </w:p>
        </w:tc>
        <w:tc>
          <w:tcPr>
            <w:tcW w:w="1800" w:type="dxa"/>
          </w:tcPr>
          <w:p w14:paraId="37E3C480" w14:textId="6EFA4E07" w:rsidR="00E51B8B" w:rsidRDefault="00E51B8B" w:rsidP="00E5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95" w:type="dxa"/>
          </w:tcPr>
          <w:p w14:paraId="37F62CE8" w14:textId="13904899" w:rsidR="00E51B8B" w:rsidRDefault="00E51B8B" w:rsidP="00E51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B8B" w14:paraId="46C048DC" w14:textId="77777777" w:rsidTr="00AF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BF5F2B6" w14:textId="5A4D9FDA" w:rsidR="00E51B8B" w:rsidRPr="00FB408C" w:rsidRDefault="00E51B8B" w:rsidP="00E51B8B">
            <w:r w:rsidRPr="00FB408C">
              <w:t>Rhesus immunization</w:t>
            </w:r>
          </w:p>
        </w:tc>
        <w:tc>
          <w:tcPr>
            <w:tcW w:w="1800" w:type="dxa"/>
          </w:tcPr>
          <w:p w14:paraId="756CD79A" w14:textId="5CA17BBD" w:rsidR="00E51B8B" w:rsidRDefault="00E51B8B" w:rsidP="00E5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95" w:type="dxa"/>
          </w:tcPr>
          <w:p w14:paraId="6B982495" w14:textId="213DD858" w:rsidR="00E51B8B" w:rsidRDefault="00E51B8B" w:rsidP="00E51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7BC0A5C" w14:textId="77777777" w:rsidR="00047B64" w:rsidRDefault="00047B64" w:rsidP="00047B64"/>
    <w:p w14:paraId="312F5694" w14:textId="61098596" w:rsidR="00047B64" w:rsidRDefault="00047B64" w:rsidP="00DB1179"/>
    <w:sectPr w:rsidR="0004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2C"/>
    <w:rsid w:val="00047B64"/>
    <w:rsid w:val="0008482C"/>
    <w:rsid w:val="00091577"/>
    <w:rsid w:val="00270D86"/>
    <w:rsid w:val="002E5331"/>
    <w:rsid w:val="00442B5B"/>
    <w:rsid w:val="004837C0"/>
    <w:rsid w:val="00492450"/>
    <w:rsid w:val="005258D8"/>
    <w:rsid w:val="0058573D"/>
    <w:rsid w:val="005A52CB"/>
    <w:rsid w:val="005A7A75"/>
    <w:rsid w:val="00927070"/>
    <w:rsid w:val="00977A59"/>
    <w:rsid w:val="009F38AC"/>
    <w:rsid w:val="00A634EB"/>
    <w:rsid w:val="00AB3B03"/>
    <w:rsid w:val="00AF3F4A"/>
    <w:rsid w:val="00C84D58"/>
    <w:rsid w:val="00CD5316"/>
    <w:rsid w:val="00DB1179"/>
    <w:rsid w:val="00E2630C"/>
    <w:rsid w:val="00E51B8B"/>
    <w:rsid w:val="00E860C2"/>
    <w:rsid w:val="00FB408C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493C"/>
  <w15:chartTrackingRefBased/>
  <w15:docId w15:val="{E9CD5F18-E66F-463B-9C23-11FC8EA5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75"/>
  </w:style>
  <w:style w:type="paragraph" w:styleId="Heading1">
    <w:name w:val="heading 1"/>
    <w:basedOn w:val="Normal"/>
    <w:next w:val="Normal"/>
    <w:link w:val="Heading1Char"/>
    <w:uiPriority w:val="9"/>
    <w:qFormat/>
    <w:rsid w:val="0008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8482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kekeochamartins@gmail.com</dc:creator>
  <cp:keywords/>
  <dc:description/>
  <cp:lastModifiedBy>kekeochamartins@gmail.com</cp:lastModifiedBy>
  <cp:revision>23</cp:revision>
  <dcterms:created xsi:type="dcterms:W3CDTF">2024-09-30T21:11:00Z</dcterms:created>
  <dcterms:modified xsi:type="dcterms:W3CDTF">2024-09-30T23:10:00Z</dcterms:modified>
</cp:coreProperties>
</file>