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608B3F56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4B237A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5</w:t>
      </w:r>
    </w:p>
    <w:p w14:paraId="4F217AA8" w14:textId="007C584A" w:rsidR="00343DE9" w:rsidRPr="005C338C" w:rsidRDefault="004B237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B61C1D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38675141" w:rsidR="00554DA2" w:rsidRPr="00870EDC" w:rsidRDefault="004B237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Demo cơ bản những gì đã làm được và mỗi cá nhân review</w:t>
            </w:r>
          </w:p>
        </w:tc>
        <w:tc>
          <w:tcPr>
            <w:tcW w:w="1710" w:type="dxa"/>
          </w:tcPr>
          <w:p w14:paraId="27E8ED3A" w14:textId="37A58347" w:rsidR="00554DA2" w:rsidRPr="00870EDC" w:rsidRDefault="00A92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 w:rsidR="00B61C1D">
              <w:rPr>
                <w:rFonts w:ascii="Verdana" w:hAnsi="Verdana"/>
                <w:sz w:val="20"/>
                <w:szCs w:val="20"/>
              </w:rPr>
              <w:t>1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2709A341" w:rsidR="00554DA2" w:rsidRPr="00870EDC" w:rsidRDefault="004B237A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  <w:tc>
          <w:tcPr>
            <w:tcW w:w="1350" w:type="dxa"/>
          </w:tcPr>
          <w:p w14:paraId="42CA654B" w14:textId="01A6FBEF" w:rsidR="00554DA2" w:rsidRPr="00870EDC" w:rsidRDefault="00B04A4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0990AC8B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E37F72A" w14:textId="19F5AF9A" w:rsidR="004B237A" w:rsidRPr="004B237A" w:rsidRDefault="004B237A" w:rsidP="004B237A">
      <w:pPr>
        <w:pStyle w:val="ListParagraph"/>
        <w:numPr>
          <w:ilvl w:val="0"/>
          <w:numId w:val="4"/>
        </w:numPr>
      </w:pPr>
      <w:r>
        <w:t>FrontEnd và BackEnd đều demo những gì làm được trong tuần. Tuy có một số lỗi nhỏ về thiết kế hay database nhưng đều đã fix trong buổi họp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6157E22F" w:rsidR="005200BC" w:rsidRPr="00870EDC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Hoàn thành các task của Sprint 2 </w:t>
            </w:r>
            <w:r w:rsidR="00026DBA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82DE5D1" w14:textId="58CE001F" w:rsidR="005200BC" w:rsidRPr="00870EDC" w:rsidRDefault="00A9207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4B237A">
              <w:rPr>
                <w:rFonts w:ascii="Verdana" w:hAnsi="Verdana"/>
                <w:sz w:val="20"/>
                <w:szCs w:val="20"/>
              </w:rPr>
              <w:t>8</w:t>
            </w:r>
            <w:r w:rsidR="001201EF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D65AE5" w14:textId="1C82F7B9" w:rsidR="005200BC" w:rsidRPr="00870EDC" w:rsidRDefault="00A9207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</w:tr>
      <w:tr w:rsidR="004B237A" w:rsidRPr="00870EDC" w14:paraId="52A3A1CA" w14:textId="77777777" w:rsidTr="005200BC">
        <w:tc>
          <w:tcPr>
            <w:tcW w:w="558" w:type="dxa"/>
          </w:tcPr>
          <w:p w14:paraId="7834B281" w14:textId="6A829FE4" w:rsidR="004B237A" w:rsidRPr="00870EDC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8B10609" w14:textId="191AD434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Sửa PA02</w:t>
            </w:r>
          </w:p>
        </w:tc>
        <w:tc>
          <w:tcPr>
            <w:tcW w:w="1710" w:type="dxa"/>
          </w:tcPr>
          <w:p w14:paraId="5A4154D2" w14:textId="7DCD6870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692" w:type="dxa"/>
          </w:tcPr>
          <w:p w14:paraId="175FD60E" w14:textId="009DABBA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</w:tr>
      <w:tr w:rsidR="004B237A" w:rsidRPr="00870EDC" w14:paraId="53EFA0A4" w14:textId="77777777" w:rsidTr="005200BC">
        <w:tc>
          <w:tcPr>
            <w:tcW w:w="558" w:type="dxa"/>
          </w:tcPr>
          <w:p w14:paraId="18D53AFA" w14:textId="2AF29FDA" w:rsidR="004B237A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74450D4" w14:textId="6A31B674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Làm PA03</w:t>
            </w:r>
          </w:p>
        </w:tc>
        <w:tc>
          <w:tcPr>
            <w:tcW w:w="1710" w:type="dxa"/>
          </w:tcPr>
          <w:p w14:paraId="22DD9DD9" w14:textId="49A5BF73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692" w:type="dxa"/>
          </w:tcPr>
          <w:p w14:paraId="2AFD5697" w14:textId="6FB7CCB8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Mọi người 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32CE"/>
    <w:multiLevelType w:val="hybridMultilevel"/>
    <w:tmpl w:val="7E0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3"/>
  </w:num>
  <w:num w:numId="2" w16cid:durableId="1480806496">
    <w:abstractNumId w:val="2"/>
  </w:num>
  <w:num w:numId="3" w16cid:durableId="1413310523">
    <w:abstractNumId w:val="0"/>
  </w:num>
  <w:num w:numId="4" w16cid:durableId="185429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86064"/>
    <w:rsid w:val="003A043C"/>
    <w:rsid w:val="004369B0"/>
    <w:rsid w:val="0046759E"/>
    <w:rsid w:val="004B237A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2022-11-28T19:41:00Z</dcterms:created>
  <dcterms:modified xsi:type="dcterms:W3CDTF">2022-11-28T19:41:00Z</dcterms:modified>
  <cp:category>NKHuy</cp:category>
  <cp:contentStatus>NKHuy</cp:contentStatus>
</cp:coreProperties>
</file>