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0850" w14:textId="563AEF4B" w:rsidR="00EB1103" w:rsidRDefault="006931E0" w:rsidP="006931E0">
      <w:pPr>
        <w:jc w:val="center"/>
        <w:rPr>
          <w:sz w:val="32"/>
          <w:szCs w:val="32"/>
        </w:rPr>
      </w:pPr>
      <w:r>
        <w:rPr>
          <w:sz w:val="32"/>
          <w:szCs w:val="32"/>
        </w:rPr>
        <w:t>Robotkar programozása dámajátékra</w:t>
      </w:r>
    </w:p>
    <w:p w14:paraId="0FDBC9AF" w14:textId="4801A68F" w:rsidR="006931E0" w:rsidRDefault="006931E0" w:rsidP="006931E0">
      <w:pPr>
        <w:jc w:val="center"/>
        <w:rPr>
          <w:noProof/>
        </w:rPr>
      </w:pPr>
    </w:p>
    <w:p w14:paraId="27196288" w14:textId="79BE728A" w:rsidR="006931E0" w:rsidRDefault="006931E0" w:rsidP="006931E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Feladat kiírás:</w:t>
      </w:r>
    </w:p>
    <w:p w14:paraId="439B9A6D" w14:textId="77777777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 xml:space="preserve">A fejlesztési környezet egy </w:t>
      </w:r>
      <w:proofErr w:type="spellStart"/>
      <w:r w:rsidRPr="006931E0">
        <w:rPr>
          <w:sz w:val="24"/>
          <w:szCs w:val="24"/>
        </w:rPr>
        <w:t>kollaboratív</w:t>
      </w:r>
      <w:proofErr w:type="spellEnd"/>
      <w:r w:rsidRPr="006931E0">
        <w:rPr>
          <w:sz w:val="24"/>
          <w:szCs w:val="24"/>
        </w:rPr>
        <w:t xml:space="preserve"> FANUC CR-7/A/L robot </w:t>
      </w:r>
      <w:proofErr w:type="spellStart"/>
      <w:r w:rsidRPr="006931E0">
        <w:rPr>
          <w:sz w:val="24"/>
          <w:szCs w:val="24"/>
        </w:rPr>
        <w:t>Onrobot</w:t>
      </w:r>
      <w:proofErr w:type="spellEnd"/>
      <w:r w:rsidRPr="006931E0">
        <w:rPr>
          <w:sz w:val="24"/>
          <w:szCs w:val="24"/>
        </w:rPr>
        <w:t xml:space="preserve"> vákuumos</w:t>
      </w:r>
    </w:p>
    <w:p w14:paraId="43801A05" w14:textId="77777777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megfogóval, melyet a FANUC gyári szoftverével lehet külső számítógépről programozni. A</w:t>
      </w:r>
    </w:p>
    <w:p w14:paraId="2473042A" w14:textId="4B4D0054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feladatban a robotnak kell egy emberrel dámajátékot játszania. A képfeldolgozási modul</w:t>
      </w:r>
    </w:p>
    <w:p w14:paraId="6B738AA2" w14:textId="77777777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azonban nem részei a fejlesztési feladatnak, de a szoftver tervezést és fejlesztést úgy kell</w:t>
      </w:r>
    </w:p>
    <w:p w14:paraId="4A9A5EB7" w14:textId="77777777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megoldani, hogy integrálható legyen. Így a</w:t>
      </w:r>
    </w:p>
    <w:p w14:paraId="1F3061AF" w14:textId="77777777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Humán játékos egy felületen megadja a lépését, amit a robot végrehajt. Ezután a dámajátszó</w:t>
      </w:r>
    </w:p>
    <w:p w14:paraId="1E2029D4" w14:textId="77777777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program is lép, mely program alapulhat valamilyen nyílt forráskódú megoldón, és ezt a lépést</w:t>
      </w:r>
    </w:p>
    <w:p w14:paraId="52F166C8" w14:textId="77777777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is végrehajtja a robot. Ha kiütésre kerül a sor a robot veszi le mindkét résztvevő korongját.</w:t>
      </w:r>
    </w:p>
    <w:p w14:paraId="487A453F" w14:textId="34E81878" w:rsid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illetve az esetleges dáma keletkezésekor a robot a korongot kicseréli a fix tárolóhelyen levő 3D</w:t>
      </w:r>
      <w:r>
        <w:rPr>
          <w:sz w:val="24"/>
          <w:szCs w:val="24"/>
        </w:rPr>
        <w:t xml:space="preserve"> </w:t>
      </w:r>
      <w:r w:rsidRPr="006931E0">
        <w:rPr>
          <w:sz w:val="24"/>
          <w:szCs w:val="24"/>
        </w:rPr>
        <w:t>dáma korongra. A program észleli, ha valamelyik fél nyert és kijelzi.</w:t>
      </w:r>
    </w:p>
    <w:p w14:paraId="544C33B8" w14:textId="77777777" w:rsidR="006931E0" w:rsidRPr="006931E0" w:rsidRDefault="006931E0" w:rsidP="006931E0">
      <w:pPr>
        <w:spacing w:after="0"/>
        <w:rPr>
          <w:sz w:val="24"/>
          <w:szCs w:val="24"/>
        </w:rPr>
      </w:pPr>
    </w:p>
    <w:p w14:paraId="15BF5835" w14:textId="77777777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Feladatok:</w:t>
      </w:r>
    </w:p>
    <w:p w14:paraId="68A7A651" w14:textId="77777777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Megfelelő modell felépítése,</w:t>
      </w:r>
    </w:p>
    <w:p w14:paraId="02A4730E" w14:textId="77777777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A korong felvétel és lerakás tesztelése, a szükséges mozgáspályák megalkotása</w:t>
      </w:r>
    </w:p>
    <w:p w14:paraId="79DE9CB3" w14:textId="77777777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A rendszerarchitektúra megtervezése</w:t>
      </w:r>
    </w:p>
    <w:p w14:paraId="6C2E7D35" w14:textId="77777777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A dámajátszó szoftvermodul kialakítása (nyílt forráskódú megoldás alapján)</w:t>
      </w:r>
    </w:p>
    <w:p w14:paraId="4E8646AD" w14:textId="47DD7764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A felhasználói felület kifejlesztése</w:t>
      </w:r>
    </w:p>
    <w:p w14:paraId="10522E65" w14:textId="77777777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A robotmozgató modul fejlesztése, tesztelése</w:t>
      </w:r>
    </w:p>
    <w:p w14:paraId="3BCAA079" w14:textId="77777777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 xml:space="preserve">Fejlesztés </w:t>
      </w:r>
      <w:proofErr w:type="spellStart"/>
      <w:r w:rsidRPr="006931E0">
        <w:rPr>
          <w:sz w:val="24"/>
          <w:szCs w:val="24"/>
        </w:rPr>
        <w:t>git</w:t>
      </w:r>
      <w:proofErr w:type="spellEnd"/>
      <w:r w:rsidRPr="006931E0">
        <w:rPr>
          <w:sz w:val="24"/>
          <w:szCs w:val="24"/>
        </w:rPr>
        <w:t xml:space="preserve"> verziókövetéssel</w:t>
      </w:r>
    </w:p>
    <w:p w14:paraId="322C6BD3" w14:textId="677B1C3E" w:rsidR="006931E0" w:rsidRPr="006931E0" w:rsidRDefault="006931E0" w:rsidP="006931E0">
      <w:pPr>
        <w:spacing w:after="0"/>
        <w:rPr>
          <w:sz w:val="24"/>
          <w:szCs w:val="24"/>
        </w:rPr>
      </w:pPr>
      <w:r w:rsidRPr="006931E0">
        <w:rPr>
          <w:sz w:val="24"/>
          <w:szCs w:val="24"/>
        </w:rPr>
        <w:t>Bemutatható demonstráció elkészítése</w:t>
      </w:r>
    </w:p>
    <w:p w14:paraId="6BC4407F" w14:textId="40B578C2" w:rsidR="006931E0" w:rsidRDefault="006931E0" w:rsidP="006931E0">
      <w:pPr>
        <w:rPr>
          <w:sz w:val="24"/>
          <w:szCs w:val="24"/>
        </w:rPr>
      </w:pPr>
    </w:p>
    <w:p w14:paraId="07BAE21C" w14:textId="5D92B021" w:rsidR="006931E0" w:rsidRDefault="006931E0" w:rsidP="006931E0">
      <w:pPr>
        <w:rPr>
          <w:sz w:val="24"/>
          <w:szCs w:val="24"/>
        </w:rPr>
      </w:pPr>
    </w:p>
    <w:p w14:paraId="5F7BD1B4" w14:textId="77777777" w:rsidR="006931E0" w:rsidRDefault="006931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A66C39" w14:textId="3868EF85" w:rsidR="006931E0" w:rsidRDefault="006931E0" w:rsidP="006931E0">
      <w:pPr>
        <w:rPr>
          <w:sz w:val="28"/>
          <w:szCs w:val="28"/>
        </w:rPr>
      </w:pPr>
      <w:r w:rsidRPr="00261EDD">
        <w:rPr>
          <w:sz w:val="32"/>
          <w:szCs w:val="32"/>
        </w:rPr>
        <w:lastRenderedPageBreak/>
        <w:t>Kezelői felület:</w:t>
      </w:r>
    </w:p>
    <w:p w14:paraId="6759E103" w14:textId="3018B1FA" w:rsidR="006931E0" w:rsidRDefault="006931E0" w:rsidP="006931E0">
      <w:pPr>
        <w:rPr>
          <w:sz w:val="28"/>
          <w:szCs w:val="28"/>
        </w:rPr>
      </w:pPr>
      <w:r>
        <w:rPr>
          <w:sz w:val="28"/>
          <w:szCs w:val="28"/>
        </w:rPr>
        <w:t xml:space="preserve">A kezelői felület egy Windows </w:t>
      </w:r>
      <w:proofErr w:type="spellStart"/>
      <w:r>
        <w:rPr>
          <w:sz w:val="28"/>
          <w:szCs w:val="28"/>
        </w:rPr>
        <w:t>Forms-al</w:t>
      </w:r>
      <w:proofErr w:type="spellEnd"/>
      <w:r>
        <w:rPr>
          <w:sz w:val="28"/>
          <w:szCs w:val="28"/>
        </w:rPr>
        <w:t xml:space="preserve"> elkészített dáma tábla. Az játékos a fehér korongokat irányítja, míg a gép a feketéket. A dáma szabályainak megfelelően, ha bármelyik fél eljuttatja a korongját a tábla másik felére, akkor az a korong lecserélődik egy dámára/királyra. Ez a király már nem csak előre tud lépni, hanem hátrafele is.</w:t>
      </w:r>
    </w:p>
    <w:p w14:paraId="01F9D706" w14:textId="3805C61D" w:rsidR="00874E90" w:rsidRDefault="00874E90" w:rsidP="006931E0">
      <w:pPr>
        <w:rPr>
          <w:sz w:val="28"/>
          <w:szCs w:val="28"/>
        </w:rPr>
      </w:pPr>
      <w:r>
        <w:rPr>
          <w:sz w:val="28"/>
          <w:szCs w:val="28"/>
        </w:rPr>
        <w:t xml:space="preserve">A játékos a következő módon tud lépni: kiválasztja az egérrel az egyik korongját, ennek hatására az </w:t>
      </w:r>
      <w:proofErr w:type="spellStart"/>
      <w:r>
        <w:rPr>
          <w:sz w:val="28"/>
          <w:szCs w:val="28"/>
        </w:rPr>
        <w:t>kiválasztódik</w:t>
      </w:r>
      <w:proofErr w:type="spellEnd"/>
      <w:r>
        <w:rPr>
          <w:sz w:val="28"/>
          <w:szCs w:val="28"/>
        </w:rPr>
        <w:t xml:space="preserve">, majd a táblán átszíneződnek kékre azok a mezők, amikre ez a korong átléptethető. A lehetséges mezőkbe azok is beletartoznak, amikhez a játékosnak le kéne ütnie a gép korongját. Ezek után a játékos rákattint arra a kék mezőre amelyikre lépni szeretne, ezzel végre is hajtja a lépést. Ha mégis másik koronggal szeretne lépni, mint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amelyikre eredetileg rákattintott akkor a csak ki kell választania egy másik korongját, ekkor minden mező átszíneződik megfelelő színére (érvényes lépés kékre, váltás előtti érvényes lépés visszaszíneződik eredeti színére). </w:t>
      </w:r>
    </w:p>
    <w:p w14:paraId="73F35D48" w14:textId="6C57ED94" w:rsidR="00874E90" w:rsidRDefault="00874E90" w:rsidP="006931E0">
      <w:pPr>
        <w:rPr>
          <w:sz w:val="28"/>
          <w:szCs w:val="28"/>
        </w:rPr>
      </w:pPr>
      <w:r>
        <w:rPr>
          <w:sz w:val="28"/>
          <w:szCs w:val="28"/>
        </w:rPr>
        <w:t>Játékos lépése után a gép automatikusan lelépi a saját lépését, majd utána megint a játékos következik.</w:t>
      </w:r>
    </w:p>
    <w:p w14:paraId="7DDA4790" w14:textId="5DF2C22E" w:rsidR="00874E90" w:rsidRDefault="00874E90" w:rsidP="006931E0">
      <w:pPr>
        <w:rPr>
          <w:sz w:val="28"/>
          <w:szCs w:val="28"/>
        </w:rPr>
      </w:pPr>
      <w:r>
        <w:rPr>
          <w:sz w:val="28"/>
          <w:szCs w:val="28"/>
        </w:rPr>
        <w:t xml:space="preserve">Miután veszít az egyik fél automatikusan megjelenik egy másik ablak, amin látható egy üzenet, ami azt írja ki, hogy ki nyert, illetve szerepel még rajta egy kilépés gomb, ami bezárja a programot. </w:t>
      </w:r>
    </w:p>
    <w:p w14:paraId="399A9AAF" w14:textId="29471097" w:rsidR="00261EDD" w:rsidRPr="006931E0" w:rsidRDefault="00261EDD" w:rsidP="006931E0">
      <w:pPr>
        <w:rPr>
          <w:sz w:val="28"/>
          <w:szCs w:val="28"/>
        </w:rPr>
      </w:pPr>
    </w:p>
    <w:p w14:paraId="3F836D43" w14:textId="2D5E6C36" w:rsidR="006931E0" w:rsidRDefault="006931E0" w:rsidP="006931E0">
      <w:pPr>
        <w:rPr>
          <w:sz w:val="24"/>
          <w:szCs w:val="24"/>
        </w:rPr>
      </w:pPr>
    </w:p>
    <w:p w14:paraId="12618E51" w14:textId="6275B819" w:rsidR="006931E0" w:rsidRDefault="0073678A" w:rsidP="006931E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A0BDF8" wp14:editId="26E4699B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2762250" cy="2969743"/>
            <wp:effectExtent l="0" t="0" r="0" b="2540"/>
            <wp:wrapNone/>
            <wp:docPr id="500437940" name="Kép 1" descr="A képen képernyőkép, kör, tér, dáma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37940" name="Kép 1" descr="A képen képernyőkép, kör, tér, dámajáték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69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DF844" w14:textId="59248676" w:rsidR="006931E0" w:rsidRDefault="0073678A" w:rsidP="006931E0">
      <w:pPr>
        <w:rPr>
          <w:sz w:val="24"/>
          <w:szCs w:val="24"/>
        </w:rPr>
      </w:pPr>
      <w:r w:rsidRPr="00EF66EB">
        <w:rPr>
          <w:noProof/>
        </w:rPr>
        <w:drawing>
          <wp:anchor distT="0" distB="0" distL="114300" distR="114300" simplePos="0" relativeHeight="251659264" behindDoc="1" locked="0" layoutInCell="1" allowOverlap="1" wp14:anchorId="3A4EB309" wp14:editId="31779533">
            <wp:simplePos x="0" y="0"/>
            <wp:positionH relativeFrom="column">
              <wp:posOffset>4157980</wp:posOffset>
            </wp:positionH>
            <wp:positionV relativeFrom="paragraph">
              <wp:posOffset>306070</wp:posOffset>
            </wp:positionV>
            <wp:extent cx="552450" cy="523875"/>
            <wp:effectExtent l="0" t="0" r="0" b="9525"/>
            <wp:wrapNone/>
            <wp:docPr id="805739574" name="Kép 1" descr="A képen szimbólum, Grafika, embléma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39574" name="Kép 1" descr="A képen szimbólum, Grafika, embléma,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3203D" w14:textId="640FA431" w:rsidR="006931E0" w:rsidRDefault="006931E0" w:rsidP="006931E0">
      <w:pPr>
        <w:rPr>
          <w:sz w:val="24"/>
          <w:szCs w:val="24"/>
        </w:rPr>
      </w:pPr>
    </w:p>
    <w:p w14:paraId="06EFCE1C" w14:textId="4B072E45" w:rsidR="006931E0" w:rsidRDefault="006931E0" w:rsidP="006931E0">
      <w:pPr>
        <w:rPr>
          <w:sz w:val="24"/>
          <w:szCs w:val="24"/>
        </w:rPr>
      </w:pPr>
    </w:p>
    <w:p w14:paraId="1F3B9CC9" w14:textId="41B632A7" w:rsidR="006931E0" w:rsidRDefault="006931E0" w:rsidP="006931E0">
      <w:pPr>
        <w:rPr>
          <w:sz w:val="24"/>
          <w:szCs w:val="24"/>
        </w:rPr>
      </w:pPr>
    </w:p>
    <w:p w14:paraId="414F3A3F" w14:textId="6D86DFB6" w:rsidR="006931E0" w:rsidRDefault="0073678A" w:rsidP="006931E0">
      <w:pPr>
        <w:rPr>
          <w:sz w:val="24"/>
          <w:szCs w:val="24"/>
        </w:rPr>
      </w:pPr>
      <w:r w:rsidRPr="00EF66EB">
        <w:rPr>
          <w:noProof/>
        </w:rPr>
        <w:drawing>
          <wp:anchor distT="0" distB="0" distL="114300" distR="114300" simplePos="0" relativeHeight="251660288" behindDoc="1" locked="0" layoutInCell="1" allowOverlap="1" wp14:anchorId="7F0A104B" wp14:editId="1B6F70B0">
            <wp:simplePos x="0" y="0"/>
            <wp:positionH relativeFrom="column">
              <wp:posOffset>2938780</wp:posOffset>
            </wp:positionH>
            <wp:positionV relativeFrom="paragraph">
              <wp:posOffset>58420</wp:posOffset>
            </wp:positionV>
            <wp:extent cx="2981325" cy="1438275"/>
            <wp:effectExtent l="0" t="0" r="9525" b="9525"/>
            <wp:wrapNone/>
            <wp:docPr id="571149419" name="Kép 1" descr="A képen szöveg, képernyőkép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49419" name="Kép 1" descr="A képen szöveg, képernyőkép, sor, szá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364CD" w14:textId="207F54AE" w:rsidR="006931E0" w:rsidRDefault="006931E0" w:rsidP="006931E0">
      <w:pPr>
        <w:rPr>
          <w:sz w:val="24"/>
          <w:szCs w:val="24"/>
        </w:rPr>
      </w:pPr>
    </w:p>
    <w:p w14:paraId="78A7918D" w14:textId="16F5F2F1" w:rsidR="006931E0" w:rsidRDefault="006931E0" w:rsidP="006931E0">
      <w:pPr>
        <w:rPr>
          <w:sz w:val="24"/>
          <w:szCs w:val="24"/>
        </w:rPr>
      </w:pPr>
    </w:p>
    <w:p w14:paraId="29A7CA85" w14:textId="13C3738E" w:rsidR="006931E0" w:rsidRDefault="006931E0" w:rsidP="006931E0">
      <w:pPr>
        <w:rPr>
          <w:sz w:val="24"/>
          <w:szCs w:val="24"/>
        </w:rPr>
      </w:pPr>
    </w:p>
    <w:p w14:paraId="1B29D922" w14:textId="4D60E37B" w:rsidR="00FD0A53" w:rsidRDefault="00FD0A53" w:rsidP="006931E0">
      <w:pPr>
        <w:rPr>
          <w:sz w:val="24"/>
          <w:szCs w:val="24"/>
        </w:rPr>
      </w:pPr>
    </w:p>
    <w:p w14:paraId="48D5CC80" w14:textId="03E28A5F" w:rsidR="00FD0A53" w:rsidRDefault="00FD0A53">
      <w:pPr>
        <w:rPr>
          <w:sz w:val="32"/>
          <w:szCs w:val="32"/>
        </w:rPr>
      </w:pPr>
      <w:proofErr w:type="spellStart"/>
      <w:r w:rsidRPr="00FD0A53">
        <w:rPr>
          <w:sz w:val="32"/>
          <w:szCs w:val="32"/>
        </w:rPr>
        <w:lastRenderedPageBreak/>
        <w:t>Square</w:t>
      </w:r>
      <w:proofErr w:type="spellEnd"/>
      <w:r>
        <w:rPr>
          <w:sz w:val="32"/>
          <w:szCs w:val="32"/>
        </w:rPr>
        <w:t xml:space="preserve"> osztály:</w:t>
      </w:r>
    </w:p>
    <w:p w14:paraId="35C933B7" w14:textId="77777777" w:rsidR="00FD0A53" w:rsidRDefault="00FD0A53">
      <w:pPr>
        <w:rPr>
          <w:sz w:val="28"/>
          <w:szCs w:val="28"/>
        </w:rPr>
      </w:pPr>
      <w:r>
        <w:rPr>
          <w:sz w:val="28"/>
          <w:szCs w:val="28"/>
        </w:rPr>
        <w:t xml:space="preserve">A tábla egyes mezőit reprezentálják és azokról tárol információt. Tárolja, hogy milyen színű elem van a mezőn, ez lehet: </w:t>
      </w:r>
      <w:proofErr w:type="spellStart"/>
      <w:r>
        <w:rPr>
          <w:sz w:val="28"/>
          <w:szCs w:val="28"/>
        </w:rPr>
        <w:t>Empty</w:t>
      </w:r>
      <w:proofErr w:type="spellEnd"/>
      <w:r>
        <w:rPr>
          <w:sz w:val="28"/>
          <w:szCs w:val="28"/>
        </w:rPr>
        <w:t xml:space="preserve">, Red, Black. </w:t>
      </w:r>
      <w:proofErr w:type="spellStart"/>
      <w:r>
        <w:rPr>
          <w:sz w:val="28"/>
          <w:szCs w:val="28"/>
        </w:rPr>
        <w:t>Empty</w:t>
      </w:r>
      <w:proofErr w:type="spellEnd"/>
      <w:r>
        <w:rPr>
          <w:sz w:val="28"/>
          <w:szCs w:val="28"/>
        </w:rPr>
        <w:t xml:space="preserve">, ha nincs korong a mezőn, Red, ha fehér korong van a mezőn (mivel a dámát szokták piros-fekete bábukkal is játszani a program ezeket a színeket felhasználva íródott), Black, ha fekete korong van a mezőn. Ezen kívül még eltárolja, hogy dáma/király van-e a mezőn egy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értékként.</w:t>
      </w:r>
    </w:p>
    <w:p w14:paraId="428B5952" w14:textId="77777777" w:rsidR="00FD0A53" w:rsidRDefault="00FD0A53">
      <w:pPr>
        <w:rPr>
          <w:sz w:val="28"/>
          <w:szCs w:val="28"/>
        </w:rPr>
      </w:pPr>
    </w:p>
    <w:p w14:paraId="00EEC1A5" w14:textId="77777777" w:rsidR="00FD0A53" w:rsidRDefault="00FD0A5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Move</w:t>
      </w:r>
      <w:proofErr w:type="spellEnd"/>
      <w:r>
        <w:rPr>
          <w:sz w:val="32"/>
          <w:szCs w:val="32"/>
        </w:rPr>
        <w:t xml:space="preserve"> osztály: </w:t>
      </w:r>
    </w:p>
    <w:p w14:paraId="20A2688F" w14:textId="77777777" w:rsidR="0082050A" w:rsidRDefault="00B427B1">
      <w:pPr>
        <w:rPr>
          <w:sz w:val="28"/>
          <w:szCs w:val="28"/>
        </w:rPr>
      </w:pPr>
      <w:r>
        <w:rPr>
          <w:sz w:val="28"/>
          <w:szCs w:val="28"/>
        </w:rPr>
        <w:t xml:space="preserve">A lépésről tárol el adatokat. Tárolja a lépés kezdő- és végpontját, egy listát azokról a pontokról, amikről korongot üt le és a lépéshez tartozó pontértéket. </w:t>
      </w:r>
      <w:r w:rsidR="00FD0A53">
        <w:rPr>
          <w:sz w:val="28"/>
          <w:szCs w:val="28"/>
        </w:rPr>
        <w:t xml:space="preserve"> </w:t>
      </w:r>
    </w:p>
    <w:p w14:paraId="30441833" w14:textId="77777777" w:rsidR="0082050A" w:rsidRDefault="0082050A">
      <w:pPr>
        <w:rPr>
          <w:sz w:val="28"/>
          <w:szCs w:val="28"/>
        </w:rPr>
      </w:pPr>
    </w:p>
    <w:p w14:paraId="76D4EEAD" w14:textId="77777777" w:rsidR="0082050A" w:rsidRDefault="0082050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Tree</w:t>
      </w:r>
      <w:proofErr w:type="spellEnd"/>
      <w:r>
        <w:rPr>
          <w:sz w:val="32"/>
          <w:szCs w:val="32"/>
        </w:rPr>
        <w:t xml:space="preserve"> osztály:</w:t>
      </w:r>
    </w:p>
    <w:p w14:paraId="7B4D5FF9" w14:textId="77777777" w:rsidR="00750B05" w:rsidRDefault="0082050A">
      <w:pPr>
        <w:rPr>
          <w:sz w:val="28"/>
          <w:szCs w:val="28"/>
        </w:rPr>
      </w:pPr>
      <w:r>
        <w:rPr>
          <w:sz w:val="28"/>
          <w:szCs w:val="28"/>
        </w:rPr>
        <w:t xml:space="preserve">Egy fa létrehozásához és végig járásához szükséges függvények. A fa egy elemének van értéke, lehetnek gyerekei, ezeket egy listában tárolja, illetve lehet szülője. </w:t>
      </w:r>
    </w:p>
    <w:p w14:paraId="460736EF" w14:textId="77777777" w:rsidR="00750B05" w:rsidRDefault="00750B05">
      <w:pPr>
        <w:rPr>
          <w:sz w:val="28"/>
          <w:szCs w:val="28"/>
        </w:rPr>
      </w:pPr>
    </w:p>
    <w:p w14:paraId="4BC5C62D" w14:textId="77777777" w:rsidR="00750B05" w:rsidRDefault="00750B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Utils</w:t>
      </w:r>
      <w:proofErr w:type="spellEnd"/>
      <w:r>
        <w:rPr>
          <w:sz w:val="32"/>
          <w:szCs w:val="32"/>
        </w:rPr>
        <w:t xml:space="preserve"> osztály:</w:t>
      </w:r>
    </w:p>
    <w:p w14:paraId="2702566B" w14:textId="77777777" w:rsidR="00F82A34" w:rsidRDefault="00F82A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GetOpenSquares</w:t>
      </w:r>
      <w:proofErr w:type="spellEnd"/>
      <w:r>
        <w:rPr>
          <w:sz w:val="28"/>
          <w:szCs w:val="28"/>
        </w:rPr>
        <w:t xml:space="preserve"> függvény ad vissza lehetséges </w:t>
      </w:r>
      <w:proofErr w:type="spellStart"/>
      <w:r>
        <w:rPr>
          <w:sz w:val="28"/>
          <w:szCs w:val="28"/>
        </w:rPr>
        <w:t>Move-okat</w:t>
      </w:r>
      <w:proofErr w:type="spellEnd"/>
      <w:r>
        <w:rPr>
          <w:sz w:val="28"/>
          <w:szCs w:val="28"/>
        </w:rPr>
        <w:t xml:space="preserve">. Ezek a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>-ok a sima lépések és az ütések, ha egyszerre több ütés történne azt rekurzióval határozza meg.</w:t>
      </w:r>
    </w:p>
    <w:p w14:paraId="3D447450" w14:textId="77777777" w:rsidR="00F82A34" w:rsidRDefault="00F82A34">
      <w:pPr>
        <w:rPr>
          <w:sz w:val="28"/>
          <w:szCs w:val="28"/>
        </w:rPr>
      </w:pPr>
    </w:p>
    <w:p w14:paraId="54DD7042" w14:textId="77777777" w:rsidR="00F82A34" w:rsidRDefault="00F82A34">
      <w:pPr>
        <w:rPr>
          <w:sz w:val="32"/>
          <w:szCs w:val="32"/>
        </w:rPr>
      </w:pPr>
    </w:p>
    <w:p w14:paraId="1AAD1A53" w14:textId="77777777" w:rsidR="00F82A34" w:rsidRDefault="00F82A34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spellStart"/>
      <w:r>
        <w:rPr>
          <w:sz w:val="32"/>
          <w:szCs w:val="32"/>
        </w:rPr>
        <w:lastRenderedPageBreak/>
        <w:t>AI_Tree</w:t>
      </w:r>
      <w:proofErr w:type="spellEnd"/>
      <w:r>
        <w:rPr>
          <w:sz w:val="32"/>
          <w:szCs w:val="32"/>
        </w:rPr>
        <w:t xml:space="preserve"> osztály: </w:t>
      </w:r>
    </w:p>
    <w:p w14:paraId="405BF8A9" w14:textId="77777777" w:rsidR="008E7DAD" w:rsidRDefault="00F82A34">
      <w:pPr>
        <w:rPr>
          <w:sz w:val="28"/>
          <w:szCs w:val="28"/>
        </w:rPr>
      </w:pPr>
      <w:r>
        <w:rPr>
          <w:sz w:val="28"/>
          <w:szCs w:val="28"/>
        </w:rPr>
        <w:t xml:space="preserve">A gép a saját lépését egy súlyozott fával határozza meg. Ennek a fának lehet állítani a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mélységét és hogy az egyes változóknak mennyi legyen a súlya, ilyen a változó: </w:t>
      </w:r>
      <w:proofErr w:type="spellStart"/>
      <w:r>
        <w:rPr>
          <w:sz w:val="28"/>
          <w:szCs w:val="28"/>
        </w:rPr>
        <w:t>CapturePiece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CaptureKing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CaptureDouble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CaptureMulti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AtRisk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KingAtRisk</w:t>
      </w:r>
      <w:proofErr w:type="spellEnd"/>
      <w:r>
        <w:rPr>
          <w:sz w:val="28"/>
          <w:szCs w:val="28"/>
        </w:rPr>
        <w:t xml:space="preserve">. </w:t>
      </w:r>
    </w:p>
    <w:p w14:paraId="3EA9D65E" w14:textId="77777777" w:rsidR="00A11411" w:rsidRDefault="008E7DAD">
      <w:pPr>
        <w:rPr>
          <w:sz w:val="28"/>
          <w:szCs w:val="28"/>
        </w:rPr>
      </w:pPr>
      <w:r>
        <w:rPr>
          <w:sz w:val="28"/>
          <w:szCs w:val="28"/>
        </w:rPr>
        <w:t xml:space="preserve">Minden lehetséges lépésből épít egy ágat. Az egyes lépéseket végrehajtja egy virtuális táblán, majd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mélységtől függően, a lépés utáni lehetséges lépéseket is lelépi, csak most a másik játékos </w:t>
      </w:r>
      <w:r w:rsidR="00A11411">
        <w:rPr>
          <w:sz w:val="28"/>
          <w:szCs w:val="28"/>
        </w:rPr>
        <w:t xml:space="preserve">korongjaival. Fa készítése közben a lépésekhez a változóknak megfelelően értékeket rendel. </w:t>
      </w:r>
    </w:p>
    <w:p w14:paraId="1903B88F" w14:textId="1A39CD58" w:rsidR="00FD0A53" w:rsidRPr="00A11411" w:rsidRDefault="00A11411">
      <w:pPr>
        <w:rPr>
          <w:sz w:val="28"/>
          <w:szCs w:val="28"/>
        </w:rPr>
      </w:pPr>
      <w:r>
        <w:rPr>
          <w:sz w:val="28"/>
          <w:szCs w:val="28"/>
        </w:rPr>
        <w:t>Amikor elkészült a fa kiértékeli az egyes ágakat és a legmagasabb ponttal rendelkező ág kezdő lépését fogja lépni.</w:t>
      </w:r>
      <w:r w:rsidR="00FD0A53">
        <w:rPr>
          <w:sz w:val="24"/>
          <w:szCs w:val="24"/>
        </w:rPr>
        <w:br w:type="page"/>
      </w:r>
    </w:p>
    <w:p w14:paraId="0E82DCE5" w14:textId="77777777" w:rsidR="006931E0" w:rsidRDefault="006931E0" w:rsidP="006931E0">
      <w:pPr>
        <w:rPr>
          <w:sz w:val="24"/>
          <w:szCs w:val="24"/>
        </w:rPr>
      </w:pPr>
    </w:p>
    <w:p w14:paraId="36B00159" w14:textId="5B8B9216" w:rsidR="006931E0" w:rsidRDefault="00C90575" w:rsidP="006931E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BoardPanel</w:t>
      </w:r>
      <w:proofErr w:type="spellEnd"/>
      <w:r>
        <w:rPr>
          <w:sz w:val="32"/>
          <w:szCs w:val="32"/>
        </w:rPr>
        <w:t xml:space="preserve"> osztály:</w:t>
      </w:r>
    </w:p>
    <w:p w14:paraId="31DBCE0A" w14:textId="737ED3EC" w:rsidR="00C90575" w:rsidRDefault="00C90575" w:rsidP="006931E0">
      <w:pPr>
        <w:rPr>
          <w:sz w:val="28"/>
          <w:szCs w:val="28"/>
        </w:rPr>
      </w:pPr>
      <w:r>
        <w:rPr>
          <w:sz w:val="28"/>
          <w:szCs w:val="28"/>
        </w:rPr>
        <w:t xml:space="preserve">Ez az osztály felel tábla kirajzolásáért, a korongok mozgatásáért és a játékos vereségének figyeléséért. A tábla egyes mezőiről tárolt információkat egy </w:t>
      </w:r>
      <w:proofErr w:type="spellStart"/>
      <w:r>
        <w:rPr>
          <w:sz w:val="28"/>
          <w:szCs w:val="28"/>
        </w:rPr>
        <w:t>Board</w:t>
      </w:r>
      <w:proofErr w:type="spellEnd"/>
      <w:r>
        <w:rPr>
          <w:sz w:val="28"/>
          <w:szCs w:val="28"/>
        </w:rPr>
        <w:t xml:space="preserve"> nevű tömbben tárolja, amiben </w:t>
      </w:r>
      <w:proofErr w:type="spellStart"/>
      <w:r>
        <w:rPr>
          <w:sz w:val="28"/>
          <w:szCs w:val="28"/>
        </w:rPr>
        <w:t>Square</w:t>
      </w:r>
      <w:proofErr w:type="spellEnd"/>
      <w:r>
        <w:rPr>
          <w:sz w:val="28"/>
          <w:szCs w:val="28"/>
        </w:rPr>
        <w:t xml:space="preserve"> típusú elemek vannak. Ezen kívül tárolja még, hogy melyik fél köre van.</w:t>
      </w:r>
    </w:p>
    <w:p w14:paraId="63FFDE8F" w14:textId="2C974C14" w:rsidR="00C90575" w:rsidRDefault="00C90575" w:rsidP="006931E0">
      <w:pPr>
        <w:rPr>
          <w:sz w:val="28"/>
          <w:szCs w:val="28"/>
        </w:rPr>
      </w:pPr>
      <w:r>
        <w:rPr>
          <w:sz w:val="28"/>
          <w:szCs w:val="28"/>
        </w:rPr>
        <w:t>Függvényei:</w:t>
      </w:r>
    </w:p>
    <w:p w14:paraId="31295E6D" w14:textId="4C4A423E" w:rsidR="00C90575" w:rsidRDefault="00C90575" w:rsidP="006931E0">
      <w:pPr>
        <w:rPr>
          <w:sz w:val="28"/>
          <w:szCs w:val="28"/>
        </w:rPr>
      </w:pPr>
      <w:r>
        <w:rPr>
          <w:sz w:val="28"/>
          <w:szCs w:val="28"/>
        </w:rPr>
        <w:t>Konstruktorában hozza létre az eredeti játék állást. Beállítja, hogy melyik AI-t használja majd a program.</w:t>
      </w:r>
    </w:p>
    <w:p w14:paraId="561B7A96" w14:textId="1DE07371" w:rsidR="00C90575" w:rsidRDefault="00C90575" w:rsidP="00693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OnPaint</w:t>
      </w:r>
      <w:proofErr w:type="spellEnd"/>
      <w:r>
        <w:rPr>
          <w:sz w:val="28"/>
          <w:szCs w:val="28"/>
        </w:rPr>
        <w:t>:</w:t>
      </w:r>
    </w:p>
    <w:p w14:paraId="56032452" w14:textId="76AF5DAD" w:rsidR="00C90575" w:rsidRDefault="000F4578" w:rsidP="00693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Board</w:t>
      </w:r>
      <w:proofErr w:type="spellEnd"/>
      <w:r>
        <w:rPr>
          <w:sz w:val="28"/>
          <w:szCs w:val="28"/>
        </w:rPr>
        <w:t xml:space="preserve"> tömb információjának megfelelően felrajzolja a táblát és a korongokat.</w:t>
      </w:r>
    </w:p>
    <w:p w14:paraId="48135568" w14:textId="77777777" w:rsidR="000F4578" w:rsidRDefault="000F4578" w:rsidP="006931E0">
      <w:pPr>
        <w:rPr>
          <w:sz w:val="28"/>
          <w:szCs w:val="28"/>
        </w:rPr>
      </w:pPr>
    </w:p>
    <w:p w14:paraId="739CE40B" w14:textId="06763D62" w:rsidR="000F4578" w:rsidRDefault="000F4578" w:rsidP="00693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OnMouseClick</w:t>
      </w:r>
      <w:proofErr w:type="spellEnd"/>
      <w:r>
        <w:rPr>
          <w:sz w:val="28"/>
          <w:szCs w:val="28"/>
        </w:rPr>
        <w:t>:</w:t>
      </w:r>
    </w:p>
    <w:p w14:paraId="64D035BB" w14:textId="19910262" w:rsidR="000F4578" w:rsidRDefault="000F4578" w:rsidP="006931E0">
      <w:pPr>
        <w:rPr>
          <w:sz w:val="28"/>
          <w:szCs w:val="28"/>
        </w:rPr>
      </w:pPr>
      <w:r>
        <w:rPr>
          <w:sz w:val="28"/>
          <w:szCs w:val="28"/>
        </w:rPr>
        <w:t>Kattintásnál megkeresi azt a pontot, ahova kattintottak, majd megnézi, hogy a megfelelő játékos köre van-e, ha nem akkor kilép a függvényből. Ha megfelelő játékos köre van éppen, akkor eldönti, hogy ez egy lépés volt, vagy csak egy korong kijelölése. Ha lépés akkor végrehajtja a lépést, ha korong kijelölés, akkor kiírja konzolra a kijelölt korong koordinátáit, illetve megkeresi a korongnak a lehetséges lépéseit. Mindkét esetben a végén újra rajzoltatja a táblát.</w:t>
      </w:r>
    </w:p>
    <w:p w14:paraId="6977D5CD" w14:textId="77777777" w:rsidR="000F4578" w:rsidRDefault="000F4578" w:rsidP="006931E0">
      <w:pPr>
        <w:rPr>
          <w:sz w:val="28"/>
          <w:szCs w:val="28"/>
        </w:rPr>
      </w:pPr>
    </w:p>
    <w:p w14:paraId="25490638" w14:textId="22162907" w:rsidR="000F4578" w:rsidRDefault="00850938" w:rsidP="00693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MoveChecker</w:t>
      </w:r>
      <w:proofErr w:type="spellEnd"/>
      <w:r>
        <w:rPr>
          <w:sz w:val="28"/>
          <w:szCs w:val="28"/>
        </w:rPr>
        <w:t>:</w:t>
      </w:r>
    </w:p>
    <w:p w14:paraId="35816594" w14:textId="73185D1F" w:rsidR="00850938" w:rsidRDefault="007C211F" w:rsidP="006931E0">
      <w:pPr>
        <w:rPr>
          <w:sz w:val="28"/>
          <w:szCs w:val="28"/>
        </w:rPr>
      </w:pPr>
      <w:r>
        <w:rPr>
          <w:sz w:val="28"/>
          <w:szCs w:val="28"/>
        </w:rPr>
        <w:t>Ez a függvény felel a</w:t>
      </w:r>
      <w:r w:rsidR="00234045">
        <w:rPr>
          <w:sz w:val="28"/>
          <w:szCs w:val="28"/>
        </w:rPr>
        <w:t xml:space="preserve"> játékos és az AI</w:t>
      </w:r>
      <w:r>
        <w:rPr>
          <w:sz w:val="28"/>
          <w:szCs w:val="28"/>
        </w:rPr>
        <w:t xml:space="preserve"> korong</w:t>
      </w:r>
      <w:r w:rsidR="00234045">
        <w:rPr>
          <w:sz w:val="28"/>
          <w:szCs w:val="28"/>
        </w:rPr>
        <w:t>jainak</w:t>
      </w:r>
      <w:r>
        <w:rPr>
          <w:sz w:val="28"/>
          <w:szCs w:val="28"/>
        </w:rPr>
        <w:t xml:space="preserve"> lépéséért. Bemenetként kapja a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-ot, amit le kell lépnie. Először megnézi, hogy a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 kezdete és vége megegyezik-e, ha igen akkor kilép és a robot veszített (csak a robot tud ilyen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-ot küldeni). Aztán megnézi, hogy a játékosnak van-e még korongja, ha nincs kilép és a játékos veszített. Ezután kiírja konzolra a leütött korongok listáját, ha vannak leütött korong. Átírja a </w:t>
      </w:r>
      <w:proofErr w:type="spellStart"/>
      <w:r>
        <w:rPr>
          <w:sz w:val="28"/>
          <w:szCs w:val="28"/>
        </w:rPr>
        <w:t>Board</w:t>
      </w:r>
      <w:proofErr w:type="spellEnd"/>
      <w:r>
        <w:rPr>
          <w:sz w:val="28"/>
          <w:szCs w:val="28"/>
        </w:rPr>
        <w:t xml:space="preserve"> megfelelő elemeit</w:t>
      </w:r>
      <w:r w:rsidR="00234045">
        <w:rPr>
          <w:sz w:val="28"/>
          <w:szCs w:val="28"/>
        </w:rPr>
        <w:t xml:space="preserve"> és ellenőrzi, hogy lett-e új dáma a táblán, ha lett akkor frissíti a </w:t>
      </w:r>
      <w:proofErr w:type="spellStart"/>
      <w:r w:rsidR="00234045">
        <w:rPr>
          <w:sz w:val="28"/>
          <w:szCs w:val="28"/>
        </w:rPr>
        <w:t>Board</w:t>
      </w:r>
      <w:proofErr w:type="spellEnd"/>
      <w:r w:rsidR="00234045">
        <w:rPr>
          <w:sz w:val="28"/>
          <w:szCs w:val="28"/>
        </w:rPr>
        <w:t xml:space="preserve"> megfelelő elemét</w:t>
      </w:r>
      <w:r>
        <w:rPr>
          <w:sz w:val="28"/>
          <w:szCs w:val="28"/>
        </w:rPr>
        <w:t xml:space="preserve">, majd meghívja a robotkar azon függvényét, ami fizikailag is </w:t>
      </w:r>
      <w:r w:rsidR="00234045">
        <w:rPr>
          <w:sz w:val="28"/>
          <w:szCs w:val="28"/>
        </w:rPr>
        <w:t>le</w:t>
      </w:r>
      <w:r>
        <w:rPr>
          <w:sz w:val="28"/>
          <w:szCs w:val="28"/>
        </w:rPr>
        <w:t>lép</w:t>
      </w:r>
      <w:r w:rsidR="00234045">
        <w:rPr>
          <w:sz w:val="28"/>
          <w:szCs w:val="28"/>
        </w:rPr>
        <w:t>i a lépést</w:t>
      </w:r>
      <w:r>
        <w:rPr>
          <w:sz w:val="28"/>
          <w:szCs w:val="28"/>
        </w:rPr>
        <w:t xml:space="preserve">. </w:t>
      </w:r>
      <w:r w:rsidR="00234045">
        <w:rPr>
          <w:sz w:val="28"/>
          <w:szCs w:val="28"/>
        </w:rPr>
        <w:t>Lépés végrehajtása után, még meghívja azt a függvényt, ami ellenőrzi, hogy a játékosnak van-e még lépése, ha nincs kilép és a játékos veszít. Végén újra rajzoltat és következő kört hív.</w:t>
      </w:r>
    </w:p>
    <w:p w14:paraId="4B684D38" w14:textId="77777777" w:rsidR="00234045" w:rsidRDefault="00234045" w:rsidP="006931E0">
      <w:pPr>
        <w:rPr>
          <w:sz w:val="28"/>
          <w:szCs w:val="28"/>
        </w:rPr>
      </w:pPr>
    </w:p>
    <w:p w14:paraId="4078065C" w14:textId="0018CA1B" w:rsidR="00234045" w:rsidRDefault="0073678A" w:rsidP="00693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ResetSquare</w:t>
      </w:r>
      <w:proofErr w:type="spellEnd"/>
      <w:r>
        <w:rPr>
          <w:sz w:val="28"/>
          <w:szCs w:val="28"/>
        </w:rPr>
        <w:t xml:space="preserve">: </w:t>
      </w:r>
    </w:p>
    <w:p w14:paraId="0081FD54" w14:textId="31E88038" w:rsidR="0073678A" w:rsidRDefault="0073678A" w:rsidP="006931E0">
      <w:pPr>
        <w:rPr>
          <w:sz w:val="28"/>
          <w:szCs w:val="28"/>
        </w:rPr>
      </w:pPr>
      <w:r>
        <w:rPr>
          <w:sz w:val="28"/>
          <w:szCs w:val="28"/>
        </w:rPr>
        <w:t>A kapott pontot visszaállítja alapállapotra.</w:t>
      </w:r>
    </w:p>
    <w:p w14:paraId="6B546D8D" w14:textId="77777777" w:rsidR="0073678A" w:rsidRDefault="0073678A" w:rsidP="006931E0">
      <w:pPr>
        <w:rPr>
          <w:sz w:val="28"/>
          <w:szCs w:val="28"/>
        </w:rPr>
      </w:pPr>
    </w:p>
    <w:p w14:paraId="718DF78D" w14:textId="35758305" w:rsidR="0073678A" w:rsidRDefault="0073678A" w:rsidP="00693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AdvanceTurn</w:t>
      </w:r>
      <w:proofErr w:type="spellEnd"/>
      <w:r>
        <w:rPr>
          <w:sz w:val="28"/>
          <w:szCs w:val="28"/>
        </w:rPr>
        <w:t>:</w:t>
      </w:r>
    </w:p>
    <w:p w14:paraId="69D34534" w14:textId="4B7EFB85" w:rsidR="0073678A" w:rsidRDefault="0073678A" w:rsidP="006931E0">
      <w:pPr>
        <w:rPr>
          <w:sz w:val="28"/>
          <w:szCs w:val="28"/>
        </w:rPr>
      </w:pPr>
      <w:r>
        <w:rPr>
          <w:sz w:val="28"/>
          <w:szCs w:val="28"/>
        </w:rPr>
        <w:t>Megváltoztatja kinek a köre van és ha az AI köre kezdődik akkor meghívja az AI-</w:t>
      </w:r>
      <w:proofErr w:type="spellStart"/>
      <w:r>
        <w:rPr>
          <w:sz w:val="28"/>
          <w:szCs w:val="28"/>
        </w:rPr>
        <w:t>nak</w:t>
      </w:r>
      <w:proofErr w:type="spellEnd"/>
      <w:r>
        <w:rPr>
          <w:sz w:val="28"/>
          <w:szCs w:val="28"/>
        </w:rPr>
        <w:t xml:space="preserve"> azt a függvényét, ami kiválasztja a következő lépését, majd ezt a lépést végre is hajtatja a </w:t>
      </w:r>
      <w:proofErr w:type="spellStart"/>
      <w:r>
        <w:rPr>
          <w:sz w:val="28"/>
          <w:szCs w:val="28"/>
        </w:rPr>
        <w:t>MoveChecker-rel</w:t>
      </w:r>
      <w:proofErr w:type="spellEnd"/>
      <w:r>
        <w:rPr>
          <w:sz w:val="28"/>
          <w:szCs w:val="28"/>
        </w:rPr>
        <w:t>.</w:t>
      </w:r>
    </w:p>
    <w:p w14:paraId="1E688E4F" w14:textId="77777777" w:rsidR="0073678A" w:rsidRDefault="0073678A" w:rsidP="006931E0">
      <w:pPr>
        <w:rPr>
          <w:sz w:val="28"/>
          <w:szCs w:val="28"/>
        </w:rPr>
      </w:pPr>
    </w:p>
    <w:p w14:paraId="1DA8CA84" w14:textId="1DB8241F" w:rsidR="0073678A" w:rsidRDefault="0073678A" w:rsidP="00693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PlayerLose</w:t>
      </w:r>
      <w:proofErr w:type="spellEnd"/>
      <w:r>
        <w:rPr>
          <w:sz w:val="28"/>
          <w:szCs w:val="28"/>
        </w:rPr>
        <w:t>:</w:t>
      </w:r>
    </w:p>
    <w:p w14:paraId="2A7D0001" w14:textId="409C8A00" w:rsidR="0073678A" w:rsidRDefault="0073678A" w:rsidP="006931E0">
      <w:pPr>
        <w:rPr>
          <w:sz w:val="28"/>
          <w:szCs w:val="28"/>
        </w:rPr>
      </w:pPr>
      <w:r>
        <w:rPr>
          <w:sz w:val="28"/>
          <w:szCs w:val="28"/>
        </w:rPr>
        <w:t>Ez a függvény felel azért, hogy a megadott ponton lévő korongnak van-e érvényes lépése. Érvényes lépésnek tekinti, ha lehet üres mezőre lépni és ha lehet ütni. Külön kezeli, ha a ponton dáma vagy sima korong van. Külön kezeli, ha a pont a tábla valamelyik szélén van vagy a tábla egyik érvényes sarkában.</w:t>
      </w:r>
    </w:p>
    <w:p w14:paraId="407DF2D0" w14:textId="2B94C1B9" w:rsidR="0073678A" w:rsidRDefault="0073678A" w:rsidP="00693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isKing</w:t>
      </w:r>
      <w:proofErr w:type="spellEnd"/>
      <w:r>
        <w:rPr>
          <w:sz w:val="28"/>
          <w:szCs w:val="28"/>
        </w:rPr>
        <w:t>:</w:t>
      </w:r>
    </w:p>
    <w:p w14:paraId="6AECA8D5" w14:textId="4F55A561" w:rsidR="006931E0" w:rsidRDefault="0073678A" w:rsidP="006931E0">
      <w:pPr>
        <w:rPr>
          <w:sz w:val="28"/>
          <w:szCs w:val="28"/>
        </w:rPr>
      </w:pPr>
      <w:r>
        <w:rPr>
          <w:sz w:val="28"/>
          <w:szCs w:val="28"/>
        </w:rPr>
        <w:t>Ha a kapott koordinátákon dáma van akkor igazat ad vissza, ha nem akkor hamist.</w:t>
      </w:r>
    </w:p>
    <w:p w14:paraId="445D2935" w14:textId="3823A854" w:rsidR="0073678A" w:rsidRDefault="0073678A" w:rsidP="00693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isRed</w:t>
      </w:r>
      <w:proofErr w:type="spellEnd"/>
      <w:r>
        <w:rPr>
          <w:sz w:val="28"/>
          <w:szCs w:val="28"/>
        </w:rPr>
        <w:t>:</w:t>
      </w:r>
    </w:p>
    <w:p w14:paraId="3CB787E5" w14:textId="67E541DE" w:rsidR="0073678A" w:rsidRDefault="0073678A" w:rsidP="006931E0">
      <w:pPr>
        <w:rPr>
          <w:sz w:val="28"/>
          <w:szCs w:val="28"/>
        </w:rPr>
      </w:pPr>
      <w:r>
        <w:rPr>
          <w:sz w:val="28"/>
          <w:szCs w:val="28"/>
        </w:rPr>
        <w:t>Ha a kapott koordinátákon fehér bábu van akkor igazat ad vissza, ha nem akkor hamist.</w:t>
      </w:r>
    </w:p>
    <w:p w14:paraId="291D3BE2" w14:textId="66EDCF04" w:rsidR="0073678A" w:rsidRDefault="0073678A" w:rsidP="00693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isBlack</w:t>
      </w:r>
      <w:proofErr w:type="spellEnd"/>
      <w:r>
        <w:rPr>
          <w:sz w:val="28"/>
          <w:szCs w:val="28"/>
        </w:rPr>
        <w:t>:</w:t>
      </w:r>
    </w:p>
    <w:p w14:paraId="2EC7ED84" w14:textId="1A941225" w:rsidR="0073678A" w:rsidRPr="00C90575" w:rsidRDefault="0073678A" w:rsidP="0073678A">
      <w:pPr>
        <w:rPr>
          <w:sz w:val="28"/>
          <w:szCs w:val="28"/>
        </w:rPr>
      </w:pPr>
      <w:r>
        <w:rPr>
          <w:sz w:val="28"/>
          <w:szCs w:val="28"/>
        </w:rPr>
        <w:t>Ha a kapott koordinátákon fekete bábu van akkor igazat ad vissza, ha nem akkor hamist.</w:t>
      </w:r>
    </w:p>
    <w:p w14:paraId="470F3DF0" w14:textId="7BD869EF" w:rsidR="00FD0A53" w:rsidRDefault="00FD0A53" w:rsidP="006931E0">
      <w:pPr>
        <w:rPr>
          <w:sz w:val="28"/>
          <w:szCs w:val="28"/>
        </w:rPr>
      </w:pPr>
    </w:p>
    <w:p w14:paraId="3864E731" w14:textId="77777777" w:rsidR="00FD0A53" w:rsidRDefault="00FD0A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9AB9D7" w14:textId="3C5BE137" w:rsidR="0073678A" w:rsidRDefault="00A11411" w:rsidP="006931E0">
      <w:pPr>
        <w:rPr>
          <w:sz w:val="32"/>
          <w:szCs w:val="32"/>
        </w:rPr>
      </w:pPr>
      <w:r>
        <w:rPr>
          <w:sz w:val="32"/>
          <w:szCs w:val="32"/>
        </w:rPr>
        <w:lastRenderedPageBreak/>
        <w:t>Robot osztály:</w:t>
      </w:r>
    </w:p>
    <w:p w14:paraId="2BF628A9" w14:textId="75E58AD8" w:rsidR="00A11411" w:rsidRDefault="00A11411" w:rsidP="006931E0">
      <w:pPr>
        <w:rPr>
          <w:sz w:val="28"/>
          <w:szCs w:val="28"/>
        </w:rPr>
      </w:pPr>
      <w:r>
        <w:rPr>
          <w:sz w:val="28"/>
          <w:szCs w:val="28"/>
        </w:rPr>
        <w:t xml:space="preserve">A játékos és a gép lépéseinek megvalósításáért felel a robotkar segítségével. </w:t>
      </w:r>
    </w:p>
    <w:p w14:paraId="30B78604" w14:textId="16DE0900" w:rsidR="00A11411" w:rsidRDefault="00A11411" w:rsidP="006931E0">
      <w:pPr>
        <w:rPr>
          <w:sz w:val="28"/>
          <w:szCs w:val="28"/>
        </w:rPr>
      </w:pPr>
      <w:r>
        <w:rPr>
          <w:sz w:val="28"/>
          <w:szCs w:val="28"/>
        </w:rPr>
        <w:t>Tárolva van a tábla [0,0] pontja és annak a doboznak a helye, ahova a leütött korongok kerülnek. Az összes többi pont a [0,</w:t>
      </w:r>
      <w:proofErr w:type="gramStart"/>
      <w:r>
        <w:rPr>
          <w:sz w:val="28"/>
          <w:szCs w:val="28"/>
        </w:rPr>
        <w:t>0]-</w:t>
      </w:r>
      <w:proofErr w:type="spellStart"/>
      <w:proofErr w:type="gramEnd"/>
      <w:r>
        <w:rPr>
          <w:sz w:val="28"/>
          <w:szCs w:val="28"/>
        </w:rPr>
        <w:t>ból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számolódik</w:t>
      </w:r>
      <w:proofErr w:type="spellEnd"/>
      <w:r>
        <w:rPr>
          <w:sz w:val="28"/>
          <w:szCs w:val="28"/>
        </w:rPr>
        <w:t xml:space="preserve">. </w:t>
      </w:r>
    </w:p>
    <w:p w14:paraId="1B3DF0BA" w14:textId="3248C598" w:rsidR="00A11411" w:rsidRDefault="00A11411" w:rsidP="006931E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nulla0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Pose.Base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(-65, 530, -300,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0)</w:t>
      </w:r>
    </w:p>
    <w:p w14:paraId="70439D93" w14:textId="5D11FA30" w:rsidR="00A11411" w:rsidRDefault="00A11411" w:rsidP="006931E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doboz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Pose.Base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400, -50,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0);</w:t>
      </w:r>
    </w:p>
    <w:p w14:paraId="4DF50D52" w14:textId="439E0851" w:rsidR="00A11411" w:rsidRDefault="00A11411" w:rsidP="006931E0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 xml:space="preserve">A játék kezdésekor a korongok már a </w:t>
      </w:r>
      <w:r w:rsidR="007F7AA5">
        <w:rPr>
          <w:rFonts w:cstheme="minorHAnsi"/>
          <w:color w:val="000000"/>
          <w:kern w:val="0"/>
          <w:sz w:val="28"/>
          <w:szCs w:val="28"/>
        </w:rPr>
        <w:t>táblán</w:t>
      </w:r>
      <w:r>
        <w:rPr>
          <w:rFonts w:cstheme="minorHAnsi"/>
          <w:color w:val="000000"/>
          <w:kern w:val="0"/>
          <w:sz w:val="28"/>
          <w:szCs w:val="28"/>
        </w:rPr>
        <w:t xml:space="preserve"> vannak.</w:t>
      </w:r>
      <w:r w:rsidR="007F7AA5">
        <w:rPr>
          <w:rFonts w:cstheme="minorHAnsi"/>
          <w:color w:val="000000"/>
          <w:kern w:val="0"/>
          <w:sz w:val="28"/>
          <w:szCs w:val="28"/>
        </w:rPr>
        <w:t xml:space="preserve"> A dáma bábuk a tábla mellet helyezkednek el. </w:t>
      </w:r>
    </w:p>
    <w:p w14:paraId="146127B4" w14:textId="77777777" w:rsidR="0013330A" w:rsidRDefault="0013330A" w:rsidP="006931E0">
      <w:pPr>
        <w:rPr>
          <w:rFonts w:cstheme="minorHAnsi"/>
          <w:color w:val="000000"/>
          <w:kern w:val="0"/>
          <w:sz w:val="28"/>
          <w:szCs w:val="28"/>
        </w:rPr>
      </w:pPr>
    </w:p>
    <w:p w14:paraId="61DAE8B6" w14:textId="4A18AC28" w:rsidR="007F7AA5" w:rsidRDefault="007F7AA5" w:rsidP="006931E0">
      <w:pPr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RobotMoveChecker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függvény:</w:t>
      </w:r>
    </w:p>
    <w:p w14:paraId="77559B8C" w14:textId="340908D8" w:rsidR="007F7AA5" w:rsidRDefault="007F7AA5" w:rsidP="006931E0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 xml:space="preserve">Bemeneten kapott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Move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alapján ad utasításokat a robotkarnak. Először a megtörténik a korong lépése, utána veszi le a leütött bábukat</w:t>
      </w:r>
      <w:r w:rsidR="0013330A">
        <w:rPr>
          <w:rFonts w:cstheme="minorHAnsi"/>
          <w:color w:val="000000"/>
          <w:kern w:val="0"/>
          <w:sz w:val="28"/>
          <w:szCs w:val="28"/>
        </w:rPr>
        <w:t xml:space="preserve"> és csak utána cseréli le a korongot dámára. A lecserélt korong is az leütött korongok közé kerül. </w:t>
      </w:r>
    </w:p>
    <w:p w14:paraId="2FA43F10" w14:textId="06FEC32E" w:rsidR="0013330A" w:rsidRDefault="0013330A" w:rsidP="006931E0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A robotkar lépései: A korong fölé megy -&gt; Lejjebb megy annyira, hogy érintse a korongot -&gt; Bekapcsolja és megfogja a korongot a vákuummal -&gt; végpont fölé megy -&gt; Lejjebb viszi annyira, hogy érintse a táblát -&gt; Korong elengedése</w:t>
      </w:r>
    </w:p>
    <w:p w14:paraId="6DA8D49D" w14:textId="6201FF3D" w:rsidR="0013330A" w:rsidRDefault="0013330A" w:rsidP="006931E0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 xml:space="preserve">Ha nem korongot, hanem dáma bábut mozgat, akkor más a magasság változás. </w:t>
      </w:r>
    </w:p>
    <w:p w14:paraId="6666AE14" w14:textId="77777777" w:rsidR="0013330A" w:rsidRDefault="0013330A" w:rsidP="006931E0">
      <w:pPr>
        <w:rPr>
          <w:rFonts w:cstheme="minorHAnsi"/>
          <w:color w:val="000000"/>
          <w:kern w:val="0"/>
          <w:sz w:val="28"/>
          <w:szCs w:val="28"/>
        </w:rPr>
      </w:pPr>
    </w:p>
    <w:p w14:paraId="56645F29" w14:textId="13A28F0B" w:rsidR="0013330A" w:rsidRDefault="0013330A" w:rsidP="006931E0">
      <w:pPr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FindSource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függvény:</w:t>
      </w:r>
    </w:p>
    <w:p w14:paraId="32A62E44" w14:textId="2ECCD11F" w:rsidR="0013330A" w:rsidRDefault="0013330A" w:rsidP="006931E0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A lépés kezdőpontját számolja ki a [0,0] pontból. Két szomszédos mező középpontjának távolsága 32,5 mm.</w:t>
      </w:r>
    </w:p>
    <w:p w14:paraId="6387A1E0" w14:textId="77777777" w:rsidR="00EC369E" w:rsidRDefault="00EC369E" w:rsidP="006931E0">
      <w:pPr>
        <w:rPr>
          <w:rFonts w:cstheme="minorHAnsi"/>
          <w:color w:val="000000"/>
          <w:kern w:val="0"/>
          <w:sz w:val="28"/>
          <w:szCs w:val="28"/>
        </w:rPr>
      </w:pPr>
    </w:p>
    <w:p w14:paraId="6E4E47D0" w14:textId="46DBA6E1" w:rsidR="00EC369E" w:rsidRDefault="00EC369E" w:rsidP="00EC369E">
      <w:pPr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Find</w:t>
      </w:r>
      <w:r>
        <w:rPr>
          <w:rFonts w:cstheme="minorHAnsi"/>
          <w:color w:val="000000"/>
          <w:kern w:val="0"/>
          <w:sz w:val="28"/>
          <w:szCs w:val="28"/>
        </w:rPr>
        <w:t>Dest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függvény:</w:t>
      </w:r>
    </w:p>
    <w:p w14:paraId="5584D791" w14:textId="3945D169" w:rsidR="00EC369E" w:rsidRDefault="00EC369E" w:rsidP="00EC369E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 xml:space="preserve">A lépés </w:t>
      </w:r>
      <w:r>
        <w:rPr>
          <w:rFonts w:cstheme="minorHAnsi"/>
          <w:color w:val="000000"/>
          <w:kern w:val="0"/>
          <w:sz w:val="28"/>
          <w:szCs w:val="28"/>
        </w:rPr>
        <w:t>végpontját</w:t>
      </w:r>
      <w:r>
        <w:rPr>
          <w:rFonts w:cstheme="minorHAnsi"/>
          <w:color w:val="000000"/>
          <w:kern w:val="0"/>
          <w:sz w:val="28"/>
          <w:szCs w:val="28"/>
        </w:rPr>
        <w:t xml:space="preserve"> számolja ki a [0,0] pontból.</w:t>
      </w:r>
    </w:p>
    <w:p w14:paraId="7BB1A66B" w14:textId="77777777" w:rsidR="00EC369E" w:rsidRDefault="00EC369E" w:rsidP="00EC369E">
      <w:pPr>
        <w:rPr>
          <w:rFonts w:cstheme="minorHAnsi"/>
          <w:color w:val="000000"/>
          <w:kern w:val="0"/>
          <w:sz w:val="28"/>
          <w:szCs w:val="28"/>
        </w:rPr>
      </w:pPr>
    </w:p>
    <w:p w14:paraId="43AABA69" w14:textId="698DD298" w:rsidR="00EC369E" w:rsidRDefault="00EC369E" w:rsidP="00EC369E">
      <w:pPr>
        <w:rPr>
          <w:rFonts w:cstheme="minorHAnsi"/>
          <w:color w:val="000000"/>
          <w:kern w:val="0"/>
          <w:sz w:val="28"/>
          <w:szCs w:val="28"/>
        </w:rPr>
      </w:pPr>
      <w:proofErr w:type="spellStart"/>
      <w:r>
        <w:rPr>
          <w:rFonts w:cstheme="minorHAnsi"/>
          <w:color w:val="000000"/>
          <w:kern w:val="0"/>
          <w:sz w:val="28"/>
          <w:szCs w:val="28"/>
        </w:rPr>
        <w:t>Find</w:t>
      </w:r>
      <w:r>
        <w:rPr>
          <w:rFonts w:cstheme="minorHAnsi"/>
          <w:color w:val="000000"/>
          <w:kern w:val="0"/>
          <w:sz w:val="28"/>
          <w:szCs w:val="28"/>
        </w:rPr>
        <w:t>Target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függvény:</w:t>
      </w:r>
    </w:p>
    <w:p w14:paraId="07BE20A5" w14:textId="442BBE22" w:rsidR="00EC369E" w:rsidRPr="00A11411" w:rsidRDefault="00EC369E" w:rsidP="00EC369E">
      <w:pPr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A l</w:t>
      </w:r>
      <w:r>
        <w:rPr>
          <w:rFonts w:cstheme="minorHAnsi"/>
          <w:color w:val="000000"/>
          <w:kern w:val="0"/>
          <w:sz w:val="28"/>
          <w:szCs w:val="28"/>
        </w:rPr>
        <w:t>eütött korong helyét</w:t>
      </w:r>
      <w:r>
        <w:rPr>
          <w:rFonts w:cstheme="minorHAnsi"/>
          <w:color w:val="000000"/>
          <w:kern w:val="0"/>
          <w:sz w:val="28"/>
          <w:szCs w:val="28"/>
        </w:rPr>
        <w:t xml:space="preserve"> számolja ki a [0,0] pontból.</w:t>
      </w:r>
    </w:p>
    <w:p w14:paraId="63154FFE" w14:textId="77777777" w:rsidR="00EC369E" w:rsidRPr="00A11411" w:rsidRDefault="00EC369E" w:rsidP="00EC369E">
      <w:pPr>
        <w:rPr>
          <w:rFonts w:cstheme="minorHAnsi"/>
          <w:color w:val="000000"/>
          <w:kern w:val="0"/>
          <w:sz w:val="28"/>
          <w:szCs w:val="28"/>
        </w:rPr>
      </w:pPr>
    </w:p>
    <w:sectPr w:rsidR="00EC369E" w:rsidRPr="00A11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C9"/>
    <w:rsid w:val="000F4578"/>
    <w:rsid w:val="00126DC9"/>
    <w:rsid w:val="0013330A"/>
    <w:rsid w:val="00234045"/>
    <w:rsid w:val="00261EDD"/>
    <w:rsid w:val="004A259B"/>
    <w:rsid w:val="006931E0"/>
    <w:rsid w:val="0073678A"/>
    <w:rsid w:val="00750B05"/>
    <w:rsid w:val="007C211F"/>
    <w:rsid w:val="007F7AA5"/>
    <w:rsid w:val="0082050A"/>
    <w:rsid w:val="00850938"/>
    <w:rsid w:val="00874E90"/>
    <w:rsid w:val="008E7DAD"/>
    <w:rsid w:val="00A11411"/>
    <w:rsid w:val="00B427B1"/>
    <w:rsid w:val="00C90575"/>
    <w:rsid w:val="00EB1103"/>
    <w:rsid w:val="00EC369E"/>
    <w:rsid w:val="00EF66EB"/>
    <w:rsid w:val="00F82A34"/>
    <w:rsid w:val="00FD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F554"/>
  <w15:chartTrackingRefBased/>
  <w15:docId w15:val="{50EA5696-05C5-4EDC-BA97-A07F2819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369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1036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5</cp:revision>
  <dcterms:created xsi:type="dcterms:W3CDTF">2023-08-17T07:39:00Z</dcterms:created>
  <dcterms:modified xsi:type="dcterms:W3CDTF">2023-08-21T11:40:00Z</dcterms:modified>
</cp:coreProperties>
</file>