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79CD" w14:textId="20B0F4B0" w:rsidR="00115D29" w:rsidRDefault="00D1250F" w:rsidP="00D1250F">
      <w:pPr>
        <w:pStyle w:val="Luettelokappale"/>
        <w:numPr>
          <w:ilvl w:val="0"/>
          <w:numId w:val="1"/>
        </w:numPr>
      </w:pPr>
      <w:r>
        <w:t>Voit hakea elokuvia sen nimellä</w:t>
      </w:r>
    </w:p>
    <w:p w14:paraId="052F1B86" w14:textId="468376CD" w:rsidR="00D1250F" w:rsidRDefault="00433B2B" w:rsidP="00D1250F">
      <w:pPr>
        <w:pStyle w:val="Luettelokappale"/>
        <w:numPr>
          <w:ilvl w:val="0"/>
          <w:numId w:val="1"/>
        </w:numPr>
      </w:pPr>
      <w:r>
        <w:t>Hakee kategoria</w:t>
      </w:r>
      <w:r w:rsidR="00264A8A">
        <w:t>n nimen perusteella</w:t>
      </w:r>
    </w:p>
    <w:p w14:paraId="54682ABE" w14:textId="3B3C95E9" w:rsidR="00D1250F" w:rsidRDefault="00D1250F" w:rsidP="00D1250F">
      <w:pPr>
        <w:pStyle w:val="Luettelokappale"/>
      </w:pPr>
    </w:p>
    <w:p w14:paraId="1E4FF226" w14:textId="0ED85EBB" w:rsidR="00D1250F" w:rsidRDefault="00D1250F" w:rsidP="00D1250F">
      <w:pPr>
        <w:pStyle w:val="Luettelokappale"/>
        <w:ind w:left="360"/>
      </w:pPr>
      <w:r>
        <w:t xml:space="preserve">Muutan </w:t>
      </w:r>
      <w:proofErr w:type="spellStart"/>
      <w:r>
        <w:t>navin</w:t>
      </w:r>
      <w:proofErr w:type="spellEnd"/>
      <w:r>
        <w:t xml:space="preserve"> väriä ja sen sisällön väriä eli </w:t>
      </w:r>
      <w:proofErr w:type="spellStart"/>
      <w:r>
        <w:t>Sakila</w:t>
      </w:r>
      <w:proofErr w:type="spellEnd"/>
      <w:r>
        <w:t xml:space="preserve"> </w:t>
      </w:r>
      <w:proofErr w:type="spellStart"/>
      <w:r>
        <w:t>texti</w:t>
      </w:r>
      <w:proofErr w:type="spellEnd"/>
      <w:r>
        <w:t xml:space="preserve"> (lisään tähän myös </w:t>
      </w:r>
      <w:proofErr w:type="spellStart"/>
      <w:r>
        <w:t>sakila</w:t>
      </w:r>
      <w:proofErr w:type="spellEnd"/>
      <w:r>
        <w:t xml:space="preserve"> logon), sekä muokkaan </w:t>
      </w:r>
      <w:proofErr w:type="spellStart"/>
      <w:r>
        <w:t>sakila</w:t>
      </w:r>
      <w:proofErr w:type="spellEnd"/>
      <w:r>
        <w:t xml:space="preserve"> värien mukaan </w:t>
      </w:r>
      <w:proofErr w:type="spellStart"/>
      <w:r>
        <w:t>inputtia</w:t>
      </w:r>
      <w:proofErr w:type="spellEnd"/>
      <w:r>
        <w:t>, sekä nappia. Hion myös taulukkojen värejä</w:t>
      </w:r>
    </w:p>
    <w:p w14:paraId="1DB6E5DB" w14:textId="0C9CC5B3" w:rsidR="00D1250F" w:rsidRDefault="00D1250F" w:rsidP="00D1250F">
      <w:pPr>
        <w:pStyle w:val="Luettelokappale"/>
        <w:ind w:left="360"/>
      </w:pPr>
    </w:p>
    <w:p w14:paraId="24C022BC" w14:textId="77777777" w:rsidR="00264A8A" w:rsidRDefault="00264A8A" w:rsidP="00264A8A">
      <w:pPr>
        <w:pStyle w:val="Luettelokappale"/>
        <w:numPr>
          <w:ilvl w:val="0"/>
          <w:numId w:val="2"/>
        </w:numPr>
      </w:pPr>
      <w:r>
        <w:t>laitan inputin kuntoon, jotta voin hakea tietoa.</w:t>
      </w:r>
    </w:p>
    <w:p w14:paraId="44EDB165" w14:textId="33F8843B" w:rsidR="00D1250F" w:rsidRDefault="00D1250F" w:rsidP="00D1250F">
      <w:pPr>
        <w:pStyle w:val="Luettelokappale"/>
        <w:numPr>
          <w:ilvl w:val="1"/>
          <w:numId w:val="2"/>
        </w:numPr>
      </w:pPr>
      <w:r>
        <w:t>saan apua autosivusto tehtävästä, joten ei tule mieleen ”haasteita”, vaikka niitä silti aina tulee.</w:t>
      </w:r>
    </w:p>
    <w:p w14:paraId="02BB8C21" w14:textId="61E411EC" w:rsidR="00D1250F" w:rsidRDefault="00D1250F" w:rsidP="00D1250F">
      <w:pPr>
        <w:pStyle w:val="Luettelokappale"/>
        <w:numPr>
          <w:ilvl w:val="0"/>
          <w:numId w:val="2"/>
        </w:numPr>
      </w:pPr>
      <w:r>
        <w:t xml:space="preserve">laitan inputin </w:t>
      </w:r>
      <w:r w:rsidR="004160DE">
        <w:t>kuntoon,</w:t>
      </w:r>
      <w:r>
        <w:t xml:space="preserve"> jotta voin hakea tietoa.</w:t>
      </w:r>
    </w:p>
    <w:p w14:paraId="3F496914" w14:textId="4A8D12D2" w:rsidR="00D1250F" w:rsidRDefault="00D1250F" w:rsidP="00D1250F">
      <w:pPr>
        <w:pStyle w:val="Luettelokappale"/>
        <w:numPr>
          <w:ilvl w:val="1"/>
          <w:numId w:val="2"/>
        </w:numPr>
      </w:pPr>
      <w:r>
        <w:t>saan myös edellisistä tehtävi</w:t>
      </w:r>
      <w:r w:rsidR="004160DE">
        <w:t>stä apua tämän suorittamiseen.</w:t>
      </w:r>
    </w:p>
    <w:sectPr w:rsidR="00D1250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851C2"/>
    <w:multiLevelType w:val="hybridMultilevel"/>
    <w:tmpl w:val="39E21B18"/>
    <w:lvl w:ilvl="0" w:tplc="5E962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F6113"/>
    <w:multiLevelType w:val="hybridMultilevel"/>
    <w:tmpl w:val="FAEA812C"/>
    <w:lvl w:ilvl="0" w:tplc="8F343C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675258">
    <w:abstractNumId w:val="0"/>
  </w:num>
  <w:num w:numId="2" w16cid:durableId="65422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0F"/>
    <w:rsid w:val="00115D29"/>
    <w:rsid w:val="0021332B"/>
    <w:rsid w:val="00264A8A"/>
    <w:rsid w:val="004160DE"/>
    <w:rsid w:val="00433B2B"/>
    <w:rsid w:val="00496E17"/>
    <w:rsid w:val="00D1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7C614"/>
  <w15:chartTrackingRefBased/>
  <w15:docId w15:val="{DB956621-F83C-4169-9CDD-3AC2FD6B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D12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55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Business College Helsinki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Laine Kasper</dc:creator>
  <cp:keywords/>
  <dc:description/>
  <cp:lastModifiedBy>Laine Kasper</cp:lastModifiedBy>
  <cp:revision>4</cp:revision>
  <dcterms:created xsi:type="dcterms:W3CDTF">2023-05-10T09:44:00Z</dcterms:created>
  <dcterms:modified xsi:type="dcterms:W3CDTF">2023-05-10T12:42:00Z</dcterms:modified>
</cp:coreProperties>
</file>