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D70D41" w:rsidP="3DC6C9A9" w:rsidRDefault="01D70D41" w14:paraId="50C358B1" w14:textId="64A6B32F">
      <w:pPr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40"/>
          <w:szCs w:val="40"/>
          <w:u w:val="single"/>
          <w:lang w:val="it-IT"/>
        </w:rPr>
      </w:pPr>
      <w:r w:rsidRPr="3DC6C9A9" w:rsidR="01D70D4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60"/>
          <w:szCs w:val="60"/>
          <w:u w:val="single"/>
          <w:lang w:val="it-IT"/>
        </w:rPr>
        <w:t>PROCESSO ITERATIVO</w:t>
      </w:r>
    </w:p>
    <w:p w:rsidR="3DC6C9A9" w:rsidP="3DC6C9A9" w:rsidRDefault="3DC6C9A9" w14:paraId="2FB89A88" w14:textId="5FECA228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</w:pPr>
    </w:p>
    <w:p w:rsidR="3DC6C9A9" w:rsidP="3DC6C9A9" w:rsidRDefault="3DC6C9A9" w14:paraId="6902AA32" w14:textId="4392E201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</w:pPr>
    </w:p>
    <w:p w:rsidR="3D0CA8F7" w:rsidP="3DC6C9A9" w:rsidRDefault="3D0CA8F7" w14:paraId="042790D7" w14:textId="73210B9E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it-IT"/>
        </w:rPr>
      </w:pPr>
      <w:r w:rsidRPr="3DC6C9A9" w:rsidR="3D0CA8F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it-IT"/>
        </w:rPr>
        <w:t># Configurazione iniziale #</w:t>
      </w:r>
    </w:p>
    <w:p w:rsidR="3D0CA8F7" w:rsidP="3DC6C9A9" w:rsidRDefault="3D0CA8F7" w14:paraId="64565A31" w14:textId="5861230A">
      <w:pPr>
        <w:spacing w:line="285" w:lineRule="exact"/>
      </w:pPr>
      <w:r w:rsidRPr="3DC6C9A9" w:rsidR="3D0CA8F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n_iterations = </w:t>
      </w:r>
      <w:r w:rsidRPr="3DC6C9A9" w:rsidR="3D0CA8F7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20000</w:t>
      </w:r>
      <w:r w:rsidRPr="3DC6C9A9" w:rsidR="3D0CA8F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</w:t>
      </w:r>
    </w:p>
    <w:p w:rsidR="3D0CA8F7" w:rsidP="3DC6C9A9" w:rsidRDefault="3D0CA8F7" w14:paraId="2C7FEE2A" w14:textId="4741C41D">
      <w:pPr>
        <w:spacing w:line="285" w:lineRule="exact"/>
      </w:pPr>
      <w:r w:rsidRPr="3DC6C9A9" w:rsidR="3D0CA8F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learning_rate = </w:t>
      </w:r>
      <w:r w:rsidRPr="3DC6C9A9" w:rsidR="3D0CA8F7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0.1</w:t>
      </w:r>
    </w:p>
    <w:p w:rsidR="3D0CA8F7" w:rsidP="3DC6C9A9" w:rsidRDefault="3D0CA8F7" w14:paraId="13A9018F" w14:textId="604FA6C6">
      <w:pPr>
        <w:spacing w:line="285" w:lineRule="exact"/>
      </w:pPr>
      <w:r w:rsidRPr="3DC6C9A9" w:rsidR="3D0CA8F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batch_size = </w:t>
      </w:r>
      <w:r w:rsidRPr="3DC6C9A9" w:rsidR="3D0CA8F7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500</w:t>
      </w:r>
    </w:p>
    <w:p w:rsidR="3D0CA8F7" w:rsidP="3DC6C9A9" w:rsidRDefault="3D0CA8F7" w14:paraId="482CE43A" w14:textId="04F59FCD">
      <w:pPr>
        <w:spacing w:line="285" w:lineRule="exact"/>
      </w:pPr>
      <w:r w:rsidRPr="3DC6C9A9" w:rsidR="3D0CA8F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>n_hidden</w:t>
      </w:r>
      <w:r w:rsidRPr="3DC6C9A9" w:rsidR="3D0CA8F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= </w:t>
      </w:r>
      <w:r w:rsidRPr="3DC6C9A9" w:rsidR="3D0CA8F7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1000</w:t>
      </w:r>
    </w:p>
    <w:p w:rsidR="3D0CA8F7" w:rsidP="3DC6C9A9" w:rsidRDefault="3D0CA8F7" w14:paraId="637768D3" w14:textId="4F288534">
      <w:pPr>
        <w:pStyle w:val="Normal"/>
        <w:spacing w:line="285" w:lineRule="exact"/>
        <w:rPr>
          <w:rFonts w:ascii="Calibri" w:hAnsi="Calibri" w:eastAsia="Calibri" w:cs="Calibri"/>
          <w:noProof w:val="0"/>
          <w:sz w:val="21"/>
          <w:szCs w:val="21"/>
          <w:lang w:val="it-IT"/>
        </w:rPr>
      </w:pPr>
      <w:r w:rsidRPr="3DC6C9A9" w:rsidR="3D0C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100%|██████████| 20000/20000 [02:33&lt;00:00, 129.91it/s]</w:t>
      </w:r>
    </w:p>
    <w:p w:rsidR="3D0CA8F7" w:rsidP="3DC6C9A9" w:rsidRDefault="3D0CA8F7" w14:paraId="0610FAA1" w14:textId="0870A615">
      <w:pPr>
        <w:pStyle w:val="Normal"/>
        <w:spacing w:line="285" w:lineRule="exact"/>
        <w:rPr>
          <w:rFonts w:ascii="Calibri" w:hAnsi="Calibri" w:eastAsia="Calibri" w:cs="Calibri"/>
          <w:noProof w:val="0"/>
          <w:sz w:val="21"/>
          <w:szCs w:val="21"/>
          <w:lang w:val="it-IT"/>
        </w:rPr>
      </w:pPr>
      <w:r w:rsidRPr="3DC6C9A9" w:rsidR="3D0C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3D0C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in training: 0.75865865</w:t>
      </w:r>
    </w:p>
    <w:p w:rsidR="3D0CA8F7" w:rsidP="3DC6C9A9" w:rsidRDefault="3D0CA8F7" w14:paraId="03BE8B83" w14:textId="61D05E0E">
      <w:pPr>
        <w:pStyle w:val="Normal"/>
        <w:spacing w:line="285" w:lineRule="exact"/>
        <w:rPr>
          <w:rFonts w:ascii="Calibri" w:hAnsi="Calibri" w:eastAsia="Calibri" w:cs="Calibri"/>
          <w:noProof w:val="0"/>
          <w:sz w:val="21"/>
          <w:szCs w:val="21"/>
          <w:lang w:val="it-IT"/>
        </w:rPr>
      </w:pPr>
      <w:r w:rsidRPr="3DC6C9A9" w:rsidR="3D0C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3D0C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for the </w:t>
      </w:r>
      <w:r w:rsidRPr="3DC6C9A9" w:rsidR="3D0C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development</w:t>
      </w:r>
      <w:r w:rsidRPr="3DC6C9A9" w:rsidR="3D0C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test set: 0.7528145</w:t>
      </w:r>
    </w:p>
    <w:p w:rsidR="3DC6C9A9" w:rsidP="3DC6C9A9" w:rsidRDefault="3DC6C9A9" w14:paraId="6286FC72" w14:textId="08041DCB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</w:pPr>
    </w:p>
    <w:p w:rsidR="3DC6C9A9" w:rsidP="3DC6C9A9" w:rsidRDefault="3DC6C9A9" w14:paraId="1D35CDBF" w14:textId="153AE64F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</w:pPr>
    </w:p>
    <w:p w:rsidR="3DC6C9A9" w:rsidP="3DC6C9A9" w:rsidRDefault="3DC6C9A9" w14:paraId="26F0DA6E" w14:textId="61524411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</w:pPr>
    </w:p>
    <w:p w:rsidR="07ACA562" w:rsidP="3DC6C9A9" w:rsidRDefault="07ACA562" w14:paraId="452E3F7A" w14:textId="23D73DA6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it-IT"/>
        </w:rPr>
      </w:pPr>
      <w:r w:rsidRPr="3DC6C9A9" w:rsidR="07ACA56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it-IT"/>
        </w:rPr>
        <w:t xml:space="preserve"># </w:t>
      </w:r>
      <w:r w:rsidRPr="3DC6C9A9" w:rsidR="107BA04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it-IT"/>
        </w:rPr>
        <w:t xml:space="preserve">Abbiamo addestrato la rete neurale con questi primi </w:t>
      </w:r>
      <w:r w:rsidRPr="3DC6C9A9" w:rsidR="107BA04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it-IT"/>
        </w:rPr>
        <w:t>iperparametri</w:t>
      </w:r>
      <w:r w:rsidRPr="3DC6C9A9" w:rsidR="468BEBF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it-IT"/>
        </w:rPr>
        <w:t xml:space="preserve"> #</w:t>
      </w:r>
    </w:p>
    <w:p w:rsidR="3291364C" w:rsidP="3DC6C9A9" w:rsidRDefault="3291364C" w14:paraId="75F77345" w14:textId="144155D7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</w:pPr>
      <w:r w:rsidRPr="3DC6C9A9" w:rsidR="32913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>n_iterations</w:t>
      </w:r>
      <w:r w:rsidRPr="3DC6C9A9" w:rsidR="32913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= </w:t>
      </w:r>
      <w:r w:rsidRPr="3DC6C9A9" w:rsidR="3291364C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10000</w:t>
      </w:r>
      <w:r w:rsidRPr="3DC6C9A9" w:rsidR="32913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</w:t>
      </w:r>
    </w:p>
    <w:p w:rsidR="3291364C" w:rsidP="3DC6C9A9" w:rsidRDefault="3291364C" w14:paraId="65DDA791" w14:textId="44A2F110">
      <w:pPr>
        <w:spacing w:line="285" w:lineRule="exact"/>
      </w:pPr>
      <w:r w:rsidRPr="3DC6C9A9" w:rsidR="32913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learning_rate = </w:t>
      </w:r>
      <w:r w:rsidRPr="3DC6C9A9" w:rsidR="3291364C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0.1</w:t>
      </w:r>
    </w:p>
    <w:p w:rsidR="3291364C" w:rsidP="3DC6C9A9" w:rsidRDefault="3291364C" w14:paraId="0101C3EE" w14:textId="24CECE5F">
      <w:pPr>
        <w:spacing w:line="285" w:lineRule="exact"/>
      </w:pPr>
      <w:r w:rsidRPr="3DC6C9A9" w:rsidR="32913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batch_size = </w:t>
      </w:r>
      <w:r w:rsidRPr="3DC6C9A9" w:rsidR="3291364C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128</w:t>
      </w:r>
    </w:p>
    <w:p w:rsidR="3291364C" w:rsidP="3DC6C9A9" w:rsidRDefault="3291364C" w14:paraId="37BF50AD" w14:textId="5A7AA29F">
      <w:pPr>
        <w:spacing w:line="285" w:lineRule="exact"/>
      </w:pPr>
      <w:r w:rsidRPr="3DC6C9A9" w:rsidR="32913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n_hidden = </w:t>
      </w:r>
      <w:r w:rsidRPr="3DC6C9A9" w:rsidR="3291364C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256</w:t>
      </w:r>
    </w:p>
    <w:p w:rsidR="4BE48B82" w:rsidP="3DC6C9A9" w:rsidRDefault="4BE48B82" w14:paraId="2DEE118F" w14:textId="56021B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DC6C9A9" w:rsidR="4BE48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100%|██████████| 10000/10000 [00:18&lt;00:00, 528.05it/s]</w:t>
      </w:r>
    </w:p>
    <w:p w:rsidR="4BE48B82" w:rsidP="3DC6C9A9" w:rsidRDefault="4BE48B82" w14:paraId="2BA1B95E" w14:textId="7A66EE98">
      <w:pPr>
        <w:pStyle w:val="Normal"/>
      </w:pPr>
      <w:r w:rsidR="4BE48B82">
        <w:rPr/>
        <w:t>Accuracy</w:t>
      </w:r>
      <w:r w:rsidR="4BE48B82">
        <w:rPr/>
        <w:t xml:space="preserve"> in training: 0.7454412</w:t>
      </w:r>
    </w:p>
    <w:p w:rsidR="4BE48B82" w:rsidP="3DC6C9A9" w:rsidRDefault="4BE48B82" w14:paraId="53FE8147" w14:textId="20B42F5F">
      <w:pPr>
        <w:pStyle w:val="Normal"/>
      </w:pPr>
      <w:r w:rsidR="4BE48B82">
        <w:rPr/>
        <w:t>Accuracy</w:t>
      </w:r>
      <w:r w:rsidR="4BE48B82">
        <w:rPr/>
        <w:t xml:space="preserve"> for the </w:t>
      </w:r>
      <w:r w:rsidR="4BE48B82">
        <w:rPr/>
        <w:t>development</w:t>
      </w:r>
      <w:r w:rsidR="4BE48B82">
        <w:rPr/>
        <w:t xml:space="preserve"> test set: 0.73910916</w:t>
      </w:r>
    </w:p>
    <w:p w:rsidR="5F0EDFF6" w:rsidP="3DC6C9A9" w:rsidRDefault="5F0EDFF6" w14:paraId="25A05343" w14:textId="43D04EE7">
      <w:pPr>
        <w:pStyle w:val="Normal"/>
      </w:pPr>
      <w:r w:rsidRPr="3DC6C9A9" w:rsidR="5F0EDFF6">
        <w:rPr>
          <w:b w:val="1"/>
          <w:bCs w:val="1"/>
        </w:rPr>
        <w:t xml:space="preserve"># Risultati migliorabili, tempo è </w:t>
      </w:r>
      <w:r w:rsidRPr="3DC6C9A9" w:rsidR="5F0EDFF6">
        <w:rPr>
          <w:b w:val="1"/>
          <w:bCs w:val="1"/>
        </w:rPr>
        <w:t>gia</w:t>
      </w:r>
      <w:r w:rsidRPr="3DC6C9A9" w:rsidR="5F0EDFF6">
        <w:rPr>
          <w:b w:val="1"/>
          <w:bCs w:val="1"/>
        </w:rPr>
        <w:t xml:space="preserve"> accettabile #</w:t>
      </w:r>
    </w:p>
    <w:p w:rsidR="3DC6C9A9" w:rsidP="3DC6C9A9" w:rsidRDefault="3DC6C9A9" w14:paraId="487F6C8C" w14:textId="3F6B237C">
      <w:pPr>
        <w:pStyle w:val="Normal"/>
      </w:pPr>
    </w:p>
    <w:p w:rsidR="2944B5F4" w:rsidP="3DC6C9A9" w:rsidRDefault="2944B5F4" w14:paraId="0A729F5C" w14:textId="2ABB2DCC">
      <w:pPr>
        <w:pStyle w:val="Normal"/>
        <w:rPr>
          <w:b w:val="1"/>
          <w:bCs w:val="1"/>
        </w:rPr>
      </w:pPr>
      <w:r w:rsidRPr="3DC6C9A9" w:rsidR="2944B5F4">
        <w:rPr>
          <w:b w:val="1"/>
          <w:bCs w:val="1"/>
        </w:rPr>
        <w:t># Diminuito nu</w:t>
      </w:r>
      <w:r w:rsidRPr="3DC6C9A9" w:rsidR="30F6F5C9">
        <w:rPr>
          <w:b w:val="1"/>
          <w:bCs w:val="1"/>
        </w:rPr>
        <w:t xml:space="preserve">mero </w:t>
      </w:r>
      <w:r w:rsidRPr="3DC6C9A9" w:rsidR="30F6F5C9">
        <w:rPr>
          <w:b w:val="1"/>
          <w:bCs w:val="1"/>
        </w:rPr>
        <w:t>hidden</w:t>
      </w:r>
      <w:r w:rsidRPr="3DC6C9A9" w:rsidR="30F6F5C9">
        <w:rPr>
          <w:b w:val="1"/>
          <w:bCs w:val="1"/>
        </w:rPr>
        <w:t xml:space="preserve"> </w:t>
      </w:r>
      <w:r w:rsidRPr="3DC6C9A9" w:rsidR="30F6F5C9">
        <w:rPr>
          <w:b w:val="1"/>
          <w:bCs w:val="1"/>
        </w:rPr>
        <w:t>layers</w:t>
      </w:r>
      <w:r w:rsidRPr="3DC6C9A9" w:rsidR="30F6F5C9">
        <w:rPr>
          <w:b w:val="1"/>
          <w:bCs w:val="1"/>
        </w:rPr>
        <w:t xml:space="preserve"> #</w:t>
      </w:r>
    </w:p>
    <w:p w:rsidR="7AABD4CE" w:rsidP="3DC6C9A9" w:rsidRDefault="7AABD4CE" w14:paraId="3F05FEFD" w14:textId="6E76509A">
      <w:pPr>
        <w:spacing w:line="285" w:lineRule="exact"/>
      </w:pPr>
      <w:r w:rsidRPr="3DC6C9A9" w:rsidR="7AABD4C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n_iterations = </w:t>
      </w:r>
      <w:r w:rsidRPr="3DC6C9A9" w:rsidR="7AABD4CE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10000</w:t>
      </w:r>
      <w:r w:rsidRPr="3DC6C9A9" w:rsidR="7AABD4C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</w:t>
      </w:r>
    </w:p>
    <w:p w:rsidR="7AABD4CE" w:rsidP="3DC6C9A9" w:rsidRDefault="7AABD4CE" w14:paraId="03950794" w14:textId="0E1B718A">
      <w:pPr>
        <w:spacing w:line="285" w:lineRule="exact"/>
      </w:pPr>
      <w:r w:rsidRPr="3DC6C9A9" w:rsidR="7AABD4C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learning_rate = </w:t>
      </w:r>
      <w:r w:rsidRPr="3DC6C9A9" w:rsidR="7AABD4CE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0.1</w:t>
      </w:r>
    </w:p>
    <w:p w:rsidR="7AABD4CE" w:rsidP="3DC6C9A9" w:rsidRDefault="7AABD4CE" w14:paraId="71B4AD1D" w14:textId="23113D80">
      <w:pPr>
        <w:spacing w:line="285" w:lineRule="exact"/>
      </w:pPr>
      <w:r w:rsidRPr="3DC6C9A9" w:rsidR="7AABD4C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batch_size = </w:t>
      </w:r>
      <w:r w:rsidRPr="3DC6C9A9" w:rsidR="7AABD4CE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128</w:t>
      </w:r>
    </w:p>
    <w:p w:rsidR="7AABD4CE" w:rsidP="3DC6C9A9" w:rsidRDefault="7AABD4CE" w14:paraId="3D5E6F3F" w14:textId="4C6BB319">
      <w:pPr>
        <w:spacing w:line="285" w:lineRule="exact"/>
      </w:pPr>
      <w:r w:rsidRPr="3DC6C9A9" w:rsidR="7AABD4C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>n_hidden</w:t>
      </w:r>
      <w:r w:rsidRPr="3DC6C9A9" w:rsidR="7AABD4C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= </w:t>
      </w:r>
      <w:r w:rsidRPr="3DC6C9A9" w:rsidR="7AABD4CE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200</w:t>
      </w:r>
    </w:p>
    <w:p w:rsidR="7AABD4CE" w:rsidP="3DC6C9A9" w:rsidRDefault="7AABD4CE" w14:paraId="35A566F5" w14:textId="4E85DA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DC6C9A9" w:rsidR="7AABD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100%|██████████| 10000/10000 [00:18&lt;00:00, 528.05it/s]</w:t>
      </w:r>
    </w:p>
    <w:p w:rsidR="7AABD4CE" w:rsidP="3DC6C9A9" w:rsidRDefault="7AABD4CE" w14:paraId="77D5C4E6" w14:textId="45B8BF7F">
      <w:pPr>
        <w:pStyle w:val="Normal"/>
      </w:pPr>
      <w:r w:rsidR="7AABD4CE">
        <w:rPr/>
        <w:t>Accuracy</w:t>
      </w:r>
      <w:r w:rsidR="7AABD4CE">
        <w:rPr/>
        <w:t xml:space="preserve"> in training: 0.7461143</w:t>
      </w:r>
    </w:p>
    <w:p w:rsidR="7AABD4CE" w:rsidP="3DC6C9A9" w:rsidRDefault="7AABD4CE" w14:paraId="011CA39D" w14:textId="7B4C073D">
      <w:pPr>
        <w:pStyle w:val="Normal"/>
      </w:pPr>
      <w:r w:rsidR="7AABD4CE">
        <w:rPr/>
        <w:t>Accuracy</w:t>
      </w:r>
      <w:r w:rsidR="7AABD4CE">
        <w:rPr/>
        <w:t xml:space="preserve"> for the </w:t>
      </w:r>
      <w:r w:rsidR="7AABD4CE">
        <w:rPr/>
        <w:t>development</w:t>
      </w:r>
      <w:r w:rsidR="7AABD4CE">
        <w:rPr/>
        <w:t xml:space="preserve"> test set: 0.73959863</w:t>
      </w:r>
    </w:p>
    <w:p w:rsidR="2320E29A" w:rsidP="3DC6C9A9" w:rsidRDefault="2320E29A" w14:paraId="2A788E1D" w14:textId="1DEB422F">
      <w:pPr>
        <w:pStyle w:val="Normal"/>
        <w:rPr>
          <w:b w:val="1"/>
          <w:bCs w:val="1"/>
        </w:rPr>
      </w:pPr>
      <w:r w:rsidRPr="3DC6C9A9" w:rsidR="2320E29A">
        <w:rPr>
          <w:b w:val="1"/>
          <w:bCs w:val="1"/>
        </w:rPr>
        <w:t>#</w:t>
      </w:r>
      <w:r w:rsidRPr="3DC6C9A9" w:rsidR="03F54479">
        <w:rPr>
          <w:b w:val="1"/>
          <w:bCs w:val="1"/>
        </w:rPr>
        <w:t xml:space="preserve"> Risultati debolmente migliorati</w:t>
      </w:r>
      <w:r w:rsidRPr="3DC6C9A9" w:rsidR="7348F186">
        <w:rPr>
          <w:b w:val="1"/>
          <w:bCs w:val="1"/>
        </w:rPr>
        <w:t xml:space="preserve">, a parità di </w:t>
      </w:r>
      <w:r w:rsidRPr="3DC6C9A9" w:rsidR="7348F186">
        <w:rPr>
          <w:b w:val="1"/>
          <w:bCs w:val="1"/>
        </w:rPr>
        <w:t xml:space="preserve">tempo </w:t>
      </w:r>
      <w:r w:rsidRPr="3DC6C9A9" w:rsidR="03F54479">
        <w:rPr>
          <w:b w:val="1"/>
          <w:bCs w:val="1"/>
        </w:rPr>
        <w:t>#</w:t>
      </w:r>
    </w:p>
    <w:p w:rsidR="3DC6C9A9" w:rsidP="3DC6C9A9" w:rsidRDefault="3DC6C9A9" w14:paraId="6F478B44" w14:textId="26D95193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</w:pPr>
    </w:p>
    <w:p w:rsidR="61BB50E4" w:rsidP="3DC6C9A9" w:rsidRDefault="61BB50E4" w14:paraId="7CB66DDD" w14:textId="47191402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it-IT"/>
        </w:rPr>
      </w:pPr>
      <w:r w:rsidRPr="3DC6C9A9" w:rsidR="61BB50E4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it-IT"/>
        </w:rPr>
        <w:t># Aumentato numero iterazioni #</w:t>
      </w:r>
    </w:p>
    <w:p w:rsidR="57470111" w:rsidP="3DC6C9A9" w:rsidRDefault="57470111" w14:paraId="4E13DC55" w14:textId="043B185A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it-IT"/>
        </w:rPr>
      </w:pPr>
      <w:r w:rsidRPr="3DC6C9A9" w:rsidR="5747011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it-IT"/>
        </w:rPr>
        <w:t xml:space="preserve"># Diminuito ulteriormente numero </w:t>
      </w:r>
      <w:r w:rsidRPr="3DC6C9A9" w:rsidR="5747011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it-IT"/>
        </w:rPr>
        <w:t>hidden</w:t>
      </w:r>
      <w:r w:rsidRPr="3DC6C9A9" w:rsidR="5747011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it-IT"/>
        </w:rPr>
        <w:t xml:space="preserve"> </w:t>
      </w:r>
      <w:r w:rsidRPr="3DC6C9A9" w:rsidR="5747011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it-IT"/>
        </w:rPr>
        <w:t>layers</w:t>
      </w:r>
      <w:r w:rsidRPr="3DC6C9A9" w:rsidR="57470111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it-IT"/>
        </w:rPr>
        <w:t xml:space="preserve"> #</w:t>
      </w:r>
    </w:p>
    <w:p w:rsidR="1416CBB3" w:rsidP="3DC6C9A9" w:rsidRDefault="1416CBB3" w14:paraId="5AB66B70" w14:textId="1391908E">
      <w:pPr>
        <w:spacing w:line="285" w:lineRule="exact"/>
      </w:pPr>
      <w:r w:rsidRPr="3DC6C9A9" w:rsidR="1416CBB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n_iterations = </w:t>
      </w:r>
      <w:r w:rsidRPr="3DC6C9A9" w:rsidR="1416CBB3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12500</w:t>
      </w:r>
      <w:r w:rsidRPr="3DC6C9A9" w:rsidR="1416CBB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</w:t>
      </w:r>
    </w:p>
    <w:p w:rsidR="1416CBB3" w:rsidP="3DC6C9A9" w:rsidRDefault="1416CBB3" w14:paraId="2017737D" w14:textId="30D673F5">
      <w:pPr>
        <w:spacing w:line="285" w:lineRule="exact"/>
      </w:pPr>
      <w:r w:rsidRPr="3DC6C9A9" w:rsidR="1416CBB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learning_rate = </w:t>
      </w:r>
      <w:r w:rsidRPr="3DC6C9A9" w:rsidR="1416CBB3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0.1</w:t>
      </w:r>
    </w:p>
    <w:p w:rsidR="1416CBB3" w:rsidP="3DC6C9A9" w:rsidRDefault="1416CBB3" w14:paraId="1C231BAC" w14:textId="23541F23">
      <w:pPr>
        <w:spacing w:line="285" w:lineRule="exact"/>
      </w:pPr>
      <w:r w:rsidRPr="3DC6C9A9" w:rsidR="1416CBB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batch_size = </w:t>
      </w:r>
      <w:r w:rsidRPr="3DC6C9A9" w:rsidR="1416CBB3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128</w:t>
      </w:r>
    </w:p>
    <w:p w:rsidR="1416CBB3" w:rsidP="3DC6C9A9" w:rsidRDefault="1416CBB3" w14:paraId="47F9B621" w14:textId="2DAFD4D6">
      <w:pPr>
        <w:spacing w:line="285" w:lineRule="exact"/>
      </w:pPr>
      <w:r w:rsidRPr="3DC6C9A9" w:rsidR="1416CBB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n_hidden = </w:t>
      </w:r>
      <w:r w:rsidRPr="3DC6C9A9" w:rsidR="1416CBB3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180</w:t>
      </w:r>
    </w:p>
    <w:p w:rsidR="1416CBB3" w:rsidP="3DC6C9A9" w:rsidRDefault="1416CBB3" w14:paraId="74BDC02A" w14:textId="19754F0D">
      <w:pPr>
        <w:pStyle w:val="Normal"/>
        <w:spacing w:line="285" w:lineRule="exact"/>
        <w:rPr>
          <w:rFonts w:ascii="Calibri" w:hAnsi="Calibri" w:eastAsia="Calibri" w:cs="Calibri"/>
          <w:noProof w:val="0"/>
          <w:sz w:val="21"/>
          <w:szCs w:val="21"/>
          <w:lang w:val="it-IT"/>
        </w:rPr>
      </w:pPr>
      <w:r w:rsidRPr="3DC6C9A9" w:rsidR="1416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100%|██████████| 12500/12500 [00:22&lt;00:00, 555.33it/s]</w:t>
      </w:r>
    </w:p>
    <w:p w:rsidR="1416CBB3" w:rsidP="3DC6C9A9" w:rsidRDefault="1416CBB3" w14:paraId="2408B9C0" w14:textId="65A0E435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1416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1416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in training: 0.7532738</w:t>
      </w:r>
    </w:p>
    <w:p w:rsidR="1416CBB3" w:rsidP="3DC6C9A9" w:rsidRDefault="1416CBB3" w14:paraId="59247B18" w14:textId="391C097A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1416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1416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for the </w:t>
      </w:r>
      <w:r w:rsidRPr="3DC6C9A9" w:rsidR="1416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development</w:t>
      </w:r>
      <w:r w:rsidRPr="3DC6C9A9" w:rsidR="1416C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test set: 0.7469408</w:t>
      </w:r>
    </w:p>
    <w:p w:rsidR="6670CD7C" w:rsidP="3DC6C9A9" w:rsidRDefault="6670CD7C" w14:paraId="22172038" w14:textId="2BE1057E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6670CD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# Risultati sensibilmente migliorati, +4 sec # </w:t>
      </w:r>
    </w:p>
    <w:p w:rsidR="3DC6C9A9" w:rsidP="3DC6C9A9" w:rsidRDefault="3DC6C9A9" w14:paraId="67DE279A" w14:textId="71E5FC07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</w:p>
    <w:p w:rsidR="6670CD7C" w:rsidP="3DC6C9A9" w:rsidRDefault="6670CD7C" w14:paraId="62ACB542" w14:textId="4D029E9F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6670CD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# Tentativo aumento numero interazioni #</w:t>
      </w:r>
    </w:p>
    <w:p w:rsidR="22F45429" w:rsidP="3DC6C9A9" w:rsidRDefault="22F45429" w14:paraId="302A44E9" w14:textId="00A2AD62">
      <w:pPr>
        <w:spacing w:line="285" w:lineRule="exact"/>
      </w:pPr>
      <w:r w:rsidRPr="3DC6C9A9" w:rsidR="22F454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n_iterations = </w:t>
      </w:r>
      <w:r w:rsidRPr="3DC6C9A9" w:rsidR="22F45429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17500</w:t>
      </w:r>
      <w:r w:rsidRPr="3DC6C9A9" w:rsidR="22F454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</w:t>
      </w:r>
    </w:p>
    <w:p w:rsidR="22F45429" w:rsidP="3DC6C9A9" w:rsidRDefault="22F45429" w14:paraId="5282BCCD" w14:textId="34614BD9">
      <w:pPr>
        <w:spacing w:line="285" w:lineRule="exact"/>
      </w:pPr>
      <w:r w:rsidRPr="3DC6C9A9" w:rsidR="22F454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learning_rate = </w:t>
      </w:r>
      <w:r w:rsidRPr="3DC6C9A9" w:rsidR="22F45429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0.1</w:t>
      </w:r>
    </w:p>
    <w:p w:rsidR="22F45429" w:rsidP="3DC6C9A9" w:rsidRDefault="22F45429" w14:paraId="344B93CD" w14:textId="039FB39E">
      <w:pPr>
        <w:spacing w:line="285" w:lineRule="exact"/>
      </w:pPr>
      <w:r w:rsidRPr="3DC6C9A9" w:rsidR="22F454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batch_size = </w:t>
      </w:r>
      <w:r w:rsidRPr="3DC6C9A9" w:rsidR="22F45429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128</w:t>
      </w:r>
    </w:p>
    <w:p w:rsidR="22F45429" w:rsidP="3DC6C9A9" w:rsidRDefault="22F45429" w14:paraId="11C4EC2D" w14:textId="0D43195A">
      <w:pPr>
        <w:spacing w:line="285" w:lineRule="exact"/>
      </w:pPr>
      <w:r w:rsidRPr="3DC6C9A9" w:rsidR="22F454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n_hidden = </w:t>
      </w:r>
      <w:r w:rsidRPr="3DC6C9A9" w:rsidR="22F45429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180</w:t>
      </w:r>
    </w:p>
    <w:p w:rsidR="22F45429" w:rsidP="3DC6C9A9" w:rsidRDefault="22F45429" w14:paraId="6C66E4F4" w14:textId="3FC551D0">
      <w:pPr>
        <w:pStyle w:val="Normal"/>
        <w:spacing w:line="285" w:lineRule="exact"/>
        <w:rPr>
          <w:rFonts w:ascii="Calibri" w:hAnsi="Calibri" w:eastAsia="Calibri" w:cs="Calibri"/>
          <w:noProof w:val="0"/>
          <w:sz w:val="21"/>
          <w:szCs w:val="21"/>
          <w:lang w:val="it-IT"/>
        </w:rPr>
      </w:pPr>
      <w:r w:rsidRPr="3DC6C9A9" w:rsidR="22F454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100%|██████████| 17500/17500 [00:30&lt;00:00, 572.27it/s]</w:t>
      </w:r>
    </w:p>
    <w:p w:rsidR="22F45429" w:rsidP="3DC6C9A9" w:rsidRDefault="22F45429" w14:paraId="6994B997" w14:textId="1804DC53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22F454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 in training: 0.75614977</w:t>
      </w:r>
    </w:p>
    <w:p w:rsidR="22F45429" w:rsidP="3DC6C9A9" w:rsidRDefault="22F45429" w14:paraId="05F02679" w14:textId="19F66979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22F454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22F454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for the </w:t>
      </w:r>
      <w:r w:rsidRPr="3DC6C9A9" w:rsidR="22F454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development</w:t>
      </w:r>
      <w:r w:rsidRPr="3DC6C9A9" w:rsidR="22F454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test set: 0.75134605</w:t>
      </w:r>
    </w:p>
    <w:p w:rsidR="54670DC4" w:rsidP="3DC6C9A9" w:rsidRDefault="54670DC4" w14:paraId="55B13ECC" w14:textId="0B4FA7C6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54670D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# I risultati migliorano</w:t>
      </w:r>
      <w:r w:rsidRPr="3DC6C9A9" w:rsidR="46A2A2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(</w:t>
      </w:r>
      <w:r w:rsidRPr="3DC6C9A9" w:rsidR="46A2A2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test  &gt;</w:t>
      </w:r>
      <w:r w:rsidRPr="3DC6C9A9" w:rsidR="46A2A2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training)</w:t>
      </w:r>
      <w:r w:rsidRPr="3DC6C9A9" w:rsidR="54670D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</w:t>
      </w:r>
      <w:r w:rsidRPr="3DC6C9A9" w:rsidR="54670D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a discapito tempo, ulteriore </w:t>
      </w:r>
      <w:r w:rsidRPr="3DC6C9A9" w:rsidR="050540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+8</w:t>
      </w:r>
      <w:r w:rsidRPr="3DC6C9A9" w:rsidR="10975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sec</w:t>
      </w:r>
      <w:r w:rsidRPr="3DC6C9A9" w:rsidR="14BC30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#</w:t>
      </w:r>
    </w:p>
    <w:p w:rsidR="3DC6C9A9" w:rsidP="3DC6C9A9" w:rsidRDefault="3DC6C9A9" w14:paraId="634F61F9" w14:textId="34644916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</w:p>
    <w:p w:rsidR="618B344F" w:rsidP="3DC6C9A9" w:rsidRDefault="618B344F" w14:paraId="5E7CB5FE" w14:textId="5645F4BB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</w:pPr>
      <w:r w:rsidRPr="3DC6C9A9" w:rsidR="618B344F">
        <w:rPr>
          <w:b w:val="1"/>
          <w:bCs w:val="1"/>
          <w:sz w:val="36"/>
          <w:szCs w:val="36"/>
        </w:rPr>
        <w:t xml:space="preserve">Al di sotto del </w:t>
      </w:r>
      <w:r w:rsidRPr="3DC6C9A9" w:rsidR="618B344F">
        <w:rPr>
          <w:b w:val="1"/>
          <w:bCs w:val="1"/>
          <w:sz w:val="36"/>
          <w:szCs w:val="36"/>
        </w:rPr>
        <w:t>batch_size</w:t>
      </w:r>
      <w:r w:rsidRPr="3DC6C9A9" w:rsidR="618B344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  <w:t xml:space="preserve"> = </w:t>
      </w:r>
      <w:r w:rsidRPr="3DC6C9A9" w:rsidR="618B344F"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  <w:t>128 funziona peggio</w:t>
      </w:r>
    </w:p>
    <w:p w:rsidR="3DC6C9A9" w:rsidP="3DC6C9A9" w:rsidRDefault="3DC6C9A9" w14:paraId="66328C1F" w14:textId="24591118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98156"/>
          <w:sz w:val="28"/>
          <w:szCs w:val="28"/>
          <w:lang w:val="it-IT"/>
        </w:rPr>
      </w:pPr>
    </w:p>
    <w:p w:rsidR="39CE7EBF" w:rsidP="3DC6C9A9" w:rsidRDefault="39CE7EBF" w14:paraId="7F12D2DE" w14:textId="6E3459C1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it-IT"/>
        </w:rPr>
      </w:pPr>
      <w:r w:rsidRPr="3DC6C9A9" w:rsidR="39CE7EB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it-IT"/>
        </w:rPr>
        <w:t xml:space="preserve"># </w:t>
      </w:r>
      <w:r w:rsidRPr="3DC6C9A9" w:rsidR="2F782CD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it-IT"/>
        </w:rPr>
        <w:t xml:space="preserve">Aumento </w:t>
      </w:r>
      <w:r w:rsidRPr="3DC6C9A9" w:rsidR="39CE7EB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it-IT"/>
        </w:rPr>
        <w:t>batch size #</w:t>
      </w:r>
    </w:p>
    <w:p w:rsidR="4958FE2B" w:rsidP="3DC6C9A9" w:rsidRDefault="4958FE2B" w14:paraId="31DA70CA" w14:textId="6406FF07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98156"/>
          <w:sz w:val="28"/>
          <w:szCs w:val="28"/>
          <w:lang w:val="it-IT"/>
        </w:rPr>
      </w:pPr>
      <w:r w:rsidRPr="3DC6C9A9" w:rsidR="4958FE2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>n_iterations</w:t>
      </w:r>
      <w:r w:rsidRPr="3DC6C9A9" w:rsidR="4958FE2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= </w:t>
      </w:r>
      <w:r w:rsidRPr="3DC6C9A9" w:rsidR="4958FE2B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17500</w:t>
      </w:r>
      <w:r w:rsidRPr="3DC6C9A9" w:rsidR="4958FE2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</w:t>
      </w:r>
    </w:p>
    <w:p w:rsidR="4958FE2B" w:rsidP="3DC6C9A9" w:rsidRDefault="4958FE2B" w14:paraId="00EFBE99" w14:textId="4C57C62E">
      <w:pPr>
        <w:spacing w:line="285" w:lineRule="exact"/>
      </w:pPr>
      <w:r w:rsidRPr="3DC6C9A9" w:rsidR="4958FE2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learning_rate = </w:t>
      </w:r>
      <w:r w:rsidRPr="3DC6C9A9" w:rsidR="4958FE2B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0.1</w:t>
      </w:r>
    </w:p>
    <w:p w:rsidR="4958FE2B" w:rsidP="3DC6C9A9" w:rsidRDefault="4958FE2B" w14:paraId="22BC4179" w14:textId="47B4D6BE">
      <w:pPr>
        <w:spacing w:line="285" w:lineRule="exact"/>
      </w:pPr>
      <w:r w:rsidRPr="3DC6C9A9" w:rsidR="4958FE2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batch_size = </w:t>
      </w:r>
      <w:r w:rsidRPr="3DC6C9A9" w:rsidR="4958FE2B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140</w:t>
      </w:r>
    </w:p>
    <w:p w:rsidR="4958FE2B" w:rsidP="3DC6C9A9" w:rsidRDefault="4958FE2B" w14:paraId="47C8643F" w14:textId="01AB38B5">
      <w:pPr>
        <w:spacing w:line="285" w:lineRule="exact"/>
      </w:pPr>
      <w:r w:rsidRPr="3DC6C9A9" w:rsidR="4958FE2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n_hidden = </w:t>
      </w:r>
      <w:r w:rsidRPr="3DC6C9A9" w:rsidR="4958FE2B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180</w:t>
      </w:r>
    </w:p>
    <w:p w:rsidR="4958FE2B" w:rsidP="3DC6C9A9" w:rsidRDefault="4958FE2B" w14:paraId="64B28525" w14:textId="5BF02DF0">
      <w:pPr>
        <w:pStyle w:val="Normal"/>
        <w:spacing w:line="285" w:lineRule="exact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3DC6C9A9" w:rsidR="4958F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100%|██████████| 17500/17500 [00:33&lt;00:00, 523.68it/s]</w:t>
      </w:r>
    </w:p>
    <w:p w:rsidR="4958FE2B" w:rsidP="3DC6C9A9" w:rsidRDefault="4958FE2B" w14:paraId="52E5F12B" w14:textId="02BCF94E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4958F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 in training: 0.7549871</w:t>
      </w:r>
    </w:p>
    <w:p w:rsidR="4958FE2B" w:rsidP="3DC6C9A9" w:rsidRDefault="4958FE2B" w14:paraId="2E8ACC1B" w14:textId="47A8AEDD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4958F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4958F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for the </w:t>
      </w:r>
      <w:r w:rsidRPr="3DC6C9A9" w:rsidR="4958F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development</w:t>
      </w:r>
      <w:r w:rsidRPr="3DC6C9A9" w:rsidR="4958F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test set: 0.7557514</w:t>
      </w:r>
    </w:p>
    <w:p w:rsidR="4D944ACE" w:rsidP="3DC6C9A9" w:rsidRDefault="4D944ACE" w14:paraId="7647D38D" w14:textId="0B7CDE9A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4D944A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# </w:t>
      </w:r>
      <w:r w:rsidRPr="3DC6C9A9" w:rsidR="4D944A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4D944A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in test supera </w:t>
      </w:r>
      <w:r w:rsidRPr="3DC6C9A9" w:rsidR="4D944A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4D944A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in training #</w:t>
      </w:r>
    </w:p>
    <w:p w:rsidR="5B1F418A" w:rsidP="3DC6C9A9" w:rsidRDefault="5B1F418A" w14:paraId="475A2D54" w14:textId="67A012C6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5B1F41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# Tempo non ottimale, da migliorare con numero iterazioni #</w:t>
      </w:r>
    </w:p>
    <w:p w:rsidR="3DC6C9A9" w:rsidP="3DC6C9A9" w:rsidRDefault="3DC6C9A9" w14:paraId="358CD3AB" w14:textId="21740F2F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</w:p>
    <w:p w:rsidR="5B1F418A" w:rsidP="3DC6C9A9" w:rsidRDefault="5B1F418A" w14:paraId="016AA76A" w14:textId="0EEFB472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5B1F41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# Riduzione numero iterazioni #</w:t>
      </w:r>
    </w:p>
    <w:p w:rsidR="292DDB9E" w:rsidP="3DC6C9A9" w:rsidRDefault="292DDB9E" w14:paraId="7CCC6DBD" w14:textId="3F3D3AAB">
      <w:pPr>
        <w:spacing w:line="285" w:lineRule="exact"/>
      </w:pPr>
      <w:r w:rsidRPr="3DC6C9A9" w:rsidR="292DDB9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n_iterations = </w:t>
      </w:r>
      <w:r w:rsidRPr="3DC6C9A9" w:rsidR="292DDB9E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12500</w:t>
      </w:r>
      <w:r w:rsidRPr="3DC6C9A9" w:rsidR="292DDB9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</w:t>
      </w:r>
    </w:p>
    <w:p w:rsidR="292DDB9E" w:rsidP="3DC6C9A9" w:rsidRDefault="292DDB9E" w14:paraId="58A539C0" w14:textId="17D6E5B5">
      <w:pPr>
        <w:spacing w:line="285" w:lineRule="exact"/>
      </w:pPr>
      <w:r w:rsidRPr="3DC6C9A9" w:rsidR="292DDB9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learning_rate = </w:t>
      </w:r>
      <w:r w:rsidRPr="3DC6C9A9" w:rsidR="292DDB9E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0.1</w:t>
      </w:r>
    </w:p>
    <w:p w:rsidR="292DDB9E" w:rsidP="3DC6C9A9" w:rsidRDefault="292DDB9E" w14:paraId="265FEB53" w14:textId="7A3E9A34">
      <w:pPr>
        <w:spacing w:line="285" w:lineRule="exact"/>
      </w:pPr>
      <w:r w:rsidRPr="3DC6C9A9" w:rsidR="292DDB9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batch_size = </w:t>
      </w:r>
      <w:r w:rsidRPr="3DC6C9A9" w:rsidR="292DDB9E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140</w:t>
      </w:r>
    </w:p>
    <w:p w:rsidR="292DDB9E" w:rsidP="3DC6C9A9" w:rsidRDefault="292DDB9E" w14:paraId="423ED201" w14:textId="3470C183">
      <w:pPr>
        <w:spacing w:line="285" w:lineRule="exact"/>
      </w:pPr>
      <w:r w:rsidRPr="3DC6C9A9" w:rsidR="292DDB9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n_hidden = </w:t>
      </w:r>
      <w:r w:rsidRPr="3DC6C9A9" w:rsidR="292DDB9E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180</w:t>
      </w:r>
    </w:p>
    <w:p w:rsidR="292DDB9E" w:rsidP="3DC6C9A9" w:rsidRDefault="292DDB9E" w14:paraId="4E9F4AA8" w14:textId="4BB3B36E">
      <w:pPr>
        <w:pStyle w:val="Normal"/>
        <w:spacing w:line="285" w:lineRule="exact"/>
        <w:rPr>
          <w:rFonts w:ascii="Calibri" w:hAnsi="Calibri" w:eastAsia="Calibri" w:cs="Calibri"/>
          <w:noProof w:val="0"/>
          <w:sz w:val="21"/>
          <w:szCs w:val="21"/>
          <w:lang w:val="it-IT"/>
        </w:rPr>
      </w:pPr>
      <w:r w:rsidRPr="3DC6C9A9" w:rsidR="292DD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100%|██████████| 12500/12500 [00:23&lt;00:00, 527.59it/s]</w:t>
      </w:r>
    </w:p>
    <w:p w:rsidR="292DDB9E" w:rsidP="3DC6C9A9" w:rsidRDefault="292DDB9E" w14:paraId="654F6C75" w14:textId="2076CEEF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292DD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 in training: 0.75357974</w:t>
      </w:r>
    </w:p>
    <w:p w:rsidR="292DDB9E" w:rsidP="3DC6C9A9" w:rsidRDefault="292DDB9E" w14:paraId="7B48D423" w14:textId="7AFBCF91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292DD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292DD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for the </w:t>
      </w:r>
      <w:r w:rsidRPr="3DC6C9A9" w:rsidR="292DD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development</w:t>
      </w:r>
      <w:r w:rsidRPr="3DC6C9A9" w:rsidR="292DD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test set: 0.7542829</w:t>
      </w:r>
    </w:p>
    <w:p w:rsidR="46B6F6F8" w:rsidP="3DC6C9A9" w:rsidRDefault="46B6F6F8" w14:paraId="52966B69" w14:textId="1C5278FA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46B6F6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# Risultati leggermente peggiorati, tempo –10 sec #</w:t>
      </w:r>
    </w:p>
    <w:p w:rsidR="1ACCFFE4" w:rsidP="3DC6C9A9" w:rsidRDefault="1ACCFFE4" w14:paraId="256C9E32" w14:textId="4371A97F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1ACCFF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# </w:t>
      </w:r>
      <w:r w:rsidRPr="3DC6C9A9" w:rsidR="1ACCFF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1ACCFF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in test &gt; training: condizione invariata #</w:t>
      </w:r>
    </w:p>
    <w:p w:rsidR="3DC6C9A9" w:rsidP="3DC6C9A9" w:rsidRDefault="3DC6C9A9" w14:paraId="5B0CE79C" w14:textId="6174F8E9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</w:p>
    <w:p w:rsidR="750E0600" w:rsidP="3DC6C9A9" w:rsidRDefault="750E0600" w14:paraId="243A7752" w14:textId="7F1DC709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750E06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# Ulteriore riduzione numero iterazioni #</w:t>
      </w:r>
    </w:p>
    <w:p w:rsidR="2ECCCFEA" w:rsidP="3DC6C9A9" w:rsidRDefault="2ECCCFEA" w14:paraId="779AC419" w14:textId="7145BD9F">
      <w:pPr>
        <w:spacing w:line="285" w:lineRule="exact"/>
      </w:pPr>
      <w:r w:rsidRPr="3DC6C9A9" w:rsidR="2ECCCF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n_iterations = </w:t>
      </w:r>
      <w:r w:rsidRPr="3DC6C9A9" w:rsidR="2ECCCFEA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10000</w:t>
      </w:r>
      <w:r w:rsidRPr="3DC6C9A9" w:rsidR="2ECCCF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</w:t>
      </w:r>
    </w:p>
    <w:p w:rsidR="2ECCCFEA" w:rsidP="3DC6C9A9" w:rsidRDefault="2ECCCFEA" w14:paraId="09BDEACA" w14:textId="706A1199">
      <w:pPr>
        <w:spacing w:line="285" w:lineRule="exact"/>
      </w:pPr>
      <w:r w:rsidRPr="3DC6C9A9" w:rsidR="2ECCCF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learning_rate = </w:t>
      </w:r>
      <w:r w:rsidRPr="3DC6C9A9" w:rsidR="2ECCCFEA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0.1</w:t>
      </w:r>
    </w:p>
    <w:p w:rsidR="2ECCCFEA" w:rsidP="3DC6C9A9" w:rsidRDefault="2ECCCFEA" w14:paraId="143CBFB8" w14:textId="4A6258EF">
      <w:pPr>
        <w:spacing w:line="285" w:lineRule="exact"/>
      </w:pPr>
      <w:r w:rsidRPr="3DC6C9A9" w:rsidR="2ECCCF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batch_size = </w:t>
      </w:r>
      <w:r w:rsidRPr="3DC6C9A9" w:rsidR="2ECCCFEA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140</w:t>
      </w:r>
    </w:p>
    <w:p w:rsidR="2ECCCFEA" w:rsidP="3DC6C9A9" w:rsidRDefault="2ECCCFEA" w14:paraId="7D744305" w14:textId="66C5450F">
      <w:pPr>
        <w:spacing w:line="285" w:lineRule="exact"/>
      </w:pPr>
      <w:r w:rsidRPr="3DC6C9A9" w:rsidR="2ECCCF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n_hidden = </w:t>
      </w:r>
      <w:r w:rsidRPr="3DC6C9A9" w:rsidR="2ECCCFEA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180</w:t>
      </w:r>
    </w:p>
    <w:p w:rsidR="2ECCCFEA" w:rsidP="3DC6C9A9" w:rsidRDefault="2ECCCFEA" w14:paraId="59F324B0" w14:textId="2D9E987D">
      <w:pPr>
        <w:pStyle w:val="Normal"/>
        <w:spacing w:line="285" w:lineRule="exact"/>
        <w:rPr>
          <w:rFonts w:ascii="Calibri" w:hAnsi="Calibri" w:eastAsia="Calibri" w:cs="Calibri"/>
          <w:noProof w:val="0"/>
          <w:sz w:val="21"/>
          <w:szCs w:val="21"/>
          <w:lang w:val="it-IT"/>
        </w:rPr>
      </w:pPr>
      <w:r w:rsidRPr="3DC6C9A9" w:rsidR="2ECCCF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100%|██████████| 10000/10000 [00:18&lt;00:00, 536.43it/s]</w:t>
      </w:r>
    </w:p>
    <w:p w:rsidR="2ECCCFEA" w:rsidP="3DC6C9A9" w:rsidRDefault="2ECCCFEA" w14:paraId="37603352" w14:textId="0C8EAF9D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2ECCCF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 in training: 0.7502754</w:t>
      </w:r>
    </w:p>
    <w:p w:rsidR="2ECCCFEA" w:rsidP="3DC6C9A9" w:rsidRDefault="2ECCCFEA" w14:paraId="32E2177A" w14:textId="1A152BB5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2ECCCF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2ECCCF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for the </w:t>
      </w:r>
      <w:r w:rsidRPr="3DC6C9A9" w:rsidR="2ECCCF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development</w:t>
      </w:r>
      <w:r w:rsidRPr="3DC6C9A9" w:rsidR="2ECCCF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test set: 0.752325</w:t>
      </w:r>
    </w:p>
    <w:p w:rsidR="2B1C7DC2" w:rsidP="3DC6C9A9" w:rsidRDefault="2B1C7DC2" w14:paraId="19436645" w14:textId="74E561A4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2B1C7D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# raggiungo tempo ottimale iniziale (18 sec) #</w:t>
      </w:r>
    </w:p>
    <w:p w:rsidR="2B1C7DC2" w:rsidP="3DC6C9A9" w:rsidRDefault="2B1C7DC2" w14:paraId="3BCF4A4D" w14:textId="5FA8A674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2B1C7D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# Risultati </w:t>
      </w:r>
      <w:r w:rsidRPr="3DC6C9A9" w:rsidR="459B39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notevolmente </w:t>
      </w:r>
      <w:r w:rsidRPr="3DC6C9A9" w:rsidR="2B1C7D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migliorati #</w:t>
      </w:r>
    </w:p>
    <w:p w:rsidR="2B1C7DC2" w:rsidP="3DC6C9A9" w:rsidRDefault="2B1C7DC2" w14:paraId="70A2589E" w14:textId="153C92D2">
      <w:pPr>
        <w:pStyle w:val="Normal"/>
        <w:bidi w:val="0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2B1C7DC2">
        <w:rPr>
          <w:b w:val="1"/>
          <w:bCs w:val="1"/>
        </w:rPr>
        <w:t xml:space="preserve"># </w:t>
      </w:r>
      <w:r w:rsidRPr="3DC6C9A9" w:rsidR="2B1C7DC2">
        <w:rPr>
          <w:b w:val="1"/>
          <w:bCs w:val="1"/>
        </w:rPr>
        <w:t>Accuracy</w:t>
      </w:r>
      <w:r w:rsidRPr="3DC6C9A9" w:rsidR="2B1C7DC2">
        <w:rPr>
          <w:b w:val="1"/>
          <w:bCs w:val="1"/>
        </w:rPr>
        <w:t xml:space="preserve"> in training</w:t>
      </w:r>
      <w:r w:rsidRPr="3DC6C9A9" w:rsidR="7852A600">
        <w:rPr>
          <w:b w:val="1"/>
          <w:bCs w:val="1"/>
        </w:rPr>
        <w:t xml:space="preserve"> (</w:t>
      </w:r>
      <w:r w:rsidRPr="3DC6C9A9" w:rsidR="2B1C7DC2">
        <w:rPr>
          <w:b w:val="1"/>
          <w:bCs w:val="1"/>
        </w:rPr>
        <w:t xml:space="preserve">0.7454412 vs </w:t>
      </w:r>
      <w:r w:rsidRPr="3DC6C9A9" w:rsidR="5D8ECD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0.750275</w:t>
      </w:r>
      <w:r w:rsidRPr="3DC6C9A9" w:rsidR="657E51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)</w:t>
      </w:r>
      <w:r w:rsidRPr="3DC6C9A9" w:rsidR="39D9B6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</w:t>
      </w:r>
      <w:r w:rsidRPr="3DC6C9A9" w:rsidR="19428A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>(+ 0.6</w:t>
      </w:r>
      <w:r w:rsidRPr="3DC6C9A9" w:rsidR="1F8F7F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>5</w:t>
      </w:r>
      <w:r w:rsidRPr="3DC6C9A9" w:rsidR="19428A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>%)</w:t>
      </w:r>
      <w:r w:rsidRPr="3DC6C9A9" w:rsidR="0C233B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#</w:t>
      </w:r>
    </w:p>
    <w:p w:rsidR="5D8ECD50" w:rsidP="3DC6C9A9" w:rsidRDefault="5D8ECD50" w14:paraId="246411CB" w14:textId="149E38A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5D8ECD50">
        <w:rPr>
          <w:b w:val="1"/>
          <w:bCs w:val="1"/>
        </w:rPr>
        <w:t xml:space="preserve"># </w:t>
      </w:r>
      <w:r w:rsidRPr="3DC6C9A9" w:rsidR="2B1C7DC2">
        <w:rPr>
          <w:b w:val="1"/>
          <w:bCs w:val="1"/>
        </w:rPr>
        <w:t>Accuracy</w:t>
      </w:r>
      <w:r w:rsidRPr="3DC6C9A9" w:rsidR="2B1C7DC2">
        <w:rPr>
          <w:b w:val="1"/>
          <w:bCs w:val="1"/>
        </w:rPr>
        <w:t xml:space="preserve"> </w:t>
      </w:r>
      <w:r w:rsidRPr="3DC6C9A9" w:rsidR="29585477">
        <w:rPr>
          <w:b w:val="1"/>
          <w:bCs w:val="1"/>
        </w:rPr>
        <w:t xml:space="preserve">in </w:t>
      </w:r>
      <w:r w:rsidRPr="3DC6C9A9" w:rsidR="2B1C7DC2">
        <w:rPr>
          <w:b w:val="1"/>
          <w:bCs w:val="1"/>
        </w:rPr>
        <w:t>test</w:t>
      </w:r>
      <w:r w:rsidRPr="3DC6C9A9" w:rsidR="04A2A085">
        <w:rPr>
          <w:b w:val="1"/>
          <w:bCs w:val="1"/>
        </w:rPr>
        <w:t xml:space="preserve"> </w:t>
      </w:r>
      <w:r w:rsidRPr="3DC6C9A9" w:rsidR="5449472D">
        <w:rPr>
          <w:b w:val="1"/>
          <w:bCs w:val="1"/>
        </w:rPr>
        <w:t xml:space="preserve">    </w:t>
      </w:r>
      <w:r w:rsidRPr="3DC6C9A9" w:rsidR="5449472D">
        <w:rPr>
          <w:b w:val="1"/>
          <w:bCs w:val="1"/>
        </w:rPr>
        <w:t xml:space="preserve">   </w:t>
      </w:r>
      <w:r w:rsidRPr="3DC6C9A9" w:rsidR="04A2A085">
        <w:rPr>
          <w:b w:val="1"/>
          <w:bCs w:val="1"/>
        </w:rPr>
        <w:t>(</w:t>
      </w:r>
      <w:r w:rsidRPr="3DC6C9A9" w:rsidR="2B1C7DC2">
        <w:rPr>
          <w:b w:val="1"/>
          <w:bCs w:val="1"/>
        </w:rPr>
        <w:t>0.739109</w:t>
      </w:r>
      <w:r w:rsidRPr="3DC6C9A9" w:rsidR="17119912">
        <w:rPr>
          <w:b w:val="1"/>
          <w:bCs w:val="1"/>
        </w:rPr>
        <w:t>2</w:t>
      </w:r>
      <w:r w:rsidRPr="3DC6C9A9" w:rsidR="57BDAFF9">
        <w:rPr>
          <w:b w:val="1"/>
          <w:bCs w:val="1"/>
        </w:rPr>
        <w:t xml:space="preserve"> vs 0.</w:t>
      </w:r>
      <w:r w:rsidRPr="3DC6C9A9" w:rsidR="57BDAF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752325)</w:t>
      </w:r>
      <w:r w:rsidRPr="3DC6C9A9" w:rsidR="34E53D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</w:t>
      </w:r>
      <w:r w:rsidRPr="3DC6C9A9" w:rsidR="34E53D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>(+ 1.79%)</w:t>
      </w:r>
      <w:r w:rsidRPr="3DC6C9A9" w:rsidR="1DD89F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#</w:t>
      </w:r>
    </w:p>
    <w:p w:rsidR="3DC6C9A9" w:rsidP="3DC6C9A9" w:rsidRDefault="3DC6C9A9" w14:paraId="5CC4D015" w14:textId="4E07C7FF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</w:p>
    <w:p w:rsidR="4918B56E" w:rsidP="3DC6C9A9" w:rsidRDefault="4918B56E" w14:paraId="4BC2BDD3" w14:textId="55BC9440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</w:pPr>
      <w:r w:rsidRPr="3DC6C9A9" w:rsidR="4918B56E">
        <w:rPr>
          <w:b w:val="1"/>
          <w:bCs w:val="1"/>
          <w:sz w:val="36"/>
          <w:szCs w:val="36"/>
        </w:rPr>
        <w:t xml:space="preserve">Al di sotto del </w:t>
      </w:r>
      <w:r w:rsidRPr="3DC6C9A9" w:rsidR="4918B56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  <w:t>learning_rate</w:t>
      </w:r>
      <w:r w:rsidRPr="3DC6C9A9" w:rsidR="4918B56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  <w:t xml:space="preserve"> = </w:t>
      </w:r>
      <w:r w:rsidRPr="3DC6C9A9" w:rsidR="4918B56E"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  <w:t>0.1</w:t>
      </w:r>
      <w:r w:rsidRPr="3DC6C9A9" w:rsidR="4918B56E">
        <w:rPr>
          <w:rFonts w:ascii="Calibri" w:hAnsi="Calibri" w:eastAsia="Calibri" w:cs="Calibri"/>
          <w:b w:val="0"/>
          <w:bCs w:val="0"/>
          <w:noProof w:val="0"/>
          <w:color w:val="098156"/>
          <w:sz w:val="36"/>
          <w:szCs w:val="36"/>
          <w:lang w:val="it-IT"/>
        </w:rPr>
        <w:t xml:space="preserve"> </w:t>
      </w:r>
      <w:r w:rsidRPr="3DC6C9A9" w:rsidR="4918B56E"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  <w:t xml:space="preserve"> funziona</w:t>
      </w:r>
      <w:r w:rsidRPr="3DC6C9A9" w:rsidR="4918B56E"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  <w:t xml:space="preserve"> peggio</w:t>
      </w:r>
    </w:p>
    <w:p w:rsidR="3DC6C9A9" w:rsidP="3DC6C9A9" w:rsidRDefault="3DC6C9A9" w14:paraId="464D01C0" w14:textId="58A710BD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98156"/>
          <w:sz w:val="28"/>
          <w:szCs w:val="28"/>
          <w:lang w:val="it-IT"/>
        </w:rPr>
      </w:pPr>
    </w:p>
    <w:p w:rsidR="6E1D401F" w:rsidP="3DC6C9A9" w:rsidRDefault="6E1D401F" w14:paraId="2D7381BF" w14:textId="4E599C63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it-IT"/>
        </w:rPr>
      </w:pPr>
      <w:r w:rsidRPr="3DC6C9A9" w:rsidR="6E1D401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it-IT"/>
        </w:rPr>
        <w:t># Aumentato learning rate #</w:t>
      </w:r>
    </w:p>
    <w:p w:rsidR="4918B56E" w:rsidP="3DC6C9A9" w:rsidRDefault="4918B56E" w14:paraId="62B07FFE" w14:textId="37EB3AD6">
      <w:pPr>
        <w:spacing w:line="285" w:lineRule="exact"/>
      </w:pPr>
      <w:r w:rsidRPr="3DC6C9A9" w:rsidR="4918B56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n_iterations = </w:t>
      </w:r>
      <w:r w:rsidRPr="3DC6C9A9" w:rsidR="4918B56E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10000</w:t>
      </w:r>
      <w:r w:rsidRPr="3DC6C9A9" w:rsidR="4918B56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</w:t>
      </w:r>
    </w:p>
    <w:p w:rsidR="4918B56E" w:rsidP="3DC6C9A9" w:rsidRDefault="4918B56E" w14:paraId="1704D094" w14:textId="6F3515A5">
      <w:pPr>
        <w:spacing w:line="285" w:lineRule="exact"/>
      </w:pPr>
      <w:r w:rsidRPr="3DC6C9A9" w:rsidR="4918B56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learning_rate = </w:t>
      </w:r>
      <w:r w:rsidRPr="3DC6C9A9" w:rsidR="4918B56E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0.125</w:t>
      </w:r>
    </w:p>
    <w:p w:rsidR="4918B56E" w:rsidP="3DC6C9A9" w:rsidRDefault="4918B56E" w14:paraId="71B17FB8" w14:textId="08950784">
      <w:pPr>
        <w:spacing w:line="285" w:lineRule="exact"/>
      </w:pPr>
      <w:r w:rsidRPr="3DC6C9A9" w:rsidR="4918B56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batch_size = </w:t>
      </w:r>
      <w:r w:rsidRPr="3DC6C9A9" w:rsidR="4918B56E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140</w:t>
      </w:r>
    </w:p>
    <w:p w:rsidR="4918B56E" w:rsidP="3DC6C9A9" w:rsidRDefault="4918B56E" w14:paraId="4F3F958D" w14:textId="4FD1E05F">
      <w:pPr>
        <w:spacing w:line="285" w:lineRule="exact"/>
      </w:pPr>
      <w:r w:rsidRPr="3DC6C9A9" w:rsidR="4918B56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n_hidden = </w:t>
      </w:r>
      <w:r w:rsidRPr="3DC6C9A9" w:rsidR="4918B56E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180</w:t>
      </w:r>
    </w:p>
    <w:p w:rsidR="4918B56E" w:rsidP="3DC6C9A9" w:rsidRDefault="4918B56E" w14:paraId="4C86C899" w14:textId="29F6FECC">
      <w:pPr>
        <w:pStyle w:val="Normal"/>
        <w:spacing w:line="285" w:lineRule="exact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3DC6C9A9" w:rsidR="4918B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100%|██████████| 10000/10000 [00:18&lt;00:00, 545.48it/s]</w:t>
      </w:r>
    </w:p>
    <w:p w:rsidR="4918B56E" w:rsidP="3DC6C9A9" w:rsidRDefault="4918B56E" w14:paraId="1BB0D9A0" w14:textId="7AF9404F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4918B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 in training: 0.751438</w:t>
      </w:r>
    </w:p>
    <w:p w:rsidR="4918B56E" w:rsidP="3DC6C9A9" w:rsidRDefault="4918B56E" w14:paraId="063D5E2A" w14:textId="7E9EB3C1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4918B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4918B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for the </w:t>
      </w:r>
      <w:r w:rsidRPr="3DC6C9A9" w:rsidR="4918B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development</w:t>
      </w:r>
      <w:r w:rsidRPr="3DC6C9A9" w:rsidR="4918B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test set: 0.75477237</w:t>
      </w:r>
    </w:p>
    <w:p w:rsidR="306082F2" w:rsidP="3DC6C9A9" w:rsidRDefault="306082F2" w14:paraId="043F78ED" w14:textId="2A4E72D6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306082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# Risultati migliorano a parità tempo #</w:t>
      </w:r>
    </w:p>
    <w:p w:rsidR="3DC6C9A9" w:rsidP="3DC6C9A9" w:rsidRDefault="3DC6C9A9" w14:paraId="4CAA5561" w14:textId="0735D2FB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</w:p>
    <w:p w:rsidR="306082F2" w:rsidP="3DC6C9A9" w:rsidRDefault="306082F2" w14:paraId="39994747" w14:textId="36D18300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306082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# Ulteriore aumento learning rate #</w:t>
      </w:r>
    </w:p>
    <w:p w:rsidR="3BDA8271" w:rsidP="3DC6C9A9" w:rsidRDefault="3BDA8271" w14:paraId="6E938FF0" w14:textId="4AAEC36D">
      <w:pPr>
        <w:spacing w:line="285" w:lineRule="exact"/>
      </w:pPr>
      <w:r w:rsidRPr="3DC6C9A9" w:rsidR="3BDA82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n_iterations = </w:t>
      </w:r>
      <w:r w:rsidRPr="3DC6C9A9" w:rsidR="3BDA8271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10000</w:t>
      </w:r>
      <w:r w:rsidRPr="3DC6C9A9" w:rsidR="3BDA82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</w:t>
      </w:r>
    </w:p>
    <w:p w:rsidR="3BDA8271" w:rsidP="3DC6C9A9" w:rsidRDefault="3BDA8271" w14:paraId="73DC0111" w14:textId="09594139">
      <w:pPr>
        <w:spacing w:line="285" w:lineRule="exact"/>
      </w:pPr>
      <w:r w:rsidRPr="3DC6C9A9" w:rsidR="3BDA82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learning_rate = </w:t>
      </w:r>
      <w:r w:rsidRPr="3DC6C9A9" w:rsidR="3BDA8271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0.2</w:t>
      </w:r>
    </w:p>
    <w:p w:rsidR="3BDA8271" w:rsidP="3DC6C9A9" w:rsidRDefault="3BDA8271" w14:paraId="76524ADE" w14:textId="392A5D8E">
      <w:pPr>
        <w:spacing w:line="285" w:lineRule="exact"/>
      </w:pPr>
      <w:r w:rsidRPr="3DC6C9A9" w:rsidR="3BDA82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batch_size = </w:t>
      </w:r>
      <w:r w:rsidRPr="3DC6C9A9" w:rsidR="3BDA8271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140</w:t>
      </w:r>
    </w:p>
    <w:p w:rsidR="3BDA8271" w:rsidP="3DC6C9A9" w:rsidRDefault="3BDA8271" w14:paraId="3AFCC83F" w14:textId="7F9D19C1">
      <w:pPr>
        <w:spacing w:line="285" w:lineRule="exact"/>
      </w:pPr>
      <w:r w:rsidRPr="3DC6C9A9" w:rsidR="3BDA82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n_hidden = </w:t>
      </w:r>
      <w:r w:rsidRPr="3DC6C9A9" w:rsidR="3BDA8271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180</w:t>
      </w:r>
    </w:p>
    <w:p w:rsidR="3BDA8271" w:rsidP="3DC6C9A9" w:rsidRDefault="3BDA8271" w14:paraId="098F86E5" w14:textId="29F6FECC">
      <w:pPr>
        <w:pStyle w:val="Normal"/>
        <w:spacing w:line="285" w:lineRule="exact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3DC6C9A9" w:rsidR="3BDA82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100%|██████████| 10000/10000 [00:18&lt;00:00, 545.48it/s]</w:t>
      </w:r>
    </w:p>
    <w:p w:rsidR="3BDA8271" w:rsidP="3DC6C9A9" w:rsidRDefault="3BDA8271" w14:paraId="35AE60ED" w14:textId="5D941E9A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3BDA82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 in training: 0.7518052</w:t>
      </w:r>
    </w:p>
    <w:p w:rsidR="3BDA8271" w:rsidP="3DC6C9A9" w:rsidRDefault="3BDA8271" w14:paraId="066B4A57" w14:textId="5E181451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3BDA82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3BDA82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for the </w:t>
      </w:r>
      <w:r w:rsidRPr="3DC6C9A9" w:rsidR="3BDA82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development</w:t>
      </w:r>
      <w:r w:rsidRPr="3DC6C9A9" w:rsidR="3BDA82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test set: 0.75966716</w:t>
      </w:r>
    </w:p>
    <w:p w:rsidR="7CD1CCEC" w:rsidP="3DC6C9A9" w:rsidRDefault="7CD1CCEC" w14:paraId="78823DFF" w14:textId="3D485DFB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7CD1CC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# Ulteriore miglioramento risultati (</w:t>
      </w:r>
      <w:r w:rsidRPr="3DC6C9A9" w:rsidR="7CD1CC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7CD1CC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in test) #</w:t>
      </w:r>
    </w:p>
    <w:p w:rsidR="3DC6C9A9" w:rsidP="3DC6C9A9" w:rsidRDefault="3DC6C9A9" w14:paraId="64561DDE" w14:textId="22F8DBE9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</w:p>
    <w:p w:rsidR="20D52C22" w:rsidP="3DC6C9A9" w:rsidRDefault="20D52C22" w14:paraId="4CB1B8BC" w14:textId="32FECEDB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</w:pPr>
      <w:r w:rsidRPr="3DC6C9A9" w:rsidR="20D52C22">
        <w:rPr>
          <w:b w:val="1"/>
          <w:bCs w:val="1"/>
          <w:sz w:val="36"/>
          <w:szCs w:val="36"/>
        </w:rPr>
        <w:t xml:space="preserve">Al di sopra del </w:t>
      </w:r>
      <w:r w:rsidRPr="3DC6C9A9" w:rsidR="20D52C2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  <w:t>learning_rate</w:t>
      </w:r>
      <w:r w:rsidRPr="3DC6C9A9" w:rsidR="20D52C2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  <w:t xml:space="preserve"> = </w:t>
      </w:r>
      <w:r w:rsidRPr="3DC6C9A9" w:rsidR="20D52C22"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  <w:t>0.2  funziona peggio</w:t>
      </w:r>
    </w:p>
    <w:p w:rsidR="3DC6C9A9" w:rsidP="3DC6C9A9" w:rsidRDefault="3DC6C9A9" w14:paraId="1148906C" w14:textId="11987881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</w:p>
    <w:p w:rsidR="72F07559" w:rsidP="3DC6C9A9" w:rsidRDefault="72F07559" w14:paraId="31D18260" w14:textId="5EC6F6F3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</w:pPr>
      <w:r w:rsidRPr="3DC6C9A9" w:rsidR="72F075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36"/>
          <w:szCs w:val="36"/>
          <w:lang w:val="it-IT"/>
        </w:rPr>
        <w:t xml:space="preserve">Tetto massimo </w:t>
      </w:r>
      <w:r w:rsidRPr="3DC6C9A9" w:rsidR="72F0755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  <w:t>learning_rate</w:t>
      </w:r>
      <w:r w:rsidRPr="3DC6C9A9" w:rsidR="72F0755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  <w:t xml:space="preserve"> = </w:t>
      </w:r>
      <w:r w:rsidRPr="3DC6C9A9" w:rsidR="72F07559"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  <w:t>0.</w:t>
      </w:r>
      <w:r w:rsidRPr="3DC6C9A9" w:rsidR="2EF06BF0"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  <w:t>18</w:t>
      </w:r>
      <w:r w:rsidRPr="3DC6C9A9" w:rsidR="0CBD6D3A"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  <w:t>6</w:t>
      </w:r>
    </w:p>
    <w:p w:rsidR="0319097B" w:rsidP="3DC6C9A9" w:rsidRDefault="0319097B" w14:paraId="308C5D8B" w14:textId="3A6465DA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</w:pPr>
      <w:r w:rsidRPr="3DC6C9A9" w:rsidR="031909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36"/>
          <w:szCs w:val="36"/>
          <w:lang w:val="it-IT"/>
        </w:rPr>
        <w:t xml:space="preserve">Tetto minimo   </w:t>
      </w:r>
      <w:r w:rsidRPr="3DC6C9A9" w:rsidR="028B8D5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  <w:t>learning_rate</w:t>
      </w:r>
      <w:r w:rsidRPr="3DC6C9A9" w:rsidR="028B8D5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  <w:t xml:space="preserve"> = </w:t>
      </w:r>
      <w:r w:rsidRPr="3DC6C9A9" w:rsidR="028B8D57"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  <w:t>0.18</w:t>
      </w:r>
      <w:r w:rsidRPr="3DC6C9A9" w:rsidR="117A9528">
        <w:rPr>
          <w:rFonts w:ascii="Calibri" w:hAnsi="Calibri" w:eastAsia="Calibri" w:cs="Calibri"/>
          <w:b w:val="1"/>
          <w:bCs w:val="1"/>
          <w:noProof w:val="0"/>
          <w:color w:val="098156"/>
          <w:sz w:val="36"/>
          <w:szCs w:val="36"/>
          <w:lang w:val="it-IT"/>
        </w:rPr>
        <w:t>4</w:t>
      </w:r>
    </w:p>
    <w:p w:rsidR="3DC6C9A9" w:rsidP="3DC6C9A9" w:rsidRDefault="3DC6C9A9" w14:paraId="4A795ABE" w14:textId="168D14E9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</w:pPr>
    </w:p>
    <w:p w:rsidR="117A9528" w:rsidP="3DC6C9A9" w:rsidRDefault="117A9528" w14:paraId="40114846" w14:textId="11A80E0F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it-IT"/>
        </w:rPr>
      </w:pPr>
      <w:r w:rsidRPr="3DC6C9A9" w:rsidR="117A952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it-IT"/>
        </w:rPr>
        <w:t># Configurazione ideale e finale #</w:t>
      </w:r>
    </w:p>
    <w:p w:rsidR="4E257469" w:rsidP="3DC6C9A9" w:rsidRDefault="4E257469" w14:paraId="7F2DC516" w14:textId="71C644AA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98156"/>
          <w:sz w:val="32"/>
          <w:szCs w:val="32"/>
          <w:lang w:val="it-IT"/>
        </w:rPr>
      </w:pPr>
      <w:r w:rsidRPr="3DC6C9A9" w:rsidR="4E25746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>n_iterations</w:t>
      </w:r>
      <w:r w:rsidRPr="3DC6C9A9" w:rsidR="4E25746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= </w:t>
      </w:r>
      <w:r w:rsidRPr="3DC6C9A9" w:rsidR="4E257469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10000</w:t>
      </w:r>
      <w:r w:rsidRPr="3DC6C9A9" w:rsidR="4E25746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 </w:t>
      </w:r>
    </w:p>
    <w:p w:rsidR="4E257469" w:rsidP="3DC6C9A9" w:rsidRDefault="4E257469" w14:paraId="07415FFE" w14:textId="7D4DD151">
      <w:pPr>
        <w:spacing w:line="285" w:lineRule="exact"/>
      </w:pPr>
      <w:r w:rsidRPr="3DC6C9A9" w:rsidR="4E25746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learning_rate = </w:t>
      </w:r>
      <w:r w:rsidRPr="3DC6C9A9" w:rsidR="4E257469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0.185</w:t>
      </w:r>
    </w:p>
    <w:p w:rsidR="4E257469" w:rsidP="3DC6C9A9" w:rsidRDefault="4E257469" w14:paraId="0DE56DB6" w14:textId="433C4F0F">
      <w:pPr>
        <w:spacing w:line="285" w:lineRule="exact"/>
      </w:pPr>
      <w:r w:rsidRPr="3DC6C9A9" w:rsidR="4E25746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batch_size = </w:t>
      </w:r>
      <w:r w:rsidRPr="3DC6C9A9" w:rsidR="4E257469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140</w:t>
      </w:r>
    </w:p>
    <w:p w:rsidR="4E257469" w:rsidP="3DC6C9A9" w:rsidRDefault="4E257469" w14:paraId="469C55E2" w14:textId="678975C7">
      <w:pPr>
        <w:spacing w:line="285" w:lineRule="exact"/>
      </w:pPr>
      <w:r w:rsidRPr="3DC6C9A9" w:rsidR="4E25746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it-IT"/>
        </w:rPr>
        <w:t xml:space="preserve">n_hidden = </w:t>
      </w:r>
      <w:r w:rsidRPr="3DC6C9A9" w:rsidR="4E257469">
        <w:rPr>
          <w:rFonts w:ascii="Calibri" w:hAnsi="Calibri" w:eastAsia="Calibri" w:cs="Calibri"/>
          <w:b w:val="0"/>
          <w:bCs w:val="0"/>
          <w:noProof w:val="0"/>
          <w:color w:val="098156"/>
          <w:sz w:val="21"/>
          <w:szCs w:val="21"/>
          <w:lang w:val="it-IT"/>
        </w:rPr>
        <w:t>180</w:t>
      </w:r>
    </w:p>
    <w:p w:rsidR="4E257469" w:rsidP="3DC6C9A9" w:rsidRDefault="4E257469" w14:paraId="15F2DFAB" w14:textId="7E414951">
      <w:pPr>
        <w:pStyle w:val="Normal"/>
        <w:spacing w:line="285" w:lineRule="exact"/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3DC6C9A9" w:rsidR="4E25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100%|██████████| 10000/10000 [00:18&lt;00:00, 539.01it/s]</w:t>
      </w:r>
    </w:p>
    <w:p w:rsidR="4E257469" w:rsidP="3DC6C9A9" w:rsidRDefault="4E257469" w14:paraId="396F6CA9" w14:textId="30608A39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4E25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 in training: 0.7549871</w:t>
      </w:r>
    </w:p>
    <w:p w:rsidR="4E257469" w:rsidP="3DC6C9A9" w:rsidRDefault="4E257469" w14:paraId="04DAE12C" w14:textId="584196EC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4E25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Accuracy</w:t>
      </w:r>
      <w:r w:rsidRPr="3DC6C9A9" w:rsidR="4E25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for the </w:t>
      </w:r>
      <w:r w:rsidRPr="3DC6C9A9" w:rsidR="4E25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development</w:t>
      </w:r>
      <w:r w:rsidRPr="3DC6C9A9" w:rsidR="4E25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test set: 0.76358294</w:t>
      </w:r>
    </w:p>
    <w:p w:rsidR="3960AD86" w:rsidP="3DC6C9A9" w:rsidRDefault="3960AD86" w14:paraId="2C6CEBB1" w14:textId="6017EE06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3960AD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# [02:33&lt;00:00] vs [00:18&lt;00:00] </w:t>
      </w:r>
      <w:r w:rsidRPr="3DC6C9A9" w:rsidR="070BF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               </w:t>
      </w:r>
      <w:r w:rsidRPr="3DC6C9A9" w:rsidR="665E65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  </w:t>
      </w:r>
      <w:r w:rsidRPr="3DC6C9A9" w:rsidR="070BF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 </w:t>
      </w:r>
      <w:r w:rsidRPr="3DC6C9A9" w:rsidR="070BF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  </w:t>
      </w:r>
      <w:r w:rsidRPr="3DC6C9A9" w:rsidR="3960AD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>(</w:t>
      </w:r>
      <w:r w:rsidRPr="3DC6C9A9" w:rsidR="7A3EC6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>+ 88.23%)</w:t>
      </w:r>
      <w:r w:rsidRPr="3DC6C9A9" w:rsidR="7A3EC6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#</w:t>
      </w:r>
    </w:p>
    <w:p w:rsidR="07C91A2B" w:rsidP="3DC6C9A9" w:rsidRDefault="07C91A2B" w14:paraId="0F4C31D1" w14:textId="7ECF0EB0">
      <w:pPr>
        <w:pStyle w:val="Normal"/>
        <w:bidi w:val="0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07C91A2B">
        <w:rPr>
          <w:b w:val="1"/>
          <w:bCs w:val="1"/>
          <w:sz w:val="21"/>
          <w:szCs w:val="21"/>
        </w:rPr>
        <w:t xml:space="preserve"># </w:t>
      </w:r>
      <w:r w:rsidRPr="3DC6C9A9" w:rsidR="07C91A2B">
        <w:rPr>
          <w:b w:val="1"/>
          <w:bCs w:val="1"/>
          <w:sz w:val="21"/>
          <w:szCs w:val="21"/>
        </w:rPr>
        <w:t>Accuracy</w:t>
      </w:r>
      <w:r w:rsidRPr="3DC6C9A9" w:rsidR="07C91A2B">
        <w:rPr>
          <w:b w:val="1"/>
          <w:bCs w:val="1"/>
          <w:sz w:val="21"/>
          <w:szCs w:val="21"/>
        </w:rPr>
        <w:t xml:space="preserve"> in training (</w:t>
      </w:r>
      <w:r w:rsidRPr="3DC6C9A9" w:rsidR="4193149D">
        <w:rPr>
          <w:b w:val="1"/>
          <w:bCs w:val="1"/>
          <w:sz w:val="21"/>
          <w:szCs w:val="21"/>
        </w:rPr>
        <w:t xml:space="preserve">0.7586586 </w:t>
      </w:r>
      <w:r w:rsidRPr="3DC6C9A9" w:rsidR="07C91A2B">
        <w:rPr>
          <w:b w:val="1"/>
          <w:bCs w:val="1"/>
          <w:sz w:val="21"/>
          <w:szCs w:val="21"/>
        </w:rPr>
        <w:t xml:space="preserve">vs </w:t>
      </w:r>
      <w:r w:rsidRPr="3DC6C9A9" w:rsidR="07C91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0.754987</w:t>
      </w:r>
      <w:r w:rsidRPr="3DC6C9A9" w:rsidR="61E5CD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1</w:t>
      </w:r>
      <w:r w:rsidRPr="3DC6C9A9" w:rsidR="07C91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) </w:t>
      </w:r>
      <w:r w:rsidRPr="3DC6C9A9" w:rsidR="44B6AD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>(</w:t>
      </w:r>
      <w:r w:rsidRPr="3DC6C9A9" w:rsidR="4B1D43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 xml:space="preserve">- </w:t>
      </w:r>
      <w:r w:rsidRPr="3DC6C9A9" w:rsidR="44B6AD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>0.48%)</w:t>
      </w:r>
      <w:r w:rsidRPr="3DC6C9A9" w:rsidR="44B6AD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</w:t>
      </w:r>
      <w:r w:rsidRPr="3DC6C9A9" w:rsidR="07C91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#</w:t>
      </w:r>
    </w:p>
    <w:p w:rsidR="07C91A2B" w:rsidP="3DC6C9A9" w:rsidRDefault="07C91A2B" w14:paraId="7841804E" w14:textId="22E2EE1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</w:pPr>
      <w:r w:rsidRPr="3DC6C9A9" w:rsidR="07C91A2B">
        <w:rPr>
          <w:b w:val="1"/>
          <w:bCs w:val="1"/>
          <w:sz w:val="21"/>
          <w:szCs w:val="21"/>
        </w:rPr>
        <w:t xml:space="preserve"># </w:t>
      </w:r>
      <w:r w:rsidRPr="3DC6C9A9" w:rsidR="07C91A2B">
        <w:rPr>
          <w:b w:val="1"/>
          <w:bCs w:val="1"/>
          <w:sz w:val="21"/>
          <w:szCs w:val="21"/>
        </w:rPr>
        <w:t>Accuracy</w:t>
      </w:r>
      <w:r w:rsidRPr="3DC6C9A9" w:rsidR="07C91A2B">
        <w:rPr>
          <w:b w:val="1"/>
          <w:bCs w:val="1"/>
          <w:sz w:val="21"/>
          <w:szCs w:val="21"/>
        </w:rPr>
        <w:t xml:space="preserve"> in test     </w:t>
      </w:r>
      <w:r w:rsidRPr="3DC6C9A9" w:rsidR="07C91A2B">
        <w:rPr>
          <w:b w:val="1"/>
          <w:bCs w:val="1"/>
          <w:sz w:val="21"/>
          <w:szCs w:val="21"/>
        </w:rPr>
        <w:t xml:space="preserve">  (</w:t>
      </w:r>
      <w:r w:rsidRPr="3DC6C9A9" w:rsidR="7BFB88DD">
        <w:rPr>
          <w:b w:val="1"/>
          <w:bCs w:val="1"/>
          <w:sz w:val="21"/>
          <w:szCs w:val="21"/>
        </w:rPr>
        <w:t xml:space="preserve">0.7528145 </w:t>
      </w:r>
      <w:r w:rsidRPr="3DC6C9A9" w:rsidR="07C91A2B">
        <w:rPr>
          <w:b w:val="1"/>
          <w:bCs w:val="1"/>
          <w:sz w:val="21"/>
          <w:szCs w:val="21"/>
        </w:rPr>
        <w:t xml:space="preserve">vs </w:t>
      </w:r>
      <w:r w:rsidRPr="3DC6C9A9" w:rsidR="0EE73E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>0.7635829</w:t>
      </w:r>
      <w:r w:rsidRPr="3DC6C9A9" w:rsidR="07C91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) </w:t>
      </w:r>
      <w:r w:rsidRPr="3DC6C9A9" w:rsidR="07C91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>(</w:t>
      </w:r>
      <w:r w:rsidRPr="3DC6C9A9" w:rsidR="1051A6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>+ 1.43</w:t>
      </w:r>
      <w:r w:rsidRPr="3DC6C9A9" w:rsidR="1051A6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>%</w:t>
      </w:r>
      <w:r w:rsidRPr="3DC6C9A9" w:rsidR="07C91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it-IT"/>
        </w:rPr>
        <w:t>)</w:t>
      </w:r>
      <w:r w:rsidRPr="3DC6C9A9" w:rsidR="07C91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it-IT"/>
        </w:rPr>
        <w:t xml:space="preserve"> #</w:t>
      </w:r>
    </w:p>
    <w:p w:rsidR="3DC6C9A9" w:rsidP="3DC6C9A9" w:rsidRDefault="3DC6C9A9" w14:paraId="2076D6AE" w14:textId="2EE1C1B2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</w:pPr>
    </w:p>
    <w:p w:rsidR="3D7602CB" w:rsidP="3DC6C9A9" w:rsidRDefault="3D7602CB" w14:paraId="473C698A" w14:textId="6DBE42EB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</w:pPr>
      <w:r w:rsidRPr="3DC6C9A9" w:rsidR="3D76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 xml:space="preserve">In generale, </w:t>
      </w:r>
      <w:r w:rsidRPr="3DC6C9A9" w:rsidR="2A5672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 xml:space="preserve">abbiamo </w:t>
      </w:r>
      <w:r w:rsidRPr="3DC6C9A9" w:rsidR="3D76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 xml:space="preserve">notato che il numero di </w:t>
      </w:r>
      <w:r w:rsidRPr="3DC6C9A9" w:rsidR="48A7E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>hidden</w:t>
      </w:r>
      <w:r w:rsidRPr="3DC6C9A9" w:rsidR="48A7E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 xml:space="preserve"> </w:t>
      </w:r>
      <w:r w:rsidRPr="3DC6C9A9" w:rsidR="48A7E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>layers</w:t>
      </w:r>
      <w:r w:rsidRPr="3DC6C9A9" w:rsidR="48A7E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 xml:space="preserve"> </w:t>
      </w:r>
      <w:r w:rsidRPr="3DC6C9A9" w:rsidR="3D76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>non ha un impatto significativo sull'accuratezza della rete, mentre il valore d</w:t>
      </w:r>
      <w:r w:rsidRPr="3DC6C9A9" w:rsidR="1B1A83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>el</w:t>
      </w:r>
      <w:r w:rsidRPr="3DC6C9A9" w:rsidR="3D76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 xml:space="preserve"> </w:t>
      </w:r>
      <w:r w:rsidRPr="3DC6C9A9" w:rsidR="3D76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>batch_size</w:t>
      </w:r>
      <w:r w:rsidRPr="3DC6C9A9" w:rsidR="3D76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 xml:space="preserve"> sembra influire solo leggermente. Il valore di </w:t>
      </w:r>
      <w:r w:rsidRPr="3DC6C9A9" w:rsidR="3D76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>learning_rate</w:t>
      </w:r>
      <w:r w:rsidRPr="3DC6C9A9" w:rsidR="3D76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>, invece, sembra avere un impatto maggiore sull'accuratezza della rete</w:t>
      </w:r>
      <w:r w:rsidRPr="3DC6C9A9" w:rsidR="7A7A4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>.</w:t>
      </w:r>
    </w:p>
    <w:p w:rsidR="7A7A4D42" w:rsidP="3DC6C9A9" w:rsidRDefault="7A7A4D42" w14:paraId="130B9503" w14:textId="2F0C57B1">
      <w:pPr>
        <w:pStyle w:val="Normal"/>
        <w:spacing w:line="285" w:lineRule="exact"/>
        <w:rPr>
          <w:rFonts w:ascii="Calibri" w:hAnsi="Calibri" w:eastAsia="Calibri" w:cs="Calibri"/>
          <w:noProof w:val="0"/>
          <w:sz w:val="27"/>
          <w:szCs w:val="27"/>
          <w:lang w:val="it-IT"/>
        </w:rPr>
      </w:pPr>
      <w:r w:rsidRPr="3DC6C9A9" w:rsidR="7A7A4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>E’ importante notare che l'</w:t>
      </w:r>
      <w:r w:rsidRPr="3DC6C9A9" w:rsidR="7A7A4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>Accuracy</w:t>
      </w:r>
      <w:r w:rsidRPr="3DC6C9A9" w:rsidR="7A7A4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 xml:space="preserve"> in training è leggermente inferiore rispetto alla configurazione iniziale. Questo potrebbe indicare una certa forma di </w:t>
      </w:r>
      <w:r w:rsidRPr="3DC6C9A9" w:rsidR="7A7A4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>overfitting</w:t>
      </w:r>
      <w:r w:rsidRPr="3DC6C9A9" w:rsidR="7A7A4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 xml:space="preserve"> nella configurazione iniziale, ovvero una maggiore adattabilità ai dati di addestramento rispetto ai dati di test. Tuttavia, l'</w:t>
      </w:r>
      <w:r w:rsidRPr="3DC6C9A9" w:rsidR="7A7A4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>Accuracy</w:t>
      </w:r>
      <w:r w:rsidRPr="3DC6C9A9" w:rsidR="7A7A4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7"/>
          <w:szCs w:val="27"/>
          <w:lang w:val="it-IT"/>
        </w:rPr>
        <w:t xml:space="preserve"> in test più alta ottenuta con la configurazione finale suggerisce che questa configurazione sia generalmente più adatta per questo problema di classificazione.</w:t>
      </w:r>
    </w:p>
    <w:p w:rsidR="3DC6C9A9" w:rsidP="3DC6C9A9" w:rsidRDefault="3DC6C9A9" w14:paraId="3DAFB58C" w14:textId="0211C1AF">
      <w:pPr>
        <w:pStyle w:val="Normal"/>
      </w:pPr>
    </w:p>
    <w:p w:rsidR="3DC6C9A9" w:rsidP="3DC6C9A9" w:rsidRDefault="3DC6C9A9" w14:paraId="3EEE5863" w14:textId="3AFB48A2">
      <w:pPr>
        <w:pStyle w:val="Normal"/>
      </w:pPr>
    </w:p>
    <w:p w:rsidR="3DC6C9A9" w:rsidP="3DC6C9A9" w:rsidRDefault="3DC6C9A9" w14:paraId="77FEDB23" w14:textId="4D9E14F1">
      <w:pPr>
        <w:pStyle w:val="Normal"/>
      </w:pPr>
    </w:p>
    <w:p w:rsidR="3DC6C9A9" w:rsidP="3DC6C9A9" w:rsidRDefault="3DC6C9A9" w14:paraId="53518F3A" w14:textId="5B650A9E">
      <w:pPr>
        <w:pStyle w:val="Normal"/>
      </w:pPr>
    </w:p>
    <w:p w:rsidR="3DC6C9A9" w:rsidP="3DC6C9A9" w:rsidRDefault="3DC6C9A9" w14:paraId="1DB575E6" w14:textId="5255F03C">
      <w:pPr>
        <w:pStyle w:val="Normal"/>
      </w:pPr>
    </w:p>
    <w:p w:rsidR="3DC6C9A9" w:rsidP="3DC6C9A9" w:rsidRDefault="3DC6C9A9" w14:paraId="09D9004D" w14:textId="1E3B121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9b4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0120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220F5"/>
    <w:rsid w:val="0082CE1D"/>
    <w:rsid w:val="0089280C"/>
    <w:rsid w:val="01D70D41"/>
    <w:rsid w:val="021E9E7E"/>
    <w:rsid w:val="028B8D57"/>
    <w:rsid w:val="0319097B"/>
    <w:rsid w:val="0321E768"/>
    <w:rsid w:val="038E56CB"/>
    <w:rsid w:val="03F54479"/>
    <w:rsid w:val="04A2A085"/>
    <w:rsid w:val="05054054"/>
    <w:rsid w:val="05563F40"/>
    <w:rsid w:val="055C992F"/>
    <w:rsid w:val="0632FA4D"/>
    <w:rsid w:val="070BF359"/>
    <w:rsid w:val="07ACA562"/>
    <w:rsid w:val="07C91A2B"/>
    <w:rsid w:val="0853E2B6"/>
    <w:rsid w:val="0964F1A7"/>
    <w:rsid w:val="0A300A52"/>
    <w:rsid w:val="0B0AA4E8"/>
    <w:rsid w:val="0BD6EE6C"/>
    <w:rsid w:val="0C233B00"/>
    <w:rsid w:val="0CA23BD1"/>
    <w:rsid w:val="0CBD6D3A"/>
    <w:rsid w:val="0D1A2F27"/>
    <w:rsid w:val="0D72BECD"/>
    <w:rsid w:val="0EE73E78"/>
    <w:rsid w:val="0F897AC0"/>
    <w:rsid w:val="0FE74213"/>
    <w:rsid w:val="1051A69F"/>
    <w:rsid w:val="107BA040"/>
    <w:rsid w:val="107C004C"/>
    <w:rsid w:val="10975928"/>
    <w:rsid w:val="10D181D3"/>
    <w:rsid w:val="11254B21"/>
    <w:rsid w:val="117A9528"/>
    <w:rsid w:val="11831274"/>
    <w:rsid w:val="1416CBB3"/>
    <w:rsid w:val="14BC3008"/>
    <w:rsid w:val="1649B58F"/>
    <w:rsid w:val="164D578F"/>
    <w:rsid w:val="17119912"/>
    <w:rsid w:val="17AB8614"/>
    <w:rsid w:val="17B40DF6"/>
    <w:rsid w:val="18059EB9"/>
    <w:rsid w:val="1886BB06"/>
    <w:rsid w:val="192E93BA"/>
    <w:rsid w:val="19428ADB"/>
    <w:rsid w:val="19475675"/>
    <w:rsid w:val="1ACCFFE4"/>
    <w:rsid w:val="1B1A83AB"/>
    <w:rsid w:val="1C40CC5A"/>
    <w:rsid w:val="1D384077"/>
    <w:rsid w:val="1DD89F35"/>
    <w:rsid w:val="1E1AC798"/>
    <w:rsid w:val="1ED410D8"/>
    <w:rsid w:val="1F8F7F16"/>
    <w:rsid w:val="20D52C22"/>
    <w:rsid w:val="21419325"/>
    <w:rsid w:val="2154242A"/>
    <w:rsid w:val="22F45429"/>
    <w:rsid w:val="2320E29A"/>
    <w:rsid w:val="237ED99C"/>
    <w:rsid w:val="251AA9FD"/>
    <w:rsid w:val="2543525C"/>
    <w:rsid w:val="258A745A"/>
    <w:rsid w:val="27B0D4A9"/>
    <w:rsid w:val="28C2151C"/>
    <w:rsid w:val="292DDB9E"/>
    <w:rsid w:val="2944B5F4"/>
    <w:rsid w:val="294CA50A"/>
    <w:rsid w:val="29585477"/>
    <w:rsid w:val="2A567270"/>
    <w:rsid w:val="2B1C7DC2"/>
    <w:rsid w:val="2ECCCFEA"/>
    <w:rsid w:val="2EF06BF0"/>
    <w:rsid w:val="2F0ED55F"/>
    <w:rsid w:val="2F782CD1"/>
    <w:rsid w:val="306082F2"/>
    <w:rsid w:val="30F6F5C9"/>
    <w:rsid w:val="316C854A"/>
    <w:rsid w:val="31D481B0"/>
    <w:rsid w:val="3291364C"/>
    <w:rsid w:val="32C7C53F"/>
    <w:rsid w:val="33F4DDD6"/>
    <w:rsid w:val="342F6765"/>
    <w:rsid w:val="346395A0"/>
    <w:rsid w:val="34DF6259"/>
    <w:rsid w:val="34E53DA7"/>
    <w:rsid w:val="34E56422"/>
    <w:rsid w:val="367B32BA"/>
    <w:rsid w:val="36813483"/>
    <w:rsid w:val="369ED322"/>
    <w:rsid w:val="36D48BAE"/>
    <w:rsid w:val="37AAD026"/>
    <w:rsid w:val="3960AD86"/>
    <w:rsid w:val="39B2D37C"/>
    <w:rsid w:val="39CE7EBF"/>
    <w:rsid w:val="39D9B6F3"/>
    <w:rsid w:val="3B623B99"/>
    <w:rsid w:val="3BDA8271"/>
    <w:rsid w:val="3C2B5EEA"/>
    <w:rsid w:val="3CA35240"/>
    <w:rsid w:val="3CCD82A3"/>
    <w:rsid w:val="3D0CA8F7"/>
    <w:rsid w:val="3D7602CB"/>
    <w:rsid w:val="3D7CC734"/>
    <w:rsid w:val="3DC6C9A9"/>
    <w:rsid w:val="3E7E89EA"/>
    <w:rsid w:val="3ED279F0"/>
    <w:rsid w:val="3EDB925A"/>
    <w:rsid w:val="40221500"/>
    <w:rsid w:val="40EF40E1"/>
    <w:rsid w:val="4193149D"/>
    <w:rsid w:val="4426E1A3"/>
    <w:rsid w:val="443DD07A"/>
    <w:rsid w:val="447C219C"/>
    <w:rsid w:val="44B6AD60"/>
    <w:rsid w:val="45801611"/>
    <w:rsid w:val="459B39AA"/>
    <w:rsid w:val="468BEBF9"/>
    <w:rsid w:val="46A2A26F"/>
    <w:rsid w:val="46A927B8"/>
    <w:rsid w:val="46B6F6F8"/>
    <w:rsid w:val="475922AC"/>
    <w:rsid w:val="48924EB1"/>
    <w:rsid w:val="48A7E2C2"/>
    <w:rsid w:val="48F4F30D"/>
    <w:rsid w:val="4918B56E"/>
    <w:rsid w:val="4958FE2B"/>
    <w:rsid w:val="4A3A5ED7"/>
    <w:rsid w:val="4A90C36E"/>
    <w:rsid w:val="4AA391DC"/>
    <w:rsid w:val="4B1207F4"/>
    <w:rsid w:val="4B1D43C4"/>
    <w:rsid w:val="4B2075AC"/>
    <w:rsid w:val="4BE48B82"/>
    <w:rsid w:val="4CF8DD53"/>
    <w:rsid w:val="4D9220F5"/>
    <w:rsid w:val="4D944ACE"/>
    <w:rsid w:val="4E257469"/>
    <w:rsid w:val="4E348B92"/>
    <w:rsid w:val="510004F2"/>
    <w:rsid w:val="511A4493"/>
    <w:rsid w:val="526781C3"/>
    <w:rsid w:val="53FECA66"/>
    <w:rsid w:val="5437A5B4"/>
    <w:rsid w:val="5449472D"/>
    <w:rsid w:val="54670DC4"/>
    <w:rsid w:val="54CABC89"/>
    <w:rsid w:val="55D37615"/>
    <w:rsid w:val="57470111"/>
    <w:rsid w:val="57BDAFF9"/>
    <w:rsid w:val="583E8FEA"/>
    <w:rsid w:val="58FDDAF3"/>
    <w:rsid w:val="590B16D7"/>
    <w:rsid w:val="59E177F5"/>
    <w:rsid w:val="5AA6E738"/>
    <w:rsid w:val="5B1F418A"/>
    <w:rsid w:val="5C4DCB52"/>
    <w:rsid w:val="5D8ECD50"/>
    <w:rsid w:val="5F0EDFF6"/>
    <w:rsid w:val="618B344F"/>
    <w:rsid w:val="61BB50E4"/>
    <w:rsid w:val="61E5CD69"/>
    <w:rsid w:val="61EC89DA"/>
    <w:rsid w:val="636E4436"/>
    <w:rsid w:val="63885A3B"/>
    <w:rsid w:val="64DAEC06"/>
    <w:rsid w:val="65242A9C"/>
    <w:rsid w:val="65286414"/>
    <w:rsid w:val="657E515D"/>
    <w:rsid w:val="665E65F1"/>
    <w:rsid w:val="6670CD7C"/>
    <w:rsid w:val="682AEADC"/>
    <w:rsid w:val="6953C7C9"/>
    <w:rsid w:val="69592782"/>
    <w:rsid w:val="6B08CE03"/>
    <w:rsid w:val="6CA49E64"/>
    <w:rsid w:val="6D730480"/>
    <w:rsid w:val="6DAF1D5D"/>
    <w:rsid w:val="6DB8147E"/>
    <w:rsid w:val="6E1D401F"/>
    <w:rsid w:val="6FA37D64"/>
    <w:rsid w:val="71EA5B23"/>
    <w:rsid w:val="724338BF"/>
    <w:rsid w:val="72F07559"/>
    <w:rsid w:val="7348F186"/>
    <w:rsid w:val="73AAA503"/>
    <w:rsid w:val="74F010CD"/>
    <w:rsid w:val="750E0600"/>
    <w:rsid w:val="76015140"/>
    <w:rsid w:val="7612BEE8"/>
    <w:rsid w:val="762297FE"/>
    <w:rsid w:val="768BE12E"/>
    <w:rsid w:val="76BDCC46"/>
    <w:rsid w:val="7770319B"/>
    <w:rsid w:val="77AE8F49"/>
    <w:rsid w:val="7852A600"/>
    <w:rsid w:val="78F1D004"/>
    <w:rsid w:val="78FC27EB"/>
    <w:rsid w:val="79662FD1"/>
    <w:rsid w:val="7A3EC690"/>
    <w:rsid w:val="7A7A4D42"/>
    <w:rsid w:val="7A8DA065"/>
    <w:rsid w:val="7AABD4CE"/>
    <w:rsid w:val="7B5B31E8"/>
    <w:rsid w:val="7BFB88DD"/>
    <w:rsid w:val="7C2970C6"/>
    <w:rsid w:val="7C7092C4"/>
    <w:rsid w:val="7C82006C"/>
    <w:rsid w:val="7CD1CCEC"/>
    <w:rsid w:val="7CFB22B2"/>
    <w:rsid w:val="7E1DD0CD"/>
    <w:rsid w:val="7FE4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20F5"/>
  <w15:chartTrackingRefBased/>
  <w15:docId w15:val="{772FE406-82DC-4F0C-8FE9-6227DB537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b81b99a3ce4f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2023-05-18T10:46:30.0073581Z</dcterms:created>
  <dcterms:modified xsi:type="dcterms:W3CDTF">2023-05-19T11:19:18.4627952Z</dcterms:modified>
  <dc:creator>Francesco Palmisano</dc:creator>
  <lastModifiedBy>Francesco Palmisano</lastModifiedBy>
</coreProperties>
</file>