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6C3F" w14:textId="402FF73A" w:rsidR="004A4C8A" w:rsidRDefault="004A4C8A">
      <w:r>
        <w:t>Project Team: Room 3</w:t>
      </w:r>
    </w:p>
    <w:p w14:paraId="3DA52041" w14:textId="76006065" w:rsidR="004A4C8A" w:rsidRDefault="004A4C8A">
      <w:r>
        <w:t>Project Title:</w:t>
      </w:r>
      <w:r w:rsidR="00A109FE">
        <w:t xml:space="preserve"> The affect of COVID on crime in the City of Los Angeles</w:t>
      </w:r>
    </w:p>
    <w:p w14:paraId="2D85299D" w14:textId="6761D9C6" w:rsidR="00A109FE" w:rsidRDefault="00A109FE">
      <w:r>
        <w:t xml:space="preserve">Team Members: Jennifer Jones, Manjusha Sethi, </w:t>
      </w:r>
      <w:r w:rsidR="00994CD4">
        <w:t xml:space="preserve">Daniel Casey, </w:t>
      </w:r>
      <w:r>
        <w:t>and Lisa Lonstein</w:t>
      </w:r>
    </w:p>
    <w:p w14:paraId="5BA3DDE1" w14:textId="7F9B6FD7" w:rsidR="00A109FE" w:rsidRDefault="00A109FE" w:rsidP="00A109FE">
      <w:r>
        <w:t>Project Description:  Crime before, during, and after COVID in the City of Los Angeles</w:t>
      </w:r>
    </w:p>
    <w:p w14:paraId="4A97441D" w14:textId="58093E4E" w:rsidR="00A109FE" w:rsidRDefault="00A109FE">
      <w:r>
        <w:t xml:space="preserve">Research Questions: </w:t>
      </w:r>
    </w:p>
    <w:p w14:paraId="6D5BB206" w14:textId="7FFE7906" w:rsidR="00A109FE" w:rsidRDefault="00A109FE" w:rsidP="00A109FE">
      <w:pPr>
        <w:pStyle w:val="ListParagraph"/>
        <w:numPr>
          <w:ilvl w:val="0"/>
          <w:numId w:val="1"/>
        </w:numPr>
      </w:pPr>
      <w:r>
        <w:t xml:space="preserve">Was the overall crime rate lower during COVID? </w:t>
      </w:r>
    </w:p>
    <w:p w14:paraId="6C51CE1D" w14:textId="63375BF0" w:rsidR="00A109FE" w:rsidRDefault="00A109FE" w:rsidP="00A109FE">
      <w:pPr>
        <w:pStyle w:val="ListParagraph"/>
        <w:numPr>
          <w:ilvl w:val="0"/>
          <w:numId w:val="1"/>
        </w:numPr>
      </w:pPr>
      <w:r>
        <w:t>Was there was an increase in domestic violence during COVID?</w:t>
      </w:r>
    </w:p>
    <w:p w14:paraId="3C16A405" w14:textId="7FA10879" w:rsidR="00994CD4" w:rsidRDefault="00994CD4" w:rsidP="00A109FE">
      <w:pPr>
        <w:pStyle w:val="ListParagraph"/>
        <w:numPr>
          <w:ilvl w:val="0"/>
          <w:numId w:val="1"/>
        </w:numPr>
      </w:pPr>
      <w:r>
        <w:t>Did crime shift by district over time?</w:t>
      </w:r>
    </w:p>
    <w:p w14:paraId="3396CC94" w14:textId="77777777" w:rsidR="00A109FE" w:rsidRDefault="00A109FE" w:rsidP="00A109FE"/>
    <w:p w14:paraId="65073868" w14:textId="7E586F55" w:rsidR="00A109FE" w:rsidRDefault="00A109FE" w:rsidP="00A109FE">
      <w:r>
        <w:t xml:space="preserve">Data Set: City of LA Crime Dataset </w:t>
      </w:r>
      <w:hyperlink r:id="rId5" w:history="1">
        <w:r w:rsidRPr="004C6C78">
          <w:rPr>
            <w:rStyle w:val="Hyperlink"/>
          </w:rPr>
          <w:t>2010 – 2019</w:t>
        </w:r>
      </w:hyperlink>
      <w:r>
        <w:t xml:space="preserve"> and </w:t>
      </w:r>
      <w:hyperlink r:id="rId6" w:history="1">
        <w:r w:rsidRPr="004C6C78">
          <w:rPr>
            <w:rStyle w:val="Hyperlink"/>
          </w:rPr>
          <w:t>2020-Present</w:t>
        </w:r>
      </w:hyperlink>
    </w:p>
    <w:p w14:paraId="190C9700" w14:textId="77777777" w:rsidR="00A109FE" w:rsidRDefault="00A109FE" w:rsidP="00A109FE"/>
    <w:p w14:paraId="71D0E2CC" w14:textId="797B1AB5" w:rsidR="00A109FE" w:rsidRDefault="00A109FE" w:rsidP="00A109FE">
      <w:r>
        <w:t>Assumptions: We made the assumption that COVID occurred from 2020 – 2021</w:t>
      </w:r>
    </w:p>
    <w:p w14:paraId="250A958A" w14:textId="77777777" w:rsidR="00994CD4" w:rsidRDefault="00994CD4" w:rsidP="00A109FE"/>
    <w:p w14:paraId="7E616528" w14:textId="3326CAFF" w:rsidR="00994CD4" w:rsidRDefault="00994CD4" w:rsidP="00A109FE">
      <w:r>
        <w:t>Roles</w:t>
      </w:r>
    </w:p>
    <w:p w14:paraId="495318DA" w14:textId="4236284E" w:rsidR="00994CD4" w:rsidRDefault="00994CD4" w:rsidP="00A109FE">
      <w:r>
        <w:t>GitHub Admin: Jennifer Jones</w:t>
      </w:r>
    </w:p>
    <w:p w14:paraId="4B2FBC38" w14:textId="0C19DD73" w:rsidR="00994CD4" w:rsidRDefault="00994CD4" w:rsidP="00A109FE">
      <w:r>
        <w:t>Data Cleaning:</w:t>
      </w:r>
      <w:r w:rsidR="007501DF">
        <w:t xml:space="preserve"> Done</w:t>
      </w:r>
    </w:p>
    <w:p w14:paraId="33E65E8C" w14:textId="728D5029" w:rsidR="00994CD4" w:rsidRDefault="004C6C78" w:rsidP="00A109FE">
      <w:r>
        <w:t>Data Analysis Presentation</w:t>
      </w:r>
      <w:r w:rsidR="007501DF">
        <w:t>: Jennifer</w:t>
      </w:r>
    </w:p>
    <w:p w14:paraId="0AE99791" w14:textId="77777777" w:rsidR="00A04CE3" w:rsidRDefault="00A04CE3" w:rsidP="00A109FE"/>
    <w:p w14:paraId="10DF63CF" w14:textId="7D28C72A" w:rsidR="006F320E" w:rsidRDefault="006F320E" w:rsidP="00A109FE">
      <w:r>
        <w:t>Tasks</w:t>
      </w:r>
    </w:p>
    <w:p w14:paraId="40529FC8" w14:textId="796F696E" w:rsidR="00A04CE3" w:rsidRDefault="007501DF" w:rsidP="00A109FE">
      <w:r>
        <w:t xml:space="preserve">Overall </w:t>
      </w:r>
      <w:r w:rsidR="00A04CE3">
        <w:t>Crime Summary:</w:t>
      </w:r>
      <w:r>
        <w:t xml:space="preserve"> Daniel</w:t>
      </w:r>
    </w:p>
    <w:p w14:paraId="1ACEE4B2" w14:textId="4423686A" w:rsidR="00A04CE3" w:rsidRDefault="00A04CE3" w:rsidP="00A109FE">
      <w:r>
        <w:t xml:space="preserve">Area Summary: </w:t>
      </w:r>
      <w:r w:rsidR="007501DF">
        <w:t>Manjusha</w:t>
      </w:r>
    </w:p>
    <w:p w14:paraId="557B43F1" w14:textId="236F1F90" w:rsidR="00A04CE3" w:rsidRDefault="007501DF" w:rsidP="00A109FE">
      <w:r>
        <w:t>Ethnicity: Suman</w:t>
      </w:r>
    </w:p>
    <w:p w14:paraId="76858765" w14:textId="0650499A" w:rsidR="007501DF" w:rsidRDefault="007501DF" w:rsidP="00A109FE">
      <w:r>
        <w:t>Premises: Lisa</w:t>
      </w:r>
    </w:p>
    <w:p w14:paraId="21F8C436" w14:textId="4F9A66FD" w:rsidR="00A04CE3" w:rsidRDefault="007501DF" w:rsidP="00A109FE">
      <w:r>
        <w:t>Male &amp; Female Victims &amp; Age of victims: Jennifer</w:t>
      </w:r>
    </w:p>
    <w:p w14:paraId="32DA43C9" w14:textId="77777777" w:rsidR="006D77AE" w:rsidRDefault="006D77AE" w:rsidP="00A109FE"/>
    <w:p w14:paraId="0F285B74" w14:textId="36F79118" w:rsidR="006D77AE" w:rsidRDefault="006D77AE">
      <w:r>
        <w:br w:type="page"/>
      </w:r>
    </w:p>
    <w:p w14:paraId="36253C30" w14:textId="77777777" w:rsidR="006D77AE" w:rsidRDefault="006D77AE" w:rsidP="006D77AE">
      <w:r>
        <w:lastRenderedPageBreak/>
        <w:t>Target columns in csv after cleaning and merging:</w:t>
      </w:r>
    </w:p>
    <w:p w14:paraId="4D82C8BD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DR_NO</w:t>
      </w:r>
    </w:p>
    <w:p w14:paraId="2D5BE98E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Date Rptd (Date Reported)</w:t>
      </w:r>
    </w:p>
    <w:p w14:paraId="3A1BBFD5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AREA NAME (Area Name)</w:t>
      </w:r>
    </w:p>
    <w:p w14:paraId="559B20A6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Crm Cd (Crime Code)</w:t>
      </w:r>
    </w:p>
    <w:p w14:paraId="3B406B14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Crm Cd Desc (Crime Code Description)</w:t>
      </w:r>
    </w:p>
    <w:p w14:paraId="3158B1E3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Vict Age (Victim Age)</w:t>
      </w:r>
    </w:p>
    <w:p w14:paraId="32AD2037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Vict Sex (Victim Gender)</w:t>
      </w:r>
    </w:p>
    <w:p w14:paraId="36B9B426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Vict Descent (Victim Demographic)</w:t>
      </w:r>
    </w:p>
    <w:p w14:paraId="0D40EB4D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Premis Desc (Premise Description)</w:t>
      </w:r>
    </w:p>
    <w:p w14:paraId="0E8FA61E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LAT (Latitude)</w:t>
      </w:r>
    </w:p>
    <w:p w14:paraId="37E488C4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LON (Longitude)</w:t>
      </w:r>
    </w:p>
    <w:p w14:paraId="555FA610" w14:textId="77777777" w:rsidR="006D77AE" w:rsidRDefault="006D77AE" w:rsidP="006D77AE">
      <w:pPr>
        <w:ind w:left="360"/>
      </w:pPr>
    </w:p>
    <w:p w14:paraId="51728C01" w14:textId="77777777" w:rsidR="006D77AE" w:rsidRDefault="006D77AE" w:rsidP="006D77AE">
      <w:pPr>
        <w:ind w:left="360"/>
      </w:pPr>
      <w:r>
        <w:t>Data Cleanup:</w:t>
      </w:r>
    </w:p>
    <w:p w14:paraId="3271D430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Drop records where Victim Age is a negative number</w:t>
      </w:r>
    </w:p>
    <w:p w14:paraId="53E5F666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Drop records where Lat and Lon = 0</w:t>
      </w:r>
    </w:p>
    <w:p w14:paraId="382A9367" w14:textId="77777777" w:rsidR="006D77AE" w:rsidRDefault="006D77AE" w:rsidP="006D77AE">
      <w:pPr>
        <w:pStyle w:val="ListParagraph"/>
        <w:numPr>
          <w:ilvl w:val="0"/>
          <w:numId w:val="2"/>
        </w:numPr>
        <w:spacing w:line="256" w:lineRule="auto"/>
      </w:pPr>
      <w:r>
        <w:t>Need to confirm duplicate crime records between the datasets since the Date Reported from the 2010-2019 dataset has entries after 2019</w:t>
      </w:r>
    </w:p>
    <w:p w14:paraId="52860BDA" w14:textId="77777777" w:rsidR="006D77AE" w:rsidRDefault="006D77AE" w:rsidP="00A109FE"/>
    <w:p w14:paraId="72611B6E" w14:textId="77777777" w:rsidR="00A109FE" w:rsidRDefault="00A109FE" w:rsidP="00A109FE"/>
    <w:p w14:paraId="17C50F57" w14:textId="77777777" w:rsidR="00A109FE" w:rsidRDefault="00A109FE" w:rsidP="00A109FE"/>
    <w:sectPr w:rsidR="00A1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88A"/>
    <w:multiLevelType w:val="hybridMultilevel"/>
    <w:tmpl w:val="9DC06974"/>
    <w:lvl w:ilvl="0" w:tplc="F724C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30A92"/>
    <w:multiLevelType w:val="hybridMultilevel"/>
    <w:tmpl w:val="4BD0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72972">
    <w:abstractNumId w:val="1"/>
  </w:num>
  <w:num w:numId="2" w16cid:durableId="179918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A"/>
    <w:rsid w:val="001E01D3"/>
    <w:rsid w:val="004A4C8A"/>
    <w:rsid w:val="004C6C78"/>
    <w:rsid w:val="006D77AE"/>
    <w:rsid w:val="006F320E"/>
    <w:rsid w:val="007501DF"/>
    <w:rsid w:val="007F05B4"/>
    <w:rsid w:val="00994CD4"/>
    <w:rsid w:val="00A04CE3"/>
    <w:rsid w:val="00A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CA3"/>
  <w15:chartTrackingRefBased/>
  <w15:docId w15:val="{D0B3DD98-2C78-460E-9FB0-A73F61A7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acity.org/Public-Safety/Crime-Data-from-2020-to-Present/2nrs-mtv8" TargetMode="External"/><Relationship Id="rId5" Type="http://schemas.openxmlformats.org/officeDocument/2006/relationships/hyperlink" Target="https://catalog.data.gov/dataset/crime-data-from-2010-to-2019/resource/7019ef5a-a383-479c-8a28-8175ced9b7f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Jones</dc:creator>
  <cp:keywords/>
  <dc:description/>
  <cp:lastModifiedBy>Jennifer Jones</cp:lastModifiedBy>
  <cp:revision>4</cp:revision>
  <dcterms:created xsi:type="dcterms:W3CDTF">2023-10-13T00:14:00Z</dcterms:created>
  <dcterms:modified xsi:type="dcterms:W3CDTF">2023-10-19T01:42:00Z</dcterms:modified>
</cp:coreProperties>
</file>