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A3" w:rsidRDefault="00A40E62">
      <w:proofErr w:type="spellStart"/>
      <w:r>
        <w:t>Bitacora</w:t>
      </w:r>
      <w:proofErr w:type="spellEnd"/>
      <w:r>
        <w:t xml:space="preserve"> Residencias</w:t>
      </w:r>
    </w:p>
    <w:p w:rsidR="00A40E62" w:rsidRDefault="00A40E62">
      <w:proofErr w:type="spellStart"/>
      <w:r>
        <w:t>Dia</w:t>
      </w:r>
      <w:proofErr w:type="spellEnd"/>
      <w:r>
        <w:t xml:space="preserve"> 11 de marzo de 2015</w:t>
      </w:r>
      <w:r>
        <w:br/>
        <w:t xml:space="preserve">-Se busco software para realizar </w:t>
      </w:r>
      <w:proofErr w:type="spellStart"/>
      <w:r>
        <w:t>mockups</w:t>
      </w:r>
      <w:proofErr w:type="spellEnd"/>
      <w:r w:rsidR="002B6015">
        <w:br/>
        <w:t xml:space="preserve">-Me puse a buscar información para saber </w:t>
      </w:r>
      <w:proofErr w:type="spellStart"/>
      <w:r w:rsidR="002B6015">
        <w:t>como</w:t>
      </w:r>
      <w:proofErr w:type="spellEnd"/>
      <w:r w:rsidR="002B6015">
        <w:t xml:space="preserve"> usar el software </w:t>
      </w:r>
      <w:proofErr w:type="spellStart"/>
      <w:r w:rsidR="002B6015">
        <w:t>pencil</w:t>
      </w:r>
      <w:proofErr w:type="spellEnd"/>
      <w:r w:rsidR="002B6015">
        <w:t xml:space="preserve"> Project</w:t>
      </w:r>
      <w:r w:rsidR="002B6015">
        <w:br/>
        <w:t xml:space="preserve">-Descargue </w:t>
      </w:r>
      <w:proofErr w:type="spellStart"/>
      <w:r w:rsidR="002B6015">
        <w:t>plugins</w:t>
      </w:r>
      <w:proofErr w:type="spellEnd"/>
      <w:r w:rsidR="002B6015">
        <w:t xml:space="preserve"> para tener mas imágenes en el mockup</w:t>
      </w:r>
      <w:r>
        <w:br/>
        <w:t xml:space="preserve">-Se realizaron las posibles ventanas de </w:t>
      </w:r>
      <w:r w:rsidR="00F3527F">
        <w:t>navegación</w:t>
      </w:r>
    </w:p>
    <w:p w:rsidR="00F3527F" w:rsidRDefault="00F3527F"/>
    <w:p w:rsidR="00B04DC7" w:rsidRDefault="00F3527F">
      <w:proofErr w:type="spellStart"/>
      <w:r>
        <w:t>Dia</w:t>
      </w:r>
      <w:proofErr w:type="spellEnd"/>
      <w:r>
        <w:t xml:space="preserve"> 12 de marzo de 2015</w:t>
      </w:r>
      <w:r>
        <w:br/>
        <w:t xml:space="preserve">-Se realizaron las ventanas faltantes de </w:t>
      </w:r>
      <w:proofErr w:type="spellStart"/>
      <w:r>
        <w:t>navegacion</w:t>
      </w:r>
      <w:proofErr w:type="spellEnd"/>
      <w:r w:rsidR="00B04DC7">
        <w:br/>
        <w:t>-Busque información acerca de las metodologías para la recolección de datos</w:t>
      </w:r>
    </w:p>
    <w:p w:rsidR="007B5905" w:rsidRDefault="007B5905">
      <w:proofErr w:type="spellStart"/>
      <w:r>
        <w:t>Dia</w:t>
      </w:r>
      <w:proofErr w:type="spellEnd"/>
      <w:r>
        <w:t xml:space="preserve"> 13 de marzo de 2015</w:t>
      </w:r>
      <w:r>
        <w:br/>
        <w:t xml:space="preserve">-Se configuro el </w:t>
      </w:r>
      <w:proofErr w:type="spellStart"/>
      <w:r>
        <w:t>xampp</w:t>
      </w:r>
      <w:proofErr w:type="spellEnd"/>
      <w:r>
        <w:t xml:space="preserve"> para trabajar con servidores virtuales </w:t>
      </w:r>
      <w:proofErr w:type="spellStart"/>
      <w:r>
        <w:t>asi</w:t>
      </w:r>
      <w:proofErr w:type="spellEnd"/>
      <w:r>
        <w:t xml:space="preserve"> como </w:t>
      </w:r>
      <w:proofErr w:type="spellStart"/>
      <w:r>
        <w:t>localhost</w:t>
      </w:r>
      <w:proofErr w:type="spellEnd"/>
      <w:r w:rsidR="00094155">
        <w:br/>
        <w:t>-No hubo mucho avance</w:t>
      </w:r>
    </w:p>
    <w:p w:rsidR="006E526C" w:rsidRDefault="006E526C">
      <w:proofErr w:type="spellStart"/>
      <w:r>
        <w:t>Dia</w:t>
      </w:r>
      <w:proofErr w:type="spellEnd"/>
      <w:r>
        <w:t xml:space="preserve"> 14 de marzo de 2015</w:t>
      </w:r>
      <w:r>
        <w:br/>
        <w:t xml:space="preserve">-Se hicieron test en las </w:t>
      </w:r>
      <w:proofErr w:type="gramStart"/>
      <w:r>
        <w:t>pagina</w:t>
      </w:r>
      <w:proofErr w:type="gramEnd"/>
      <w:r>
        <w:t xml:space="preserve"> para depurar los errores, </w:t>
      </w:r>
      <w:proofErr w:type="spellStart"/>
      <w:r>
        <w:t>asi</w:t>
      </w:r>
      <w:proofErr w:type="spellEnd"/>
      <w:r>
        <w:t xml:space="preserve"> como links inexistentes. Pruebas de contenido y pruebas de navegabilidad</w:t>
      </w:r>
      <w:r>
        <w:br/>
        <w:t xml:space="preserve">-Se mejoro el rendimiento de las páginas webs con la consola de </w:t>
      </w:r>
      <w:proofErr w:type="spellStart"/>
      <w:r>
        <w:t>debug</w:t>
      </w:r>
      <w:proofErr w:type="spellEnd"/>
      <w:r>
        <w:t xml:space="preserve"> para desarrolladores de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y se arreglaron los errores que arrojaba el navegador</w:t>
      </w:r>
      <w:r w:rsidR="00EA33AC">
        <w:t>.</w:t>
      </w:r>
      <w:r w:rsidR="00897FD2">
        <w:br/>
        <w:t xml:space="preserve">-Se hizo una nueva migración de tablas (se </w:t>
      </w:r>
      <w:proofErr w:type="spellStart"/>
      <w:r w:rsidR="00897FD2">
        <w:t>creo</w:t>
      </w:r>
      <w:proofErr w:type="spellEnd"/>
      <w:r w:rsidR="00897FD2">
        <w:t xml:space="preserve"> la tabla perfil y se modifico la tabla usuarios)</w:t>
      </w:r>
      <w:r w:rsidR="00897FD2">
        <w:br/>
        <w:t>-Se empieza a trabajar con perfiles</w:t>
      </w:r>
    </w:p>
    <w:p w:rsidR="007E4D36" w:rsidRDefault="007E4D36">
      <w:proofErr w:type="spellStart"/>
      <w:r>
        <w:t>Dia</w:t>
      </w:r>
      <w:proofErr w:type="spellEnd"/>
      <w:r>
        <w:t xml:space="preserve"> 15 de marzo de 2015</w:t>
      </w:r>
      <w:r>
        <w:br/>
        <w:t>Descanso</w:t>
      </w:r>
    </w:p>
    <w:p w:rsidR="007E4D36" w:rsidRDefault="007E4D36">
      <w:proofErr w:type="spellStart"/>
      <w:r>
        <w:t>Dia</w:t>
      </w:r>
      <w:proofErr w:type="spellEnd"/>
      <w:r>
        <w:t xml:space="preserve"> 16 de marzo de 2015</w:t>
      </w:r>
      <w:r>
        <w:br/>
        <w:t>Descanso (Puentes)</w:t>
      </w:r>
    </w:p>
    <w:p w:rsidR="007E4D36" w:rsidRDefault="007E4D36">
      <w:proofErr w:type="spellStart"/>
      <w:r>
        <w:t>Dia</w:t>
      </w:r>
      <w:proofErr w:type="spellEnd"/>
      <w:r>
        <w:t xml:space="preserve"> 17 de marzo de 2015</w:t>
      </w:r>
      <w:r>
        <w:br/>
        <w:t xml:space="preserve">-Se </w:t>
      </w:r>
      <w:proofErr w:type="spellStart"/>
      <w:r>
        <w:t>Empezo</w:t>
      </w:r>
      <w:proofErr w:type="spellEnd"/>
      <w:r>
        <w:t xml:space="preserve"> a desarrollar el </w:t>
      </w:r>
      <w:proofErr w:type="spellStart"/>
      <w:r>
        <w:t>cms</w:t>
      </w:r>
      <w:proofErr w:type="spellEnd"/>
      <w:r>
        <w:br/>
        <w:t xml:space="preserve">-Se </w:t>
      </w:r>
      <w:proofErr w:type="spellStart"/>
      <w:r>
        <w:t>interlazo</w:t>
      </w:r>
      <w:r w:rsidR="008540B2">
        <w:rPr>
          <w:u w:val="single"/>
        </w:rPr>
        <w:t>ok</w:t>
      </w:r>
      <w:proofErr w:type="spellEnd"/>
      <w:r>
        <w:t xml:space="preserve"> la tabla perfiles para empezar a darle perfiles a los usuarios</w:t>
      </w:r>
      <w:r>
        <w:br/>
        <w:t xml:space="preserve">-Se busco como hacer los </w:t>
      </w:r>
      <w:proofErr w:type="spellStart"/>
      <w:r>
        <w:t>joins</w:t>
      </w:r>
      <w:proofErr w:type="spellEnd"/>
      <w:r>
        <w:t xml:space="preserve"> en </w:t>
      </w:r>
      <w:proofErr w:type="spellStart"/>
      <w:r>
        <w:t>laveral</w:t>
      </w:r>
      <w:proofErr w:type="spellEnd"/>
      <w:r>
        <w:t xml:space="preserve"> y mostrar la información en las vistas</w:t>
      </w:r>
      <w:r>
        <w:br/>
        <w:t xml:space="preserve">-Se busco información acerca de realizar </w:t>
      </w:r>
      <w:proofErr w:type="spellStart"/>
      <w:r>
        <w:t>querys</w:t>
      </w:r>
      <w:proofErr w:type="spellEnd"/>
      <w:r>
        <w:t xml:space="preserve"> en los </w:t>
      </w:r>
      <w:proofErr w:type="spellStart"/>
      <w:r>
        <w:t>controlladores</w:t>
      </w:r>
      <w:proofErr w:type="spellEnd"/>
      <w:r>
        <w:t xml:space="preserve"> para mostrar cierta información</w:t>
      </w:r>
      <w:r>
        <w:br/>
        <w:t>-Se empezó a desarrollar la seguridad para que cierto perfil pueda visitar cierta vista</w:t>
      </w:r>
      <w:r>
        <w:br/>
        <w:t>-Se dejo empezado el CRUD de usuarios</w:t>
      </w:r>
    </w:p>
    <w:p w:rsidR="00AE3C26" w:rsidRDefault="00AE3C26">
      <w:proofErr w:type="spellStart"/>
      <w:r>
        <w:t>Dia</w:t>
      </w:r>
      <w:proofErr w:type="spellEnd"/>
      <w:r>
        <w:t xml:space="preserve"> 18 de marzo 2015</w:t>
      </w:r>
      <w:r>
        <w:br/>
        <w:t>-Se investigo (no hubo mucho avance)</w:t>
      </w:r>
    </w:p>
    <w:p w:rsidR="00AE3C26" w:rsidRDefault="00AE3C26">
      <w:proofErr w:type="spellStart"/>
      <w:r>
        <w:lastRenderedPageBreak/>
        <w:t>Dia</w:t>
      </w:r>
      <w:proofErr w:type="spellEnd"/>
      <w:r>
        <w:t xml:space="preserve"> 19 de marzo de 2015</w:t>
      </w:r>
      <w:r>
        <w:br/>
        <w:t xml:space="preserve">-Se termino el </w:t>
      </w:r>
      <w:proofErr w:type="spellStart"/>
      <w:r>
        <w:t>crud</w:t>
      </w:r>
      <w:proofErr w:type="spellEnd"/>
      <w:r>
        <w:t xml:space="preserve"> de </w:t>
      </w:r>
      <w:proofErr w:type="gramStart"/>
      <w:r>
        <w:t>usuarios ,</w:t>
      </w:r>
      <w:proofErr w:type="gramEnd"/>
      <w:r>
        <w:t xml:space="preserve"> </w:t>
      </w:r>
      <w:proofErr w:type="spellStart"/>
      <w:r>
        <w:t>asi</w:t>
      </w:r>
      <w:proofErr w:type="spellEnd"/>
      <w:r>
        <w:t xml:space="preserve"> como sus respectos roles , con tecnología </w:t>
      </w:r>
      <w:r w:rsidR="00350785">
        <w:t>vía</w:t>
      </w:r>
      <w:r>
        <w:t xml:space="preserve"> </w:t>
      </w:r>
      <w:proofErr w:type="spellStart"/>
      <w:r>
        <w:t>ajax</w:t>
      </w:r>
      <w:proofErr w:type="spellEnd"/>
      <w:r>
        <w:t xml:space="preserve"> para un mejor </w:t>
      </w:r>
      <w:r w:rsidR="00350785">
        <w:t>rendimiento</w:t>
      </w:r>
      <w:r>
        <w:t xml:space="preserve"> (Modulo CMS Terminado). Solo </w:t>
      </w:r>
      <w:r w:rsidR="00E67420">
        <w:t>faltarían</w:t>
      </w:r>
      <w:r>
        <w:t xml:space="preserve"> pequeñas </w:t>
      </w:r>
      <w:r w:rsidR="00350785">
        <w:t>correcciones</w:t>
      </w:r>
      <w:r>
        <w:t xml:space="preserve"> y un poco de estética</w:t>
      </w:r>
    </w:p>
    <w:p w:rsidR="00AE3C26" w:rsidRDefault="00AE3C26">
      <w:proofErr w:type="spellStart"/>
      <w:r>
        <w:t>Dia</w:t>
      </w:r>
      <w:proofErr w:type="spellEnd"/>
      <w:r>
        <w:t xml:space="preserve"> 20 de marzo de 2015</w:t>
      </w:r>
      <w:r>
        <w:br/>
        <w:t>-Se hicieron las correcciones mandadas por mi asesor.</w:t>
      </w:r>
      <w:r>
        <w:br/>
        <w:t>-Se investigo sobre el diagrama de navegación</w:t>
      </w:r>
      <w:r w:rsidR="00350785">
        <w:t>.</w:t>
      </w:r>
    </w:p>
    <w:p w:rsidR="00350785" w:rsidRDefault="00350785">
      <w:proofErr w:type="spellStart"/>
      <w:r>
        <w:t>Dia</w:t>
      </w:r>
      <w:proofErr w:type="spellEnd"/>
      <w:r>
        <w:t xml:space="preserve"> 21 de marzo de 2015</w:t>
      </w:r>
      <w:r>
        <w:br/>
        <w:t xml:space="preserve">-Se termino la funcionalidad para que los usuarios </w:t>
      </w:r>
      <w:r w:rsidR="00924561">
        <w:t>puedan</w:t>
      </w:r>
      <w:r>
        <w:t xml:space="preserve"> editar su propia información, </w:t>
      </w:r>
      <w:proofErr w:type="spellStart"/>
      <w:r>
        <w:t>asi</w:t>
      </w:r>
      <w:proofErr w:type="spellEnd"/>
      <w:r>
        <w:t xml:space="preserve"> como cambiar su contraseña</w:t>
      </w:r>
    </w:p>
    <w:p w:rsidR="00350785" w:rsidRDefault="00350785">
      <w:proofErr w:type="spellStart"/>
      <w:r>
        <w:t>Dia</w:t>
      </w:r>
      <w:proofErr w:type="spellEnd"/>
      <w:r>
        <w:t xml:space="preserve"> 23 de marzo de 2015</w:t>
      </w:r>
      <w:r>
        <w:br/>
        <w:t xml:space="preserve">-Corrección de errores detectas por la herramienta de desarrollador de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</w:t>
      </w:r>
      <w:r w:rsidR="00670975">
        <w:br/>
        <w:t>-</w:t>
      </w:r>
      <w:proofErr w:type="spellStart"/>
      <w:r w:rsidR="00670975">
        <w:t>minor</w:t>
      </w:r>
      <w:proofErr w:type="spellEnd"/>
      <w:r w:rsidR="00670975">
        <w:t xml:space="preserve"> </w:t>
      </w:r>
      <w:proofErr w:type="spellStart"/>
      <w:r w:rsidR="00670975">
        <w:t>bugs</w:t>
      </w:r>
      <w:proofErr w:type="spellEnd"/>
      <w:r w:rsidR="00670975">
        <w:t xml:space="preserve"> </w:t>
      </w:r>
      <w:proofErr w:type="spellStart"/>
      <w:r w:rsidR="00670975">
        <w:t>fixed</w:t>
      </w:r>
      <w:proofErr w:type="spellEnd"/>
    </w:p>
    <w:p w:rsidR="00670975" w:rsidRDefault="00670975">
      <w:proofErr w:type="spellStart"/>
      <w:r>
        <w:t>Dia</w:t>
      </w:r>
      <w:proofErr w:type="spellEnd"/>
      <w:r>
        <w:t xml:space="preserve"> 24 de marzo de 2015</w:t>
      </w:r>
      <w:r>
        <w:br/>
        <w:t xml:space="preserve">-Descarga del software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para realizar el modelo de navegación</w:t>
      </w:r>
      <w:r>
        <w:br/>
        <w:t xml:space="preserve">-Pruebas en el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draw</w:t>
      </w:r>
      <w:proofErr w:type="spellEnd"/>
    </w:p>
    <w:p w:rsidR="000E1521" w:rsidRDefault="000E1521">
      <w:proofErr w:type="spellStart"/>
      <w:r>
        <w:t>Dia</w:t>
      </w:r>
      <w:proofErr w:type="spellEnd"/>
      <w:r>
        <w:t xml:space="preserve"> 25 de marzo de 2015</w:t>
      </w:r>
      <w:r>
        <w:br/>
        <w:t>-Modificación en el diseño de la base de datos</w:t>
      </w:r>
      <w:r>
        <w:br/>
        <w:t>-Diagrama de la base de datos terminado</w:t>
      </w:r>
      <w:r>
        <w:br/>
      </w:r>
      <w:r>
        <w:br/>
      </w:r>
      <w:proofErr w:type="spellStart"/>
      <w:r>
        <w:t>Dia</w:t>
      </w:r>
      <w:proofErr w:type="spellEnd"/>
      <w:r>
        <w:t xml:space="preserve"> 26 de marzo de 2015</w:t>
      </w:r>
      <w:r>
        <w:br/>
        <w:t xml:space="preserve">-Diagrama implementado en el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 w:rsidR="00051A5E">
        <w:br/>
        <w:t>-Inicio del diagrama de navegación web</w:t>
      </w:r>
    </w:p>
    <w:p w:rsidR="00974B54" w:rsidRDefault="00974B54">
      <w:proofErr w:type="spellStart"/>
      <w:r>
        <w:t>Dia</w:t>
      </w:r>
      <w:proofErr w:type="spellEnd"/>
      <w:r>
        <w:t xml:space="preserve"> 27 de marzo de 2015</w:t>
      </w:r>
      <w:r>
        <w:br/>
        <w:t>-Seguimiento con los diagramas de navegación web</w:t>
      </w:r>
    </w:p>
    <w:p w:rsidR="00974B54" w:rsidRDefault="00974B54">
      <w:proofErr w:type="spellStart"/>
      <w:r>
        <w:t>Dia</w:t>
      </w:r>
      <w:proofErr w:type="spellEnd"/>
      <w:r>
        <w:t xml:space="preserve"> 28 de marzo de 2015</w:t>
      </w:r>
      <w:r>
        <w:br/>
        <w:t>-Terminación de los diagramas de navegación web</w:t>
      </w:r>
    </w:p>
    <w:p w:rsidR="00C469CA" w:rsidRDefault="00C469CA">
      <w:r>
        <w:t>Lunes 30 de marzo de 2015</w:t>
      </w:r>
    </w:p>
    <w:p w:rsidR="00C469CA" w:rsidRDefault="00C469CA">
      <w:r>
        <w:t>Martes 31 de marzo de 2015</w:t>
      </w:r>
      <w:r>
        <w:br/>
        <w:t>-No hubo avances</w:t>
      </w:r>
    </w:p>
    <w:p w:rsidR="00C469CA" w:rsidRDefault="00C469CA">
      <w:r>
        <w:t>Miércoles 1 de abril a Lunes 6 de Abril</w:t>
      </w:r>
      <w:r>
        <w:br/>
        <w:t>-Vacaciones</w:t>
      </w:r>
    </w:p>
    <w:p w:rsidR="00334DE4" w:rsidRDefault="00334DE4">
      <w:r>
        <w:t>Martes 7 de Abril del 2015</w:t>
      </w:r>
      <w:r>
        <w:br/>
        <w:t>-</w:t>
      </w:r>
      <w:proofErr w:type="spellStart"/>
      <w:r>
        <w:t>Refactory</w:t>
      </w:r>
      <w:proofErr w:type="spellEnd"/>
      <w:r>
        <w:t xml:space="preserve"> al código implementado.</w:t>
      </w:r>
    </w:p>
    <w:p w:rsidR="00414508" w:rsidRDefault="00414508">
      <w:proofErr w:type="spellStart"/>
      <w:r>
        <w:lastRenderedPageBreak/>
        <w:t>Miercoles</w:t>
      </w:r>
      <w:proofErr w:type="spellEnd"/>
      <w:r>
        <w:t xml:space="preserve"> 8 de Abril del 2015.</w:t>
      </w:r>
      <w:r>
        <w:br/>
        <w:t xml:space="preserve">-Estudio acerca de </w:t>
      </w:r>
      <w:proofErr w:type="spellStart"/>
      <w:r>
        <w:t>jquery</w:t>
      </w:r>
      <w:proofErr w:type="spellEnd"/>
      <w:r>
        <w:t xml:space="preserve"> validaciones (</w:t>
      </w:r>
      <w:proofErr w:type="spellStart"/>
      <w:r>
        <w:t>front-end</w:t>
      </w:r>
      <w:proofErr w:type="spellEnd"/>
      <w:r>
        <w:t xml:space="preserve"> validaciones)</w:t>
      </w:r>
      <w:r>
        <w:br/>
      </w:r>
      <w:r>
        <w:br/>
        <w:t>Jueves 9 de Abril del 2015.</w:t>
      </w:r>
      <w:r>
        <w:br/>
        <w:t>- Junta con la jefa inmediata para presentar avances y adaptar características y aplicar cambios futuros.</w:t>
      </w:r>
      <w:r>
        <w:br/>
      </w:r>
      <w:r>
        <w:br/>
        <w:t>Viernes 10 de Abril del 2015.</w:t>
      </w:r>
      <w:r>
        <w:br/>
        <w:t xml:space="preserve">-Aplicación 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Experiencie</w:t>
      </w:r>
      <w:proofErr w:type="spellEnd"/>
      <w:r>
        <w:t xml:space="preserve"> en el sistema y modificaciones en las interfaces para una mejor </w:t>
      </w:r>
      <w:proofErr w:type="spellStart"/>
      <w:r>
        <w:t>user-friendly</w:t>
      </w:r>
      <w:proofErr w:type="spellEnd"/>
      <w:r>
        <w:t xml:space="preserve">  y acomodo del código.</w:t>
      </w:r>
    </w:p>
    <w:p w:rsidR="00DA3159" w:rsidRDefault="001160D6">
      <w:r>
        <w:t>Sábado</w:t>
      </w:r>
      <w:r w:rsidR="00DA3159">
        <w:t xml:space="preserve"> 11 de Abril del 2015.</w:t>
      </w:r>
      <w:r w:rsidR="00DA3159">
        <w:br/>
        <w:t>-No hubo avance</w:t>
      </w:r>
    </w:p>
    <w:p w:rsidR="00DA3159" w:rsidRDefault="00DA3159">
      <w:r>
        <w:t>Lunes 13 de abril del 20</w:t>
      </w:r>
      <w:r w:rsidR="00842683">
        <w:t>15</w:t>
      </w:r>
      <w:r w:rsidR="00842683">
        <w:br/>
        <w:t>-Implementació</w:t>
      </w:r>
      <w:r>
        <w:t>n del chat.</w:t>
      </w:r>
    </w:p>
    <w:p w:rsidR="00EA215E" w:rsidRDefault="00EA215E">
      <w:r>
        <w:t>Martes 14 de Abril del 2015.</w:t>
      </w:r>
      <w:r>
        <w:br/>
        <w:t>-</w:t>
      </w:r>
    </w:p>
    <w:p w:rsidR="00EA215E" w:rsidRDefault="00EA215E">
      <w:proofErr w:type="spellStart"/>
      <w:r>
        <w:t>Miercoles</w:t>
      </w:r>
      <w:proofErr w:type="spellEnd"/>
      <w:r>
        <w:t xml:space="preserve"> 15 de Abril 2015.</w:t>
      </w:r>
      <w:r>
        <w:br/>
        <w:t xml:space="preserve">-Redacción de </w:t>
      </w:r>
      <w:proofErr w:type="gramStart"/>
      <w:r>
        <w:t>las</w:t>
      </w:r>
      <w:proofErr w:type="gramEnd"/>
      <w:r>
        <w:t xml:space="preserve"> casos de uso a los formatos correspondientes.</w:t>
      </w:r>
    </w:p>
    <w:p w:rsidR="00CC34A3" w:rsidRDefault="00CC34A3">
      <w:r>
        <w:t>Jueves 16 de Abril de 2015.</w:t>
      </w:r>
      <w:r>
        <w:br/>
        <w:t>-No hubo mucho avance, no hubo inspiración.</w:t>
      </w:r>
    </w:p>
    <w:p w:rsidR="006C1238" w:rsidRDefault="006C1238">
      <w:r>
        <w:t>Viernes 17 de abril de 2015.</w:t>
      </w:r>
      <w:r>
        <w:br/>
        <w:t>-Documentación</w:t>
      </w:r>
    </w:p>
    <w:p w:rsidR="006C1238" w:rsidRDefault="006C1238">
      <w:proofErr w:type="spellStart"/>
      <w:r>
        <w:t>Sabado</w:t>
      </w:r>
      <w:proofErr w:type="spellEnd"/>
      <w:r>
        <w:t xml:space="preserve"> 18 de abril de 2015.</w:t>
      </w:r>
      <w:r>
        <w:br/>
        <w:t>-Documentación</w:t>
      </w:r>
      <w:r w:rsidR="00CF0BA9">
        <w:t xml:space="preserve"> (Integración de las cosas al informe técnico)</w:t>
      </w:r>
    </w:p>
    <w:p w:rsidR="00F0534C" w:rsidRDefault="00F0534C">
      <w:r>
        <w:t>Lunes 20 de abril de 2015</w:t>
      </w:r>
      <w:r>
        <w:br/>
        <w:t>- Seguimos con Documentación</w:t>
      </w:r>
    </w:p>
    <w:p w:rsidR="006C4AFD" w:rsidRDefault="006C4AFD">
      <w:r>
        <w:t>Martes 21 de Abril de 2015</w:t>
      </w:r>
      <w:r>
        <w:br/>
        <w:t>- Diagramas de clase con el AE</w:t>
      </w:r>
    </w:p>
    <w:p w:rsidR="00567A9C" w:rsidRDefault="00567A9C">
      <w:proofErr w:type="spellStart"/>
      <w:r>
        <w:t>Miercoles</w:t>
      </w:r>
      <w:proofErr w:type="spellEnd"/>
      <w:r>
        <w:t xml:space="preserve"> 22 de Abril de 2015</w:t>
      </w:r>
      <w:r>
        <w:br/>
        <w:t xml:space="preserve">-Investigación personal acerca de </w:t>
      </w:r>
      <w:proofErr w:type="spellStart"/>
      <w:r>
        <w:t>AngularJs</w:t>
      </w:r>
      <w:proofErr w:type="spellEnd"/>
    </w:p>
    <w:p w:rsidR="00567A9C" w:rsidRPr="00414508" w:rsidRDefault="00567A9C">
      <w:r>
        <w:t>Jueves 23 de Abril de 2015</w:t>
      </w:r>
      <w:r>
        <w:br/>
        <w:t xml:space="preserve">-Aprendiendo a migrar base de datos desde </w:t>
      </w:r>
      <w:proofErr w:type="spellStart"/>
      <w:r>
        <w:t>Laravel</w:t>
      </w:r>
      <w:proofErr w:type="spellEnd"/>
      <w:r>
        <w:br/>
        <w:t xml:space="preserve">-Aprendiendo a hacer </w:t>
      </w:r>
      <w:proofErr w:type="spellStart"/>
      <w:r>
        <w:t>Seeder</w:t>
      </w:r>
      <w:proofErr w:type="spellEnd"/>
      <w:r>
        <w:t xml:space="preserve"> desde </w:t>
      </w:r>
      <w:proofErr w:type="spellStart"/>
      <w:r>
        <w:t>laravel</w:t>
      </w:r>
      <w:proofErr w:type="spellEnd"/>
      <w:r>
        <w:br/>
        <w:t>-Practica con Artisan</w:t>
      </w:r>
    </w:p>
    <w:sectPr w:rsidR="00567A9C" w:rsidRPr="00414508" w:rsidSect="00487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40E62"/>
    <w:rsid w:val="000031FE"/>
    <w:rsid w:val="0000745C"/>
    <w:rsid w:val="00051A5E"/>
    <w:rsid w:val="0007375E"/>
    <w:rsid w:val="00094155"/>
    <w:rsid w:val="000C5FBD"/>
    <w:rsid w:val="000E1521"/>
    <w:rsid w:val="001160D6"/>
    <w:rsid w:val="001E6BAC"/>
    <w:rsid w:val="002A4C46"/>
    <w:rsid w:val="002B6015"/>
    <w:rsid w:val="0033313C"/>
    <w:rsid w:val="00334DE4"/>
    <w:rsid w:val="00350785"/>
    <w:rsid w:val="00414508"/>
    <w:rsid w:val="00487C90"/>
    <w:rsid w:val="005661E7"/>
    <w:rsid w:val="00567A9C"/>
    <w:rsid w:val="005B0EA1"/>
    <w:rsid w:val="00670975"/>
    <w:rsid w:val="006A637B"/>
    <w:rsid w:val="006C1238"/>
    <w:rsid w:val="006C4AFD"/>
    <w:rsid w:val="006E526C"/>
    <w:rsid w:val="0074769C"/>
    <w:rsid w:val="007A3504"/>
    <w:rsid w:val="007A4D66"/>
    <w:rsid w:val="007B5905"/>
    <w:rsid w:val="007E4D36"/>
    <w:rsid w:val="00842683"/>
    <w:rsid w:val="008540B2"/>
    <w:rsid w:val="00897FD2"/>
    <w:rsid w:val="00900ACE"/>
    <w:rsid w:val="00924561"/>
    <w:rsid w:val="009556BF"/>
    <w:rsid w:val="00974B54"/>
    <w:rsid w:val="009A6164"/>
    <w:rsid w:val="009C153B"/>
    <w:rsid w:val="00A40E62"/>
    <w:rsid w:val="00AE3C26"/>
    <w:rsid w:val="00B04DC7"/>
    <w:rsid w:val="00BF41FE"/>
    <w:rsid w:val="00C469CA"/>
    <w:rsid w:val="00CA181B"/>
    <w:rsid w:val="00CC34A3"/>
    <w:rsid w:val="00CF0BA9"/>
    <w:rsid w:val="00D90D22"/>
    <w:rsid w:val="00DA3159"/>
    <w:rsid w:val="00E67420"/>
    <w:rsid w:val="00EA215E"/>
    <w:rsid w:val="00EA33AC"/>
    <w:rsid w:val="00EB34D4"/>
    <w:rsid w:val="00EF09F1"/>
    <w:rsid w:val="00F0534C"/>
    <w:rsid w:val="00F11922"/>
    <w:rsid w:val="00F3527F"/>
    <w:rsid w:val="00F67719"/>
    <w:rsid w:val="00F94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C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36</cp:revision>
  <dcterms:created xsi:type="dcterms:W3CDTF">2015-03-11T23:33:00Z</dcterms:created>
  <dcterms:modified xsi:type="dcterms:W3CDTF">2015-04-24T23:09:00Z</dcterms:modified>
</cp:coreProperties>
</file>