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D53" w:rsidRPr="00412539" w:rsidRDefault="00692588" w:rsidP="00EA7D53">
      <w:r w:rsidRPr="00412539">
        <w:rPr>
          <w:rFonts w:cstheme="minorHAnsi"/>
        </w:rPr>
        <w:t xml:space="preserve"> </w:t>
      </w:r>
      <w:r w:rsidR="00412539" w:rsidRPr="00412539">
        <w:rPr>
          <w:rFonts w:cstheme="minorHAnsi"/>
          <w:bCs/>
          <w:color w:val="252525"/>
          <w:shd w:val="clear" w:color="auto" w:fill="FFFFFF"/>
        </w:rPr>
        <w:t>¿</w:t>
      </w:r>
      <w:r w:rsidR="00412539" w:rsidRPr="00412539">
        <w:t>Quienes</w:t>
      </w:r>
      <w:r w:rsidR="00D62330">
        <w:t xml:space="preserve"> Interactúan con el </w:t>
      </w:r>
      <w:r w:rsidR="00412539">
        <w:t>Sistema?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985"/>
        <w:gridCol w:w="6520"/>
      </w:tblGrid>
      <w:tr w:rsidR="00692588" w:rsidTr="00412539">
        <w:tc>
          <w:tcPr>
            <w:tcW w:w="1985" w:type="dxa"/>
            <w:shd w:val="clear" w:color="auto" w:fill="D6E3BC" w:themeFill="accent3" w:themeFillTint="66"/>
          </w:tcPr>
          <w:p w:rsidR="00692588" w:rsidRPr="00692588" w:rsidRDefault="00692588" w:rsidP="00EA7D53">
            <w:pPr>
              <w:rPr>
                <w:b/>
              </w:rPr>
            </w:pPr>
            <w:r w:rsidRPr="00692588">
              <w:rPr>
                <w:b/>
              </w:rPr>
              <w:t>Nombre:</w:t>
            </w:r>
          </w:p>
        </w:tc>
        <w:tc>
          <w:tcPr>
            <w:tcW w:w="6520" w:type="dxa"/>
            <w:shd w:val="clear" w:color="auto" w:fill="FDE9D9" w:themeFill="accent6" w:themeFillTint="33"/>
          </w:tcPr>
          <w:p w:rsidR="00692588" w:rsidRPr="00692588" w:rsidRDefault="00692588" w:rsidP="00EA7D53">
            <w:r w:rsidRPr="00692588">
              <w:t>Investigador</w:t>
            </w:r>
          </w:p>
        </w:tc>
      </w:tr>
      <w:tr w:rsidR="00692588" w:rsidTr="00412539">
        <w:tc>
          <w:tcPr>
            <w:tcW w:w="8505" w:type="dxa"/>
            <w:gridSpan w:val="2"/>
            <w:shd w:val="clear" w:color="auto" w:fill="F2F2F2" w:themeFill="background1" w:themeFillShade="F2"/>
          </w:tcPr>
          <w:p w:rsidR="00692588" w:rsidRPr="00692588" w:rsidRDefault="00692588" w:rsidP="00EA7D53">
            <w:pPr>
              <w:rPr>
                <w:b/>
              </w:rPr>
            </w:pPr>
            <w:r w:rsidRPr="00692588">
              <w:rPr>
                <w:b/>
              </w:rPr>
              <w:t>Descripción:</w:t>
            </w:r>
          </w:p>
          <w:p w:rsidR="00692588" w:rsidRDefault="00692588" w:rsidP="00692588">
            <w:r>
              <w:t>Representa al usuario de nivel bajo. Generalmente este tipo de usuario puede revisar los proyectos, puede enviar mensajes al administrador para sugerencias o retroalimentación y puede platicar vía online con el administrador del sistema, para aclarar cualquier duda. Además puede actualizar su información, así como cambiar su contraseña.</w:t>
            </w:r>
          </w:p>
          <w:p w:rsidR="00692588" w:rsidRDefault="00692588" w:rsidP="00EA7D53"/>
        </w:tc>
      </w:tr>
    </w:tbl>
    <w:p w:rsidR="00480E7D" w:rsidRPr="00692588" w:rsidRDefault="00480E7D">
      <w:pPr>
        <w:rPr>
          <w:b/>
        </w:rPr>
      </w:pPr>
    </w:p>
    <w:tbl>
      <w:tblPr>
        <w:tblStyle w:val="Tablaconcuadrcula"/>
        <w:tblW w:w="0" w:type="auto"/>
        <w:tblInd w:w="250" w:type="dxa"/>
        <w:tblLook w:val="04A0"/>
      </w:tblPr>
      <w:tblGrid>
        <w:gridCol w:w="1985"/>
        <w:gridCol w:w="6520"/>
      </w:tblGrid>
      <w:tr w:rsidR="00692588" w:rsidTr="00412539">
        <w:tc>
          <w:tcPr>
            <w:tcW w:w="1985" w:type="dxa"/>
            <w:shd w:val="clear" w:color="auto" w:fill="D6E3BC" w:themeFill="accent3" w:themeFillTint="66"/>
          </w:tcPr>
          <w:p w:rsidR="00692588" w:rsidRPr="00692588" w:rsidRDefault="00692588" w:rsidP="005767DC">
            <w:pPr>
              <w:rPr>
                <w:b/>
              </w:rPr>
            </w:pPr>
            <w:r w:rsidRPr="00692588">
              <w:rPr>
                <w:b/>
              </w:rPr>
              <w:t>Nombre:</w:t>
            </w:r>
          </w:p>
        </w:tc>
        <w:tc>
          <w:tcPr>
            <w:tcW w:w="6520" w:type="dxa"/>
            <w:shd w:val="clear" w:color="auto" w:fill="FDE9D9" w:themeFill="accent6" w:themeFillTint="33"/>
          </w:tcPr>
          <w:p w:rsidR="00692588" w:rsidRPr="00692588" w:rsidRDefault="00692588" w:rsidP="00692588">
            <w:r w:rsidRPr="00692588">
              <w:t>Usuario</w:t>
            </w:r>
          </w:p>
        </w:tc>
      </w:tr>
      <w:tr w:rsidR="00692588" w:rsidTr="00412539">
        <w:tc>
          <w:tcPr>
            <w:tcW w:w="8505" w:type="dxa"/>
            <w:gridSpan w:val="2"/>
            <w:shd w:val="clear" w:color="auto" w:fill="F2F2F2" w:themeFill="background1" w:themeFillShade="F2"/>
          </w:tcPr>
          <w:p w:rsidR="00692588" w:rsidRPr="00692588" w:rsidRDefault="00692588" w:rsidP="005767DC">
            <w:pPr>
              <w:rPr>
                <w:b/>
              </w:rPr>
            </w:pPr>
            <w:r w:rsidRPr="00692588">
              <w:rPr>
                <w:b/>
              </w:rPr>
              <w:t>Descripción:</w:t>
            </w:r>
          </w:p>
          <w:p w:rsidR="00692588" w:rsidRDefault="00692588" w:rsidP="00692588">
            <w:r>
              <w:t>Descripción: Representa al usuario intermedio. Generalmente este tipo de usuario serán los que ayuden al administrador con algunas tareas que se realizarán en el sistema, como la captura de proyectos o la modificación de estos mismos. Además tiene los beneficios que tiene el usuario investigador.</w:t>
            </w:r>
          </w:p>
          <w:p w:rsidR="00692588" w:rsidRDefault="00692588" w:rsidP="005767DC"/>
        </w:tc>
      </w:tr>
    </w:tbl>
    <w:p w:rsidR="00480E7D" w:rsidRPr="00692588" w:rsidRDefault="00480E7D" w:rsidP="00480E7D">
      <w:pPr>
        <w:rPr>
          <w:b/>
        </w:rPr>
      </w:pPr>
    </w:p>
    <w:tbl>
      <w:tblPr>
        <w:tblStyle w:val="Tablaconcuadrcula"/>
        <w:tblW w:w="0" w:type="auto"/>
        <w:tblInd w:w="250" w:type="dxa"/>
        <w:tblLook w:val="04A0"/>
      </w:tblPr>
      <w:tblGrid>
        <w:gridCol w:w="1985"/>
        <w:gridCol w:w="6520"/>
      </w:tblGrid>
      <w:tr w:rsidR="00692588" w:rsidTr="00412539">
        <w:tc>
          <w:tcPr>
            <w:tcW w:w="1985" w:type="dxa"/>
            <w:shd w:val="clear" w:color="auto" w:fill="D6E3BC" w:themeFill="accent3" w:themeFillTint="66"/>
          </w:tcPr>
          <w:p w:rsidR="00692588" w:rsidRPr="00692588" w:rsidRDefault="00692588" w:rsidP="005767DC">
            <w:pPr>
              <w:rPr>
                <w:b/>
              </w:rPr>
            </w:pPr>
            <w:r w:rsidRPr="00692588">
              <w:rPr>
                <w:b/>
              </w:rPr>
              <w:t>Nombre:</w:t>
            </w:r>
          </w:p>
        </w:tc>
        <w:tc>
          <w:tcPr>
            <w:tcW w:w="6520" w:type="dxa"/>
            <w:shd w:val="clear" w:color="auto" w:fill="FDE9D9" w:themeFill="accent6" w:themeFillTint="33"/>
          </w:tcPr>
          <w:p w:rsidR="00692588" w:rsidRPr="00692588" w:rsidRDefault="00692588" w:rsidP="005767DC">
            <w:r w:rsidRPr="00692588">
              <w:t>Administrador</w:t>
            </w:r>
          </w:p>
        </w:tc>
      </w:tr>
      <w:tr w:rsidR="00692588" w:rsidTr="00412539">
        <w:tc>
          <w:tcPr>
            <w:tcW w:w="8505" w:type="dxa"/>
            <w:gridSpan w:val="2"/>
            <w:shd w:val="clear" w:color="auto" w:fill="F2F2F2" w:themeFill="background1" w:themeFillShade="F2"/>
          </w:tcPr>
          <w:p w:rsidR="00692588" w:rsidRPr="00692588" w:rsidRDefault="00692588" w:rsidP="005767DC">
            <w:pPr>
              <w:rPr>
                <w:b/>
              </w:rPr>
            </w:pPr>
            <w:r w:rsidRPr="00692588">
              <w:rPr>
                <w:b/>
              </w:rPr>
              <w:t>Descripción:</w:t>
            </w:r>
          </w:p>
          <w:p w:rsidR="00692588" w:rsidRDefault="00692588" w:rsidP="005767DC">
            <w:r>
              <w:t>Representa al súper usuario. Puede realizar lo mencionado anteriormente por el investigador y el usuario normal. Además puede acceder al modulo de CMS (manejador de contenido del sistema</w:t>
            </w:r>
            <w:proofErr w:type="gramStart"/>
            <w:r>
              <w:t>) ,</w:t>
            </w:r>
            <w:proofErr w:type="gramEnd"/>
            <w:r>
              <w:t xml:space="preserve"> donde puede agregar nuevos usuarios para poder entrar al sistema, modificar la información de estos mismos y eliminar a usuarios. También se le atribuye la opción de poder eliminar un proyecto y consultar los proyectos de una manera distinta que los investigadores.</w:t>
            </w:r>
          </w:p>
        </w:tc>
      </w:tr>
    </w:tbl>
    <w:p w:rsidR="00692588" w:rsidRDefault="00692588" w:rsidP="00480E7D"/>
    <w:p w:rsidR="00480E7D" w:rsidRDefault="00480E7D"/>
    <w:p w:rsidR="00480E7D" w:rsidRDefault="00480E7D"/>
    <w:p w:rsidR="0090413D" w:rsidRDefault="0090413D"/>
    <w:p w:rsidR="0090413D" w:rsidRDefault="0090413D">
      <w:r>
        <w:br w:type="page"/>
      </w:r>
    </w:p>
    <w:p w:rsidR="00095D11" w:rsidRDefault="0090413D" w:rsidP="001D6164">
      <w:r>
        <w:lastRenderedPageBreak/>
        <w:t>Que debe de hacer el sistema</w:t>
      </w:r>
      <w:proofErr w:type="gramStart"/>
      <w:r>
        <w:t>?</w:t>
      </w:r>
      <w:proofErr w:type="gramEnd"/>
      <w:r>
        <w:br/>
      </w:r>
      <w:r>
        <w:br/>
      </w:r>
      <w:r w:rsidR="00BC5E1E">
        <w:t xml:space="preserve">CU01 </w:t>
      </w:r>
      <w:r w:rsidR="00653AB7">
        <w:t>–</w:t>
      </w:r>
      <w:r w:rsidR="00582094">
        <w:t xml:space="preserve"> </w:t>
      </w:r>
      <w:proofErr w:type="spellStart"/>
      <w:r w:rsidR="00582094">
        <w:t>Login</w:t>
      </w:r>
      <w:proofErr w:type="spellEnd"/>
      <w:r w:rsidR="00582094">
        <w:t xml:space="preserve"> (Escenario)</w:t>
      </w:r>
      <w:r w:rsidR="00046665">
        <w:t>.</w:t>
      </w:r>
      <w:r w:rsidR="00BC5E1E">
        <w:br/>
      </w:r>
      <w:r w:rsidR="004D574B">
        <w:t>El usuario introduce su correo electrónico y</w:t>
      </w:r>
      <w:r w:rsidR="00BC5E1E">
        <w:t xml:space="preserve"> su contraseña. El sistema verifica la validez del </w:t>
      </w:r>
      <w:r w:rsidR="00046665">
        <w:t>correo electrónico</w:t>
      </w:r>
      <w:r w:rsidR="00BC5E1E">
        <w:t xml:space="preserve"> y  de la contraseña </w:t>
      </w:r>
      <w:r w:rsidR="00046665">
        <w:t xml:space="preserve">en la base de datos </w:t>
      </w:r>
      <w:r w:rsidR="00BC5E1E">
        <w:t>y le permite al usuario el acceso al sistema. El sistema muestra una página de bienvenida</w:t>
      </w:r>
      <w:r w:rsidR="00653AB7">
        <w:t xml:space="preserve"> y esta la opción para ir al </w:t>
      </w:r>
      <w:proofErr w:type="spellStart"/>
      <w:r w:rsidR="00653AB7">
        <w:t>dashboard</w:t>
      </w:r>
      <w:proofErr w:type="spellEnd"/>
      <w:r w:rsidR="00BC5E1E">
        <w:t>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CD0F64" w:rsidTr="000C111D">
        <w:tc>
          <w:tcPr>
            <w:tcW w:w="1843" w:type="dxa"/>
            <w:shd w:val="clear" w:color="auto" w:fill="D6E3BC" w:themeFill="accent3" w:themeFillTint="66"/>
          </w:tcPr>
          <w:p w:rsidR="00CD0F64" w:rsidRPr="00CD0F64" w:rsidRDefault="00CD0F64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CD0F64" w:rsidRDefault="00A13E3D">
            <w:r>
              <w:t>Acceder al sistema</w:t>
            </w:r>
          </w:p>
        </w:tc>
      </w:tr>
      <w:tr w:rsidR="00CD0F64" w:rsidTr="000C111D">
        <w:tc>
          <w:tcPr>
            <w:tcW w:w="1843" w:type="dxa"/>
            <w:shd w:val="clear" w:color="auto" w:fill="D6E3BC" w:themeFill="accent3" w:themeFillTint="66"/>
          </w:tcPr>
          <w:p w:rsidR="00CD0F64" w:rsidRPr="00CD0F64" w:rsidRDefault="00CD0F64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CD0F64" w:rsidRDefault="00A13E3D">
            <w:r>
              <w:t>Daniel Paredes</w:t>
            </w:r>
          </w:p>
        </w:tc>
      </w:tr>
      <w:tr w:rsidR="00CD0F64" w:rsidTr="000C111D">
        <w:tc>
          <w:tcPr>
            <w:tcW w:w="1843" w:type="dxa"/>
            <w:shd w:val="clear" w:color="auto" w:fill="D6E3BC" w:themeFill="accent3" w:themeFillTint="66"/>
          </w:tcPr>
          <w:p w:rsidR="00CD0F64" w:rsidRPr="00CD0F64" w:rsidRDefault="00CD0F64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CD0F64" w:rsidRDefault="004025F0">
            <w:r>
              <w:t>16/02/2015</w:t>
            </w:r>
          </w:p>
        </w:tc>
      </w:tr>
      <w:tr w:rsidR="00CD0F64" w:rsidTr="000C111D">
        <w:tc>
          <w:tcPr>
            <w:tcW w:w="8728" w:type="dxa"/>
            <w:gridSpan w:val="2"/>
            <w:shd w:val="clear" w:color="auto" w:fill="F2F2F2" w:themeFill="background1" w:themeFillShade="F2"/>
          </w:tcPr>
          <w:p w:rsidR="00CD0F64" w:rsidRPr="00CD0F64" w:rsidRDefault="00CD0F64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CD0F64" w:rsidRDefault="00A13E3D" w:rsidP="008F03C9">
            <w:r>
              <w:t xml:space="preserve">El </w:t>
            </w:r>
            <w:r w:rsidR="008F03C9">
              <w:t>usuario</w:t>
            </w:r>
            <w:r>
              <w:t xml:space="preserve"> introduce su correo electrónico y su contraseña. El sistema verifica la validez del correo electrónico y  de la contraseña en la base de datos y le permite </w:t>
            </w:r>
            <w:r w:rsidR="008F03C9">
              <w:t>al usuario</w:t>
            </w:r>
            <w:r>
              <w:t xml:space="preserve"> el acceso al sistema.</w:t>
            </w:r>
          </w:p>
        </w:tc>
      </w:tr>
      <w:tr w:rsidR="00CD0F64" w:rsidTr="000C111D">
        <w:tc>
          <w:tcPr>
            <w:tcW w:w="8728" w:type="dxa"/>
            <w:gridSpan w:val="2"/>
            <w:shd w:val="clear" w:color="auto" w:fill="F2F2F2" w:themeFill="background1" w:themeFillShade="F2"/>
          </w:tcPr>
          <w:p w:rsidR="00CD0F64" w:rsidRPr="00CD0F64" w:rsidRDefault="00CD0F64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CD0F64" w:rsidRDefault="00A13E3D">
            <w:r>
              <w:t>Investigador, Usuario y Administrador</w:t>
            </w:r>
            <w:r w:rsidR="00582623">
              <w:t>.</w:t>
            </w:r>
          </w:p>
        </w:tc>
      </w:tr>
      <w:tr w:rsidR="00CD0F64" w:rsidTr="000C111D">
        <w:tc>
          <w:tcPr>
            <w:tcW w:w="8728" w:type="dxa"/>
            <w:gridSpan w:val="2"/>
            <w:shd w:val="clear" w:color="auto" w:fill="F2F2F2" w:themeFill="background1" w:themeFillShade="F2"/>
          </w:tcPr>
          <w:p w:rsidR="00CD0F64" w:rsidRPr="00CD0F64" w:rsidRDefault="00CD0F64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CD0F64" w:rsidRDefault="00A13E3D" w:rsidP="00612152">
            <w:r>
              <w:t>El usuario debe de estar dado de alta en el sistema</w:t>
            </w:r>
            <w:r w:rsidR="00612152">
              <w:t>.</w:t>
            </w:r>
          </w:p>
        </w:tc>
      </w:tr>
      <w:tr w:rsidR="00CD0F64" w:rsidTr="000C111D">
        <w:tc>
          <w:tcPr>
            <w:tcW w:w="8728" w:type="dxa"/>
            <w:gridSpan w:val="2"/>
            <w:shd w:val="clear" w:color="auto" w:fill="F2F2F2" w:themeFill="background1" w:themeFillShade="F2"/>
          </w:tcPr>
          <w:p w:rsidR="00CD0F64" w:rsidRPr="00CD0F64" w:rsidRDefault="00CD0F64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CD0F64" w:rsidRDefault="00A13E3D">
            <w:r>
              <w:t>1</w:t>
            </w:r>
            <w:r w:rsidR="00582623">
              <w:t>.</w:t>
            </w:r>
            <w:r>
              <w:t xml:space="preserve">-El </w:t>
            </w:r>
            <w:r w:rsidR="000C111D">
              <w:t>usuario</w:t>
            </w:r>
            <w:r>
              <w:t xml:space="preserve"> accede al sistema en la </w:t>
            </w:r>
            <w:proofErr w:type="spellStart"/>
            <w:r>
              <w:t>url</w:t>
            </w:r>
            <w:proofErr w:type="spellEnd"/>
            <w:r>
              <w:t xml:space="preserve"> necesaria.</w:t>
            </w:r>
          </w:p>
          <w:p w:rsidR="00A13E3D" w:rsidRDefault="00A13E3D" w:rsidP="00A13E3D">
            <w:r>
              <w:t>2</w:t>
            </w:r>
            <w:r w:rsidR="00582623">
              <w:t>.</w:t>
            </w:r>
            <w:r>
              <w:t>-El sistema solicita las credenciales.</w:t>
            </w:r>
            <w:r>
              <w:br/>
              <w:t>3</w:t>
            </w:r>
            <w:r w:rsidR="00582623">
              <w:t>.</w:t>
            </w:r>
            <w:r>
              <w:t xml:space="preserve">-El </w:t>
            </w:r>
            <w:r w:rsidR="000C111D">
              <w:t>usuario</w:t>
            </w:r>
            <w:r>
              <w:t xml:space="preserve"> ingresa sus datos y confirma.</w:t>
            </w:r>
          </w:p>
          <w:p w:rsidR="00A13E3D" w:rsidRDefault="00A13E3D" w:rsidP="00D624B4">
            <w:r>
              <w:t>4</w:t>
            </w:r>
            <w:r w:rsidR="00582623">
              <w:t>.</w:t>
            </w:r>
            <w:r>
              <w:t xml:space="preserve">-El sistema </w:t>
            </w:r>
            <w:r w:rsidR="00D624B4">
              <w:t>comprueba la validez de</w:t>
            </w:r>
            <w:r>
              <w:t xml:space="preserve"> los datos del usuario y le da la bienvenida.</w:t>
            </w:r>
          </w:p>
        </w:tc>
      </w:tr>
      <w:tr w:rsidR="00CD0F64" w:rsidTr="000C111D">
        <w:tc>
          <w:tcPr>
            <w:tcW w:w="8728" w:type="dxa"/>
            <w:gridSpan w:val="2"/>
            <w:shd w:val="clear" w:color="auto" w:fill="F2F2F2" w:themeFill="background1" w:themeFillShade="F2"/>
          </w:tcPr>
          <w:p w:rsidR="00CD0F64" w:rsidRPr="00CD0F64" w:rsidRDefault="00CD0F64">
            <w:pPr>
              <w:rPr>
                <w:b/>
              </w:rPr>
            </w:pPr>
            <w:r w:rsidRPr="00CD0F64">
              <w:rPr>
                <w:b/>
              </w:rPr>
              <w:t>Flujo Alternativo</w:t>
            </w:r>
            <w:r w:rsidR="00D624B4">
              <w:rPr>
                <w:b/>
              </w:rPr>
              <w:t xml:space="preserve"> 1</w:t>
            </w:r>
            <w:r w:rsidRPr="00CD0F64">
              <w:rPr>
                <w:b/>
              </w:rPr>
              <w:t>:</w:t>
            </w:r>
          </w:p>
          <w:p w:rsidR="00D624B4" w:rsidRDefault="00A13E3D" w:rsidP="00317E32">
            <w:r>
              <w:t>4</w:t>
            </w:r>
            <w:r w:rsidR="00582623">
              <w:t>.</w:t>
            </w:r>
            <w:r>
              <w:t xml:space="preserve">-El sistema comprueba la validez de los datos, si los datos son incorrectos, se avisa al </w:t>
            </w:r>
            <w:r w:rsidR="00317E32">
              <w:t>usuario</w:t>
            </w:r>
            <w:r>
              <w:t xml:space="preserve"> de ello permitiéndolos que los corrija</w:t>
            </w:r>
            <w:r w:rsidR="00D624B4">
              <w:t>.</w:t>
            </w:r>
          </w:p>
        </w:tc>
      </w:tr>
      <w:tr w:rsidR="00D624B4" w:rsidTr="000C111D">
        <w:tc>
          <w:tcPr>
            <w:tcW w:w="8728" w:type="dxa"/>
            <w:gridSpan w:val="2"/>
            <w:shd w:val="clear" w:color="auto" w:fill="F2F2F2" w:themeFill="background1" w:themeFillShade="F2"/>
          </w:tcPr>
          <w:p w:rsidR="00D624B4" w:rsidRDefault="00D624B4">
            <w:pPr>
              <w:rPr>
                <w:b/>
              </w:rPr>
            </w:pPr>
            <w:r>
              <w:rPr>
                <w:b/>
              </w:rPr>
              <w:t>Flujo Alternativo 2:</w:t>
            </w:r>
          </w:p>
          <w:p w:rsidR="00732DFC" w:rsidRPr="00E35A08" w:rsidRDefault="00D624B4" w:rsidP="00732DFC">
            <w:pPr>
              <w:rPr>
                <w:b/>
              </w:rPr>
            </w:pPr>
            <w:r>
              <w:t>3</w:t>
            </w:r>
            <w:r w:rsidR="00582623">
              <w:t>.</w:t>
            </w:r>
            <w:r>
              <w:t xml:space="preserve">-El </w:t>
            </w:r>
            <w:r w:rsidR="00317E32">
              <w:t>usuario</w:t>
            </w:r>
            <w:r w:rsidR="00732DFC">
              <w:t xml:space="preserve"> no recuerda su </w:t>
            </w:r>
            <w:proofErr w:type="spellStart"/>
            <w:r w:rsidR="00732DFC">
              <w:t>password</w:t>
            </w:r>
            <w:proofErr w:type="spellEnd"/>
            <w:r w:rsidR="00732DFC">
              <w:t xml:space="preserve"> por lo que </w:t>
            </w:r>
            <w:r w:rsidR="00E35A08">
              <w:t xml:space="preserve">puede solicitar el caso de uso </w:t>
            </w:r>
            <w:r w:rsidR="00E35A08" w:rsidRPr="00E35A08">
              <w:rPr>
                <w:b/>
              </w:rPr>
              <w:t>Recuperar Contraseña</w:t>
            </w:r>
            <w:r w:rsidR="004D246A">
              <w:rPr>
                <w:b/>
              </w:rPr>
              <w:t>.</w:t>
            </w:r>
            <w:r w:rsidR="00002C87">
              <w:rPr>
                <w:b/>
              </w:rPr>
              <w:t xml:space="preserve"> (CU02)</w:t>
            </w:r>
          </w:p>
          <w:p w:rsidR="00732DFC" w:rsidRDefault="00732DFC" w:rsidP="00732DFC"/>
          <w:p w:rsidR="00732DFC" w:rsidRPr="00732DFC" w:rsidRDefault="00732DFC" w:rsidP="00732DFC">
            <w:pPr>
              <w:rPr>
                <w:b/>
              </w:rPr>
            </w:pPr>
            <w:r w:rsidRPr="00732DFC">
              <w:rPr>
                <w:b/>
              </w:rPr>
              <w:t>Excepciones.</w:t>
            </w:r>
          </w:p>
          <w:p w:rsidR="00732DFC" w:rsidRPr="00D624B4" w:rsidRDefault="00D43472" w:rsidP="00732DFC">
            <w:r>
              <w:t>FA2. –</w:t>
            </w:r>
            <w:r w:rsidR="00732DFC">
              <w:t xml:space="preserve"> El correo electrónico no está registrado en el sistema. El sistema notifica el error.</w:t>
            </w:r>
          </w:p>
        </w:tc>
      </w:tr>
      <w:tr w:rsidR="00CD0F64" w:rsidTr="000C111D">
        <w:tc>
          <w:tcPr>
            <w:tcW w:w="8728" w:type="dxa"/>
            <w:gridSpan w:val="2"/>
            <w:shd w:val="clear" w:color="auto" w:fill="F2F2F2" w:themeFill="background1" w:themeFillShade="F2"/>
          </w:tcPr>
          <w:p w:rsidR="00CD0F64" w:rsidRPr="00CD0F64" w:rsidRDefault="00CD0F64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D43472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CD0F64" w:rsidRDefault="00A13E3D" w:rsidP="00317E32">
            <w:r>
              <w:t xml:space="preserve">El </w:t>
            </w:r>
            <w:r w:rsidR="00317E32">
              <w:t>usuario</w:t>
            </w:r>
            <w:r>
              <w:t xml:space="preserve"> accede al sistema y puede realizar alguna tarea en </w:t>
            </w:r>
            <w:r w:rsidR="00582623">
              <w:t>específica</w:t>
            </w:r>
            <w:r>
              <w:t>.</w:t>
            </w:r>
          </w:p>
        </w:tc>
      </w:tr>
    </w:tbl>
    <w:p w:rsidR="00CD0F64" w:rsidRDefault="00CD0F64"/>
    <w:p w:rsidR="001D6164" w:rsidRDefault="00653AB7">
      <w:r>
        <w:t xml:space="preserve">CU02- </w:t>
      </w:r>
      <w:r w:rsidR="00582094">
        <w:t>Recuperar Contraseña (Escenario).</w:t>
      </w:r>
      <w:r w:rsidR="00046665">
        <w:br/>
        <w:t xml:space="preserve">El usuario accede a la sección Recuperar </w:t>
      </w:r>
      <w:r w:rsidR="002D1EDE">
        <w:t>Contraseña,</w:t>
      </w:r>
      <w:r w:rsidR="00046665">
        <w:t xml:space="preserve"> teniendo que seguir unos pasos para poder recuperar su contraseña. El usuario introduce su correo electrónico. El sistema verifica la validez del correo electrónico y permite al usuario iniciar los pasos para la recuperación de su contraseña. </w:t>
      </w:r>
    </w:p>
    <w:p w:rsidR="001D6164" w:rsidRDefault="001D6164"/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6E4F9F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2A5BD0" w:rsidP="005767DC">
            <w:r>
              <w:t>Recuperar contraseña</w:t>
            </w:r>
          </w:p>
        </w:tc>
      </w:tr>
      <w:tr w:rsidR="00142C1B" w:rsidTr="006E4F9F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2A5BD0" w:rsidP="005767DC">
            <w:r>
              <w:t>Daniel Paredes</w:t>
            </w:r>
          </w:p>
        </w:tc>
      </w:tr>
      <w:tr w:rsidR="00142C1B" w:rsidTr="006E4F9F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25F0" w:rsidP="005767DC">
            <w:r>
              <w:t>16/02/2015</w:t>
            </w:r>
          </w:p>
        </w:tc>
      </w:tr>
      <w:tr w:rsidR="00142C1B" w:rsidTr="006E4F9F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2A5BD0" w:rsidP="005767DC">
            <w:r>
              <w:lastRenderedPageBreak/>
              <w:t>El usuario accede a la sección Recuperar Contraseña, teniendo que seguir unos pasos para poder recuperar su contraseña. El usuario introduce su correo electrónico. El sistema verifica la validez del correo electrónico y permite al usuario iniciar los pasos para la recuperación de su contraseña.</w:t>
            </w:r>
          </w:p>
        </w:tc>
      </w:tr>
      <w:tr w:rsidR="00142C1B" w:rsidTr="006E4F9F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lastRenderedPageBreak/>
              <w:t>Actores:</w:t>
            </w:r>
          </w:p>
          <w:p w:rsidR="00142C1B" w:rsidRDefault="002A5BD0" w:rsidP="005767DC">
            <w:r>
              <w:t>Investigador, usuario y Administrador</w:t>
            </w:r>
          </w:p>
        </w:tc>
      </w:tr>
      <w:tr w:rsidR="00142C1B" w:rsidTr="006E4F9F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Default="002A5BD0" w:rsidP="005767DC">
            <w:r>
              <w:t>Estar dado de alta en el sistema</w:t>
            </w:r>
          </w:p>
        </w:tc>
      </w:tr>
      <w:tr w:rsidR="00142C1B" w:rsidTr="006E4F9F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142C1B" w:rsidRDefault="00006A56" w:rsidP="002A5BD0">
            <w:r>
              <w:t>1.-</w:t>
            </w:r>
            <w:r w:rsidR="002A5BD0">
              <w:t xml:space="preserve">El </w:t>
            </w:r>
            <w:r w:rsidR="006E4F9F">
              <w:t>usuario</w:t>
            </w:r>
            <w:r w:rsidR="002A5BD0">
              <w:t xml:space="preserve"> accede al apartado recuperar contraseña</w:t>
            </w:r>
            <w:r w:rsidR="003B24EC">
              <w:t>.</w:t>
            </w:r>
          </w:p>
          <w:p w:rsidR="002A5BD0" w:rsidRDefault="002A5BD0" w:rsidP="002A5BD0">
            <w:r>
              <w:t>2</w:t>
            </w:r>
            <w:r w:rsidR="00006A56">
              <w:t>.</w:t>
            </w:r>
            <w:r>
              <w:t>-El sistema muestra un formulario solicitando el correo electrónico</w:t>
            </w:r>
            <w:r w:rsidR="000C111D">
              <w:t>.</w:t>
            </w:r>
          </w:p>
          <w:p w:rsidR="002A5BD0" w:rsidRDefault="002A5BD0" w:rsidP="002A5BD0">
            <w:r>
              <w:t>3</w:t>
            </w:r>
            <w:r w:rsidR="00006A56">
              <w:t>.</w:t>
            </w:r>
            <w:r>
              <w:t xml:space="preserve">-El </w:t>
            </w:r>
            <w:r w:rsidR="006E4F9F">
              <w:t>usuario</w:t>
            </w:r>
            <w:r>
              <w:t xml:space="preserve"> ingresa el correo electrónico correspondiente.</w:t>
            </w:r>
          </w:p>
          <w:p w:rsidR="002A5BD0" w:rsidRDefault="002A5BD0" w:rsidP="002A5BD0">
            <w:r>
              <w:t>4</w:t>
            </w:r>
            <w:r w:rsidR="00006A56">
              <w:t>.</w:t>
            </w:r>
            <w:r>
              <w:t>-El sistema comprueba la validez  correo electrónico en la base de datos y envía un correo al correo electrónico dado.</w:t>
            </w:r>
          </w:p>
          <w:p w:rsidR="002A5BD0" w:rsidRDefault="002A5BD0" w:rsidP="002A5BD0">
            <w:r>
              <w:t>5</w:t>
            </w:r>
            <w:r w:rsidR="00006A56">
              <w:t>.</w:t>
            </w:r>
            <w:r>
              <w:t xml:space="preserve">-El </w:t>
            </w:r>
            <w:r w:rsidR="006E4F9F">
              <w:t>usuario</w:t>
            </w:r>
            <w:r>
              <w:t xml:space="preserve"> ingresa a su correo electrónico y revisa el </w:t>
            </w:r>
            <w:r w:rsidR="00006A56">
              <w:t>email</w:t>
            </w:r>
            <w:r>
              <w:t xml:space="preserve"> enviado a su correo por parte del sistema, verifica la información proporciona y entra </w:t>
            </w:r>
            <w:r w:rsidR="00006A56">
              <w:t>al</w:t>
            </w:r>
            <w:r>
              <w:t xml:space="preserve"> link</w:t>
            </w:r>
            <w:r w:rsidR="00006A56">
              <w:t xml:space="preserve"> proporcionado en el email.</w:t>
            </w:r>
          </w:p>
          <w:p w:rsidR="002A5BD0" w:rsidRDefault="002A5BD0" w:rsidP="002A5BD0">
            <w:r>
              <w:t>6</w:t>
            </w:r>
            <w:r w:rsidR="00006A56">
              <w:t>.</w:t>
            </w:r>
            <w:r>
              <w:t xml:space="preserve">-El sistema muestra un formulario donde puede cambiar su contraseña y debe </w:t>
            </w:r>
            <w:r w:rsidR="00006A56">
              <w:t>repetir la contraseña dada.</w:t>
            </w:r>
          </w:p>
          <w:p w:rsidR="00006A56" w:rsidRDefault="00006A56" w:rsidP="002A5BD0">
            <w:r>
              <w:t>7.-El usuario ingresa sus datos y confirma</w:t>
            </w:r>
          </w:p>
          <w:p w:rsidR="00006A56" w:rsidRDefault="00006A56" w:rsidP="002A5BD0">
            <w:r>
              <w:t xml:space="preserve">8.-El sistema comprueba la validez de los datos y lo redirige al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  <w:tr w:rsidR="00142C1B" w:rsidTr="006E4F9F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142C1B" w:rsidRDefault="00006A56" w:rsidP="00006A56">
            <w:r>
              <w:t>4.-El sistema comprueba la validez del correo electrónico, si</w:t>
            </w:r>
            <w:r w:rsidR="00F52F38">
              <w:t xml:space="preserve"> el correo no existe en la base de datos</w:t>
            </w:r>
            <w:r>
              <w:t>, se avisa al acto</w:t>
            </w:r>
            <w:r w:rsidR="00F52F38">
              <w:t>r de ello permitiéndolo</w:t>
            </w:r>
            <w:r w:rsidR="00E35A08">
              <w:t xml:space="preserve"> que corrija su corroe</w:t>
            </w:r>
            <w:proofErr w:type="gramStart"/>
            <w:r w:rsidR="00E35A08">
              <w:t>.</w:t>
            </w:r>
            <w:r>
              <w:t>.</w:t>
            </w:r>
            <w:proofErr w:type="gramEnd"/>
          </w:p>
          <w:p w:rsidR="00006A56" w:rsidRDefault="00006A56" w:rsidP="00006A56">
            <w:r>
              <w:t xml:space="preserve">5.-Si el usuario tarda </w:t>
            </w:r>
            <w:r w:rsidR="00F52F38">
              <w:t>más</w:t>
            </w:r>
            <w:r>
              <w:t xml:space="preserve"> de 60 minutos en verificar el correo y entrar al link proporcionado, este expira.</w:t>
            </w:r>
          </w:p>
          <w:p w:rsidR="00006A56" w:rsidRDefault="00006A56" w:rsidP="00006A56">
            <w:r>
              <w:t xml:space="preserve">8.-El sistema comprueba que la contraseña ingresada sea la misma que el campo repetir </w:t>
            </w:r>
            <w:r w:rsidR="00C80671">
              <w:t>contraseña.</w:t>
            </w:r>
          </w:p>
        </w:tc>
      </w:tr>
      <w:tr w:rsidR="00142C1B" w:rsidTr="006E4F9F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BE0A17">
              <w:rPr>
                <w:b/>
              </w:rPr>
              <w:t>t</w:t>
            </w:r>
            <w:r w:rsidR="00006A56">
              <w:rPr>
                <w:b/>
              </w:rPr>
              <w:t>-</w:t>
            </w:r>
            <w:r w:rsidRPr="00CD0F64">
              <w:rPr>
                <w:b/>
              </w:rPr>
              <w:t>condiciones:</w:t>
            </w:r>
          </w:p>
          <w:p w:rsidR="00142C1B" w:rsidRDefault="00006A56" w:rsidP="00006A56">
            <w:r>
              <w:t>La contraseña fue almacenada en la base de datos y puede proseguir con el CU01.</w:t>
            </w:r>
          </w:p>
        </w:tc>
      </w:tr>
    </w:tbl>
    <w:p w:rsidR="00142C1B" w:rsidRDefault="00142C1B"/>
    <w:p w:rsidR="00BC5E1E" w:rsidRDefault="00653AB7">
      <w:r>
        <w:t>CU03</w:t>
      </w:r>
      <w:r w:rsidR="00BC5E1E">
        <w:t xml:space="preserve">  - </w:t>
      </w:r>
      <w:r w:rsidR="00582094">
        <w:t>Consultar información (Escenario).</w:t>
      </w:r>
      <w:r w:rsidR="00BC5E1E">
        <w:br/>
        <w:t xml:space="preserve">El usuario </w:t>
      </w:r>
      <w:r>
        <w:t>puede acceder a su información desde cualquier parte del sistema.  Para esto debe acceder a la sección Mi perfil y el seleccionar la opción Ver Información. La página de consulta se carga en el browser y sale la información correspondiente a la petición.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F41DB1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05045E" w:rsidP="005767DC">
            <w:r>
              <w:t>Consultar información</w:t>
            </w:r>
          </w:p>
        </w:tc>
      </w:tr>
      <w:tr w:rsidR="00142C1B" w:rsidTr="00F41DB1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05045E" w:rsidP="005767DC">
            <w:r>
              <w:t>Daniel Paredes</w:t>
            </w:r>
          </w:p>
        </w:tc>
      </w:tr>
      <w:tr w:rsidR="00142C1B" w:rsidTr="00F41DB1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25F0" w:rsidP="005767DC">
            <w:r>
              <w:t>16/02/2015</w:t>
            </w:r>
          </w:p>
        </w:tc>
      </w:tr>
      <w:tr w:rsidR="00142C1B" w:rsidTr="00F41DB1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05045E" w:rsidRDefault="00C80671" w:rsidP="0005045E">
            <w:r>
              <w:t>Permite al actor</w:t>
            </w:r>
            <w:r w:rsidR="0005045E">
              <w:t xml:space="preserve"> p</w:t>
            </w:r>
            <w:r>
              <w:t>oder</w:t>
            </w:r>
            <w:r w:rsidR="0005045E">
              <w:t xml:space="preserve"> acceder a su información desde cualquier parte del sistema.  La </w:t>
            </w:r>
            <w:r w:rsidR="00686DBA">
              <w:t>ventana</w:t>
            </w:r>
            <w:r w:rsidR="0005045E">
              <w:t xml:space="preserve"> de consulta se carga en el browser y sale la información correspo</w:t>
            </w:r>
            <w:r w:rsidR="00D30C10">
              <w:t>ndiente a la petición, para así poder ser consultada.</w:t>
            </w:r>
          </w:p>
          <w:p w:rsidR="00142C1B" w:rsidRDefault="00142C1B" w:rsidP="005767DC"/>
        </w:tc>
      </w:tr>
      <w:tr w:rsidR="00142C1B" w:rsidTr="00F41DB1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F41DB1" w:rsidP="00F41DB1">
            <w:r>
              <w:t>Investigador, Usuario</w:t>
            </w:r>
            <w:r w:rsidR="0005045E">
              <w:t xml:space="preserve">  y Administrador</w:t>
            </w:r>
          </w:p>
        </w:tc>
      </w:tr>
      <w:tr w:rsidR="00142C1B" w:rsidTr="00F41DB1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Default="0005045E" w:rsidP="005767DC">
            <w:r>
              <w:lastRenderedPageBreak/>
              <w:t>Es</w:t>
            </w:r>
            <w:r w:rsidR="00A53D64">
              <w:t xml:space="preserve">tar </w:t>
            </w:r>
            <w:proofErr w:type="spellStart"/>
            <w:r w:rsidR="00A53D64">
              <w:t>logueado</w:t>
            </w:r>
            <w:proofErr w:type="spellEnd"/>
            <w:r w:rsidR="00A53D64">
              <w:t xml:space="preserve"> en el sistema</w:t>
            </w:r>
            <w:r w:rsidR="00C80671">
              <w:t>.</w:t>
            </w:r>
          </w:p>
        </w:tc>
      </w:tr>
      <w:tr w:rsidR="00142C1B" w:rsidTr="00F41DB1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lastRenderedPageBreak/>
              <w:t>Flujo Normal:</w:t>
            </w:r>
          </w:p>
          <w:p w:rsidR="00142C1B" w:rsidRDefault="00A53D64" w:rsidP="005767DC">
            <w:r>
              <w:t>1-El usuario escoge el apartado ‘Mi Perfil’.</w:t>
            </w:r>
          </w:p>
          <w:p w:rsidR="00A53D64" w:rsidRDefault="00A53D64" w:rsidP="005767DC">
            <w:r>
              <w:t>2-El sistema despliega un menú</w:t>
            </w:r>
            <w:r w:rsidR="00C80671">
              <w:t xml:space="preserve"> con varias opciones</w:t>
            </w:r>
            <w:r>
              <w:t>.</w:t>
            </w:r>
          </w:p>
          <w:p w:rsidR="00A53D64" w:rsidRDefault="00A53D64" w:rsidP="005767DC">
            <w:r>
              <w:t>3-El usuario selecciona ‘Ver Información’.</w:t>
            </w:r>
          </w:p>
          <w:p w:rsidR="00C80671" w:rsidRDefault="00A53D64" w:rsidP="00396894">
            <w:r>
              <w:t>4-El sistema</w:t>
            </w:r>
            <w:r w:rsidR="00BE0A17">
              <w:t xml:space="preserve"> </w:t>
            </w:r>
            <w:r w:rsidR="00C80671">
              <w:t>carga en el browser</w:t>
            </w:r>
            <w:r w:rsidR="00BE0A17">
              <w:t xml:space="preserve"> </w:t>
            </w:r>
            <w:r w:rsidR="00C80671">
              <w:t xml:space="preserve">la ventana de consulta </w:t>
            </w:r>
            <w:r w:rsidR="00BE0A17">
              <w:t>solicitada</w:t>
            </w:r>
            <w:r w:rsidR="00C80671">
              <w:t>.</w:t>
            </w:r>
          </w:p>
        </w:tc>
      </w:tr>
      <w:tr w:rsidR="00142C1B" w:rsidTr="00F41DB1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</w:t>
            </w:r>
            <w:r w:rsidR="00396894">
              <w:rPr>
                <w:b/>
              </w:rPr>
              <w:t xml:space="preserve"> 1</w:t>
            </w:r>
            <w:r w:rsidRPr="00CD0F64">
              <w:rPr>
                <w:b/>
              </w:rPr>
              <w:t>:</w:t>
            </w:r>
          </w:p>
          <w:p w:rsidR="00396894" w:rsidRPr="003B24EC" w:rsidRDefault="003B24EC" w:rsidP="005767DC">
            <w:r>
              <w:t>4</w:t>
            </w:r>
            <w:r w:rsidR="00396894">
              <w:t>a</w:t>
            </w:r>
            <w:r>
              <w:t>.-El actor cancela la operación y el sistema aborta el proceso.</w:t>
            </w:r>
          </w:p>
          <w:p w:rsidR="00142C1B" w:rsidRDefault="00142C1B" w:rsidP="005767DC"/>
        </w:tc>
      </w:tr>
      <w:tr w:rsidR="00396894" w:rsidTr="00F41DB1">
        <w:tc>
          <w:tcPr>
            <w:tcW w:w="8728" w:type="dxa"/>
            <w:gridSpan w:val="2"/>
            <w:shd w:val="clear" w:color="auto" w:fill="F2F2F2" w:themeFill="background1" w:themeFillShade="F2"/>
          </w:tcPr>
          <w:p w:rsidR="00396894" w:rsidRDefault="00396894" w:rsidP="005767DC">
            <w:pPr>
              <w:rPr>
                <w:b/>
              </w:rPr>
            </w:pPr>
            <w:r>
              <w:rPr>
                <w:b/>
              </w:rPr>
              <w:t>Flujo Alternativo 2:</w:t>
            </w:r>
          </w:p>
          <w:p w:rsidR="00396894" w:rsidRPr="00E35A08" w:rsidRDefault="00396894" w:rsidP="00396894">
            <w:pPr>
              <w:rPr>
                <w:b/>
              </w:rPr>
            </w:pPr>
            <w:r>
              <w:t xml:space="preserve">4b- El usuario invoca  el caso de uso </w:t>
            </w:r>
            <w:r>
              <w:rPr>
                <w:b/>
              </w:rPr>
              <w:t>Modificar Información.</w:t>
            </w:r>
            <w:r w:rsidR="00002C87">
              <w:rPr>
                <w:b/>
              </w:rPr>
              <w:t xml:space="preserve"> (CU04)</w:t>
            </w:r>
          </w:p>
          <w:p w:rsidR="00396894" w:rsidRPr="00396894" w:rsidRDefault="00396894" w:rsidP="005767DC"/>
        </w:tc>
      </w:tr>
      <w:tr w:rsidR="00142C1B" w:rsidTr="00F41DB1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BE0A17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C80671" w:rsidP="005767DC">
            <w:r>
              <w:t>Permite al actor saber que tiene toda su información de manera correcta.</w:t>
            </w:r>
          </w:p>
        </w:tc>
      </w:tr>
    </w:tbl>
    <w:p w:rsidR="00142C1B" w:rsidRDefault="00142C1B"/>
    <w:p w:rsidR="00046665" w:rsidRDefault="00046665">
      <w:r>
        <w:t xml:space="preserve">CU04- </w:t>
      </w:r>
      <w:r w:rsidR="00582094">
        <w:t>Modificar información (Escenario)</w:t>
      </w:r>
      <w:r>
        <w:t>.</w:t>
      </w:r>
      <w:r>
        <w:br/>
        <w:t xml:space="preserve">El usuario puede modificar su información desde cualquier parte del sistema. Para esto debe de entrar a Mi Perfil y seleccionar la opción Editar </w:t>
      </w:r>
      <w:r w:rsidR="00197122">
        <w:t>información,</w:t>
      </w:r>
      <w:r>
        <w:t xml:space="preserve"> teniendo como resultado </w:t>
      </w:r>
      <w:r w:rsidR="002D1EDE">
        <w:t xml:space="preserve">una </w:t>
      </w:r>
      <w:r w:rsidR="00582094">
        <w:t xml:space="preserve">ventana  de </w:t>
      </w:r>
      <w:r>
        <w:t>modificación de sus datos person</w:t>
      </w:r>
      <w:r w:rsidR="00582094">
        <w:t xml:space="preserve">ales y en esa misma ventana </w:t>
      </w:r>
      <w:r>
        <w:t>poder</w:t>
      </w:r>
      <w:r w:rsidR="00582094">
        <w:t xml:space="preserve"> escoger</w:t>
      </w:r>
      <w:r>
        <w:t xml:space="preserve"> cambiar su contraseña por una contraseña </w:t>
      </w:r>
      <w:r w:rsidR="00582094">
        <w:t>más personalizada, abriendo la solicitud solicitada en otra página.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686DBA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C80671" w:rsidP="005767DC">
            <w:r>
              <w:t>Modificar Información</w:t>
            </w:r>
          </w:p>
        </w:tc>
      </w:tr>
      <w:tr w:rsidR="00142C1B" w:rsidTr="00686DBA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D30C10" w:rsidP="005767DC">
            <w:r>
              <w:t>Daniel Paredes</w:t>
            </w:r>
          </w:p>
        </w:tc>
      </w:tr>
      <w:tr w:rsidR="00142C1B" w:rsidTr="00686DBA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25F0" w:rsidP="005767DC">
            <w:r>
              <w:t>16/02/2015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D30C10" w:rsidP="00686DBA">
            <w:r>
              <w:t xml:space="preserve">Permite al actor poder modificar  su información desde cualquier parte del sistema.  La </w:t>
            </w:r>
            <w:r w:rsidR="00686DBA">
              <w:t>ventana</w:t>
            </w:r>
            <w:r>
              <w:t xml:space="preserve"> de modificación se carga en el browser y sale la información correspondiente a la petición, para así poder ser modificada.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D30C10" w:rsidP="00197122">
            <w:r>
              <w:t>Investigador, Usuario y Administrador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Default="00D30C10" w:rsidP="005767DC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sistema, y antes se debió de ver ejecutado el caso de uso </w:t>
            </w:r>
            <w:r w:rsidRPr="00197122">
              <w:rPr>
                <w:b/>
              </w:rPr>
              <w:t>Consultar Información.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686DBA" w:rsidRPr="00686DBA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142C1B" w:rsidRDefault="00D30C10" w:rsidP="005767DC">
            <w:r>
              <w:t>1-El usuario selecciona editar información.</w:t>
            </w:r>
          </w:p>
          <w:p w:rsidR="00D30C10" w:rsidRDefault="00D30C10" w:rsidP="005767DC">
            <w:r>
              <w:t>2-El sistema hace una consulta a la base de datos y regresa la información solicitada.</w:t>
            </w:r>
          </w:p>
          <w:p w:rsidR="00D30C10" w:rsidRDefault="00D30C10" w:rsidP="005767DC">
            <w:r>
              <w:t>3-El usuario modifica los datos que requiera necesarios.</w:t>
            </w:r>
          </w:p>
          <w:p w:rsidR="00D30C10" w:rsidRDefault="00D30C10" w:rsidP="005767DC">
            <w:r>
              <w:t xml:space="preserve">4-El sistema comprueba la validez de los datos proporcionados en los diferentes campos y </w:t>
            </w:r>
            <w:proofErr w:type="gramStart"/>
            <w:r>
              <w:t>los guarda</w:t>
            </w:r>
            <w:proofErr w:type="gramEnd"/>
            <w:r>
              <w:t xml:space="preserve"> en el sistema.</w:t>
            </w:r>
          </w:p>
          <w:p w:rsidR="00D30C10" w:rsidRDefault="00D30C10" w:rsidP="005767DC"/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142C1B" w:rsidRDefault="00D30C10" w:rsidP="005767DC">
            <w:r>
              <w:t>4-El sistema comprueba la validez de los datos proporcionados, si los datos son incorrectos, se avisa al actor de ellos permitiéndolos que los corrija.</w:t>
            </w:r>
          </w:p>
          <w:p w:rsidR="00F44063" w:rsidRDefault="00F44063" w:rsidP="005767DC">
            <w:r>
              <w:t xml:space="preserve">5-El usuario decide cambiar su contraseña </w:t>
            </w:r>
            <w:r w:rsidR="003B24EC">
              <w:t>actual, por</w:t>
            </w:r>
            <w:r>
              <w:t xml:space="preserve"> otra.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3B24EC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D30C10" w:rsidP="005767DC">
            <w:r>
              <w:t>Permite al actor tener toda su información actualizada.</w:t>
            </w:r>
          </w:p>
        </w:tc>
      </w:tr>
    </w:tbl>
    <w:p w:rsidR="00142C1B" w:rsidRDefault="00142C1B"/>
    <w:p w:rsidR="001F39B2" w:rsidRDefault="00582094">
      <w:r>
        <w:t xml:space="preserve">CU05- </w:t>
      </w:r>
      <w:r w:rsidR="001F39B2">
        <w:t>Agregar Proyecto (Escenario)</w:t>
      </w:r>
      <w:r w:rsidR="002D1EDE">
        <w:t>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2B396B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64C6" w:rsidP="005767DC">
            <w:r>
              <w:t>Agregar Proyecto</w:t>
            </w:r>
          </w:p>
        </w:tc>
      </w:tr>
      <w:tr w:rsidR="00142C1B" w:rsidTr="002B396B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64C6" w:rsidP="005767DC">
            <w:r>
              <w:t>Daniel Paredes</w:t>
            </w:r>
          </w:p>
        </w:tc>
      </w:tr>
      <w:tr w:rsidR="00142C1B" w:rsidTr="002B396B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25F0" w:rsidP="005767DC">
            <w:r>
              <w:t>16/02/2015</w:t>
            </w:r>
          </w:p>
        </w:tc>
      </w:tr>
      <w:tr w:rsidR="00142C1B" w:rsidTr="002B396B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4064C6" w:rsidP="005767DC">
            <w:r>
              <w:t xml:space="preserve">Permite a cualquier actor agregar un proyecto nuevo al sistema. Para </w:t>
            </w:r>
            <w:proofErr w:type="spellStart"/>
            <w:r>
              <w:t>asi</w:t>
            </w:r>
            <w:proofErr w:type="spellEnd"/>
            <w:r>
              <w:t xml:space="preserve"> quede almacenada en el sistema.</w:t>
            </w:r>
          </w:p>
        </w:tc>
      </w:tr>
      <w:tr w:rsidR="00142C1B" w:rsidTr="002B396B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4064C6" w:rsidP="005767DC">
            <w:r>
              <w:t>Usuario y Administrador</w:t>
            </w:r>
          </w:p>
        </w:tc>
      </w:tr>
      <w:tr w:rsidR="00142C1B" w:rsidTr="002B396B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Default="00507D1F" w:rsidP="005767DC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Sistema.</w:t>
            </w:r>
          </w:p>
        </w:tc>
      </w:tr>
      <w:tr w:rsidR="00142C1B" w:rsidTr="002B396B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142C1B" w:rsidRDefault="004064C6" w:rsidP="005767DC">
            <w:r>
              <w:t>1-El usuario, en la sección de proyectos, selecciona Agregar proyecto.</w:t>
            </w:r>
          </w:p>
          <w:p w:rsidR="004064C6" w:rsidRDefault="004064C6" w:rsidP="005767DC">
            <w:r>
              <w:t xml:space="preserve">2-El sistema  </w:t>
            </w:r>
            <w:r w:rsidR="00992B39">
              <w:t xml:space="preserve">regresa </w:t>
            </w:r>
            <w:r>
              <w:t>una página que se carga en el browser, con un formulario.</w:t>
            </w:r>
          </w:p>
          <w:p w:rsidR="004064C6" w:rsidRDefault="004064C6" w:rsidP="004064C6">
            <w:r>
              <w:t>3-El usuario ingresa los datos correspondientes en el formulario, una vez que el formulario esta completo, confirma en el botón de enviar.</w:t>
            </w:r>
          </w:p>
          <w:p w:rsidR="004064C6" w:rsidRDefault="004064C6" w:rsidP="004064C6">
            <w:r>
              <w:t>4.- El sistema comprueba la validez de los datos proporcionados en los diferentes campos y permite seguir con el proceso de agregar un proyecto.</w:t>
            </w:r>
          </w:p>
          <w:p w:rsidR="004064C6" w:rsidRDefault="004064C6" w:rsidP="004064C6">
            <w:r>
              <w:t>5- Se repiten los pasos 2, 3 y 4 hasta llegar al final del proceso.</w:t>
            </w:r>
          </w:p>
          <w:p w:rsidR="004064C6" w:rsidRDefault="004064C6" w:rsidP="004064C6">
            <w:r>
              <w:t>6-El sistema muestra un mensaje de que el proceso de agregar un proyecto ha sido finalizado y lo regresa a la sección de proyectos.</w:t>
            </w:r>
          </w:p>
        </w:tc>
      </w:tr>
      <w:tr w:rsidR="00142C1B" w:rsidTr="002B396B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142C1B" w:rsidRDefault="004064C6" w:rsidP="005767DC">
            <w:r>
              <w:t>4.-</w:t>
            </w:r>
            <w:r w:rsidR="0033703F">
              <w:t xml:space="preserve"> El sistema comprueba la validez de los datos proporcionados por el usuario, si los datos son incorrectos, se avisa al actor de ellos permitiéndolos que los corrija.</w:t>
            </w:r>
          </w:p>
          <w:p w:rsidR="0033703F" w:rsidRDefault="0033703F" w:rsidP="0019025E">
            <w:r>
              <w:t>5.-</w:t>
            </w:r>
            <w:r w:rsidR="0019025E">
              <w:t>No se puede saltar ningún paso, por lo tanto si intenta saltarse un formulario. Este no lo permitirá.</w:t>
            </w:r>
          </w:p>
        </w:tc>
      </w:tr>
      <w:tr w:rsidR="00142C1B" w:rsidTr="002B396B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B42537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4064C6" w:rsidP="005767DC">
            <w:r>
              <w:t>Se agrega un proyecto nuevo al sistema.</w:t>
            </w:r>
          </w:p>
        </w:tc>
      </w:tr>
    </w:tbl>
    <w:p w:rsidR="00142C1B" w:rsidRDefault="00142C1B"/>
    <w:p w:rsidR="001F39B2" w:rsidRDefault="00A1595E">
      <w:r>
        <w:t xml:space="preserve">CU06- Consultar </w:t>
      </w:r>
      <w:r w:rsidR="00002C87">
        <w:t>Proyectos (</w:t>
      </w:r>
      <w:r w:rsidR="001F39B2">
        <w:t>Escenario).</w:t>
      </w:r>
    </w:p>
    <w:p w:rsidR="00396894" w:rsidRDefault="00396894">
      <w:r>
        <w:t>Permitir que el usuario o administrador pueda ver de una manera rápida cuantos proyectos se encuentran en el sistema, así como el status actual del proyecto y alguna otra información de estos mismos.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2B396B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33703F" w:rsidP="005767DC">
            <w:r>
              <w:t>Consultar Proyecto</w:t>
            </w:r>
            <w:r w:rsidR="00A1595E">
              <w:t>s</w:t>
            </w:r>
          </w:p>
        </w:tc>
      </w:tr>
      <w:tr w:rsidR="00142C1B" w:rsidTr="002B396B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19025E" w:rsidP="005767DC">
            <w:r>
              <w:t>Daniel Paredes</w:t>
            </w:r>
          </w:p>
        </w:tc>
      </w:tr>
      <w:tr w:rsidR="00142C1B" w:rsidTr="002B396B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25F0" w:rsidP="005767DC">
            <w:r>
              <w:t>16/02/2015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19025E" w:rsidP="005767DC">
            <w:r>
              <w:t xml:space="preserve">Permitir que el usuario o administrador pueda ver de una manera rápida cuantos proyectos se encuentran en el </w:t>
            </w:r>
            <w:r w:rsidR="0062107F">
              <w:t>sistema,</w:t>
            </w:r>
            <w:r>
              <w:t xml:space="preserve"> así como el status actual del proyecto y alguna otra información de estos mismos.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575174" w:rsidP="005767DC">
            <w:r>
              <w:t xml:space="preserve">Investigador, </w:t>
            </w:r>
            <w:r w:rsidR="00992B39">
              <w:t>Usuario y Administrador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lastRenderedPageBreak/>
              <w:t>Precondiciones:</w:t>
            </w:r>
          </w:p>
          <w:p w:rsidR="0062107F" w:rsidRDefault="0062107F" w:rsidP="0062107F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</w:t>
            </w:r>
            <w:r w:rsidR="009D40B3">
              <w:t xml:space="preserve">  y tener acceso.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9C285F" w:rsidRDefault="009C285F" w:rsidP="009C285F">
            <w:r>
              <w:t>1.-El usuario, en la sección de proyectos, selecciona Ver proyecto.</w:t>
            </w:r>
          </w:p>
          <w:p w:rsidR="009C285F" w:rsidRDefault="009C285F" w:rsidP="009C285F">
            <w:r>
              <w:t>2.-El sistema carga una ventana en el browser, con una tabla donde se muestran los diversos proyectos existentes con los datos correspondientes del proyecto.</w:t>
            </w:r>
          </w:p>
          <w:p w:rsidR="009C285F" w:rsidRDefault="009C285F" w:rsidP="009C285F">
            <w:r>
              <w:t>3.-El usuario decide ordenar los proyectos por folio.</w:t>
            </w:r>
          </w:p>
          <w:p w:rsidR="00142C1B" w:rsidRDefault="009C285F" w:rsidP="005767DC">
            <w:r>
              <w:t>4.-El sistema muestra los proyectos ordenados en la tabla.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197A5A" w:rsidRPr="00197A5A" w:rsidRDefault="0062107F" w:rsidP="00002C87">
            <w:pPr>
              <w:rPr>
                <w:b/>
              </w:rPr>
            </w:pPr>
            <w:r>
              <w:t>5.-El usuario</w:t>
            </w:r>
            <w:r w:rsidR="00002C87">
              <w:t xml:space="preserve"> puede invocar el caso de uso </w:t>
            </w:r>
            <w:r w:rsidR="00002C87">
              <w:rPr>
                <w:b/>
              </w:rPr>
              <w:t xml:space="preserve">Modificar </w:t>
            </w:r>
            <w:r w:rsidR="00197A5A">
              <w:rPr>
                <w:b/>
              </w:rPr>
              <w:t>Proyecto (</w:t>
            </w:r>
            <w:r w:rsidR="00002C87">
              <w:rPr>
                <w:b/>
              </w:rPr>
              <w:t xml:space="preserve">CU07) </w:t>
            </w:r>
            <w:r w:rsidR="00002C87">
              <w:t xml:space="preserve">o el caso de uso </w:t>
            </w:r>
            <w:r w:rsidR="00002C87">
              <w:rPr>
                <w:b/>
              </w:rPr>
              <w:t xml:space="preserve">Buscar </w:t>
            </w:r>
            <w:r w:rsidR="00197A5A">
              <w:rPr>
                <w:b/>
              </w:rPr>
              <w:t>Proyecto (</w:t>
            </w:r>
            <w:r w:rsidR="00002C87">
              <w:rPr>
                <w:b/>
              </w:rPr>
              <w:t>CU08).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E924C3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62107F" w:rsidP="00002C87">
            <w:r>
              <w:t xml:space="preserve">Permite al </w:t>
            </w:r>
            <w:r w:rsidR="009D40B3">
              <w:t>usuario o</w:t>
            </w:r>
            <w:r>
              <w:t xml:space="preserve"> administrador </w:t>
            </w:r>
            <w:r w:rsidR="00002C87">
              <w:t>ver los</w:t>
            </w:r>
            <w:r>
              <w:t xml:space="preserve"> proyecto</w:t>
            </w:r>
            <w:r w:rsidR="00002C87">
              <w:t>s</w:t>
            </w:r>
            <w:r w:rsidR="00197A5A">
              <w:t xml:space="preserve"> existentes en el sistema</w:t>
            </w:r>
            <w:r>
              <w:t>, y ser capaz de efectuar el caso de uso Modificar Proyecto</w:t>
            </w:r>
            <w:r w:rsidR="00002C87">
              <w:t xml:space="preserve"> o Buscar Proyecto</w:t>
            </w:r>
            <w:r>
              <w:t>.</w:t>
            </w:r>
          </w:p>
        </w:tc>
      </w:tr>
    </w:tbl>
    <w:p w:rsidR="00142C1B" w:rsidRDefault="00142C1B"/>
    <w:p w:rsidR="0057172C" w:rsidRDefault="0057172C">
      <w:r>
        <w:t xml:space="preserve">CU07-Modificar </w:t>
      </w:r>
      <w:r w:rsidR="009D40B3">
        <w:t>Proyecto (</w:t>
      </w:r>
      <w:r>
        <w:t>Escenario).</w:t>
      </w:r>
    </w:p>
    <w:p w:rsidR="009D40B3" w:rsidRDefault="009D40B3">
      <w:r>
        <w:t>Permite al actor editar la información de un proyecto existente en el sistema.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4D588C" w:rsidTr="00E35A08">
        <w:tc>
          <w:tcPr>
            <w:tcW w:w="1843" w:type="dxa"/>
            <w:shd w:val="clear" w:color="auto" w:fill="D6E3BC" w:themeFill="accent3" w:themeFillTint="66"/>
          </w:tcPr>
          <w:p w:rsidR="004D588C" w:rsidRPr="00CD0F64" w:rsidRDefault="004D588C" w:rsidP="00E35A08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4D588C" w:rsidRDefault="004D588C" w:rsidP="004D588C">
            <w:r>
              <w:t>Modificar Proyecto</w:t>
            </w:r>
          </w:p>
        </w:tc>
      </w:tr>
      <w:tr w:rsidR="004D588C" w:rsidTr="00E35A08">
        <w:tc>
          <w:tcPr>
            <w:tcW w:w="1843" w:type="dxa"/>
            <w:shd w:val="clear" w:color="auto" w:fill="D6E3BC" w:themeFill="accent3" w:themeFillTint="66"/>
          </w:tcPr>
          <w:p w:rsidR="004D588C" w:rsidRPr="00CD0F64" w:rsidRDefault="004D588C" w:rsidP="00E35A08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4D588C" w:rsidRDefault="004D588C" w:rsidP="00E35A08">
            <w:r>
              <w:t>Daniel Paredes</w:t>
            </w:r>
          </w:p>
        </w:tc>
      </w:tr>
      <w:tr w:rsidR="004D588C" w:rsidTr="00E35A08">
        <w:tc>
          <w:tcPr>
            <w:tcW w:w="1843" w:type="dxa"/>
            <w:shd w:val="clear" w:color="auto" w:fill="D6E3BC" w:themeFill="accent3" w:themeFillTint="66"/>
          </w:tcPr>
          <w:p w:rsidR="004D588C" w:rsidRPr="00CD0F64" w:rsidRDefault="004D588C" w:rsidP="00E35A08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4D588C" w:rsidRDefault="004025F0" w:rsidP="00E35A08">
            <w:r>
              <w:t>16/02/2015</w:t>
            </w:r>
          </w:p>
        </w:tc>
      </w:tr>
      <w:tr w:rsidR="004D588C" w:rsidTr="00E35A08">
        <w:tc>
          <w:tcPr>
            <w:tcW w:w="8728" w:type="dxa"/>
            <w:gridSpan w:val="2"/>
            <w:shd w:val="clear" w:color="auto" w:fill="F2F2F2" w:themeFill="background1" w:themeFillShade="F2"/>
          </w:tcPr>
          <w:p w:rsidR="004D588C" w:rsidRPr="00CD0F64" w:rsidRDefault="004D588C" w:rsidP="00E35A08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4D588C" w:rsidRDefault="004D588C" w:rsidP="004D588C">
            <w:r>
              <w:t>Permite al actor editar la información de un proyecto existente en el sistema.</w:t>
            </w:r>
          </w:p>
        </w:tc>
      </w:tr>
      <w:tr w:rsidR="004D588C" w:rsidTr="00E35A08">
        <w:tc>
          <w:tcPr>
            <w:tcW w:w="8728" w:type="dxa"/>
            <w:gridSpan w:val="2"/>
            <w:shd w:val="clear" w:color="auto" w:fill="F2F2F2" w:themeFill="background1" w:themeFillShade="F2"/>
          </w:tcPr>
          <w:p w:rsidR="004D588C" w:rsidRPr="00CD0F64" w:rsidRDefault="004D588C" w:rsidP="00E35A08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4D588C" w:rsidRDefault="004D588C" w:rsidP="00E35A08">
            <w:r>
              <w:t>Usuario y Administrador</w:t>
            </w:r>
          </w:p>
        </w:tc>
      </w:tr>
      <w:tr w:rsidR="004D588C" w:rsidRPr="00892F3D" w:rsidTr="00E35A08">
        <w:tc>
          <w:tcPr>
            <w:tcW w:w="8728" w:type="dxa"/>
            <w:gridSpan w:val="2"/>
            <w:shd w:val="clear" w:color="auto" w:fill="F2F2F2" w:themeFill="background1" w:themeFillShade="F2"/>
          </w:tcPr>
          <w:p w:rsidR="004D588C" w:rsidRPr="00CD0F64" w:rsidRDefault="004D588C" w:rsidP="00E35A08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4D588C" w:rsidRPr="00892F3D" w:rsidRDefault="00197A5A" w:rsidP="00197A5A">
            <w:pPr>
              <w:rPr>
                <w:u w:val="single"/>
              </w:rPr>
            </w:pPr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</w:t>
            </w:r>
            <w:proofErr w:type="gramStart"/>
            <w:r>
              <w:t>sistema ,</w:t>
            </w:r>
            <w:proofErr w:type="gramEnd"/>
            <w:r>
              <w:t xml:space="preserve"> </w:t>
            </w:r>
            <w:r w:rsidR="004D588C">
              <w:t>tener acceso</w:t>
            </w:r>
            <w:r>
              <w:t xml:space="preserve"> y antes se debió de ver ejecutado el caso de uso </w:t>
            </w:r>
            <w:r w:rsidRPr="00197A5A">
              <w:rPr>
                <w:b/>
              </w:rPr>
              <w:t>Consultar Proyectos(CU06)</w:t>
            </w:r>
            <w:r w:rsidR="004D588C" w:rsidRPr="00197A5A">
              <w:rPr>
                <w:b/>
              </w:rPr>
              <w:t>.</w:t>
            </w:r>
          </w:p>
        </w:tc>
      </w:tr>
      <w:tr w:rsidR="004D588C" w:rsidTr="00E35A08">
        <w:tc>
          <w:tcPr>
            <w:tcW w:w="8728" w:type="dxa"/>
            <w:gridSpan w:val="2"/>
            <w:shd w:val="clear" w:color="auto" w:fill="F2F2F2" w:themeFill="background1" w:themeFillShade="F2"/>
          </w:tcPr>
          <w:p w:rsidR="004D588C" w:rsidRPr="00CD0F64" w:rsidRDefault="004D588C" w:rsidP="00E35A08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4D588C" w:rsidRDefault="004D588C" w:rsidP="00E35A08">
            <w:r>
              <w:t xml:space="preserve">1.-El </w:t>
            </w:r>
            <w:r w:rsidR="00B84C3D">
              <w:t xml:space="preserve"> usuario</w:t>
            </w:r>
            <w:r>
              <w:t xml:space="preserve"> ingresa a la sección de proyectos , en el apartado de ver proyectos  </w:t>
            </w:r>
          </w:p>
          <w:p w:rsidR="00C13419" w:rsidRDefault="004D588C" w:rsidP="00C13419">
            <w:r>
              <w:t xml:space="preserve">2.-El sistema carga una ventana en el browser, </w:t>
            </w:r>
            <w:r w:rsidR="00C13419">
              <w:t xml:space="preserve">con una tabla donde se muestran los diversos </w:t>
            </w:r>
            <w:r w:rsidR="00332B2C">
              <w:t xml:space="preserve">              </w:t>
            </w:r>
            <w:r w:rsidR="00C13419">
              <w:t>proyectos existentes con los datos correspondientes del proyecto.</w:t>
            </w:r>
          </w:p>
          <w:p w:rsidR="00C13419" w:rsidRDefault="00C13419" w:rsidP="00C13419">
            <w:r>
              <w:t>3.- El usuario selecciona el proyecto a editar.</w:t>
            </w:r>
          </w:p>
          <w:p w:rsidR="00C13419" w:rsidRDefault="00C13419" w:rsidP="00C13419">
            <w:r>
              <w:t xml:space="preserve">4.-El </w:t>
            </w:r>
            <w:r w:rsidR="00B84C3D">
              <w:t xml:space="preserve"> </w:t>
            </w:r>
            <w:r>
              <w:t xml:space="preserve">sistema muestra un formulario con </w:t>
            </w:r>
            <w:proofErr w:type="gramStart"/>
            <w:r>
              <w:t>los respectiva información</w:t>
            </w:r>
            <w:proofErr w:type="gramEnd"/>
            <w:r>
              <w:t xml:space="preserve"> del proyecto seleccionado.</w:t>
            </w:r>
          </w:p>
          <w:p w:rsidR="004D588C" w:rsidRDefault="00C13419" w:rsidP="00E35A08">
            <w:r>
              <w:t>5</w:t>
            </w:r>
            <w:r w:rsidR="004D588C">
              <w:t>.-E</w:t>
            </w:r>
            <w:r>
              <w:t>l  Usuario</w:t>
            </w:r>
            <w:r w:rsidR="004D588C">
              <w:t xml:space="preserve"> actualiza el formulario con los datos correspondientes, una vez que el  formulario esta completo, el usuario da </w:t>
            </w:r>
            <w:proofErr w:type="spellStart"/>
            <w:r w:rsidR="004D588C">
              <w:t>click</w:t>
            </w:r>
            <w:proofErr w:type="spellEnd"/>
            <w:r w:rsidR="004D588C">
              <w:t xml:space="preserve"> en el botón Guardar</w:t>
            </w:r>
          </w:p>
          <w:p w:rsidR="004D588C" w:rsidRDefault="002E1104" w:rsidP="00E35A08">
            <w:r>
              <w:t>6</w:t>
            </w:r>
            <w:r w:rsidR="004D588C">
              <w:t>.-El sistema comprueba la validez de los datos y se guarda la nueva información.</w:t>
            </w:r>
          </w:p>
        </w:tc>
      </w:tr>
      <w:tr w:rsidR="004D588C" w:rsidTr="00E35A08">
        <w:tc>
          <w:tcPr>
            <w:tcW w:w="8728" w:type="dxa"/>
            <w:gridSpan w:val="2"/>
            <w:shd w:val="clear" w:color="auto" w:fill="F2F2F2" w:themeFill="background1" w:themeFillShade="F2"/>
          </w:tcPr>
          <w:p w:rsidR="004D588C" w:rsidRDefault="004D588C" w:rsidP="00E35A08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4D588C" w:rsidRPr="0037755E" w:rsidRDefault="004D588C" w:rsidP="00E35A08">
            <w:r>
              <w:t xml:space="preserve">1.-Debe ser un actor </w:t>
            </w:r>
            <w:r w:rsidR="00C13419">
              <w:t>con perfil necesario para tener acceso</w:t>
            </w:r>
            <w:r>
              <w:t xml:space="preserve"> de lo contrario no se le permitirá entrar a esta sección.</w:t>
            </w:r>
          </w:p>
          <w:p w:rsidR="004D588C" w:rsidRDefault="00C13419" w:rsidP="00E35A08">
            <w:r>
              <w:t>3</w:t>
            </w:r>
            <w:r w:rsidR="004D588C">
              <w:t>.-El usuario cancela la operación y vuelve a la ventana anterior.</w:t>
            </w:r>
          </w:p>
          <w:p w:rsidR="004D588C" w:rsidRDefault="00C13419" w:rsidP="00E35A08">
            <w:r>
              <w:t>5</w:t>
            </w:r>
            <w:r w:rsidR="004D588C">
              <w:t>.- El sistema comprueba la validez de los datos proporcionados por el usuario, si los datos son incorrecto, se avisa al actor de ellos permitiéndolos que los corrija.</w:t>
            </w:r>
          </w:p>
        </w:tc>
      </w:tr>
      <w:tr w:rsidR="004D588C" w:rsidTr="00E35A08">
        <w:tc>
          <w:tcPr>
            <w:tcW w:w="8728" w:type="dxa"/>
            <w:gridSpan w:val="2"/>
            <w:shd w:val="clear" w:color="auto" w:fill="F2F2F2" w:themeFill="background1" w:themeFillShade="F2"/>
          </w:tcPr>
          <w:p w:rsidR="004D588C" w:rsidRPr="00CD0F64" w:rsidRDefault="004D588C" w:rsidP="00E35A08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4D588C" w:rsidRDefault="004D588C" w:rsidP="00C13419">
            <w:r>
              <w:t xml:space="preserve">El </w:t>
            </w:r>
            <w:r w:rsidR="00C13419">
              <w:t>proyecto</w:t>
            </w:r>
            <w:r>
              <w:t xml:space="preserve"> ha sido modificado</w:t>
            </w:r>
            <w:r w:rsidR="00C13419">
              <w:t xml:space="preserve"> correctamente</w:t>
            </w:r>
            <w:r>
              <w:t xml:space="preserve">. </w:t>
            </w:r>
          </w:p>
        </w:tc>
      </w:tr>
    </w:tbl>
    <w:p w:rsidR="0057172C" w:rsidRDefault="0057172C"/>
    <w:p w:rsidR="00A54D6F" w:rsidRDefault="00A54D6F"/>
    <w:p w:rsidR="001F39B2" w:rsidRDefault="0057172C">
      <w:r>
        <w:t>CU08</w:t>
      </w:r>
      <w:r w:rsidR="001F39B2">
        <w:t>-Buscar Proyecto (Escenario).</w:t>
      </w:r>
    </w:p>
    <w:p w:rsidR="002E1104" w:rsidRDefault="002E1104">
      <w:r>
        <w:t>Permite a cualquier actor poder buscar un proyecto en el sistema de una manera fácil y rápida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C54291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513E34" w:rsidP="005767DC">
            <w:r>
              <w:t>Buscar Proyecto</w:t>
            </w:r>
          </w:p>
        </w:tc>
      </w:tr>
      <w:tr w:rsidR="00142C1B" w:rsidTr="00C54291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513E34" w:rsidP="005767DC">
            <w:r>
              <w:t>Daniel Paredes</w:t>
            </w:r>
          </w:p>
        </w:tc>
      </w:tr>
      <w:tr w:rsidR="00142C1B" w:rsidTr="00C54291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25F0" w:rsidP="005767DC">
            <w:r>
              <w:t>16/02/2015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513E34" w:rsidP="00F46EBE">
            <w:r>
              <w:t xml:space="preserve">Permite a cualquier actor poder buscar un proyecto en el sistema de </w:t>
            </w:r>
            <w:r w:rsidR="00F46EBE">
              <w:t>una manera fácil y rápida.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F46EBE" w:rsidP="005767DC">
            <w:r>
              <w:t>Investigador, Usuario y Administrador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Default="00197A5A" w:rsidP="005767DC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</w:t>
            </w:r>
            <w:proofErr w:type="gramStart"/>
            <w:r>
              <w:t>sistema ,</w:t>
            </w:r>
            <w:proofErr w:type="gramEnd"/>
            <w:r>
              <w:t xml:space="preserve"> tener acceso, que exista un proyecto en el sistema y que  antes se debió de ver ejecutado el caso de uso </w:t>
            </w:r>
            <w:r w:rsidRPr="00197A5A">
              <w:rPr>
                <w:b/>
              </w:rPr>
              <w:t>Consultar Proyectos(CU06).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142C1B" w:rsidRDefault="00F46EBE" w:rsidP="00F46EBE">
            <w:r>
              <w:t>1.-El usuario, en la sección de proyectos, selecciona Buscar proyecto.</w:t>
            </w:r>
          </w:p>
          <w:p w:rsidR="00F46EBE" w:rsidRDefault="00F46EBE" w:rsidP="00F46EBE">
            <w:r>
              <w:t>2.-El sistema muestra una página en el browser, con una caja de búsqueda y todos los proyectos existentes en el sistema</w:t>
            </w:r>
          </w:p>
          <w:p w:rsidR="0057172C" w:rsidRDefault="0057172C" w:rsidP="00F46EBE">
            <w:r>
              <w:t xml:space="preserve">3.- El usuario, en la caja de búsqueda, puede buscar </w:t>
            </w:r>
            <w:proofErr w:type="spellStart"/>
            <w:r>
              <w:t>algun</w:t>
            </w:r>
            <w:proofErr w:type="spellEnd"/>
            <w:r>
              <w:t xml:space="preserve"> proyectos.</w:t>
            </w:r>
          </w:p>
          <w:p w:rsidR="00F46EBE" w:rsidRDefault="0057172C" w:rsidP="00F46EBE">
            <w:r>
              <w:t>4</w:t>
            </w:r>
            <w:r w:rsidR="00F46EBE">
              <w:t>.-El sistema regresa el proyecto a buscar.</w:t>
            </w:r>
          </w:p>
          <w:p w:rsidR="0057172C" w:rsidRDefault="0057172C" w:rsidP="00F46EBE">
            <w:r>
              <w:t>5</w:t>
            </w:r>
            <w:r w:rsidR="00F46EBE">
              <w:t xml:space="preserve">.-El usuario </w:t>
            </w:r>
            <w:r>
              <w:t xml:space="preserve">puede ser capaz de ver ese proyecto y todo lo que conlleva este mismo </w:t>
            </w:r>
          </w:p>
          <w:p w:rsidR="0057172C" w:rsidRDefault="0057172C" w:rsidP="00F46EBE">
            <w:r>
              <w:t>6.-Se puede repetir el paso 3,4 y 5.</w:t>
            </w:r>
          </w:p>
          <w:p w:rsidR="00F46EBE" w:rsidRDefault="00F46EBE" w:rsidP="00F46EBE"/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142C1B" w:rsidRDefault="0057172C" w:rsidP="005767DC">
            <w:r>
              <w:t>2.-En caso de no haber proyectos en el sistema, no se muestra ninguno.</w:t>
            </w:r>
          </w:p>
          <w:p w:rsidR="0057172C" w:rsidRDefault="0057172C" w:rsidP="005767DC">
            <w:r>
              <w:t>4.-En caso de no existe el proyecto en la base de datos, no se regresa ningún proyecto.</w:t>
            </w:r>
          </w:p>
          <w:p w:rsidR="0057172C" w:rsidRDefault="0057172C" w:rsidP="005767DC">
            <w:r>
              <w:t xml:space="preserve">5.-Si el usuario decide no ver el </w:t>
            </w:r>
            <w:r w:rsidR="00A54D6F">
              <w:t>proyecto,</w:t>
            </w:r>
            <w:r>
              <w:t xml:space="preserve"> no se abre el </w:t>
            </w:r>
            <w:proofErr w:type="spellStart"/>
            <w:r>
              <w:t>pdf</w:t>
            </w:r>
            <w:proofErr w:type="spellEnd"/>
            <w:r>
              <w:t>.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892A13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57172C" w:rsidP="005767DC">
            <w:r>
              <w:t>El usuario puede observar con lujo de detalle todas las características del proyecto. Puede leerlo online o descargarlo.</w:t>
            </w:r>
          </w:p>
        </w:tc>
      </w:tr>
    </w:tbl>
    <w:p w:rsidR="00142C1B" w:rsidRDefault="00142C1B"/>
    <w:p w:rsidR="001F39B2" w:rsidRDefault="0057172C">
      <w:r>
        <w:t>CU09</w:t>
      </w:r>
      <w:r w:rsidR="001F39B2">
        <w:t>-Eliminar Proyecto (Escenario).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C54291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57172C" w:rsidP="005767DC">
            <w:r>
              <w:t>Eliminar Proyecto</w:t>
            </w:r>
          </w:p>
        </w:tc>
      </w:tr>
      <w:tr w:rsidR="00142C1B" w:rsidTr="00C54291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57172C" w:rsidP="005767DC">
            <w:r>
              <w:t>Daniel Paredes</w:t>
            </w:r>
          </w:p>
        </w:tc>
      </w:tr>
      <w:tr w:rsidR="00142C1B" w:rsidTr="00C54291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25F0" w:rsidP="005767DC">
            <w:r>
              <w:t>16/02/2015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57172C" w:rsidP="0057172C">
            <w:r>
              <w:t>Permite al administrador eliminar un proyecto.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57172C" w:rsidP="005767DC">
            <w:r>
              <w:t>Administrador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Default="00A74079" w:rsidP="00A74079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 y </w:t>
            </w:r>
            <w:r w:rsidR="0057172C">
              <w:t xml:space="preserve">tener acceso </w:t>
            </w:r>
            <w:r>
              <w:t xml:space="preserve">al </w:t>
            </w:r>
            <w:r w:rsidR="0057172C">
              <w:t>apartado eliminar proyecto</w:t>
            </w:r>
            <w:r w:rsidR="00197A5A">
              <w:t xml:space="preserve"> 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57172C" w:rsidRDefault="0057172C" w:rsidP="0057172C">
            <w:r>
              <w:t xml:space="preserve">1.-El </w:t>
            </w:r>
            <w:r w:rsidR="00A54D6F">
              <w:t>usuario</w:t>
            </w:r>
            <w:r>
              <w:t>, dentro de la sección proyectos, escoge eliminar proyecto.</w:t>
            </w:r>
          </w:p>
          <w:p w:rsidR="0057172C" w:rsidRDefault="0057172C" w:rsidP="0057172C">
            <w:r>
              <w:t>2.-El sistema carga una ventana en el browser y carga todos los proyectos disponibles.</w:t>
            </w:r>
          </w:p>
          <w:p w:rsidR="0057172C" w:rsidRDefault="0057172C" w:rsidP="0057172C">
            <w:r>
              <w:lastRenderedPageBreak/>
              <w:t xml:space="preserve">3.-El </w:t>
            </w:r>
            <w:r w:rsidR="00A54D6F">
              <w:t>usuario</w:t>
            </w:r>
            <w:r>
              <w:t xml:space="preserve">, en la caja de búsqueda, escribe el nombre del proyecto o folio a </w:t>
            </w:r>
            <w:r w:rsidR="00A74079">
              <w:t>buscar</w:t>
            </w:r>
            <w:r w:rsidR="00A74079">
              <w:rPr>
                <w:b/>
              </w:rPr>
              <w:t xml:space="preserve"> (CU08)</w:t>
            </w:r>
            <w:r>
              <w:t>.</w:t>
            </w:r>
          </w:p>
          <w:p w:rsidR="00142C1B" w:rsidRDefault="0057172C" w:rsidP="0057172C">
            <w:r>
              <w:t>4.-El sistema regresa el proyecto escogido.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lastRenderedPageBreak/>
              <w:t>Flujo Alternativo:</w:t>
            </w:r>
          </w:p>
          <w:p w:rsidR="0057172C" w:rsidRPr="0037755E" w:rsidRDefault="0057172C" w:rsidP="0057172C">
            <w:r>
              <w:t>1-Debe ser un actor</w:t>
            </w:r>
            <w:r w:rsidR="00A54D6F">
              <w:t xml:space="preserve"> con</w:t>
            </w:r>
            <w:r>
              <w:t xml:space="preserve"> perfil </w:t>
            </w:r>
            <w:r w:rsidR="00A54D6F">
              <w:t xml:space="preserve">de </w:t>
            </w:r>
            <w:r>
              <w:t>administrador de lo contrario no se le permitirá entrar a esta sección.</w:t>
            </w:r>
          </w:p>
          <w:p w:rsidR="00142C1B" w:rsidRDefault="0057172C" w:rsidP="0057172C">
            <w:r>
              <w:t>2-el actor cancela la operación y vuelve a la ventana anterior.</w:t>
            </w:r>
          </w:p>
        </w:tc>
      </w:tr>
      <w:tr w:rsidR="00142C1B" w:rsidTr="0057172C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B56832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57172C" w:rsidP="0057172C">
            <w:r>
              <w:t>Se elimina el proyecto del sistema.</w:t>
            </w:r>
          </w:p>
        </w:tc>
      </w:tr>
    </w:tbl>
    <w:p w:rsidR="00142C1B" w:rsidRDefault="00142C1B"/>
    <w:p w:rsidR="001F39B2" w:rsidRDefault="0057172C">
      <w:r>
        <w:t>CU10</w:t>
      </w:r>
      <w:r w:rsidR="001F39B2">
        <w:t xml:space="preserve">- Chat en </w:t>
      </w:r>
      <w:r w:rsidR="002D1EDE">
        <w:t>Línea</w:t>
      </w:r>
      <w:r w:rsidR="001F39B2">
        <w:t xml:space="preserve"> (Escenario).</w:t>
      </w:r>
      <w:r w:rsidR="00961F62">
        <w:br/>
        <w:t>Tener la facilidad de iniciar un chat en vivo con el administrador del sistema para poder aclarar dudas o preguntar cosas en específico respecto a un tema.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686DBA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F44063" w:rsidP="005767DC">
            <w:r>
              <w:t>Chat en Línea</w:t>
            </w:r>
          </w:p>
        </w:tc>
      </w:tr>
      <w:tr w:rsidR="00142C1B" w:rsidTr="00686DBA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F44063" w:rsidP="005767DC">
            <w:r>
              <w:t>Daniel Paredes</w:t>
            </w:r>
          </w:p>
        </w:tc>
      </w:tr>
      <w:tr w:rsidR="00142C1B" w:rsidTr="00686DBA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25F0" w:rsidP="005767DC">
            <w:r>
              <w:t>16/02/2015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255B39" w:rsidP="005767DC">
            <w:r>
              <w:t>Tener la facilidad de iniciar un chat en vivo con el administrador del sistema para poder aclarar dudas o preguntar cosas en específico respecto a un tema.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F44063" w:rsidP="00E23CAD">
            <w:r>
              <w:t xml:space="preserve">Investigador, </w:t>
            </w:r>
            <w:r w:rsidR="00E23CAD">
              <w:t>Usuario</w:t>
            </w:r>
            <w:r>
              <w:t xml:space="preserve"> y Administrador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Default="00255B39" w:rsidP="005767DC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142C1B" w:rsidRDefault="00255B39" w:rsidP="00255B39">
            <w:r>
              <w:t xml:space="preserve">1-El usuario elige en el </w:t>
            </w:r>
            <w:proofErr w:type="spellStart"/>
            <w:r>
              <w:t>dashboard</w:t>
            </w:r>
            <w:proofErr w:type="spellEnd"/>
            <w:r>
              <w:t xml:space="preserve"> la opción </w:t>
            </w:r>
            <w:r w:rsidR="00A62C73">
              <w:t>ayuda</w:t>
            </w:r>
            <w:r>
              <w:t xml:space="preserve"> en línea</w:t>
            </w:r>
          </w:p>
          <w:p w:rsidR="00255B39" w:rsidRDefault="00255B39" w:rsidP="00255B39">
            <w:r>
              <w:t>2.-El sistema regresa  una página que se carga en el browser , con el status del chat y un apartado donde se ingresa el nombre del interesado para iniciar el chat</w:t>
            </w:r>
          </w:p>
          <w:p w:rsidR="00255B39" w:rsidRDefault="00255B39" w:rsidP="00255B39">
            <w:r>
              <w:t>3-El usuario ingresa su nombre y confirma iniciar chat.</w:t>
            </w:r>
          </w:p>
          <w:p w:rsidR="00255B39" w:rsidRDefault="00255B39" w:rsidP="00255B39">
            <w:r>
              <w:t xml:space="preserve">4.-El sistema comprueba la validez del nombre del usuario y lo </w:t>
            </w:r>
            <w:r w:rsidRPr="00255B39">
              <w:t>redirige</w:t>
            </w:r>
            <w:r>
              <w:t xml:space="preserve"> a otra página donde muestra el chat.</w:t>
            </w:r>
          </w:p>
          <w:p w:rsidR="00255B39" w:rsidRDefault="00255B39" w:rsidP="00255B39">
            <w:r>
              <w:t>5-El usuario escribe su duda o pregunta.</w:t>
            </w:r>
          </w:p>
          <w:p w:rsidR="00255B39" w:rsidRDefault="00255B39" w:rsidP="00255B39">
            <w:r>
              <w:t>6-El administrador responde la duda o pregunta.</w:t>
            </w:r>
          </w:p>
          <w:p w:rsidR="00255B39" w:rsidRDefault="00255B39" w:rsidP="00255B39">
            <w:r>
              <w:t>7-Se repiten los pasos 5 y 6, hasta que se termine la conversación.</w:t>
            </w:r>
          </w:p>
          <w:p w:rsidR="00255B39" w:rsidRDefault="00255B39" w:rsidP="00255B39">
            <w:r>
              <w:t>8-El usuario cierra la página del chat y continua con la navegación normal dentro del sistema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</w:t>
            </w:r>
            <w:r w:rsidR="0007500B">
              <w:rPr>
                <w:b/>
              </w:rPr>
              <w:t xml:space="preserve"> 1 </w:t>
            </w:r>
            <w:r w:rsidRPr="00CD0F64">
              <w:rPr>
                <w:b/>
              </w:rPr>
              <w:t>:</w:t>
            </w:r>
          </w:p>
          <w:p w:rsidR="0007500B" w:rsidRDefault="0007500B" w:rsidP="005767DC">
            <w:r>
              <w:t>3.-El sistema comprueba la validez del nombre proporcionado, si el nombre no cumple con los requisitos, se avisa al actor de ello permitiéndole que corrija los errores.</w:t>
            </w:r>
          </w:p>
          <w:p w:rsidR="0007500B" w:rsidRDefault="0007500B" w:rsidP="005767DC">
            <w:r>
              <w:t>6.-</w:t>
            </w:r>
            <w:r w:rsidR="00D8557C">
              <w:t>El administrador no se encuentra disponible en ese momento.</w:t>
            </w:r>
          </w:p>
        </w:tc>
      </w:tr>
      <w:tr w:rsidR="0007500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07500B" w:rsidRDefault="0007500B" w:rsidP="005767DC">
            <w:pPr>
              <w:rPr>
                <w:b/>
              </w:rPr>
            </w:pPr>
            <w:r>
              <w:rPr>
                <w:b/>
              </w:rPr>
              <w:t>Flujo Alternativo 2:</w:t>
            </w:r>
          </w:p>
          <w:p w:rsidR="0007500B" w:rsidRPr="0007500B" w:rsidRDefault="0007500B" w:rsidP="005767DC">
            <w:r>
              <w:t xml:space="preserve">2.-El status del chat es </w:t>
            </w:r>
            <w:proofErr w:type="gramStart"/>
            <w:r>
              <w:t>offline ,</w:t>
            </w:r>
            <w:proofErr w:type="gramEnd"/>
            <w:r>
              <w:t xml:space="preserve"> por lo tanto el usuario no puede confirmar para iniciar chat.</w:t>
            </w:r>
          </w:p>
        </w:tc>
      </w:tr>
      <w:tr w:rsidR="00142C1B" w:rsidTr="00686DBA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645CA9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645CA9" w:rsidP="007B794A">
            <w:r>
              <w:t xml:space="preserve">El actor pudo aclarar todas sus dudas y puede continuar con el proceso </w:t>
            </w:r>
            <w:r w:rsidR="007B794A">
              <w:t>que estaba realizando</w:t>
            </w:r>
            <w:r>
              <w:t>.</w:t>
            </w:r>
          </w:p>
        </w:tc>
      </w:tr>
    </w:tbl>
    <w:p w:rsidR="00820A06" w:rsidRDefault="00820A06"/>
    <w:p w:rsidR="00211137" w:rsidRDefault="0057172C">
      <w:r>
        <w:t>CU11</w:t>
      </w:r>
      <w:r w:rsidR="001F39B2">
        <w:t>-</w:t>
      </w:r>
      <w:r w:rsidR="00C43756" w:rsidRPr="00C43756">
        <w:t xml:space="preserve"> </w:t>
      </w:r>
      <w:r w:rsidR="00C43756">
        <w:t>Correos de Retroalimentación</w:t>
      </w:r>
      <w:r w:rsidR="001F39B2">
        <w:t xml:space="preserve"> (Escenario).</w:t>
      </w:r>
      <w:r w:rsidR="00211137">
        <w:br/>
        <w:t xml:space="preserve">Cualquier actor </w:t>
      </w:r>
      <w:proofErr w:type="spellStart"/>
      <w:r w:rsidR="00211137">
        <w:t>logueado</w:t>
      </w:r>
      <w:proofErr w:type="spellEnd"/>
      <w:r w:rsidR="00211137">
        <w:t xml:space="preserve"> en el sistema puede expresar sus ideas u opiniones para mejorar el </w:t>
      </w:r>
      <w:r w:rsidR="00211137">
        <w:lastRenderedPageBreak/>
        <w:t>sistema o reportar algún problema en este mismo para que el desarrollador trabaje sobre esos problemas.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387F2F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C43756" w:rsidP="007065B8">
            <w:r>
              <w:t>Correos de Retroalimentación</w:t>
            </w:r>
          </w:p>
        </w:tc>
      </w:tr>
      <w:tr w:rsidR="00142C1B" w:rsidTr="00387F2F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A62C73" w:rsidP="005767DC">
            <w:r>
              <w:t>Daniel Paredes</w:t>
            </w:r>
          </w:p>
        </w:tc>
      </w:tr>
      <w:tr w:rsidR="00142C1B" w:rsidTr="00387F2F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25F0" w:rsidP="005767DC">
            <w:r>
              <w:t>16/02/2015</w:t>
            </w:r>
          </w:p>
        </w:tc>
      </w:tr>
      <w:tr w:rsidR="00142C1B" w:rsidTr="00314A28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673EEC" w:rsidP="00211137">
            <w:r>
              <w:t xml:space="preserve">Cualquier actor </w:t>
            </w:r>
            <w:proofErr w:type="spellStart"/>
            <w:r>
              <w:t>logueado</w:t>
            </w:r>
            <w:proofErr w:type="spellEnd"/>
            <w:r>
              <w:t xml:space="preserve"> en el sistema puede expresar sus ideas u opiniones para mejorar el sistema o reportar algún problema en </w:t>
            </w:r>
            <w:r w:rsidR="00A62C73">
              <w:t>este mismo</w:t>
            </w:r>
            <w:r>
              <w:t xml:space="preserve"> para que el desarrollador trabaje sobre esos problemas</w:t>
            </w:r>
            <w:r w:rsidR="00A62C73">
              <w:t>.</w:t>
            </w:r>
          </w:p>
        </w:tc>
      </w:tr>
      <w:tr w:rsidR="00142C1B" w:rsidTr="00314A28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A62C73" w:rsidP="005767DC">
            <w:r>
              <w:t>Investigador, Usuario y Administrador</w:t>
            </w:r>
          </w:p>
        </w:tc>
      </w:tr>
      <w:tr w:rsidR="00142C1B" w:rsidTr="00314A28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Default="00A62C73" w:rsidP="005767DC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sistema.</w:t>
            </w:r>
          </w:p>
        </w:tc>
      </w:tr>
      <w:tr w:rsidR="00142C1B" w:rsidTr="00314A28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142C1B" w:rsidRDefault="00A62C73" w:rsidP="00A62C73">
            <w:r>
              <w:t xml:space="preserve">1- </w:t>
            </w:r>
            <w:r w:rsidR="00892F3D">
              <w:t xml:space="preserve">El </w:t>
            </w:r>
            <w:r w:rsidR="00314A28">
              <w:t>usuario</w:t>
            </w:r>
            <w:r w:rsidR="00892F3D">
              <w:t xml:space="preserve"> ingresa a la sección de </w:t>
            </w:r>
            <w:r>
              <w:t>sugerencias</w:t>
            </w:r>
            <w:r w:rsidR="007065B8">
              <w:t>.</w:t>
            </w:r>
          </w:p>
          <w:p w:rsidR="007065B8" w:rsidRDefault="007065B8" w:rsidP="00A62C73">
            <w:r>
              <w:t>2.-El sistema carga una página con su respectivo formulario.</w:t>
            </w:r>
          </w:p>
          <w:p w:rsidR="007065B8" w:rsidRDefault="007065B8" w:rsidP="00A62C73">
            <w:r>
              <w:t xml:space="preserve">3.-El </w:t>
            </w:r>
            <w:r w:rsidR="00314A28">
              <w:t>usuario</w:t>
            </w:r>
            <w:r>
              <w:t xml:space="preserve"> ing</w:t>
            </w:r>
            <w:r w:rsidR="00314A28">
              <w:t>resa los datos correspondientes en el formulario</w:t>
            </w:r>
            <w:proofErr w:type="gramStart"/>
            <w:r w:rsidR="00314A28">
              <w:t xml:space="preserve">, </w:t>
            </w:r>
            <w:r w:rsidR="00ED1C68">
              <w:t>,</w:t>
            </w:r>
            <w:proofErr w:type="gramEnd"/>
            <w:r w:rsidR="00ED1C68">
              <w:t xml:space="preserve"> una vez que el formulario esta completo,</w:t>
            </w:r>
            <w:r w:rsidR="00314A28">
              <w:t xml:space="preserve"> </w:t>
            </w:r>
            <w:r>
              <w:t xml:space="preserve">confirma </w:t>
            </w:r>
            <w:r w:rsidR="00314A28">
              <w:t>en el botón de enviar</w:t>
            </w:r>
            <w:r>
              <w:t>.</w:t>
            </w:r>
          </w:p>
          <w:p w:rsidR="007065B8" w:rsidRDefault="007065B8" w:rsidP="00A62C73">
            <w:r>
              <w:t>4.-El sistema comprueba la validez de los datos del usuario y se manda el correo.</w:t>
            </w:r>
          </w:p>
          <w:p w:rsidR="007065B8" w:rsidRDefault="007065B8" w:rsidP="007065B8"/>
        </w:tc>
      </w:tr>
      <w:tr w:rsidR="00142C1B" w:rsidTr="00314A28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142C1B" w:rsidRDefault="007065B8" w:rsidP="005767DC">
            <w:r>
              <w:t>4-El sistema comprueba la validez de los datos proporcionados por el usuario, si los datos son incorrecto, se avisa al actor de ellos permitiéndolos que los corrija.</w:t>
            </w:r>
          </w:p>
          <w:p w:rsidR="007065B8" w:rsidRDefault="007065B8" w:rsidP="005767DC"/>
        </w:tc>
      </w:tr>
      <w:tr w:rsidR="00142C1B" w:rsidTr="00314A28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7065B8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7065B8" w:rsidP="005767DC">
            <w:r>
              <w:t>Se envía un correo al desarrollador de manera satisfactoria.</w:t>
            </w:r>
          </w:p>
        </w:tc>
      </w:tr>
    </w:tbl>
    <w:p w:rsidR="00142C1B" w:rsidRDefault="00142C1B"/>
    <w:p w:rsidR="00A1595E" w:rsidRDefault="00A1595E" w:rsidP="00A1595E">
      <w:r>
        <w:t>CU12- Consultar Usuarios (Escenario).</w:t>
      </w:r>
      <w:r>
        <w:br/>
        <w:t>Permitir al administrador que pueda ver de una manera rápida cuantos usuarios se encuentran dados de alta en el sistema, así como su información personal.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A1595E" w:rsidTr="00E35A08">
        <w:tc>
          <w:tcPr>
            <w:tcW w:w="1843" w:type="dxa"/>
            <w:shd w:val="clear" w:color="auto" w:fill="D6E3BC" w:themeFill="accent3" w:themeFillTint="66"/>
          </w:tcPr>
          <w:p w:rsidR="00A1595E" w:rsidRPr="00CD0F64" w:rsidRDefault="00A1595E" w:rsidP="00E35A08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A1595E" w:rsidRDefault="00A1595E" w:rsidP="00A1595E">
            <w:r>
              <w:t>Consultar Usuarios</w:t>
            </w:r>
          </w:p>
        </w:tc>
      </w:tr>
      <w:tr w:rsidR="00A1595E" w:rsidTr="00E35A08">
        <w:tc>
          <w:tcPr>
            <w:tcW w:w="1843" w:type="dxa"/>
            <w:shd w:val="clear" w:color="auto" w:fill="D6E3BC" w:themeFill="accent3" w:themeFillTint="66"/>
          </w:tcPr>
          <w:p w:rsidR="00A1595E" w:rsidRPr="00CD0F64" w:rsidRDefault="00A1595E" w:rsidP="00E35A08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A1595E" w:rsidRDefault="00A1595E" w:rsidP="00E35A08">
            <w:r>
              <w:t>Daniel Paredes</w:t>
            </w:r>
          </w:p>
        </w:tc>
      </w:tr>
      <w:tr w:rsidR="00A1595E" w:rsidTr="00E35A08">
        <w:tc>
          <w:tcPr>
            <w:tcW w:w="1843" w:type="dxa"/>
            <w:shd w:val="clear" w:color="auto" w:fill="D6E3BC" w:themeFill="accent3" w:themeFillTint="66"/>
          </w:tcPr>
          <w:p w:rsidR="00A1595E" w:rsidRPr="00CD0F64" w:rsidRDefault="00A1595E" w:rsidP="00E35A08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A1595E" w:rsidRDefault="004025F0" w:rsidP="00E35A08">
            <w:r>
              <w:t>16/02/2015</w:t>
            </w:r>
          </w:p>
        </w:tc>
      </w:tr>
      <w:tr w:rsidR="00A1595E" w:rsidTr="00E35A08">
        <w:tc>
          <w:tcPr>
            <w:tcW w:w="8728" w:type="dxa"/>
            <w:gridSpan w:val="2"/>
            <w:shd w:val="clear" w:color="auto" w:fill="F2F2F2" w:themeFill="background1" w:themeFillShade="F2"/>
          </w:tcPr>
          <w:p w:rsidR="00A1595E" w:rsidRPr="00CD0F64" w:rsidRDefault="00A1595E" w:rsidP="00E35A08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A1595E" w:rsidRDefault="00A1595E" w:rsidP="00A1595E">
            <w:r>
              <w:t>Permitir al administrador que pueda ver de una manera rápida cuantos usuarios se encuentran dados de alta en el sistema, así como su información personal.</w:t>
            </w:r>
          </w:p>
        </w:tc>
      </w:tr>
      <w:tr w:rsidR="00A1595E" w:rsidTr="00E35A08">
        <w:tc>
          <w:tcPr>
            <w:tcW w:w="8728" w:type="dxa"/>
            <w:gridSpan w:val="2"/>
            <w:shd w:val="clear" w:color="auto" w:fill="F2F2F2" w:themeFill="background1" w:themeFillShade="F2"/>
          </w:tcPr>
          <w:p w:rsidR="00A1595E" w:rsidRPr="00CD0F64" w:rsidRDefault="00A1595E" w:rsidP="00E35A08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A1595E" w:rsidRDefault="00A1595E" w:rsidP="00E35A08">
            <w:r>
              <w:t>Administrador</w:t>
            </w:r>
          </w:p>
        </w:tc>
      </w:tr>
      <w:tr w:rsidR="00A1595E" w:rsidTr="00E35A08">
        <w:tc>
          <w:tcPr>
            <w:tcW w:w="8728" w:type="dxa"/>
            <w:gridSpan w:val="2"/>
            <w:shd w:val="clear" w:color="auto" w:fill="F2F2F2" w:themeFill="background1" w:themeFillShade="F2"/>
          </w:tcPr>
          <w:p w:rsidR="00A1595E" w:rsidRPr="00CD0F64" w:rsidRDefault="00A1595E" w:rsidP="00E35A08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A1595E" w:rsidRDefault="00A1595E" w:rsidP="00E35A08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  y tener acceso.</w:t>
            </w:r>
          </w:p>
        </w:tc>
      </w:tr>
      <w:tr w:rsidR="00A1595E" w:rsidTr="00E35A08">
        <w:tc>
          <w:tcPr>
            <w:tcW w:w="8728" w:type="dxa"/>
            <w:gridSpan w:val="2"/>
            <w:shd w:val="clear" w:color="auto" w:fill="F2F2F2" w:themeFill="background1" w:themeFillShade="F2"/>
          </w:tcPr>
          <w:p w:rsidR="00A1595E" w:rsidRPr="00CD0F64" w:rsidRDefault="00A1595E" w:rsidP="00E35A08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A1595E" w:rsidRDefault="00A1595E" w:rsidP="00E35A08">
            <w:r>
              <w:t xml:space="preserve">1.-El usuario ingresa a la sección de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managent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</w:p>
          <w:p w:rsidR="00A1595E" w:rsidRDefault="00A1595E" w:rsidP="00E35A08">
            <w:r>
              <w:t>2.-El sistema carga una ventana en el browser, con una tabla donde se muestran los diversos usuarios existentes con los datos correspondientes del usuario.</w:t>
            </w:r>
          </w:p>
        </w:tc>
      </w:tr>
      <w:tr w:rsidR="00A1595E" w:rsidTr="00E35A08">
        <w:tc>
          <w:tcPr>
            <w:tcW w:w="8728" w:type="dxa"/>
            <w:gridSpan w:val="2"/>
            <w:shd w:val="clear" w:color="auto" w:fill="F2F2F2" w:themeFill="background1" w:themeFillShade="F2"/>
          </w:tcPr>
          <w:p w:rsidR="00A1595E" w:rsidRPr="00CD0F64" w:rsidRDefault="00A1595E" w:rsidP="00E35A08">
            <w:pPr>
              <w:rPr>
                <w:b/>
              </w:rPr>
            </w:pPr>
            <w:r w:rsidRPr="00CD0F64">
              <w:rPr>
                <w:b/>
              </w:rPr>
              <w:lastRenderedPageBreak/>
              <w:t>Flujo Alternativo</w:t>
            </w:r>
            <w:r w:rsidR="00A74079">
              <w:rPr>
                <w:b/>
              </w:rPr>
              <w:t xml:space="preserve"> 1</w:t>
            </w:r>
            <w:r w:rsidRPr="00CD0F64">
              <w:rPr>
                <w:b/>
              </w:rPr>
              <w:t>:</w:t>
            </w:r>
          </w:p>
          <w:p w:rsidR="00A1595E" w:rsidRDefault="00A1595E" w:rsidP="00E35A08">
            <w:r>
              <w:t>2-El sistema no devuelve ningún usuario.</w:t>
            </w:r>
          </w:p>
        </w:tc>
      </w:tr>
      <w:tr w:rsidR="00A74079" w:rsidTr="00E35A08">
        <w:tc>
          <w:tcPr>
            <w:tcW w:w="8728" w:type="dxa"/>
            <w:gridSpan w:val="2"/>
            <w:shd w:val="clear" w:color="auto" w:fill="F2F2F2" w:themeFill="background1" w:themeFillShade="F2"/>
          </w:tcPr>
          <w:p w:rsidR="00A74079" w:rsidRDefault="00197122" w:rsidP="00E35A08">
            <w:pPr>
              <w:rPr>
                <w:b/>
              </w:rPr>
            </w:pPr>
            <w:r>
              <w:rPr>
                <w:b/>
              </w:rPr>
              <w:t xml:space="preserve">Flujo Alternativo </w:t>
            </w:r>
            <w:r w:rsidR="00A74079">
              <w:rPr>
                <w:b/>
              </w:rPr>
              <w:t xml:space="preserve"> 2:</w:t>
            </w:r>
          </w:p>
          <w:p w:rsidR="00A74079" w:rsidRPr="00197122" w:rsidRDefault="00A74079" w:rsidP="00A74079">
            <w:pPr>
              <w:rPr>
                <w:b/>
              </w:rPr>
            </w:pPr>
            <w:r>
              <w:t>3</w:t>
            </w:r>
            <w:r w:rsidR="00197122">
              <w:t>a</w:t>
            </w:r>
            <w:r>
              <w:t xml:space="preserve">.- El administrador puede invocar el caso de uso </w:t>
            </w:r>
            <w:r w:rsidRPr="00197122">
              <w:rPr>
                <w:b/>
              </w:rPr>
              <w:t>Modificar Usuario (</w:t>
            </w:r>
            <w:r w:rsidR="00197122" w:rsidRPr="00197122">
              <w:rPr>
                <w:b/>
              </w:rPr>
              <w:t>CU14).</w:t>
            </w:r>
          </w:p>
          <w:p w:rsidR="00197122" w:rsidRPr="00197122" w:rsidRDefault="00197122" w:rsidP="00A74079">
            <w:pPr>
              <w:rPr>
                <w:b/>
              </w:rPr>
            </w:pPr>
            <w:r>
              <w:t xml:space="preserve">3b.- El administrador puede Invocar el caso de uso </w:t>
            </w:r>
            <w:r w:rsidRPr="00197122">
              <w:rPr>
                <w:b/>
              </w:rPr>
              <w:t>Eliminar Usuario (CU15).</w:t>
            </w:r>
          </w:p>
          <w:p w:rsidR="00197122" w:rsidRPr="00A74079" w:rsidRDefault="00197122" w:rsidP="00A74079">
            <w:r>
              <w:t xml:space="preserve">3c.- El administrador puede invocar el caso de uso </w:t>
            </w:r>
            <w:r w:rsidRPr="00197122">
              <w:rPr>
                <w:b/>
              </w:rPr>
              <w:t>Buscar Usuario (CU16).</w:t>
            </w:r>
          </w:p>
        </w:tc>
      </w:tr>
      <w:tr w:rsidR="00A1595E" w:rsidTr="00E35A08">
        <w:tc>
          <w:tcPr>
            <w:tcW w:w="8728" w:type="dxa"/>
            <w:gridSpan w:val="2"/>
            <w:shd w:val="clear" w:color="auto" w:fill="F2F2F2" w:themeFill="background1" w:themeFillShade="F2"/>
          </w:tcPr>
          <w:p w:rsidR="00A1595E" w:rsidRPr="00CD0F64" w:rsidRDefault="00A1595E" w:rsidP="00E35A08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A1595E" w:rsidRDefault="00A1595E" w:rsidP="00E35A08">
            <w:r>
              <w:t>Permite al usuario ver a los usuarios actuales y empezar a buscar uno o realizar otras acciones con ellos.</w:t>
            </w:r>
          </w:p>
        </w:tc>
      </w:tr>
    </w:tbl>
    <w:p w:rsidR="00A1595E" w:rsidRDefault="00A1595E"/>
    <w:p w:rsidR="001F39B2" w:rsidRDefault="00A1595E">
      <w:r>
        <w:t>CU13</w:t>
      </w:r>
      <w:r w:rsidR="001F39B2">
        <w:t>-Agregar Usuario (Escenario).</w:t>
      </w:r>
      <w:r w:rsidR="0075111A">
        <w:br/>
      </w:r>
      <w:r w:rsidR="007B0BE4">
        <w:t>Pedirle toda la información a la persona para darlo de alta en el sistema y así la persona pueda empezar a usar los servicios de este mismo.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604525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86312D" w:rsidP="005767DC">
            <w:r>
              <w:t>Agregar Usuario</w:t>
            </w:r>
          </w:p>
        </w:tc>
      </w:tr>
      <w:tr w:rsidR="00142C1B" w:rsidTr="00604525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86312D" w:rsidP="005767DC">
            <w:r>
              <w:t>Daniel Paredes</w:t>
            </w:r>
          </w:p>
        </w:tc>
      </w:tr>
      <w:tr w:rsidR="00142C1B" w:rsidTr="00604525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25F0" w:rsidP="005767DC">
            <w:r>
              <w:t>16/02/2015</w:t>
            </w:r>
          </w:p>
        </w:tc>
      </w:tr>
      <w:tr w:rsidR="00142C1B" w:rsidTr="00604525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9E01AB" w:rsidP="007B0BE4">
            <w:r>
              <w:t xml:space="preserve">Pedirle toda la información a la persona para </w:t>
            </w:r>
            <w:r w:rsidR="007B0BE4">
              <w:t>darlo de alta</w:t>
            </w:r>
            <w:r>
              <w:t xml:space="preserve"> en el sistema </w:t>
            </w:r>
            <w:r w:rsidR="00604525">
              <w:t xml:space="preserve">y </w:t>
            </w:r>
            <w:r w:rsidR="00ED1C68">
              <w:t>así</w:t>
            </w:r>
            <w:r w:rsidR="00604525">
              <w:t xml:space="preserve"> </w:t>
            </w:r>
            <w:r w:rsidR="007B0BE4">
              <w:t>la persona pueda</w:t>
            </w:r>
            <w:r w:rsidR="00604525">
              <w:t xml:space="preserve"> empezar a usar</w:t>
            </w:r>
            <w:r>
              <w:t xml:space="preserve"> los servicios de este mismo.</w:t>
            </w:r>
          </w:p>
        </w:tc>
      </w:tr>
      <w:tr w:rsidR="00142C1B" w:rsidTr="00604525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86312D" w:rsidP="005767DC">
            <w:r>
              <w:t>Administrador</w:t>
            </w:r>
          </w:p>
        </w:tc>
      </w:tr>
      <w:tr w:rsidR="00142C1B" w:rsidTr="00604525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Default="009E01AB" w:rsidP="005767DC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 y tener acceso al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managent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.</w:t>
            </w:r>
          </w:p>
        </w:tc>
      </w:tr>
      <w:tr w:rsidR="00142C1B" w:rsidTr="00604525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142C1B" w:rsidRDefault="009E01AB" w:rsidP="005767DC">
            <w:r>
              <w:t>1.-El</w:t>
            </w:r>
            <w:r w:rsidR="00A54D6F">
              <w:t xml:space="preserve"> usuario</w:t>
            </w:r>
            <w:r w:rsidR="00135F51">
              <w:t xml:space="preserve"> ingresa </w:t>
            </w:r>
            <w:r w:rsidR="00FD26A2">
              <w:t>a la</w:t>
            </w:r>
            <w:r w:rsidR="00135F51">
              <w:t xml:space="preserve"> sección de </w:t>
            </w:r>
            <w:proofErr w:type="spellStart"/>
            <w:r w:rsidR="00135F51">
              <w:t>content</w:t>
            </w:r>
            <w:proofErr w:type="spellEnd"/>
            <w:r w:rsidR="00135F51">
              <w:t xml:space="preserve"> </w:t>
            </w:r>
            <w:proofErr w:type="spellStart"/>
            <w:r w:rsidR="00135F51">
              <w:t>managent</w:t>
            </w:r>
            <w:proofErr w:type="spellEnd"/>
            <w:r w:rsidR="00135F51">
              <w:t xml:space="preserve"> </w:t>
            </w:r>
            <w:proofErr w:type="spellStart"/>
            <w:r w:rsidR="00135F51">
              <w:t>system</w:t>
            </w:r>
            <w:proofErr w:type="spellEnd"/>
            <w:r w:rsidR="00135F51">
              <w:t xml:space="preserve"> y selecciona la opción “Agregar Usuario”, para ingresar los datos deseados.</w:t>
            </w:r>
          </w:p>
          <w:p w:rsidR="00135F51" w:rsidRDefault="00135F51" w:rsidP="005767DC">
            <w:r>
              <w:t>2</w:t>
            </w:r>
            <w:r w:rsidR="00C5348C">
              <w:t>.</w:t>
            </w:r>
            <w:r>
              <w:t>-El sistema carga una ventana en el browser, y aparece un formulario con varios campos correspondientes según la vista seleccionada.</w:t>
            </w:r>
          </w:p>
          <w:p w:rsidR="00135F51" w:rsidRDefault="00135F51" w:rsidP="005767DC">
            <w:r>
              <w:t>3</w:t>
            </w:r>
            <w:r w:rsidR="00C5348C">
              <w:t>.</w:t>
            </w:r>
            <w:r>
              <w:t xml:space="preserve">-El </w:t>
            </w:r>
            <w:r w:rsidR="00A54D6F">
              <w:t>usuario</w:t>
            </w:r>
            <w:r>
              <w:t xml:space="preserve"> llena el formulario con los datos, una vez que el formulario esta completo, el usuario da </w:t>
            </w:r>
            <w:proofErr w:type="spellStart"/>
            <w:r>
              <w:t>click</w:t>
            </w:r>
            <w:proofErr w:type="spellEnd"/>
            <w:r>
              <w:t xml:space="preserve"> en el botón Crear Usuario</w:t>
            </w:r>
          </w:p>
          <w:p w:rsidR="00135F51" w:rsidRDefault="00135F51" w:rsidP="005767DC">
            <w:r>
              <w:t>4</w:t>
            </w:r>
            <w:r w:rsidR="00C5348C">
              <w:t>.</w:t>
            </w:r>
            <w:r>
              <w:t>-El sistema comprueba la validez de los datos y se crea el nuevo usuario.</w:t>
            </w:r>
          </w:p>
        </w:tc>
      </w:tr>
      <w:tr w:rsidR="00142C1B" w:rsidTr="00604525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142C1B" w:rsidRDefault="00FD26A2" w:rsidP="005767DC">
            <w:r>
              <w:t>1</w:t>
            </w:r>
            <w:r w:rsidR="00C5348C">
              <w:t>.</w:t>
            </w:r>
            <w:r>
              <w:t>-Debe ser un a</w:t>
            </w:r>
            <w:r w:rsidR="0037755E">
              <w:t>ctor perfil administrador de lo</w:t>
            </w:r>
            <w:r>
              <w:t xml:space="preserve"> contrario no se le permitirá entrar a esta sección</w:t>
            </w:r>
            <w:r w:rsidR="00892F3D">
              <w:t>.</w:t>
            </w:r>
          </w:p>
          <w:p w:rsidR="00892F3D" w:rsidRDefault="00892F3D" w:rsidP="005767DC">
            <w:r>
              <w:t>2</w:t>
            </w:r>
            <w:r w:rsidR="00C5348C">
              <w:t>.</w:t>
            </w:r>
            <w:r>
              <w:t>-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El usuario cancela la operación y vuelve a la ventana anterior. </w:t>
            </w:r>
          </w:p>
          <w:p w:rsidR="00FD26A2" w:rsidRDefault="00FD26A2" w:rsidP="00FD26A2">
            <w:r>
              <w:t>4a.- El sistema comprueba la validez de los datos proporcionados por el usuario, si los datos son incorrecto</w:t>
            </w:r>
            <w:r w:rsidR="0033703F">
              <w:t>s</w:t>
            </w:r>
            <w:r>
              <w:t>, se avisa al actor de ellos permitiéndolos que los corrija.</w:t>
            </w:r>
          </w:p>
          <w:p w:rsidR="00FD26A2" w:rsidRDefault="00FD26A2" w:rsidP="005767DC">
            <w:r>
              <w:t>4b.-Se verifica que el usuario que se intenta agregar no esté ya en la base de datos, con el fin de evitar duplicidad de usuarios.</w:t>
            </w:r>
          </w:p>
        </w:tc>
      </w:tr>
      <w:tr w:rsidR="00142C1B" w:rsidTr="00604525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FD26A2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FD26A2" w:rsidP="005767DC">
            <w:r>
              <w:t>El usuario ya está dado de alta y puede acceder al sistema.</w:t>
            </w:r>
          </w:p>
        </w:tc>
      </w:tr>
    </w:tbl>
    <w:p w:rsidR="00142C1B" w:rsidRDefault="00142C1B"/>
    <w:p w:rsidR="001F39B2" w:rsidRDefault="00A1595E">
      <w:r>
        <w:t>CU14</w:t>
      </w:r>
      <w:r w:rsidR="001F39B2">
        <w:t>-</w:t>
      </w:r>
      <w:r w:rsidR="00A74079">
        <w:t>Modificar</w:t>
      </w:r>
      <w:r w:rsidR="001F39B2">
        <w:t xml:space="preserve"> Usuario (Escenario).</w:t>
      </w:r>
      <w:r w:rsidR="00B24EE3">
        <w:br/>
        <w:t>Permite al administrador editar la información de cualquier usuario dado de alta en el sistema.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B24EE3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lastRenderedPageBreak/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892F3D" w:rsidP="005767DC">
            <w:r>
              <w:t>Modificar Usuario</w:t>
            </w:r>
          </w:p>
        </w:tc>
      </w:tr>
      <w:tr w:rsidR="00142C1B" w:rsidTr="00B24EE3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892F3D" w:rsidP="005767DC">
            <w:r>
              <w:t>Daniel Paredes</w:t>
            </w:r>
          </w:p>
        </w:tc>
      </w:tr>
      <w:tr w:rsidR="00142C1B" w:rsidTr="00B24EE3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25F0" w:rsidP="005767DC">
            <w:r>
              <w:t>16/02/2015</w:t>
            </w:r>
          </w:p>
        </w:tc>
      </w:tr>
      <w:tr w:rsidR="00142C1B" w:rsidTr="00B24EE3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892F3D" w:rsidP="005767DC">
            <w:r>
              <w:t>Permite al administrador editar la información de cualquier usuario dado de alta en el sistema.</w:t>
            </w:r>
          </w:p>
        </w:tc>
      </w:tr>
      <w:tr w:rsidR="00142C1B" w:rsidTr="00B24EE3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892F3D" w:rsidP="005767DC">
            <w:r>
              <w:t>Administrador</w:t>
            </w:r>
          </w:p>
        </w:tc>
      </w:tr>
      <w:tr w:rsidR="00142C1B" w:rsidTr="00B24EE3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Pr="00892F3D" w:rsidRDefault="00D54D73" w:rsidP="005767DC">
            <w:pPr>
              <w:rPr>
                <w:u w:val="single"/>
              </w:rPr>
            </w:pPr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sistema, tener acceso al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managent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y antes se debió de ver ejecutado el caso de uso </w:t>
            </w:r>
            <w:r w:rsidRPr="00197A5A">
              <w:rPr>
                <w:b/>
              </w:rPr>
              <w:t xml:space="preserve">Consultar </w:t>
            </w:r>
            <w:proofErr w:type="gramStart"/>
            <w:r>
              <w:rPr>
                <w:b/>
              </w:rPr>
              <w:t>Usuarios(</w:t>
            </w:r>
            <w:proofErr w:type="gramEnd"/>
            <w:r>
              <w:rPr>
                <w:b/>
              </w:rPr>
              <w:t>CU12</w:t>
            </w:r>
            <w:r w:rsidRPr="00197A5A">
              <w:rPr>
                <w:b/>
              </w:rPr>
              <w:t>).</w:t>
            </w:r>
          </w:p>
        </w:tc>
      </w:tr>
      <w:tr w:rsidR="00142C1B" w:rsidTr="00B24EE3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142C1B" w:rsidRDefault="00892F3D" w:rsidP="00892F3D">
            <w:r>
              <w:t xml:space="preserve">1.-El </w:t>
            </w:r>
            <w:r w:rsidR="00A54D6F">
              <w:t>usuario</w:t>
            </w:r>
            <w:r>
              <w:t xml:space="preserve"> ingresa a la sección de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managent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y selecciona el usuario a editar.</w:t>
            </w:r>
          </w:p>
          <w:p w:rsidR="00892F3D" w:rsidRDefault="00892F3D" w:rsidP="00892F3D">
            <w:r>
              <w:t>2</w:t>
            </w:r>
            <w:r w:rsidR="00B24EE3">
              <w:t>.</w:t>
            </w:r>
            <w:r>
              <w:t>-El sistema carga una ventana en el browser, y aparece un formulario con varios campos correspondientes a la información de ese usuario seleccionado.</w:t>
            </w:r>
          </w:p>
          <w:p w:rsidR="00892F3D" w:rsidRDefault="005767DC" w:rsidP="00892F3D">
            <w:r>
              <w:t>3</w:t>
            </w:r>
            <w:r w:rsidR="00B24EE3">
              <w:t>.</w:t>
            </w:r>
            <w:r>
              <w:t>-E</w:t>
            </w:r>
            <w:r w:rsidR="00892F3D">
              <w:t xml:space="preserve">l </w:t>
            </w:r>
            <w:r w:rsidR="00A54D6F">
              <w:t>usuario</w:t>
            </w:r>
            <w:r w:rsidR="00892F3D">
              <w:t xml:space="preserve"> actualiza el formulario c</w:t>
            </w:r>
            <w:r w:rsidR="00DF5530">
              <w:t xml:space="preserve">on los datos correspondientes, </w:t>
            </w:r>
            <w:r w:rsidR="00892F3D">
              <w:t>una vez que el</w:t>
            </w:r>
            <w:r w:rsidR="00DF5530">
              <w:t xml:space="preserve"> </w:t>
            </w:r>
            <w:r w:rsidR="00892F3D">
              <w:t xml:space="preserve"> formulario esta completo, el usuario da </w:t>
            </w:r>
            <w:proofErr w:type="spellStart"/>
            <w:r w:rsidR="00892F3D">
              <w:t>click</w:t>
            </w:r>
            <w:proofErr w:type="spellEnd"/>
            <w:r w:rsidR="00892F3D">
              <w:t xml:space="preserve"> en el botón Guardar</w:t>
            </w:r>
          </w:p>
          <w:p w:rsidR="00892F3D" w:rsidRDefault="00892F3D" w:rsidP="00DF5530">
            <w:r>
              <w:t>4</w:t>
            </w:r>
            <w:r w:rsidR="00B24EE3">
              <w:t>.</w:t>
            </w:r>
            <w:r>
              <w:t>-El sistema comprueba la validez de los datos y se guarda la nueva información.</w:t>
            </w:r>
          </w:p>
        </w:tc>
      </w:tr>
      <w:tr w:rsidR="00142C1B" w:rsidTr="00B24EE3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37755E" w:rsidRPr="0037755E" w:rsidRDefault="0037755E" w:rsidP="005767DC">
            <w:r>
              <w:t>1</w:t>
            </w:r>
            <w:r w:rsidR="00C5348C">
              <w:t>.</w:t>
            </w:r>
            <w:r>
              <w:t>-Debe ser un actor perfil administrador de lo contrario no se le permitirá entrar a esta sección.</w:t>
            </w:r>
          </w:p>
          <w:p w:rsidR="005767DC" w:rsidRDefault="005767DC" w:rsidP="005767DC">
            <w:r>
              <w:t>2</w:t>
            </w:r>
            <w:r w:rsidR="00C5348C">
              <w:t>.</w:t>
            </w:r>
            <w:r>
              <w:t>-El usuario cancela la operación y vuelve a la ventana anterior.</w:t>
            </w:r>
          </w:p>
          <w:p w:rsidR="005767DC" w:rsidRDefault="005767DC" w:rsidP="005767DC">
            <w:r>
              <w:t>4a.- El sistema comprueba la validez de los datos proporcionados por el usuario, si los datos son incorrecto, se avisa al actor de ellos permitiéndolos que los corrija.</w:t>
            </w:r>
          </w:p>
          <w:p w:rsidR="00142C1B" w:rsidRDefault="005767DC" w:rsidP="005767DC">
            <w:r>
              <w:t xml:space="preserve">4b.-En caso de que </w:t>
            </w:r>
            <w:r w:rsidR="00D2736D">
              <w:t>se</w:t>
            </w:r>
            <w:r>
              <w:t xml:space="preserve"> modifique el correo electrónico, se verifica que no exista en la base de datos</w:t>
            </w:r>
          </w:p>
        </w:tc>
      </w:tr>
      <w:tr w:rsidR="00142C1B" w:rsidTr="00B24EE3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5767DC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5767DC" w:rsidRDefault="005767DC" w:rsidP="005767DC">
            <w:r>
              <w:t xml:space="preserve">El usuario ha sido modificado. </w:t>
            </w:r>
          </w:p>
        </w:tc>
      </w:tr>
    </w:tbl>
    <w:p w:rsidR="00142C1B" w:rsidRDefault="00142C1B"/>
    <w:p w:rsidR="00910210" w:rsidRDefault="00910210">
      <w:r>
        <w:t>Con esto evitando la duplicidad de usuarios y que los usuarios registrados, puedan recuperar su cuenta)</w:t>
      </w:r>
    </w:p>
    <w:p w:rsidR="001F39B2" w:rsidRDefault="00A1595E">
      <w:r>
        <w:t>CU15</w:t>
      </w:r>
      <w:r w:rsidR="001F39B2">
        <w:t xml:space="preserve">-Eliminar </w:t>
      </w:r>
      <w:r w:rsidR="00CD0F64">
        <w:t>Usuario (</w:t>
      </w:r>
      <w:r w:rsidR="001F39B2">
        <w:t>Escenario).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A63460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5767DC" w:rsidP="005767DC">
            <w:r>
              <w:t>Eliminar Usuario</w:t>
            </w:r>
          </w:p>
        </w:tc>
      </w:tr>
      <w:tr w:rsidR="00142C1B" w:rsidTr="00A63460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5767DC" w:rsidP="005767DC">
            <w:r>
              <w:t>Daniel Paredes</w:t>
            </w:r>
          </w:p>
        </w:tc>
      </w:tr>
      <w:tr w:rsidR="00142C1B" w:rsidTr="00A63460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25F0" w:rsidP="005767DC">
            <w:r>
              <w:t>16/02/2015</w:t>
            </w:r>
          </w:p>
        </w:tc>
      </w:tr>
      <w:tr w:rsidR="00142C1B" w:rsidTr="00A63460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5767DC" w:rsidP="005767DC">
            <w:r>
              <w:t>Permite al administrador eliminar un usuario en caso de que este haya sido de baja o por otras razones propias de la empresa.</w:t>
            </w:r>
          </w:p>
        </w:tc>
      </w:tr>
      <w:tr w:rsidR="00142C1B" w:rsidTr="00A63460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5767DC" w:rsidP="005767DC">
            <w:r>
              <w:t>Administrador</w:t>
            </w:r>
          </w:p>
        </w:tc>
      </w:tr>
      <w:tr w:rsidR="00142C1B" w:rsidTr="00A63460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Precondiciones:</w:t>
            </w:r>
          </w:p>
          <w:p w:rsidR="00142C1B" w:rsidRDefault="00D54D73" w:rsidP="005767DC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sistema, tener acceso al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managent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y antes se debió de ver ejecutado el caso de uso </w:t>
            </w:r>
            <w:r w:rsidRPr="00197A5A">
              <w:rPr>
                <w:b/>
              </w:rPr>
              <w:t xml:space="preserve">Consultar </w:t>
            </w:r>
            <w:proofErr w:type="gramStart"/>
            <w:r>
              <w:rPr>
                <w:b/>
              </w:rPr>
              <w:t>Usuarios(</w:t>
            </w:r>
            <w:proofErr w:type="gramEnd"/>
            <w:r>
              <w:rPr>
                <w:b/>
              </w:rPr>
              <w:t>CU12</w:t>
            </w:r>
            <w:r w:rsidRPr="00197A5A">
              <w:rPr>
                <w:b/>
              </w:rPr>
              <w:t>).</w:t>
            </w:r>
          </w:p>
        </w:tc>
      </w:tr>
      <w:tr w:rsidR="00142C1B" w:rsidTr="00A63460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5767DC" w:rsidRDefault="005767DC" w:rsidP="005767DC">
            <w:r>
              <w:t xml:space="preserve">1.-El </w:t>
            </w:r>
            <w:r w:rsidR="00A54D6F">
              <w:t>usuario</w:t>
            </w:r>
            <w:r>
              <w:t xml:space="preserve"> ingresa a la sección de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managent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y selecciona el usuario a </w:t>
            </w:r>
            <w:r>
              <w:lastRenderedPageBreak/>
              <w:t>eliminar.</w:t>
            </w:r>
          </w:p>
          <w:p w:rsidR="005767DC" w:rsidRDefault="005767DC" w:rsidP="005767DC">
            <w:r>
              <w:t xml:space="preserve">2.-El sistema carga una ventana en el browser, y aparece </w:t>
            </w:r>
            <w:r w:rsidR="00A63460">
              <w:t xml:space="preserve">un </w:t>
            </w:r>
            <w:r>
              <w:t>aviso respecto a la eliminación.</w:t>
            </w:r>
          </w:p>
          <w:p w:rsidR="00142C1B" w:rsidRDefault="005767DC" w:rsidP="005767DC">
            <w:r>
              <w:t xml:space="preserve">3.-El </w:t>
            </w:r>
            <w:r w:rsidR="00A54D6F">
              <w:t xml:space="preserve">usuario </w:t>
            </w:r>
            <w:r>
              <w:t>selecciona eliminar.</w:t>
            </w:r>
          </w:p>
          <w:p w:rsidR="005767DC" w:rsidRDefault="005767DC" w:rsidP="005767DC">
            <w:r>
              <w:t xml:space="preserve">4.-El sistema elimina al usuario y regresa </w:t>
            </w:r>
            <w:r w:rsidR="00A63460">
              <w:t>a la</w:t>
            </w:r>
            <w:r>
              <w:t xml:space="preserve"> ventana con los usuarios actualizados.</w:t>
            </w:r>
          </w:p>
        </w:tc>
      </w:tr>
      <w:tr w:rsidR="00142C1B" w:rsidTr="00A63460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lastRenderedPageBreak/>
              <w:t>Flujo Alternativo:</w:t>
            </w:r>
          </w:p>
          <w:p w:rsidR="0037755E" w:rsidRPr="0037755E" w:rsidRDefault="0037755E" w:rsidP="005767DC">
            <w:r>
              <w:t>1-Debe ser un actor perfil administrador de lo contrario no se le permitirá entrar a esta sección.</w:t>
            </w:r>
          </w:p>
          <w:p w:rsidR="00142C1B" w:rsidRDefault="005767DC" w:rsidP="005767DC">
            <w:r>
              <w:t>2-el actor cancela la operación y vuelve a la ventana anterior.</w:t>
            </w:r>
          </w:p>
        </w:tc>
      </w:tr>
      <w:tr w:rsidR="00142C1B" w:rsidTr="00A63460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5767DC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5767DC" w:rsidP="005767DC">
            <w:r>
              <w:t>Se elimina al usuario del sistema y este ya no puede acceder al sistema.</w:t>
            </w:r>
          </w:p>
        </w:tc>
      </w:tr>
    </w:tbl>
    <w:p w:rsidR="00142C1B" w:rsidRDefault="00142C1B"/>
    <w:p w:rsidR="00A1595E" w:rsidRDefault="00A1595E"/>
    <w:p w:rsidR="001F39B2" w:rsidRDefault="00A1595E">
      <w:r>
        <w:t>CU16</w:t>
      </w:r>
      <w:r w:rsidR="001F39B2">
        <w:t xml:space="preserve">-Buscar </w:t>
      </w:r>
      <w:r w:rsidR="00CD0F64">
        <w:t>Usuario (</w:t>
      </w:r>
      <w:r w:rsidR="001F39B2">
        <w:t>Escenario).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1843"/>
        <w:gridCol w:w="6885"/>
      </w:tblGrid>
      <w:tr w:rsidR="00142C1B" w:rsidTr="00BF5B7E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Nombre: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5767DC" w:rsidP="005767DC">
            <w:r>
              <w:t>Buscar Usuario</w:t>
            </w:r>
          </w:p>
        </w:tc>
      </w:tr>
      <w:tr w:rsidR="00142C1B" w:rsidTr="00BF5B7E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Autor: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5767DC" w:rsidP="005767DC">
            <w:r>
              <w:t>Daniel Paredes</w:t>
            </w:r>
          </w:p>
        </w:tc>
      </w:tr>
      <w:tr w:rsidR="00142C1B" w:rsidTr="00BF5B7E">
        <w:tc>
          <w:tcPr>
            <w:tcW w:w="1843" w:type="dxa"/>
            <w:shd w:val="clear" w:color="auto" w:fill="D6E3BC" w:themeFill="accent3" w:themeFillTint="66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Fecha:</w:t>
            </w:r>
          </w:p>
        </w:tc>
        <w:tc>
          <w:tcPr>
            <w:tcW w:w="6885" w:type="dxa"/>
            <w:shd w:val="clear" w:color="auto" w:fill="FDE9D9" w:themeFill="accent6" w:themeFillTint="33"/>
          </w:tcPr>
          <w:p w:rsidR="00142C1B" w:rsidRDefault="004025F0" w:rsidP="005767DC">
            <w:r>
              <w:t>16/02/2015</w:t>
            </w:r>
          </w:p>
        </w:tc>
      </w:tr>
      <w:tr w:rsidR="00142C1B" w:rsidTr="00BF5B7E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Descripción:</w:t>
            </w:r>
          </w:p>
          <w:p w:rsidR="00142C1B" w:rsidRDefault="005767DC" w:rsidP="005767DC">
            <w:r>
              <w:t>Permite al administrador tener la manera de buscar a los usuarios mediante una caja de búsqueda.</w:t>
            </w:r>
          </w:p>
        </w:tc>
      </w:tr>
      <w:tr w:rsidR="00142C1B" w:rsidTr="00BF5B7E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Actores:</w:t>
            </w:r>
          </w:p>
          <w:p w:rsidR="00142C1B" w:rsidRDefault="005767DC" w:rsidP="005767DC">
            <w:r>
              <w:t>Administrador</w:t>
            </w:r>
          </w:p>
        </w:tc>
      </w:tr>
      <w:tr w:rsidR="00142C1B" w:rsidTr="00BF5B7E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Pre</w:t>
            </w:r>
            <w:r w:rsidR="005767DC">
              <w:rPr>
                <w:b/>
              </w:rPr>
              <w:t>-</w:t>
            </w:r>
            <w:r w:rsidRPr="00CD0F64">
              <w:rPr>
                <w:b/>
              </w:rPr>
              <w:t>condiciones:</w:t>
            </w:r>
          </w:p>
          <w:p w:rsidR="00142C1B" w:rsidRDefault="00D54D73" w:rsidP="005767DC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en el sistema, tener acceso al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managent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y antes se debió de ver ejecutado el caso de uso </w:t>
            </w:r>
            <w:r w:rsidRPr="00197A5A">
              <w:rPr>
                <w:b/>
              </w:rPr>
              <w:t xml:space="preserve">Consultar </w:t>
            </w:r>
            <w:proofErr w:type="gramStart"/>
            <w:r>
              <w:rPr>
                <w:b/>
              </w:rPr>
              <w:t>Usuarios(</w:t>
            </w:r>
            <w:proofErr w:type="gramEnd"/>
            <w:r>
              <w:rPr>
                <w:b/>
              </w:rPr>
              <w:t>CU12</w:t>
            </w:r>
            <w:r w:rsidRPr="00197A5A">
              <w:rPr>
                <w:b/>
              </w:rPr>
              <w:t>).</w:t>
            </w:r>
          </w:p>
        </w:tc>
      </w:tr>
      <w:tr w:rsidR="00142C1B" w:rsidTr="00BF5B7E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Normal:</w:t>
            </w:r>
          </w:p>
          <w:p w:rsidR="005767DC" w:rsidRDefault="005767DC" w:rsidP="005767DC">
            <w:r>
              <w:t xml:space="preserve">1.-El </w:t>
            </w:r>
            <w:r w:rsidR="00A54D6F">
              <w:t>usuario</w:t>
            </w:r>
            <w:r>
              <w:t xml:space="preserve"> ingresa a la sección de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managent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.</w:t>
            </w:r>
          </w:p>
          <w:p w:rsidR="00142C1B" w:rsidRDefault="005767DC" w:rsidP="005767DC">
            <w:r>
              <w:t>2.-El sistema carga una ventana en el browser y carga todos los usuarios disponibles.</w:t>
            </w:r>
          </w:p>
          <w:p w:rsidR="005767DC" w:rsidRDefault="005767DC" w:rsidP="005767DC">
            <w:r>
              <w:t xml:space="preserve">3.-El </w:t>
            </w:r>
            <w:r w:rsidR="00A54D6F">
              <w:t>usuario</w:t>
            </w:r>
            <w:r w:rsidR="008319BC">
              <w:t>,</w:t>
            </w:r>
            <w:r>
              <w:t xml:space="preserve"> en</w:t>
            </w:r>
            <w:r w:rsidR="008319BC">
              <w:t xml:space="preserve"> la</w:t>
            </w:r>
            <w:r>
              <w:t xml:space="preserve"> caja de búsqueda, escribe el nombre del usuario a buscar.</w:t>
            </w:r>
          </w:p>
          <w:p w:rsidR="005767DC" w:rsidRDefault="005767DC" w:rsidP="005767DC">
            <w:r>
              <w:t xml:space="preserve">4.-El sistema regresa </w:t>
            </w:r>
            <w:r w:rsidR="008319BC">
              <w:t>el usuario escogido.</w:t>
            </w:r>
          </w:p>
        </w:tc>
      </w:tr>
      <w:tr w:rsidR="00142C1B" w:rsidTr="00BF5B7E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Flujo Alternativo:</w:t>
            </w:r>
          </w:p>
          <w:p w:rsidR="0037755E" w:rsidRPr="0037755E" w:rsidRDefault="0037755E" w:rsidP="005767DC">
            <w:r>
              <w:t>1-Debe ser un actor perfil administrador de lo contrario no se le permitirá entrar a esta sección.</w:t>
            </w:r>
          </w:p>
          <w:p w:rsidR="00142C1B" w:rsidRDefault="008319BC" w:rsidP="005767DC">
            <w:r>
              <w:t>4.-El sistema no regresa nada debido a que no existe dicho usuario.</w:t>
            </w:r>
          </w:p>
        </w:tc>
      </w:tr>
      <w:tr w:rsidR="00142C1B" w:rsidTr="00BF5B7E">
        <w:tc>
          <w:tcPr>
            <w:tcW w:w="8728" w:type="dxa"/>
            <w:gridSpan w:val="2"/>
            <w:shd w:val="clear" w:color="auto" w:fill="F2F2F2" w:themeFill="background1" w:themeFillShade="F2"/>
          </w:tcPr>
          <w:p w:rsidR="00142C1B" w:rsidRPr="00CD0F64" w:rsidRDefault="00142C1B" w:rsidP="005767DC">
            <w:pPr>
              <w:rPr>
                <w:b/>
              </w:rPr>
            </w:pPr>
            <w:r w:rsidRPr="00CD0F64">
              <w:rPr>
                <w:b/>
              </w:rPr>
              <w:t>Pos</w:t>
            </w:r>
            <w:r w:rsidR="005767DC">
              <w:rPr>
                <w:b/>
              </w:rPr>
              <w:t>t-</w:t>
            </w:r>
            <w:r w:rsidRPr="00CD0F64">
              <w:rPr>
                <w:b/>
              </w:rPr>
              <w:t>condiciones:</w:t>
            </w:r>
          </w:p>
          <w:p w:rsidR="00142C1B" w:rsidRDefault="008319BC" w:rsidP="0062107F">
            <w:r>
              <w:t>Permite al administrad</w:t>
            </w:r>
            <w:r w:rsidR="00BF5B7E">
              <w:t xml:space="preserve">or manipular a dicho usuario, </w:t>
            </w:r>
            <w:r w:rsidR="0062107F">
              <w:t>siendo capaz de</w:t>
            </w:r>
            <w:r>
              <w:t xml:space="preserve"> efectuar el caso de uso Modificar Usuario o Eliminar Usuario.</w:t>
            </w:r>
          </w:p>
        </w:tc>
      </w:tr>
    </w:tbl>
    <w:p w:rsidR="00142C1B" w:rsidRDefault="00142C1B"/>
    <w:sectPr w:rsidR="00142C1B" w:rsidSect="00A24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E07D2"/>
    <w:multiLevelType w:val="hybridMultilevel"/>
    <w:tmpl w:val="21F6234E"/>
    <w:lvl w:ilvl="0" w:tplc="14DC7F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2330"/>
    <w:rsid w:val="00002C87"/>
    <w:rsid w:val="00006A56"/>
    <w:rsid w:val="0000745C"/>
    <w:rsid w:val="00046665"/>
    <w:rsid w:val="0005045E"/>
    <w:rsid w:val="0007500B"/>
    <w:rsid w:val="00095D11"/>
    <w:rsid w:val="000C111D"/>
    <w:rsid w:val="000C5FBD"/>
    <w:rsid w:val="000D2D06"/>
    <w:rsid w:val="00135F51"/>
    <w:rsid w:val="00142C1B"/>
    <w:rsid w:val="0019025E"/>
    <w:rsid w:val="00197122"/>
    <w:rsid w:val="00197A5A"/>
    <w:rsid w:val="001D4CEF"/>
    <w:rsid w:val="001D6164"/>
    <w:rsid w:val="001F39B2"/>
    <w:rsid w:val="0020440A"/>
    <w:rsid w:val="00211137"/>
    <w:rsid w:val="00231452"/>
    <w:rsid w:val="00255B39"/>
    <w:rsid w:val="002A5BD0"/>
    <w:rsid w:val="002B396B"/>
    <w:rsid w:val="002C27F3"/>
    <w:rsid w:val="002D1296"/>
    <w:rsid w:val="002D1EDE"/>
    <w:rsid w:val="002E1104"/>
    <w:rsid w:val="00310B85"/>
    <w:rsid w:val="00314A28"/>
    <w:rsid w:val="00317E32"/>
    <w:rsid w:val="003209BC"/>
    <w:rsid w:val="00332B2C"/>
    <w:rsid w:val="0033703F"/>
    <w:rsid w:val="0037755E"/>
    <w:rsid w:val="00387F2F"/>
    <w:rsid w:val="00396894"/>
    <w:rsid w:val="003B24EC"/>
    <w:rsid w:val="004025F0"/>
    <w:rsid w:val="004064C6"/>
    <w:rsid w:val="00412539"/>
    <w:rsid w:val="00466F6D"/>
    <w:rsid w:val="00480E7D"/>
    <w:rsid w:val="004D246A"/>
    <w:rsid w:val="004D574B"/>
    <w:rsid w:val="004D588C"/>
    <w:rsid w:val="00507D1F"/>
    <w:rsid w:val="00513E34"/>
    <w:rsid w:val="0057172C"/>
    <w:rsid w:val="00575174"/>
    <w:rsid w:val="005767DC"/>
    <w:rsid w:val="00582094"/>
    <w:rsid w:val="00582623"/>
    <w:rsid w:val="00604525"/>
    <w:rsid w:val="00612152"/>
    <w:rsid w:val="0062107F"/>
    <w:rsid w:val="00645CA9"/>
    <w:rsid w:val="00653AB7"/>
    <w:rsid w:val="00673EEC"/>
    <w:rsid w:val="00686DBA"/>
    <w:rsid w:val="00692588"/>
    <w:rsid w:val="006E4F9F"/>
    <w:rsid w:val="007065B8"/>
    <w:rsid w:val="00732DFC"/>
    <w:rsid w:val="0075111A"/>
    <w:rsid w:val="007B0BE4"/>
    <w:rsid w:val="007B794A"/>
    <w:rsid w:val="00820A06"/>
    <w:rsid w:val="008319BC"/>
    <w:rsid w:val="0086312D"/>
    <w:rsid w:val="00892A13"/>
    <w:rsid w:val="00892F3D"/>
    <w:rsid w:val="008D2ABF"/>
    <w:rsid w:val="008F03C9"/>
    <w:rsid w:val="0090413D"/>
    <w:rsid w:val="00910210"/>
    <w:rsid w:val="00961F62"/>
    <w:rsid w:val="00992B39"/>
    <w:rsid w:val="009C285F"/>
    <w:rsid w:val="009D40B3"/>
    <w:rsid w:val="009E01AB"/>
    <w:rsid w:val="009F2763"/>
    <w:rsid w:val="00A13E3D"/>
    <w:rsid w:val="00A1595E"/>
    <w:rsid w:val="00A24EC0"/>
    <w:rsid w:val="00A53D64"/>
    <w:rsid w:val="00A54D6F"/>
    <w:rsid w:val="00A62C73"/>
    <w:rsid w:val="00A63460"/>
    <w:rsid w:val="00A74079"/>
    <w:rsid w:val="00B24EE3"/>
    <w:rsid w:val="00B27A00"/>
    <w:rsid w:val="00B40A47"/>
    <w:rsid w:val="00B42537"/>
    <w:rsid w:val="00B56832"/>
    <w:rsid w:val="00B84C3D"/>
    <w:rsid w:val="00BC5E1E"/>
    <w:rsid w:val="00BE0A17"/>
    <w:rsid w:val="00BF5B7E"/>
    <w:rsid w:val="00C13419"/>
    <w:rsid w:val="00C43756"/>
    <w:rsid w:val="00C5348C"/>
    <w:rsid w:val="00C54291"/>
    <w:rsid w:val="00C80671"/>
    <w:rsid w:val="00C97B89"/>
    <w:rsid w:val="00CD0F64"/>
    <w:rsid w:val="00CD603E"/>
    <w:rsid w:val="00D2736D"/>
    <w:rsid w:val="00D30C10"/>
    <w:rsid w:val="00D37EF2"/>
    <w:rsid w:val="00D43472"/>
    <w:rsid w:val="00D54D73"/>
    <w:rsid w:val="00D62330"/>
    <w:rsid w:val="00D624B4"/>
    <w:rsid w:val="00D8557C"/>
    <w:rsid w:val="00DF5530"/>
    <w:rsid w:val="00E23CAD"/>
    <w:rsid w:val="00E35A08"/>
    <w:rsid w:val="00E924C3"/>
    <w:rsid w:val="00EA7D53"/>
    <w:rsid w:val="00ED1C68"/>
    <w:rsid w:val="00F41DB1"/>
    <w:rsid w:val="00F44063"/>
    <w:rsid w:val="00F46EBE"/>
    <w:rsid w:val="00F52F38"/>
    <w:rsid w:val="00FD2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E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0F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A5B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12</Pages>
  <Words>3564</Words>
  <Characters>19606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84</cp:revision>
  <dcterms:created xsi:type="dcterms:W3CDTF">2015-03-31T00:53:00Z</dcterms:created>
  <dcterms:modified xsi:type="dcterms:W3CDTF">2015-05-06T23:49:00Z</dcterms:modified>
</cp:coreProperties>
</file>